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A" w:rsidRPr="00E66B35" w:rsidRDefault="000C6747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Балдар хирургиясы</w:t>
      </w:r>
      <w:r w:rsidR="00C0219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кафедрасынын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20</w:t>
      </w:r>
      <w:r w:rsidR="00C0219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22</w:t>
      </w:r>
      <w:r w:rsidR="006D334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C0219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C9437A" w:rsidRPr="00E66B35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E66B35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89"/>
        <w:gridCol w:w="917"/>
        <w:gridCol w:w="1034"/>
        <w:gridCol w:w="1663"/>
        <w:gridCol w:w="850"/>
        <w:gridCol w:w="847"/>
        <w:gridCol w:w="993"/>
        <w:gridCol w:w="992"/>
        <w:gridCol w:w="850"/>
      </w:tblGrid>
      <w:tr w:rsidR="00E66B35" w:rsidRPr="0050627C" w:rsidTr="006C3E1E">
        <w:trPr>
          <w:jc w:val="center"/>
        </w:trPr>
        <w:tc>
          <w:tcPr>
            <w:tcW w:w="457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89" w:type="dxa"/>
            <w:vAlign w:val="center"/>
          </w:tcPr>
          <w:p w:rsidR="00B9379F" w:rsidRPr="00AC1A4D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Ф.А.А.</w:t>
            </w:r>
          </w:p>
        </w:tc>
        <w:tc>
          <w:tcPr>
            <w:tcW w:w="917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Ээлеген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кызматы</w:t>
            </w:r>
            <w:proofErr w:type="spellEnd"/>
          </w:p>
        </w:tc>
        <w:tc>
          <w:tcPr>
            <w:tcW w:w="1034" w:type="dxa"/>
            <w:vAlign w:val="center"/>
          </w:tcPr>
          <w:p w:rsidR="00B9379F" w:rsidRPr="00AC1A4D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Окумуштуулук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даражасы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жана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наамы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ыйгарылган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жылдары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менен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Изилдеп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жаткан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илимий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темасы</w:t>
            </w:r>
            <w:proofErr w:type="spellEnd"/>
          </w:p>
        </w:tc>
        <w:tc>
          <w:tcPr>
            <w:tcW w:w="850" w:type="dxa"/>
          </w:tcPr>
          <w:p w:rsidR="00B9379F" w:rsidRPr="00AC1A4D" w:rsidRDefault="00B9379F" w:rsidP="009A0D03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847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 xml:space="preserve">Хирша (H) </w:t>
            </w:r>
            <w:r w:rsidR="00C0219B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–</w:t>
            </w: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индекси  (Scopus, WoS, РИНЦ ж.б. боюнча)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CE7494" w:rsidRPr="00C70362" w:rsidTr="006C3E1E">
        <w:trPr>
          <w:jc w:val="center"/>
        </w:trPr>
        <w:tc>
          <w:tcPr>
            <w:tcW w:w="457" w:type="dxa"/>
            <w:vAlign w:val="center"/>
          </w:tcPr>
          <w:p w:rsidR="00CE7494" w:rsidRPr="00C70362" w:rsidRDefault="00CE7494" w:rsidP="00CE7494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889" w:type="dxa"/>
            <w:vAlign w:val="center"/>
          </w:tcPr>
          <w:p w:rsidR="00CE7494" w:rsidRPr="00C70362" w:rsidRDefault="003F26C2" w:rsidP="003F26C2">
            <w:pPr>
              <w:jc w:val="center"/>
              <w:rPr>
                <w:sz w:val="18"/>
                <w:szCs w:val="18"/>
              </w:rPr>
            </w:pPr>
            <w:proofErr w:type="spellStart"/>
            <w:r w:rsidRPr="00C70362">
              <w:rPr>
                <w:sz w:val="18"/>
                <w:szCs w:val="18"/>
              </w:rPr>
              <w:t>МаматовАлишер</w:t>
            </w:r>
            <w:proofErr w:type="spellEnd"/>
            <w:r w:rsidRPr="00C70362">
              <w:rPr>
                <w:sz w:val="18"/>
                <w:szCs w:val="18"/>
              </w:rPr>
              <w:t xml:space="preserve"> </w:t>
            </w:r>
            <w:proofErr w:type="spellStart"/>
            <w:r w:rsidRPr="00C70362">
              <w:rPr>
                <w:sz w:val="18"/>
                <w:szCs w:val="18"/>
              </w:rPr>
              <w:t>Мусаевич</w:t>
            </w:r>
            <w:proofErr w:type="spellEnd"/>
          </w:p>
          <w:p w:rsidR="00CE7494" w:rsidRPr="00C70362" w:rsidRDefault="00CE7494" w:rsidP="003F26C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CE7494" w:rsidRPr="00C70362" w:rsidRDefault="00CE7494" w:rsidP="00CE7494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CE7494" w:rsidRPr="00C70362" w:rsidRDefault="00CE7494" w:rsidP="00CE7494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Кафедра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башчы</w:t>
            </w:r>
            <w:proofErr w:type="spellEnd"/>
          </w:p>
        </w:tc>
        <w:tc>
          <w:tcPr>
            <w:tcW w:w="1034" w:type="dxa"/>
            <w:vAlign w:val="center"/>
          </w:tcPr>
          <w:p w:rsidR="00127145" w:rsidRPr="00C70362" w:rsidRDefault="00CE7494" w:rsidP="003F26C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Медицина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илимдеринин</w:t>
            </w:r>
            <w:proofErr w:type="spellEnd"/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кандидаты, доцент</w:t>
            </w:r>
          </w:p>
          <w:p w:rsidR="00127145" w:rsidRPr="00C70362" w:rsidRDefault="00127145" w:rsidP="003F26C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CE7494" w:rsidRPr="00C70362" w:rsidRDefault="001238EC" w:rsidP="001238EC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КР Жогорку аттестациялык комиссиясы, 25.06.2019, </w:t>
            </w:r>
            <w:r w:rsidR="00127145" w:rsidRPr="00C70362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Бишкек</w:t>
            </w:r>
            <w:r w:rsidRPr="00C70362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 ш</w:t>
            </w:r>
          </w:p>
        </w:tc>
        <w:tc>
          <w:tcPr>
            <w:tcW w:w="1663" w:type="dxa"/>
          </w:tcPr>
          <w:p w:rsidR="00CE7494" w:rsidRPr="00C70362" w:rsidRDefault="00BD5CB8" w:rsidP="004963A0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«Оптимизация методов диагностики и лечения острого гематогенного остеомиелита у детей» </w:t>
            </w:r>
            <w:r w:rsidR="003F26C2"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14.01</w:t>
            </w:r>
            <w:r w:rsidR="00CE7494"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.1</w:t>
            </w:r>
            <w:r w:rsidR="003F26C2"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9</w:t>
            </w:r>
            <w:r w:rsidR="00CE7494"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-</w:t>
            </w:r>
            <w:r w:rsidR="004963A0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балдар хирургиясы</w:t>
            </w:r>
          </w:p>
        </w:tc>
        <w:tc>
          <w:tcPr>
            <w:tcW w:w="850" w:type="dxa"/>
          </w:tcPr>
          <w:p w:rsidR="00CE7494" w:rsidRPr="00C70362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CE7494" w:rsidRPr="00C70362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CE7494" w:rsidRPr="00C70362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CE7494" w:rsidRPr="00C70362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CE7494" w:rsidRPr="00C70362" w:rsidRDefault="009C33B8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2014-ж.</w:t>
            </w:r>
          </w:p>
        </w:tc>
        <w:tc>
          <w:tcPr>
            <w:tcW w:w="847" w:type="dxa"/>
          </w:tcPr>
          <w:p w:rsidR="00CE7494" w:rsidRPr="00C70362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Scopus </w:t>
            </w: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WoS  </w:t>
            </w: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РИНЦ</w:t>
            </w:r>
            <w:r w:rsidR="0039018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Scopus </w:t>
            </w: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WoS  </w:t>
            </w: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CE7494" w:rsidRPr="00390184" w:rsidRDefault="00CE7494" w:rsidP="00544C2A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РИНЦ</w:t>
            </w: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="00544C2A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4</w:t>
            </w:r>
          </w:p>
        </w:tc>
        <w:tc>
          <w:tcPr>
            <w:tcW w:w="850" w:type="dxa"/>
          </w:tcPr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Scopus </w:t>
            </w: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WoS  </w:t>
            </w:r>
          </w:p>
          <w:p w:rsidR="00CE7494" w:rsidRPr="00390184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CE7494" w:rsidRPr="00390184" w:rsidRDefault="00CE7494" w:rsidP="00544C2A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РИНЦ</w:t>
            </w:r>
            <w:r w:rsidRPr="0039018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4A66E7" w:rsidRPr="00C70362" w:rsidTr="006C3E1E">
        <w:trPr>
          <w:jc w:val="center"/>
        </w:trPr>
        <w:tc>
          <w:tcPr>
            <w:tcW w:w="457" w:type="dxa"/>
            <w:vAlign w:val="center"/>
          </w:tcPr>
          <w:p w:rsidR="004A66E7" w:rsidRPr="00C70362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89" w:type="dxa"/>
            <w:vAlign w:val="center"/>
          </w:tcPr>
          <w:p w:rsidR="004A66E7" w:rsidRPr="00C70362" w:rsidRDefault="00642914" w:rsidP="004A66E7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Маметов Равшан Раимбердиевич</w:t>
            </w:r>
          </w:p>
        </w:tc>
        <w:tc>
          <w:tcPr>
            <w:tcW w:w="917" w:type="dxa"/>
            <w:vAlign w:val="center"/>
          </w:tcPr>
          <w:p w:rsidR="00176F4D" w:rsidRPr="00C70362" w:rsidRDefault="004A66E7" w:rsidP="00642914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Окутуучу</w:t>
            </w:r>
          </w:p>
          <w:p w:rsidR="00176F4D" w:rsidRPr="00C70362" w:rsidRDefault="00176F4D" w:rsidP="00176F4D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айкалыштыруучу</w:t>
            </w:r>
          </w:p>
          <w:p w:rsidR="004A66E7" w:rsidRPr="00C70362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4A66E7" w:rsidRDefault="004A66E7" w:rsidP="00642914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Медицина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илимдеринин</w:t>
            </w:r>
            <w:proofErr w:type="spellEnd"/>
            <w:r w:rsidR="00642914"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 доктору</w:t>
            </w:r>
          </w:p>
          <w:p w:rsidR="00384802" w:rsidRPr="00C70362" w:rsidRDefault="00384802" w:rsidP="00642914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8480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Жогорку</w:t>
            </w: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 аттестациялык комиссиясы, 25.12</w:t>
            </w:r>
            <w:r w:rsidRPr="0038480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.2019, Бишкек ш</w:t>
            </w:r>
          </w:p>
        </w:tc>
        <w:tc>
          <w:tcPr>
            <w:tcW w:w="1663" w:type="dxa"/>
          </w:tcPr>
          <w:p w:rsidR="004A66E7" w:rsidRPr="00C70362" w:rsidRDefault="004963A0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4963A0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«Эффективность инновационных подходов и технологий в организации оказания неотложной медицинской помощи населению при чрезвычайных ситуациях». Саламаттык сактоо-14.02.03</w:t>
            </w:r>
          </w:p>
        </w:tc>
        <w:tc>
          <w:tcPr>
            <w:tcW w:w="850" w:type="dxa"/>
            <w:vAlign w:val="center"/>
          </w:tcPr>
          <w:p w:rsidR="004A66E7" w:rsidRPr="00C70362" w:rsidRDefault="004963A0" w:rsidP="004963A0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2015-ж.</w:t>
            </w:r>
          </w:p>
        </w:tc>
        <w:tc>
          <w:tcPr>
            <w:tcW w:w="847" w:type="dxa"/>
          </w:tcPr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</w:t>
            </w:r>
            <w:r w:rsidR="00E77DF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3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E77DF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E77DF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31287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E77DF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40</w:t>
            </w:r>
          </w:p>
        </w:tc>
        <w:tc>
          <w:tcPr>
            <w:tcW w:w="850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31287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31287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53</w:t>
            </w:r>
          </w:p>
        </w:tc>
      </w:tr>
      <w:tr w:rsidR="004A66E7" w:rsidRPr="00C70362" w:rsidTr="006C3E1E">
        <w:trPr>
          <w:jc w:val="center"/>
        </w:trPr>
        <w:tc>
          <w:tcPr>
            <w:tcW w:w="457" w:type="dxa"/>
            <w:vAlign w:val="center"/>
          </w:tcPr>
          <w:p w:rsidR="004A66E7" w:rsidRPr="00C70362" w:rsidRDefault="008D2116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3</w:t>
            </w:r>
          </w:p>
        </w:tc>
        <w:tc>
          <w:tcPr>
            <w:tcW w:w="889" w:type="dxa"/>
            <w:vAlign w:val="center"/>
          </w:tcPr>
          <w:p w:rsidR="004A66E7" w:rsidRPr="00C70362" w:rsidRDefault="004E2099" w:rsidP="004E2099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Анарбаева Аида Абдисаминовна</w:t>
            </w:r>
          </w:p>
        </w:tc>
        <w:tc>
          <w:tcPr>
            <w:tcW w:w="917" w:type="dxa"/>
            <w:vAlign w:val="center"/>
          </w:tcPr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4A66E7" w:rsidRPr="00C70362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="004E209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, доцент</w:t>
            </w:r>
          </w:p>
        </w:tc>
        <w:tc>
          <w:tcPr>
            <w:tcW w:w="1034" w:type="dxa"/>
            <w:vAlign w:val="center"/>
          </w:tcPr>
          <w:p w:rsidR="004E2099" w:rsidRPr="004E2099" w:rsidRDefault="004E2099" w:rsidP="004E2099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4E2099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Медицина </w:t>
            </w:r>
            <w:proofErr w:type="spellStart"/>
            <w:r w:rsidRPr="004E2099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илимдеринин</w:t>
            </w:r>
            <w:proofErr w:type="spellEnd"/>
            <w:r w:rsidRPr="004E2099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кандидаты</w:t>
            </w:r>
          </w:p>
          <w:p w:rsidR="004A66E7" w:rsidRPr="00C70362" w:rsidRDefault="004E2099" w:rsidP="004E2099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2099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Жого</w:t>
            </w: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рку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аттестациялык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комиссиясы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, 26.02.2015</w:t>
            </w:r>
            <w:r w:rsidRPr="004E2099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, Бишкек ш</w:t>
            </w:r>
          </w:p>
        </w:tc>
        <w:tc>
          <w:tcPr>
            <w:tcW w:w="1663" w:type="dxa"/>
            <w:vAlign w:val="center"/>
          </w:tcPr>
          <w:p w:rsidR="004A66E7" w:rsidRPr="00C70362" w:rsidRDefault="004E2099" w:rsidP="004E2099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4E209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«Физическое развитие и заболевание </w:t>
            </w:r>
            <w:proofErr w:type="spellStart"/>
            <w:r w:rsidRPr="004E209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белково</w:t>
            </w:r>
            <w:proofErr w:type="spellEnd"/>
            <w:r w:rsidRPr="004E209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-энергетической недостаточности у детей раннего возраста». Педиатрия-14.01.08</w:t>
            </w:r>
          </w:p>
        </w:tc>
        <w:tc>
          <w:tcPr>
            <w:tcW w:w="850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544C2A" w:rsidP="00544C2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2012-ж.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847" w:type="dxa"/>
          </w:tcPr>
          <w:p w:rsidR="004A66E7" w:rsidRPr="00C70362" w:rsidRDefault="004A66E7" w:rsidP="004A66E7">
            <w:pPr>
              <w:rPr>
                <w:sz w:val="18"/>
                <w:szCs w:val="18"/>
              </w:rPr>
            </w:pPr>
          </w:p>
          <w:p w:rsidR="004A66E7" w:rsidRPr="00C70362" w:rsidRDefault="004A66E7" w:rsidP="004A66E7">
            <w:pPr>
              <w:pStyle w:val="a8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7036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="006E4461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5</w:t>
            </w:r>
          </w:p>
        </w:tc>
        <w:tc>
          <w:tcPr>
            <w:tcW w:w="992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20172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="00201724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24</w:t>
            </w:r>
          </w:p>
        </w:tc>
        <w:tc>
          <w:tcPr>
            <w:tcW w:w="850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201724" w:rsidRDefault="004A66E7" w:rsidP="0020172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201724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35</w:t>
            </w:r>
          </w:p>
        </w:tc>
      </w:tr>
      <w:tr w:rsidR="004A66E7" w:rsidRPr="00C70362" w:rsidTr="006C3E1E">
        <w:trPr>
          <w:jc w:val="center"/>
        </w:trPr>
        <w:tc>
          <w:tcPr>
            <w:tcW w:w="457" w:type="dxa"/>
            <w:vAlign w:val="center"/>
          </w:tcPr>
          <w:p w:rsidR="004A66E7" w:rsidRPr="00C70362" w:rsidRDefault="008D2116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889" w:type="dxa"/>
            <w:vAlign w:val="center"/>
          </w:tcPr>
          <w:p w:rsidR="004A66E7" w:rsidRPr="00C70362" w:rsidRDefault="00752B48" w:rsidP="00752B48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Айбашов Халдарали Акпаралиевич</w:t>
            </w:r>
          </w:p>
        </w:tc>
        <w:tc>
          <w:tcPr>
            <w:tcW w:w="917" w:type="dxa"/>
            <w:vAlign w:val="center"/>
          </w:tcPr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4A66E7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</w:p>
          <w:p w:rsidR="000E6BB2" w:rsidRPr="00C70362" w:rsidRDefault="000E6BB2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0E6BB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айкалыштыруучу</w:t>
            </w:r>
            <w:proofErr w:type="spellEnd"/>
          </w:p>
        </w:tc>
        <w:tc>
          <w:tcPr>
            <w:tcW w:w="1034" w:type="dxa"/>
            <w:vAlign w:val="center"/>
          </w:tcPr>
          <w:p w:rsidR="00752B48" w:rsidRPr="00752B48" w:rsidRDefault="00752B48" w:rsidP="00752B48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752B4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Медицина илимдеринин кандидаты</w:t>
            </w:r>
          </w:p>
          <w:p w:rsidR="004A66E7" w:rsidRPr="00C70362" w:rsidRDefault="00752B48" w:rsidP="00752B48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752B4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КР Жогорку аттестациялык комиссияс</w:t>
            </w: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ы, 25</w:t>
            </w:r>
            <w:r w:rsidRPr="00752B4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12</w:t>
            </w:r>
            <w:r w:rsidRPr="00752B4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.201</w:t>
            </w: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4</w:t>
            </w:r>
            <w:r w:rsidRPr="00752B4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, Бишкек ш</w:t>
            </w:r>
          </w:p>
        </w:tc>
        <w:tc>
          <w:tcPr>
            <w:tcW w:w="1663" w:type="dxa"/>
            <w:vAlign w:val="center"/>
          </w:tcPr>
          <w:p w:rsidR="004A66E7" w:rsidRPr="00C70362" w:rsidRDefault="00752B48" w:rsidP="00752B48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752B4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«Оптимизация хирургических методов лечения эхинококкоза печени у детей». Балдар хирургиясы - 14.01.19</w:t>
            </w:r>
          </w:p>
        </w:tc>
        <w:tc>
          <w:tcPr>
            <w:tcW w:w="850" w:type="dxa"/>
          </w:tcPr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752B48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2011</w:t>
            </w:r>
            <w:r w:rsidR="004A66E7"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="004A66E7"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.</w:t>
            </w:r>
          </w:p>
        </w:tc>
        <w:tc>
          <w:tcPr>
            <w:tcW w:w="847" w:type="dxa"/>
          </w:tcPr>
          <w:p w:rsidR="004A66E7" w:rsidRPr="00C70362" w:rsidRDefault="004A66E7" w:rsidP="004A66E7">
            <w:pPr>
              <w:pStyle w:val="a8"/>
              <w:rPr>
                <w:sz w:val="18"/>
                <w:szCs w:val="18"/>
              </w:rPr>
            </w:pPr>
          </w:p>
          <w:p w:rsidR="004A66E7" w:rsidRPr="00C70362" w:rsidRDefault="004A66E7" w:rsidP="004A66E7">
            <w:pPr>
              <w:pStyle w:val="a8"/>
              <w:rPr>
                <w:b/>
                <w:color w:val="000000"/>
                <w:sz w:val="18"/>
                <w:szCs w:val="18"/>
              </w:rPr>
            </w:pPr>
          </w:p>
          <w:p w:rsidR="004A66E7" w:rsidRPr="00C70362" w:rsidRDefault="004A66E7" w:rsidP="004A66E7">
            <w:pPr>
              <w:pStyle w:val="a8"/>
              <w:rPr>
                <w:bCs/>
                <w:color w:val="000000"/>
                <w:sz w:val="18"/>
                <w:szCs w:val="18"/>
              </w:rPr>
            </w:pPr>
            <w:r w:rsidRPr="00C7036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752B4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752B48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  <w:tc>
          <w:tcPr>
            <w:tcW w:w="850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752B48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</w:tr>
      <w:tr w:rsidR="004A66E7" w:rsidRPr="00C70362" w:rsidTr="006C3E1E">
        <w:trPr>
          <w:jc w:val="center"/>
        </w:trPr>
        <w:tc>
          <w:tcPr>
            <w:tcW w:w="457" w:type="dxa"/>
            <w:vAlign w:val="center"/>
          </w:tcPr>
          <w:p w:rsidR="004A66E7" w:rsidRPr="00C70362" w:rsidRDefault="008D2116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5</w:t>
            </w:r>
          </w:p>
        </w:tc>
        <w:tc>
          <w:tcPr>
            <w:tcW w:w="889" w:type="dxa"/>
            <w:vAlign w:val="center"/>
          </w:tcPr>
          <w:p w:rsidR="004A66E7" w:rsidRPr="000E6BB2" w:rsidRDefault="000E6BB2" w:rsidP="000E6BB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0E6BB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Бекажиев Кутпидин Абитович</w:t>
            </w:r>
          </w:p>
        </w:tc>
        <w:tc>
          <w:tcPr>
            <w:tcW w:w="917" w:type="dxa"/>
            <w:vAlign w:val="center"/>
          </w:tcPr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, </w:t>
            </w:r>
          </w:p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айкалыштыруучу</w:t>
            </w:r>
          </w:p>
          <w:p w:rsidR="004A66E7" w:rsidRPr="00C70362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4A66E7" w:rsidRPr="00C70362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0E6BB2" w:rsidRPr="000E6BB2" w:rsidRDefault="000E6BB2" w:rsidP="000E6BB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0E6BB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Медицина илимдеринин кандидаты</w:t>
            </w:r>
          </w:p>
          <w:p w:rsidR="004A66E7" w:rsidRPr="00C70362" w:rsidRDefault="000E6BB2" w:rsidP="006D6A24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0E6BB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КР Жого</w:t>
            </w:r>
            <w:r w:rsidR="006D6A24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рку аттестациялык комиссиясы, 03</w:t>
            </w:r>
            <w:r w:rsidRPr="000E6BB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.1</w:t>
            </w:r>
            <w:r w:rsidR="006D6A24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1</w:t>
            </w:r>
            <w:r w:rsidRPr="000E6BB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.201</w:t>
            </w:r>
            <w:r w:rsidR="006D6A24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5</w:t>
            </w:r>
            <w:r w:rsidRPr="000E6BB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, Бишкек ш</w:t>
            </w:r>
          </w:p>
        </w:tc>
        <w:tc>
          <w:tcPr>
            <w:tcW w:w="1663" w:type="dxa"/>
            <w:vAlign w:val="center"/>
          </w:tcPr>
          <w:p w:rsidR="004A66E7" w:rsidRPr="00C70362" w:rsidRDefault="00223444" w:rsidP="00223444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223444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lastRenderedPageBreak/>
              <w:t xml:space="preserve">«Состояние здоровья детей, работающих в хлопководческой, </w:t>
            </w:r>
            <w:r w:rsidRPr="00223444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lastRenderedPageBreak/>
              <w:t xml:space="preserve">рисоводческой и табаководческой </w:t>
            </w:r>
            <w:proofErr w:type="gramStart"/>
            <w:r w:rsidRPr="00223444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отраслях</w:t>
            </w:r>
            <w:proofErr w:type="gramEnd"/>
            <w:r w:rsidRPr="00223444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сельского хозяйства Кыргызской Республики»</w:t>
            </w:r>
          </w:p>
        </w:tc>
        <w:tc>
          <w:tcPr>
            <w:tcW w:w="850" w:type="dxa"/>
          </w:tcPr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22344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20</w:t>
            </w:r>
            <w:r w:rsidR="00223444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11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847" w:type="dxa"/>
          </w:tcPr>
          <w:p w:rsidR="004A66E7" w:rsidRPr="00C70362" w:rsidRDefault="004A66E7" w:rsidP="004A66E7">
            <w:pPr>
              <w:pStyle w:val="a8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 xml:space="preserve">WoS  </w:t>
            </w: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4A66E7" w:rsidRPr="00C70362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53F9B" w:rsidRPr="00C70362" w:rsidTr="006C3E1E">
        <w:trPr>
          <w:jc w:val="center"/>
        </w:trPr>
        <w:tc>
          <w:tcPr>
            <w:tcW w:w="457" w:type="dxa"/>
            <w:vAlign w:val="center"/>
          </w:tcPr>
          <w:p w:rsidR="00153F9B" w:rsidRPr="00C70362" w:rsidRDefault="00153F9B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lastRenderedPageBreak/>
              <w:t>6</w:t>
            </w:r>
          </w:p>
        </w:tc>
        <w:tc>
          <w:tcPr>
            <w:tcW w:w="889" w:type="dxa"/>
            <w:vAlign w:val="center"/>
          </w:tcPr>
          <w:p w:rsidR="00153F9B" w:rsidRPr="000E6BB2" w:rsidRDefault="00153F9B" w:rsidP="000E6BB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Рыскулбеков Мукан Рыскулбекович</w:t>
            </w:r>
          </w:p>
        </w:tc>
        <w:tc>
          <w:tcPr>
            <w:tcW w:w="917" w:type="dxa"/>
            <w:vAlign w:val="center"/>
          </w:tcPr>
          <w:p w:rsidR="00153F9B" w:rsidRPr="00C70362" w:rsidRDefault="00153F9B" w:rsidP="00153F9B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, </w:t>
            </w:r>
          </w:p>
          <w:p w:rsidR="00153F9B" w:rsidRPr="00C70362" w:rsidRDefault="00153F9B" w:rsidP="00153F9B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53F9B" w:rsidRPr="00C70362" w:rsidRDefault="00153F9B" w:rsidP="00153F9B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айкалыштыруучу</w:t>
            </w:r>
          </w:p>
          <w:p w:rsidR="00153F9B" w:rsidRPr="00C70362" w:rsidRDefault="00153F9B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153F9B" w:rsidRPr="000E6BB2" w:rsidRDefault="00153F9B" w:rsidP="000E6BB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Аспирант </w:t>
            </w:r>
          </w:p>
        </w:tc>
        <w:tc>
          <w:tcPr>
            <w:tcW w:w="1663" w:type="dxa"/>
            <w:vAlign w:val="center"/>
          </w:tcPr>
          <w:p w:rsidR="00153F9B" w:rsidRPr="00223444" w:rsidRDefault="00153F9B" w:rsidP="00223444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Опитмизация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методов диагностики лечения эхинококкоза легких у детей»</w:t>
            </w:r>
          </w:p>
        </w:tc>
        <w:tc>
          <w:tcPr>
            <w:tcW w:w="850" w:type="dxa"/>
            <w:vAlign w:val="center"/>
          </w:tcPr>
          <w:p w:rsidR="00153F9B" w:rsidRPr="00C70362" w:rsidRDefault="00153F9B" w:rsidP="00153F9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2015-ж.</w:t>
            </w:r>
          </w:p>
        </w:tc>
        <w:tc>
          <w:tcPr>
            <w:tcW w:w="847" w:type="dxa"/>
          </w:tcPr>
          <w:p w:rsidR="00153F9B" w:rsidRPr="00C70362" w:rsidRDefault="00153F9B" w:rsidP="004A66E7">
            <w:pPr>
              <w:pStyle w:val="a8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53F9B" w:rsidRPr="00153F9B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53F9B" w:rsidRPr="00C70362" w:rsidRDefault="00153F9B" w:rsidP="00FF62C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64C3E" w:rsidRPr="00E64C3E" w:rsidTr="006C3E1E">
        <w:trPr>
          <w:jc w:val="center"/>
        </w:trPr>
        <w:tc>
          <w:tcPr>
            <w:tcW w:w="457" w:type="dxa"/>
            <w:vAlign w:val="center"/>
          </w:tcPr>
          <w:p w:rsidR="00E64C3E" w:rsidRDefault="00E64C3E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7</w:t>
            </w:r>
          </w:p>
        </w:tc>
        <w:tc>
          <w:tcPr>
            <w:tcW w:w="889" w:type="dxa"/>
            <w:vAlign w:val="center"/>
          </w:tcPr>
          <w:p w:rsidR="00E64C3E" w:rsidRDefault="00E64C3E" w:rsidP="000E6BB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Шамшиев Нурлан Орунбекович</w:t>
            </w:r>
          </w:p>
        </w:tc>
        <w:tc>
          <w:tcPr>
            <w:tcW w:w="917" w:type="dxa"/>
            <w:vAlign w:val="center"/>
          </w:tcPr>
          <w:p w:rsidR="00E64C3E" w:rsidRPr="00C70362" w:rsidRDefault="00E64C3E" w:rsidP="00E6440F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, </w:t>
            </w:r>
          </w:p>
          <w:p w:rsidR="00E64C3E" w:rsidRPr="00E6440F" w:rsidRDefault="00E64C3E" w:rsidP="00153F9B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завуч</w:t>
            </w:r>
          </w:p>
        </w:tc>
        <w:tc>
          <w:tcPr>
            <w:tcW w:w="1034" w:type="dxa"/>
            <w:vAlign w:val="center"/>
          </w:tcPr>
          <w:p w:rsidR="00E64C3E" w:rsidRDefault="00E64C3E" w:rsidP="000E6BB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Аспирант</w:t>
            </w:r>
          </w:p>
        </w:tc>
        <w:tc>
          <w:tcPr>
            <w:tcW w:w="1663" w:type="dxa"/>
            <w:vAlign w:val="center"/>
          </w:tcPr>
          <w:p w:rsidR="00E64C3E" w:rsidRPr="00E64C3E" w:rsidRDefault="00E64C3E" w:rsidP="00E64C3E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E64C3E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“Балдар арасындагы </w:t>
            </w: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шишиктер</w:t>
            </w:r>
            <w:r w:rsidRPr="00E64C3E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”.</w:t>
            </w:r>
          </w:p>
        </w:tc>
        <w:tc>
          <w:tcPr>
            <w:tcW w:w="850" w:type="dxa"/>
            <w:vAlign w:val="center"/>
          </w:tcPr>
          <w:p w:rsidR="00E64C3E" w:rsidRDefault="00E64C3E" w:rsidP="00153F9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2020-ж.</w:t>
            </w:r>
          </w:p>
        </w:tc>
        <w:tc>
          <w:tcPr>
            <w:tcW w:w="847" w:type="dxa"/>
          </w:tcPr>
          <w:p w:rsidR="00E64C3E" w:rsidRPr="00E64C3E" w:rsidRDefault="00E64C3E" w:rsidP="004A66E7">
            <w:pPr>
              <w:pStyle w:val="a8"/>
              <w:rPr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E64C3E" w:rsidRPr="00752B48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  <w:tc>
          <w:tcPr>
            <w:tcW w:w="850" w:type="dxa"/>
          </w:tcPr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E64C3E" w:rsidRPr="00C70362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E64C3E" w:rsidRPr="00752B48" w:rsidRDefault="00E64C3E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</w:tr>
      <w:tr w:rsidR="008D0B63" w:rsidRPr="00E64C3E" w:rsidTr="006C3E1E">
        <w:trPr>
          <w:jc w:val="center"/>
        </w:trPr>
        <w:tc>
          <w:tcPr>
            <w:tcW w:w="457" w:type="dxa"/>
            <w:vAlign w:val="center"/>
          </w:tcPr>
          <w:p w:rsidR="008D0B63" w:rsidRDefault="008D0B63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8</w:t>
            </w:r>
          </w:p>
        </w:tc>
        <w:tc>
          <w:tcPr>
            <w:tcW w:w="889" w:type="dxa"/>
            <w:vAlign w:val="center"/>
          </w:tcPr>
          <w:p w:rsidR="008D0B63" w:rsidRDefault="008D0B63" w:rsidP="000E6BB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Камчыбеков Уланбек Сагынбекович</w:t>
            </w:r>
          </w:p>
        </w:tc>
        <w:tc>
          <w:tcPr>
            <w:tcW w:w="917" w:type="dxa"/>
            <w:vAlign w:val="center"/>
          </w:tcPr>
          <w:p w:rsidR="008D0B63" w:rsidRPr="00C70362" w:rsidRDefault="008D0B63" w:rsidP="00B826CD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, </w:t>
            </w:r>
          </w:p>
          <w:p w:rsidR="008D0B63" w:rsidRPr="00C70362" w:rsidRDefault="008D0B63" w:rsidP="00B826CD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8D0B63" w:rsidRPr="00C70362" w:rsidRDefault="008D0B63" w:rsidP="00B826CD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айкалыштыруучу</w:t>
            </w:r>
          </w:p>
          <w:p w:rsidR="008D0B63" w:rsidRPr="00C70362" w:rsidRDefault="008D0B63" w:rsidP="00E6440F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8D0B63" w:rsidRDefault="008D0B63" w:rsidP="000E6BB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изденүүчү</w:t>
            </w:r>
          </w:p>
        </w:tc>
        <w:tc>
          <w:tcPr>
            <w:tcW w:w="1663" w:type="dxa"/>
            <w:vAlign w:val="center"/>
          </w:tcPr>
          <w:p w:rsidR="008D0B63" w:rsidRPr="00E64C3E" w:rsidRDefault="008D0B63" w:rsidP="00E64C3E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8D0B63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«Гнойно-септические заболевания у детей.  Методы профилактики и лечения»</w:t>
            </w:r>
          </w:p>
        </w:tc>
        <w:tc>
          <w:tcPr>
            <w:tcW w:w="850" w:type="dxa"/>
            <w:vAlign w:val="center"/>
          </w:tcPr>
          <w:p w:rsidR="008D0B63" w:rsidRDefault="008D0B63" w:rsidP="00153F9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2015-ж.</w:t>
            </w:r>
          </w:p>
        </w:tc>
        <w:tc>
          <w:tcPr>
            <w:tcW w:w="847" w:type="dxa"/>
          </w:tcPr>
          <w:p w:rsidR="008D0B63" w:rsidRPr="00E64C3E" w:rsidRDefault="008D0B63" w:rsidP="004A66E7">
            <w:pPr>
              <w:pStyle w:val="a8"/>
              <w:rPr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8D0B63" w:rsidRPr="00752B48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  <w:tc>
          <w:tcPr>
            <w:tcW w:w="850" w:type="dxa"/>
          </w:tcPr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8D0B63" w:rsidRPr="00C70362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8D0B63" w:rsidRPr="00752B48" w:rsidRDefault="008D0B63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</w:tr>
      <w:tr w:rsidR="00FC76EF" w:rsidRPr="00E64C3E" w:rsidTr="006C3E1E">
        <w:trPr>
          <w:jc w:val="center"/>
        </w:trPr>
        <w:tc>
          <w:tcPr>
            <w:tcW w:w="457" w:type="dxa"/>
            <w:vAlign w:val="center"/>
          </w:tcPr>
          <w:p w:rsidR="00FC76EF" w:rsidRDefault="00B826CD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9</w:t>
            </w:r>
          </w:p>
        </w:tc>
        <w:tc>
          <w:tcPr>
            <w:tcW w:w="889" w:type="dxa"/>
            <w:vAlign w:val="center"/>
          </w:tcPr>
          <w:p w:rsidR="00FC76EF" w:rsidRDefault="00FC76EF" w:rsidP="000E6BB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Эркулов Элмурат Ибрагимжанович</w:t>
            </w:r>
          </w:p>
        </w:tc>
        <w:tc>
          <w:tcPr>
            <w:tcW w:w="917" w:type="dxa"/>
            <w:vAlign w:val="center"/>
          </w:tcPr>
          <w:p w:rsidR="00FC76EF" w:rsidRPr="002078FE" w:rsidRDefault="00FC76EF" w:rsidP="002078FE">
            <w:pPr>
              <w:pStyle w:val="2"/>
              <w:ind w:left="47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, </w:t>
            </w:r>
          </w:p>
          <w:p w:rsidR="00FC76EF" w:rsidRPr="002078FE" w:rsidRDefault="00FC76EF" w:rsidP="002078FE">
            <w:pPr>
              <w:pStyle w:val="2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FC76EF" w:rsidRPr="00C70362" w:rsidRDefault="00FC76EF" w:rsidP="002078FE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айкалыштыруучу</w:t>
            </w:r>
            <w:proofErr w:type="spellEnd"/>
          </w:p>
        </w:tc>
        <w:tc>
          <w:tcPr>
            <w:tcW w:w="1034" w:type="dxa"/>
            <w:vAlign w:val="center"/>
          </w:tcPr>
          <w:p w:rsidR="00FC76EF" w:rsidRDefault="00FC76EF" w:rsidP="000E6BB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Аспирант</w:t>
            </w:r>
          </w:p>
        </w:tc>
        <w:tc>
          <w:tcPr>
            <w:tcW w:w="1663" w:type="dxa"/>
            <w:vAlign w:val="center"/>
          </w:tcPr>
          <w:p w:rsidR="00FC76EF" w:rsidRPr="00E64C3E" w:rsidRDefault="00FC76EF" w:rsidP="00E64C3E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FC76EF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«Инородные тела дыхательных путей у детей. Клинические аспекты, совершенствование диагностики и терапевтического процесса”  </w:t>
            </w:r>
          </w:p>
        </w:tc>
        <w:tc>
          <w:tcPr>
            <w:tcW w:w="850" w:type="dxa"/>
            <w:vAlign w:val="center"/>
          </w:tcPr>
          <w:p w:rsidR="00FC76EF" w:rsidRDefault="00FC76EF" w:rsidP="00153F9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2018-ж.</w:t>
            </w:r>
          </w:p>
        </w:tc>
        <w:tc>
          <w:tcPr>
            <w:tcW w:w="847" w:type="dxa"/>
          </w:tcPr>
          <w:p w:rsidR="00FC76EF" w:rsidRPr="00E64C3E" w:rsidRDefault="00FC76EF" w:rsidP="004A66E7">
            <w:pPr>
              <w:pStyle w:val="a8"/>
              <w:rPr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752B48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  <w:tc>
          <w:tcPr>
            <w:tcW w:w="850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752B48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</w:tr>
      <w:tr w:rsidR="00FC76EF" w:rsidRPr="00E64C3E" w:rsidTr="006C3E1E">
        <w:trPr>
          <w:jc w:val="center"/>
        </w:trPr>
        <w:tc>
          <w:tcPr>
            <w:tcW w:w="457" w:type="dxa"/>
            <w:vAlign w:val="center"/>
          </w:tcPr>
          <w:p w:rsidR="00FC76EF" w:rsidRDefault="00B826CD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10</w:t>
            </w:r>
          </w:p>
        </w:tc>
        <w:tc>
          <w:tcPr>
            <w:tcW w:w="889" w:type="dxa"/>
            <w:vAlign w:val="center"/>
          </w:tcPr>
          <w:p w:rsidR="00FC76EF" w:rsidRDefault="00FC76EF" w:rsidP="000E6BB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Абдыкадыров Тамырлан Жанышович</w:t>
            </w:r>
          </w:p>
        </w:tc>
        <w:tc>
          <w:tcPr>
            <w:tcW w:w="917" w:type="dxa"/>
            <w:vAlign w:val="center"/>
          </w:tcPr>
          <w:p w:rsidR="00FC76EF" w:rsidRPr="002078FE" w:rsidRDefault="00FC76EF" w:rsidP="001F6218">
            <w:pPr>
              <w:pStyle w:val="2"/>
              <w:ind w:left="47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, </w:t>
            </w:r>
          </w:p>
          <w:p w:rsidR="00FC76EF" w:rsidRPr="002078FE" w:rsidRDefault="00FC76EF" w:rsidP="001F6218">
            <w:pPr>
              <w:pStyle w:val="2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FC76EF" w:rsidRPr="00C70362" w:rsidRDefault="00FC76EF" w:rsidP="001F6218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айкалыштыруучу</w:t>
            </w:r>
            <w:proofErr w:type="spellEnd"/>
          </w:p>
        </w:tc>
        <w:tc>
          <w:tcPr>
            <w:tcW w:w="1034" w:type="dxa"/>
            <w:vAlign w:val="center"/>
          </w:tcPr>
          <w:p w:rsidR="00FC76EF" w:rsidRDefault="00FC76EF" w:rsidP="001F6218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Аспирант</w:t>
            </w:r>
          </w:p>
        </w:tc>
        <w:tc>
          <w:tcPr>
            <w:tcW w:w="1663" w:type="dxa"/>
            <w:vAlign w:val="center"/>
          </w:tcPr>
          <w:p w:rsidR="00FC76EF" w:rsidRPr="00FC76EF" w:rsidRDefault="00FC76EF" w:rsidP="00E64C3E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FC76EF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«Оптимизация лечения переломов дистального конца плечевой кости у детей”  </w:t>
            </w:r>
          </w:p>
        </w:tc>
        <w:tc>
          <w:tcPr>
            <w:tcW w:w="850" w:type="dxa"/>
            <w:vAlign w:val="center"/>
          </w:tcPr>
          <w:p w:rsidR="00FC76EF" w:rsidRDefault="00FC76EF" w:rsidP="00FC76EF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2019-ж.</w:t>
            </w:r>
          </w:p>
        </w:tc>
        <w:tc>
          <w:tcPr>
            <w:tcW w:w="847" w:type="dxa"/>
          </w:tcPr>
          <w:p w:rsidR="00FC76EF" w:rsidRPr="00E64C3E" w:rsidRDefault="00FC76EF" w:rsidP="004A66E7">
            <w:pPr>
              <w:pStyle w:val="a8"/>
              <w:rPr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752B48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  <w:tc>
          <w:tcPr>
            <w:tcW w:w="850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752B48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</w:tr>
      <w:tr w:rsidR="00FC76EF" w:rsidRPr="00E64C3E" w:rsidTr="006C3E1E">
        <w:trPr>
          <w:jc w:val="center"/>
        </w:trPr>
        <w:tc>
          <w:tcPr>
            <w:tcW w:w="457" w:type="dxa"/>
            <w:vAlign w:val="center"/>
          </w:tcPr>
          <w:p w:rsidR="00FC76EF" w:rsidRDefault="00FC76EF" w:rsidP="00B826CD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</w:t>
            </w:r>
            <w:r w:rsidR="00B826CD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889" w:type="dxa"/>
            <w:vAlign w:val="center"/>
          </w:tcPr>
          <w:p w:rsidR="00FC76EF" w:rsidRDefault="00FC76EF" w:rsidP="001F6218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Акматова Зарифа</w:t>
            </w:r>
          </w:p>
        </w:tc>
        <w:tc>
          <w:tcPr>
            <w:tcW w:w="917" w:type="dxa"/>
            <w:vAlign w:val="center"/>
          </w:tcPr>
          <w:p w:rsidR="00FC76EF" w:rsidRPr="002078FE" w:rsidRDefault="00FC76EF" w:rsidP="001F6218">
            <w:pPr>
              <w:pStyle w:val="2"/>
              <w:ind w:left="47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кафедра </w:t>
            </w:r>
            <w:proofErr w:type="spellStart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, </w:t>
            </w:r>
          </w:p>
          <w:p w:rsidR="00FC76EF" w:rsidRPr="002078FE" w:rsidRDefault="00FC76EF" w:rsidP="001F6218">
            <w:pPr>
              <w:pStyle w:val="2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FC76EF" w:rsidRPr="00C70362" w:rsidRDefault="00FC76EF" w:rsidP="001F6218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2078FE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айкалыштыруучу</w:t>
            </w:r>
            <w:proofErr w:type="spellEnd"/>
          </w:p>
        </w:tc>
        <w:tc>
          <w:tcPr>
            <w:tcW w:w="1034" w:type="dxa"/>
            <w:vAlign w:val="center"/>
          </w:tcPr>
          <w:p w:rsidR="00FC76EF" w:rsidRDefault="00FC76EF" w:rsidP="000E6BB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663" w:type="dxa"/>
            <w:vAlign w:val="center"/>
          </w:tcPr>
          <w:p w:rsidR="00FC76EF" w:rsidRPr="00E64C3E" w:rsidRDefault="00FC76EF" w:rsidP="00E64C3E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FC76EF" w:rsidRDefault="00FC76EF" w:rsidP="00153F9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847" w:type="dxa"/>
          </w:tcPr>
          <w:p w:rsidR="00FC76EF" w:rsidRPr="00E64C3E" w:rsidRDefault="00FC76EF" w:rsidP="004A66E7">
            <w:pPr>
              <w:pStyle w:val="a8"/>
              <w:rPr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752B48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  <w:tc>
          <w:tcPr>
            <w:tcW w:w="850" w:type="dxa"/>
          </w:tcPr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</w:p>
          <w:p w:rsidR="00FC76EF" w:rsidRPr="00C70362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FC76EF" w:rsidRPr="00752B48" w:rsidRDefault="00FC76EF" w:rsidP="001F6218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70362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</w:p>
        </w:tc>
      </w:tr>
      <w:tr w:rsidR="004A66E7" w:rsidRPr="00C70362" w:rsidTr="006C3E1E">
        <w:trPr>
          <w:jc w:val="center"/>
        </w:trPr>
        <w:tc>
          <w:tcPr>
            <w:tcW w:w="1346" w:type="dxa"/>
            <w:gridSpan w:val="2"/>
            <w:vAlign w:val="center"/>
          </w:tcPr>
          <w:p w:rsidR="004A66E7" w:rsidRPr="00C70362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C70362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Жалпы:</w:t>
            </w:r>
          </w:p>
        </w:tc>
        <w:tc>
          <w:tcPr>
            <w:tcW w:w="8146" w:type="dxa"/>
            <w:gridSpan w:val="8"/>
            <w:vAlign w:val="center"/>
          </w:tcPr>
          <w:p w:rsidR="004A66E7" w:rsidRPr="00ED7037" w:rsidRDefault="00ED7037" w:rsidP="007C1FBE">
            <w:pPr>
              <w:pStyle w:val="2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45,4%</w:t>
            </w:r>
          </w:p>
        </w:tc>
      </w:tr>
    </w:tbl>
    <w:p w:rsidR="00D7567D" w:rsidRPr="00E66B35" w:rsidRDefault="00D7567D" w:rsidP="00D7567D">
      <w:pPr>
        <w:pStyle w:val="a3"/>
        <w:ind w:left="720"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DB3830" w:rsidRPr="00DB3830" w:rsidRDefault="00B344E4" w:rsidP="006E4461">
      <w:pPr>
        <w:pStyle w:val="a6"/>
        <w:numPr>
          <w:ilvl w:val="0"/>
          <w:numId w:val="2"/>
        </w:numPr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 w:rsidRPr="00B16B34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B16B34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B80D98" w:rsidRPr="00B16B34">
        <w:rPr>
          <w:bCs/>
          <w:color w:val="000000" w:themeColor="text1"/>
          <w:sz w:val="24"/>
          <w:szCs w:val="24"/>
          <w:lang w:val="ky-KG"/>
        </w:rPr>
        <w:t xml:space="preserve">: </w:t>
      </w:r>
    </w:p>
    <w:p w:rsidR="00DD208C" w:rsidRDefault="00DD208C" w:rsidP="00DB3830">
      <w:pPr>
        <w:pStyle w:val="a6"/>
        <w:ind w:left="720"/>
        <w:jc w:val="both"/>
        <w:rPr>
          <w:bCs/>
          <w:i/>
          <w:color w:val="000000" w:themeColor="text1"/>
          <w:sz w:val="24"/>
          <w:szCs w:val="24"/>
          <w:lang w:val="ky-KG"/>
        </w:rPr>
      </w:pPr>
      <w:r w:rsidRPr="00DD208C">
        <w:rPr>
          <w:bCs/>
          <w:i/>
          <w:color w:val="000000" w:themeColor="text1"/>
          <w:sz w:val="24"/>
          <w:szCs w:val="24"/>
          <w:lang w:val="ky-KG"/>
        </w:rPr>
        <w:t xml:space="preserve">    «Совершенствование методов диагностики и лечения хирургических болезней детского возраста»</w:t>
      </w:r>
    </w:p>
    <w:p w:rsidR="00DB3830" w:rsidRDefault="00A81DF3" w:rsidP="00DB3830">
      <w:pPr>
        <w:pStyle w:val="a6"/>
        <w:ind w:left="720"/>
        <w:jc w:val="both"/>
        <w:rPr>
          <w:bCs/>
          <w:i/>
          <w:color w:val="000000" w:themeColor="text1"/>
          <w:sz w:val="24"/>
          <w:szCs w:val="24"/>
          <w:lang w:val="ky-KG"/>
        </w:rPr>
      </w:pPr>
      <w:r w:rsidRPr="00DB3830">
        <w:rPr>
          <w:bCs/>
          <w:i/>
          <w:color w:val="000000" w:themeColor="text1"/>
          <w:sz w:val="24"/>
          <w:szCs w:val="24"/>
          <w:lang w:val="ky-KG"/>
        </w:rPr>
        <w:t>кафедранын башчысы</w:t>
      </w:r>
      <w:r w:rsidR="00CB0DF8" w:rsidRPr="00DB3830">
        <w:rPr>
          <w:i/>
          <w:lang w:val="ky-KG"/>
        </w:rPr>
        <w:t xml:space="preserve"> 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 xml:space="preserve">медицина илимдеринин кандидаты, доцент </w:t>
      </w:r>
      <w:r w:rsidR="00DD208C">
        <w:rPr>
          <w:bCs/>
          <w:i/>
          <w:color w:val="000000" w:themeColor="text1"/>
          <w:sz w:val="24"/>
          <w:szCs w:val="24"/>
          <w:lang w:val="ky-KG"/>
        </w:rPr>
        <w:t>Маматов Алишер Мусаевич</w:t>
      </w:r>
      <w:r w:rsidRPr="00DB3830">
        <w:rPr>
          <w:bCs/>
          <w:i/>
          <w:color w:val="000000" w:themeColor="text1"/>
          <w:sz w:val="24"/>
          <w:szCs w:val="24"/>
          <w:lang w:val="ky-KG"/>
        </w:rPr>
        <w:t xml:space="preserve">, </w:t>
      </w:r>
    </w:p>
    <w:p w:rsidR="00DB3830" w:rsidRDefault="00A81DF3" w:rsidP="00DB3830">
      <w:pPr>
        <w:pStyle w:val="a6"/>
        <w:ind w:left="720"/>
        <w:jc w:val="both"/>
        <w:rPr>
          <w:bCs/>
          <w:i/>
          <w:color w:val="000000" w:themeColor="text1"/>
          <w:sz w:val="24"/>
          <w:szCs w:val="24"/>
          <w:lang w:val="ky-KG"/>
        </w:rPr>
      </w:pPr>
      <w:r w:rsidRPr="00DB3830">
        <w:rPr>
          <w:bCs/>
          <w:i/>
          <w:color w:val="000000" w:themeColor="text1"/>
          <w:sz w:val="24"/>
          <w:szCs w:val="24"/>
          <w:lang w:val="ky-KG"/>
        </w:rPr>
        <w:t>аткаруу  мөөнөтү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 xml:space="preserve"> </w:t>
      </w:r>
      <w:r w:rsidR="00DD208C">
        <w:rPr>
          <w:bCs/>
          <w:i/>
          <w:color w:val="000000" w:themeColor="text1"/>
          <w:sz w:val="24"/>
          <w:szCs w:val="24"/>
          <w:lang w:val="ky-KG"/>
        </w:rPr>
        <w:t>10.09.2022 – 31.12.2032-жж</w:t>
      </w:r>
      <w:r w:rsidR="00DD208C" w:rsidRPr="00DD208C">
        <w:rPr>
          <w:bCs/>
          <w:i/>
          <w:color w:val="000000" w:themeColor="text1"/>
          <w:sz w:val="24"/>
          <w:szCs w:val="24"/>
          <w:lang w:val="ky-KG"/>
        </w:rPr>
        <w:t>.</w:t>
      </w:r>
      <w:r w:rsidRPr="00DB3830">
        <w:rPr>
          <w:bCs/>
          <w:i/>
          <w:color w:val="000000" w:themeColor="text1"/>
          <w:sz w:val="24"/>
          <w:szCs w:val="24"/>
          <w:lang w:val="ky-KG"/>
        </w:rPr>
        <w:t xml:space="preserve">, </w:t>
      </w:r>
    </w:p>
    <w:p w:rsidR="00DB3830" w:rsidRDefault="00A81DF3" w:rsidP="00DB3830">
      <w:pPr>
        <w:pStyle w:val="a6"/>
        <w:ind w:left="720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 w:rsidRPr="00DB3830">
        <w:rPr>
          <w:bCs/>
          <w:i/>
          <w:color w:val="000000" w:themeColor="text1"/>
          <w:sz w:val="24"/>
          <w:szCs w:val="24"/>
          <w:lang w:val="ky-KG"/>
        </w:rPr>
        <w:t>каттоо номери</w:t>
      </w:r>
      <w:r w:rsidR="0048479B" w:rsidRPr="00DB3830">
        <w:rPr>
          <w:bCs/>
          <w:i/>
          <w:color w:val="000000" w:themeColor="text1"/>
          <w:sz w:val="24"/>
          <w:szCs w:val="24"/>
          <w:lang w:val="ky-KG"/>
        </w:rPr>
        <w:t xml:space="preserve"> </w:t>
      </w:r>
      <w:r w:rsidR="00DD208C">
        <w:rPr>
          <w:bCs/>
          <w:i/>
          <w:color w:val="000000" w:themeColor="text1"/>
          <w:sz w:val="24"/>
          <w:szCs w:val="24"/>
          <w:lang w:val="ky-KG"/>
        </w:rPr>
        <w:t>№ 0008919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 xml:space="preserve"> </w:t>
      </w:r>
      <w:r w:rsidR="0048479B" w:rsidRPr="00DB3830">
        <w:rPr>
          <w:bCs/>
          <w:i/>
          <w:color w:val="000000" w:themeColor="text1"/>
          <w:sz w:val="24"/>
          <w:szCs w:val="24"/>
          <w:lang w:val="ky-KG"/>
        </w:rPr>
        <w:t>(ББжИМде катталган)</w:t>
      </w:r>
      <w:r w:rsidRPr="00DB3830">
        <w:rPr>
          <w:bCs/>
          <w:i/>
          <w:color w:val="000000" w:themeColor="text1"/>
          <w:sz w:val="24"/>
          <w:szCs w:val="24"/>
          <w:lang w:val="ky-KG"/>
        </w:rPr>
        <w:t>,</w:t>
      </w:r>
      <w:r w:rsidR="00B67A23" w:rsidRPr="00DB3830">
        <w:rPr>
          <w:b/>
          <w:bCs/>
          <w:i/>
          <w:color w:val="000000" w:themeColor="text1"/>
          <w:sz w:val="24"/>
          <w:szCs w:val="24"/>
          <w:lang w:val="ky-KG"/>
        </w:rPr>
        <w:t xml:space="preserve"> </w:t>
      </w:r>
    </w:p>
    <w:p w:rsidR="00B16B34" w:rsidRPr="00DB3830" w:rsidRDefault="00B67A23" w:rsidP="00DB3830">
      <w:pPr>
        <w:pStyle w:val="a6"/>
        <w:ind w:left="720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 w:rsidRPr="00DB3830">
        <w:rPr>
          <w:bCs/>
          <w:i/>
          <w:color w:val="000000" w:themeColor="text1"/>
          <w:sz w:val="24"/>
          <w:szCs w:val="24"/>
          <w:lang w:val="ky-KG"/>
        </w:rPr>
        <w:t>а</w:t>
      </w:r>
      <w:r w:rsidRPr="00DB3830">
        <w:rPr>
          <w:i/>
          <w:color w:val="000000" w:themeColor="text1"/>
          <w:sz w:val="24"/>
          <w:szCs w:val="24"/>
          <w:lang w:val="ky-KG"/>
        </w:rPr>
        <w:t>чкыч сөздөр</w:t>
      </w:r>
      <w:r w:rsidR="00CB0DF8" w:rsidRPr="00DB3830">
        <w:rPr>
          <w:i/>
          <w:color w:val="000000" w:themeColor="text1"/>
          <w:sz w:val="24"/>
          <w:szCs w:val="24"/>
          <w:lang w:val="ky-KG"/>
        </w:rPr>
        <w:t xml:space="preserve">: </w:t>
      </w:r>
      <w:r w:rsidR="00B270D6">
        <w:rPr>
          <w:i/>
          <w:color w:val="000000" w:themeColor="text1"/>
          <w:sz w:val="24"/>
          <w:szCs w:val="24"/>
          <w:lang w:val="ky-KG"/>
        </w:rPr>
        <w:t>балдар, хирургиялык оорулар, тубаса кемтиктер, дем алуу жолдорундагы бөтөн заттар, заманбап дарылоо</w:t>
      </w:r>
      <w:r w:rsidR="00CB0DF8" w:rsidRPr="00DB3830">
        <w:rPr>
          <w:i/>
          <w:color w:val="000000" w:themeColor="text1"/>
          <w:sz w:val="24"/>
          <w:szCs w:val="24"/>
          <w:lang w:val="ky-KG"/>
        </w:rPr>
        <w:t>.</w:t>
      </w:r>
      <w:r w:rsidRPr="00DB3830">
        <w:rPr>
          <w:i/>
          <w:color w:val="000000" w:themeColor="text1"/>
          <w:sz w:val="24"/>
          <w:szCs w:val="24"/>
          <w:lang w:val="ky-KG"/>
        </w:rPr>
        <w:t xml:space="preserve"> </w:t>
      </w:r>
    </w:p>
    <w:p w:rsidR="00B9379F" w:rsidRPr="0019097C" w:rsidRDefault="00B67A23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  <w:r w:rsidRPr="00E66B35">
        <w:rPr>
          <w:color w:val="000000" w:themeColor="text1"/>
          <w:sz w:val="24"/>
          <w:szCs w:val="24"/>
          <w:lang w:val="ky-KG"/>
        </w:rPr>
        <w:t xml:space="preserve"> </w:t>
      </w:r>
      <w:r w:rsidR="00B9379F"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2</w:t>
      </w:r>
      <w:r w:rsidR="00B9379F" w:rsidRPr="0019097C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-таблица</w:t>
      </w:r>
    </w:p>
    <w:p w:rsidR="005B20CE" w:rsidRPr="00440489" w:rsidRDefault="005B20CE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</w:t>
      </w:r>
      <w:r w:rsidR="00F2081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022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E700F1" w:rsidTr="00E700F1">
        <w:trPr>
          <w:jc w:val="center"/>
        </w:trPr>
        <w:tc>
          <w:tcPr>
            <w:tcW w:w="421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Макаланын</w:t>
            </w:r>
            <w:proofErr w:type="spellEnd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6A7F5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D33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7F53" w:rsidRPr="006A7F5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351CA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боюнча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700F1" w:rsidRPr="00F272F4" w:rsidRDefault="00F272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Жок </w:t>
            </w: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WoS боюнча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F272F4" w:rsidRDefault="00F272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Жок </w:t>
            </w: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CA7CF8" w:rsidRDefault="00E700F1" w:rsidP="005060F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F20812" w:rsidRPr="00E66B35" w:rsidTr="00E700F1">
        <w:trPr>
          <w:jc w:val="center"/>
        </w:trPr>
        <w:tc>
          <w:tcPr>
            <w:tcW w:w="421" w:type="dxa"/>
            <w:vAlign w:val="center"/>
          </w:tcPr>
          <w:p w:rsidR="00F20812" w:rsidRPr="00E66B35" w:rsidRDefault="00F20812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F20812" w:rsidRPr="007C11ED" w:rsidRDefault="007C11ED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Анарбаева А.А.</w:t>
            </w:r>
          </w:p>
        </w:tc>
        <w:tc>
          <w:tcPr>
            <w:tcW w:w="1984" w:type="dxa"/>
            <w:vAlign w:val="center"/>
          </w:tcPr>
          <w:p w:rsidR="00F20812" w:rsidRPr="007C11ED" w:rsidRDefault="007C11ED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7C11ED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«Analysis Of Prevalence And Influence Of Unfavorable Factors In Development Of Congenital Heart Defects Among Children In Osh Region From 2019 To 2021 Years»</w:t>
            </w:r>
          </w:p>
        </w:tc>
        <w:tc>
          <w:tcPr>
            <w:tcW w:w="1984" w:type="dxa"/>
            <w:vAlign w:val="center"/>
          </w:tcPr>
          <w:p w:rsidR="007C11ED" w:rsidRPr="007C11ED" w:rsidRDefault="007C11ED" w:rsidP="007C11ED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7C11ED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Center for Scientific and Practical Education of Osh State University, Osh, Kyrgyzstan/</w:t>
            </w:r>
          </w:p>
          <w:p w:rsidR="00F20812" w:rsidRPr="007C11ED" w:rsidRDefault="007C11ED" w:rsidP="007C11ED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7C11ED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Journal of Pharmaceutical Negative </w:t>
            </w:r>
            <w:proofErr w:type="spellStart"/>
            <w:r w:rsidRPr="007C11ED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Results|Volume</w:t>
            </w:r>
            <w:proofErr w:type="spellEnd"/>
            <w:r w:rsidRPr="007C11ED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13|Special Issue 5|2022</w:t>
            </w:r>
          </w:p>
        </w:tc>
        <w:tc>
          <w:tcPr>
            <w:tcW w:w="1984" w:type="dxa"/>
            <w:vAlign w:val="center"/>
          </w:tcPr>
          <w:p w:rsidR="00F20812" w:rsidRPr="00635F93" w:rsidRDefault="007C11ED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7C11E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0.654</w:t>
            </w:r>
          </w:p>
        </w:tc>
      </w:tr>
      <w:tr w:rsidR="00F20812" w:rsidRPr="00CE37FE" w:rsidTr="006E4461">
        <w:trPr>
          <w:jc w:val="center"/>
        </w:trPr>
        <w:tc>
          <w:tcPr>
            <w:tcW w:w="421" w:type="dxa"/>
            <w:vAlign w:val="center"/>
          </w:tcPr>
          <w:p w:rsidR="00F20812" w:rsidRPr="00E66B35" w:rsidRDefault="00F20812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F20812" w:rsidRDefault="00CE37FE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Маметов Р.Р.</w:t>
            </w:r>
          </w:p>
          <w:p w:rsidR="00CE37FE" w:rsidRDefault="00CE37FE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Рыскулбеков М.Р.</w:t>
            </w:r>
          </w:p>
          <w:p w:rsidR="00CE37FE" w:rsidRPr="00CE37FE" w:rsidRDefault="00CE37FE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Эркулов Э.И.</w:t>
            </w:r>
          </w:p>
        </w:tc>
        <w:tc>
          <w:tcPr>
            <w:tcW w:w="1984" w:type="dxa"/>
          </w:tcPr>
          <w:p w:rsidR="00F20812" w:rsidRPr="00CE37FE" w:rsidRDefault="00CE37FE" w:rsidP="00F20812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“С</w:t>
            </w:r>
            <w:proofErr w:type="spellStart"/>
            <w:r w:rsidRPr="00CE37FE">
              <w:rPr>
                <w:color w:val="000000" w:themeColor="text1"/>
                <w:sz w:val="20"/>
                <w:szCs w:val="20"/>
              </w:rPr>
              <w:t>овременная</w:t>
            </w:r>
            <w:proofErr w:type="spellEnd"/>
            <w:r w:rsidRPr="00CE37FE">
              <w:rPr>
                <w:color w:val="000000" w:themeColor="text1"/>
                <w:sz w:val="20"/>
                <w:szCs w:val="20"/>
              </w:rPr>
              <w:t xml:space="preserve"> инструментальная диагностика эхинококкоза легких у детей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”</w:t>
            </w:r>
          </w:p>
        </w:tc>
        <w:tc>
          <w:tcPr>
            <w:tcW w:w="1984" w:type="dxa"/>
          </w:tcPr>
          <w:p w:rsidR="00F20812" w:rsidRPr="00CE37FE" w:rsidRDefault="00CE37FE" w:rsidP="00F20812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Международный научный журнал “Наука. Образовние. Техника”.</w:t>
            </w:r>
          </w:p>
        </w:tc>
        <w:tc>
          <w:tcPr>
            <w:tcW w:w="1984" w:type="dxa"/>
          </w:tcPr>
          <w:p w:rsidR="00F20812" w:rsidRPr="008D2DBE" w:rsidRDefault="000D45A9" w:rsidP="00F20812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D45A9">
              <w:rPr>
                <w:color w:val="000000" w:themeColor="text1"/>
                <w:sz w:val="20"/>
                <w:szCs w:val="20"/>
                <w:lang w:val="ky-KG"/>
              </w:rPr>
              <w:t>0,274</w:t>
            </w:r>
          </w:p>
        </w:tc>
      </w:tr>
      <w:tr w:rsidR="006C4AA9" w:rsidRPr="00CE37FE" w:rsidTr="006E4461">
        <w:trPr>
          <w:jc w:val="center"/>
        </w:trPr>
        <w:tc>
          <w:tcPr>
            <w:tcW w:w="421" w:type="dxa"/>
            <w:vAlign w:val="center"/>
          </w:tcPr>
          <w:p w:rsidR="006C4AA9" w:rsidRPr="00E66B35" w:rsidRDefault="006C4AA9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2126" w:type="dxa"/>
            <w:vAlign w:val="center"/>
          </w:tcPr>
          <w:p w:rsidR="006C4AA9" w:rsidRDefault="006C4AA9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Эркулов Э.И.</w:t>
            </w:r>
          </w:p>
        </w:tc>
        <w:tc>
          <w:tcPr>
            <w:tcW w:w="1984" w:type="dxa"/>
          </w:tcPr>
          <w:p w:rsidR="006C4AA9" w:rsidRDefault="006C4AA9" w:rsidP="00F20812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6C4AA9">
              <w:rPr>
                <w:bCs/>
                <w:color w:val="000000" w:themeColor="text1"/>
                <w:sz w:val="20"/>
                <w:szCs w:val="20"/>
              </w:rPr>
              <w:t>«Ретроспективные данные у детей с инородными телами дыхательных путей по данным ОМДКБ»</w:t>
            </w:r>
          </w:p>
        </w:tc>
        <w:tc>
          <w:tcPr>
            <w:tcW w:w="1984" w:type="dxa"/>
          </w:tcPr>
          <w:p w:rsidR="006C4AA9" w:rsidRDefault="006C4AA9" w:rsidP="00F20812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6C4AA9">
              <w:rPr>
                <w:bCs/>
                <w:color w:val="000000" w:themeColor="text1"/>
                <w:sz w:val="20"/>
                <w:szCs w:val="20"/>
              </w:rPr>
              <w:t>Бюллетень науки и практики 2022, №4</w:t>
            </w:r>
          </w:p>
        </w:tc>
        <w:tc>
          <w:tcPr>
            <w:tcW w:w="1984" w:type="dxa"/>
          </w:tcPr>
          <w:p w:rsidR="006C4AA9" w:rsidRPr="000D45A9" w:rsidRDefault="006C4AA9" w:rsidP="00F20812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6C4AA9" w:rsidRPr="00CE37FE" w:rsidTr="006E4461">
        <w:trPr>
          <w:jc w:val="center"/>
        </w:trPr>
        <w:tc>
          <w:tcPr>
            <w:tcW w:w="421" w:type="dxa"/>
            <w:vAlign w:val="center"/>
          </w:tcPr>
          <w:p w:rsidR="006C4AA9" w:rsidRDefault="006C4AA9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2126" w:type="dxa"/>
            <w:vAlign w:val="center"/>
          </w:tcPr>
          <w:p w:rsidR="006C4AA9" w:rsidRDefault="006C4AA9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Эркулов Э.И.</w:t>
            </w:r>
          </w:p>
        </w:tc>
        <w:tc>
          <w:tcPr>
            <w:tcW w:w="1984" w:type="dxa"/>
          </w:tcPr>
          <w:p w:rsidR="006C4AA9" w:rsidRPr="006C4AA9" w:rsidRDefault="006C4AA9" w:rsidP="00F208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C4AA9">
              <w:rPr>
                <w:bCs/>
                <w:color w:val="000000" w:themeColor="text1"/>
                <w:sz w:val="20"/>
                <w:szCs w:val="20"/>
              </w:rPr>
              <w:t>«Инородные тела дыхательных путей у детей: клинические аспекты»</w:t>
            </w:r>
          </w:p>
        </w:tc>
        <w:tc>
          <w:tcPr>
            <w:tcW w:w="1984" w:type="dxa"/>
          </w:tcPr>
          <w:p w:rsidR="006C4AA9" w:rsidRPr="006C4AA9" w:rsidRDefault="006C4AA9" w:rsidP="00F208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C4AA9">
              <w:rPr>
                <w:bCs/>
                <w:color w:val="000000" w:themeColor="text1"/>
                <w:sz w:val="20"/>
                <w:szCs w:val="20"/>
              </w:rPr>
              <w:t>Бюллетень науки и практики 2022, №4</w:t>
            </w:r>
          </w:p>
        </w:tc>
        <w:tc>
          <w:tcPr>
            <w:tcW w:w="1984" w:type="dxa"/>
          </w:tcPr>
          <w:p w:rsidR="006C4AA9" w:rsidRPr="000D45A9" w:rsidRDefault="006C4AA9" w:rsidP="00F20812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700F1" w:rsidRPr="00E66B35" w:rsidTr="00E700F1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7A5BE0" w:rsidRDefault="0009726D" w:rsidP="00E700F1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0,928</w:t>
            </w:r>
          </w:p>
        </w:tc>
      </w:tr>
    </w:tbl>
    <w:p w:rsidR="00A81DF3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FF2751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:rsidR="00DF4D21" w:rsidRPr="00DF4D21" w:rsidRDefault="00DF4D21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7A5BE0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академиялык кызматкерлердин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p w:rsidR="00DF4D21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13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DF4D21" w:rsidRPr="00DF4D21" w:rsidTr="005060F3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13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DF4D21" w:rsidRPr="00DF4D21" w:rsidTr="00DF4D21">
        <w:trPr>
          <w:jc w:val="center"/>
        </w:trPr>
        <w:tc>
          <w:tcPr>
            <w:tcW w:w="456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3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1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50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DB3830" w:rsidRPr="00E66B35" w:rsidTr="004B278C">
        <w:trPr>
          <w:jc w:val="center"/>
        </w:trPr>
        <w:tc>
          <w:tcPr>
            <w:tcW w:w="456" w:type="dxa"/>
            <w:vAlign w:val="center"/>
          </w:tcPr>
          <w:p w:rsidR="00DB3830" w:rsidRPr="00E66B35" w:rsidRDefault="00DB3830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3" w:type="dxa"/>
            <w:vAlign w:val="center"/>
          </w:tcPr>
          <w:p w:rsidR="00DB3830" w:rsidRPr="00F20812" w:rsidRDefault="004B278C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Анарбаева А.А.</w:t>
            </w:r>
          </w:p>
        </w:tc>
        <w:tc>
          <w:tcPr>
            <w:tcW w:w="711" w:type="dxa"/>
            <w:vAlign w:val="center"/>
          </w:tcPr>
          <w:p w:rsidR="00DB3830" w:rsidRPr="00E66B35" w:rsidRDefault="004B278C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567" w:type="dxa"/>
            <w:vAlign w:val="center"/>
          </w:tcPr>
          <w:p w:rsidR="00DB3830" w:rsidRPr="00E66B35" w:rsidRDefault="00DB3830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DB3830" w:rsidRDefault="00DB3830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  <w:p w:rsidR="00DB3830" w:rsidRPr="00E66B35" w:rsidRDefault="00DB3830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DB3830" w:rsidRDefault="00DB3830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  <w:p w:rsidR="00DB3830" w:rsidRPr="00E66B35" w:rsidRDefault="00DB3830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819" w:type="dxa"/>
          </w:tcPr>
          <w:p w:rsidR="00DB3830" w:rsidRPr="00E66B35" w:rsidRDefault="00DB3830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DB3830" w:rsidRPr="00E66B35" w:rsidRDefault="00DB3830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DB3830" w:rsidRPr="00E66B35" w:rsidRDefault="00DB3830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993" w:type="dxa"/>
          </w:tcPr>
          <w:p w:rsidR="00DB3830" w:rsidRPr="00E66B35" w:rsidRDefault="00DB3830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DB3830" w:rsidRPr="00E66B35" w:rsidTr="004B278C">
        <w:trPr>
          <w:jc w:val="center"/>
        </w:trPr>
        <w:tc>
          <w:tcPr>
            <w:tcW w:w="456" w:type="dxa"/>
            <w:vAlign w:val="center"/>
          </w:tcPr>
          <w:p w:rsidR="00DB3830" w:rsidRPr="00E66B35" w:rsidRDefault="00DB3830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13" w:type="dxa"/>
            <w:vAlign w:val="center"/>
          </w:tcPr>
          <w:p w:rsidR="00DB3830" w:rsidRDefault="004B278C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Рыскулбеков М.Р.</w:t>
            </w:r>
          </w:p>
          <w:p w:rsidR="004B278C" w:rsidRDefault="004B278C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Маметов Р.Р.</w:t>
            </w:r>
          </w:p>
          <w:p w:rsidR="004B278C" w:rsidRPr="004B278C" w:rsidRDefault="004B278C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Эркулов Э.И.</w:t>
            </w:r>
          </w:p>
        </w:tc>
        <w:tc>
          <w:tcPr>
            <w:tcW w:w="711" w:type="dxa"/>
            <w:vAlign w:val="center"/>
          </w:tcPr>
          <w:p w:rsidR="00DB3830" w:rsidRPr="00E66B35" w:rsidRDefault="00DB3830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vAlign w:val="center"/>
          </w:tcPr>
          <w:p w:rsidR="00DB3830" w:rsidRPr="00E66B35" w:rsidRDefault="00DB3830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DB3830" w:rsidRPr="00E66B35" w:rsidRDefault="004B278C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992" w:type="dxa"/>
            <w:vAlign w:val="center"/>
          </w:tcPr>
          <w:p w:rsidR="00DB3830" w:rsidRPr="00E66B35" w:rsidRDefault="006F1736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819" w:type="dxa"/>
          </w:tcPr>
          <w:p w:rsidR="00DB3830" w:rsidRPr="00E66B35" w:rsidRDefault="00DB3830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DB3830" w:rsidRPr="00E66B35" w:rsidRDefault="00DB3830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DB3830" w:rsidRPr="00E66B35" w:rsidRDefault="00DB3830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993" w:type="dxa"/>
          </w:tcPr>
          <w:p w:rsidR="00DB3830" w:rsidRPr="00E66B35" w:rsidRDefault="00DB3830" w:rsidP="00DB3830">
            <w:pPr>
              <w:rPr>
                <w:color w:val="000000" w:themeColor="text1"/>
              </w:rPr>
            </w:pPr>
          </w:p>
        </w:tc>
      </w:tr>
      <w:tr w:rsidR="006C4AA9" w:rsidRPr="00E66B35" w:rsidTr="004B278C">
        <w:trPr>
          <w:jc w:val="center"/>
        </w:trPr>
        <w:tc>
          <w:tcPr>
            <w:tcW w:w="456" w:type="dxa"/>
            <w:vAlign w:val="center"/>
          </w:tcPr>
          <w:p w:rsidR="006C4AA9" w:rsidRPr="00E66B35" w:rsidRDefault="006C4AA9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13" w:type="dxa"/>
            <w:vAlign w:val="center"/>
          </w:tcPr>
          <w:p w:rsidR="006C4AA9" w:rsidRDefault="006C4AA9" w:rsidP="00DB383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Эркулов Э.И.</w:t>
            </w:r>
          </w:p>
        </w:tc>
        <w:tc>
          <w:tcPr>
            <w:tcW w:w="711" w:type="dxa"/>
            <w:vAlign w:val="center"/>
          </w:tcPr>
          <w:p w:rsidR="006C4AA9" w:rsidRPr="00E66B35" w:rsidRDefault="006C4AA9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vAlign w:val="center"/>
          </w:tcPr>
          <w:p w:rsidR="006C4AA9" w:rsidRPr="00E66B35" w:rsidRDefault="006C4AA9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6C4AA9" w:rsidRDefault="006C4AA9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:rsidR="006C4AA9" w:rsidRDefault="006C4AA9" w:rsidP="004B278C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19" w:type="dxa"/>
          </w:tcPr>
          <w:p w:rsidR="006C4AA9" w:rsidRPr="00E66B35" w:rsidRDefault="006C4AA9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6C4AA9" w:rsidRPr="00E66B35" w:rsidRDefault="006C4AA9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6C4AA9" w:rsidRPr="00E66B35" w:rsidRDefault="006C4AA9" w:rsidP="00DB3830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993" w:type="dxa"/>
          </w:tcPr>
          <w:p w:rsidR="006C4AA9" w:rsidRPr="00E66B35" w:rsidRDefault="006C4AA9" w:rsidP="00DB3830">
            <w:pPr>
              <w:rPr>
                <w:color w:val="000000" w:themeColor="text1"/>
              </w:rPr>
            </w:pPr>
          </w:p>
        </w:tc>
      </w:tr>
      <w:tr w:rsidR="00DB3830" w:rsidRPr="00E66B35" w:rsidTr="004B278C">
        <w:trPr>
          <w:jc w:val="center"/>
        </w:trPr>
        <w:tc>
          <w:tcPr>
            <w:tcW w:w="1269" w:type="dxa"/>
            <w:gridSpan w:val="2"/>
            <w:vAlign w:val="center"/>
          </w:tcPr>
          <w:p w:rsidR="00DB3830" w:rsidRPr="00E66B35" w:rsidRDefault="00DB3830" w:rsidP="00DB3830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11" w:type="dxa"/>
            <w:vAlign w:val="center"/>
          </w:tcPr>
          <w:p w:rsidR="00DB3830" w:rsidRPr="004B278C" w:rsidRDefault="004B278C" w:rsidP="004B278C">
            <w:pPr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567" w:type="dxa"/>
            <w:vAlign w:val="center"/>
          </w:tcPr>
          <w:p w:rsidR="00DB3830" w:rsidRPr="00E66B35" w:rsidRDefault="00DB3830" w:rsidP="004B278C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3830" w:rsidRPr="007A5BE0" w:rsidRDefault="006C4AA9" w:rsidP="004B278C">
            <w:pPr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:rsidR="00DB3830" w:rsidRPr="00E66B35" w:rsidRDefault="006C4AA9" w:rsidP="004B278C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819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DB3830" w:rsidRPr="007A5BE0" w:rsidRDefault="00DB3830" w:rsidP="00DB3830">
            <w:pPr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-</w:t>
            </w:r>
          </w:p>
        </w:tc>
      </w:tr>
      <w:tr w:rsidR="00DB3830" w:rsidRPr="00E66B35" w:rsidTr="00DF4D21">
        <w:trPr>
          <w:jc w:val="center"/>
        </w:trPr>
        <w:tc>
          <w:tcPr>
            <w:tcW w:w="1269" w:type="dxa"/>
            <w:gridSpan w:val="2"/>
            <w:vAlign w:val="center"/>
          </w:tcPr>
          <w:p w:rsidR="00DB3830" w:rsidRPr="00E66B35" w:rsidRDefault="00DB3830" w:rsidP="00DB3830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711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19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</w:tbl>
    <w:p w:rsidR="008565C4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:rsidR="006A7F53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4</w:t>
      </w: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-таблица</w:t>
      </w:r>
    </w:p>
    <w:p w:rsidR="006A7F53" w:rsidRPr="00DF4D21" w:rsidRDefault="006A7F53" w:rsidP="006A7F53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көрсөткүч-цитирлөөнүн саны</w:t>
      </w:r>
      <w:r w:rsidR="00E01D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динамикасы</w:t>
      </w: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50627C" w:rsidTr="00CA7CF8">
        <w:trPr>
          <w:trHeight w:val="822"/>
          <w:jc w:val="center"/>
        </w:trPr>
        <w:tc>
          <w:tcPr>
            <w:tcW w:w="445" w:type="dxa"/>
            <w:vMerge w:val="restart"/>
            <w:vAlign w:val="center"/>
          </w:tcPr>
          <w:p w:rsidR="00F17190" w:rsidRPr="000E5CFD" w:rsidRDefault="00F17190" w:rsidP="00F17190">
            <w:pPr>
              <w:pStyle w:val="2"/>
              <w:ind w:left="0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lastRenderedPageBreak/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F17190" w:rsidRPr="000E5CFD" w:rsidRDefault="00F17190" w:rsidP="00F17190">
            <w:pPr>
              <w:pStyle w:val="2"/>
              <w:ind w:left="5"/>
              <w:rPr>
                <w:rFonts w:ascii="Times New Roman" w:hAnsi="Times New Roman"/>
                <w:sz w:val="20"/>
              </w:rPr>
            </w:pPr>
            <w:r w:rsidRPr="000E5CFD">
              <w:rPr>
                <w:rFonts w:ascii="Times New Roman" w:hAnsi="Times New Roman"/>
                <w:sz w:val="20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F17190" w:rsidRPr="000E5CFD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F17190" w:rsidRPr="000E5CFD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F17190" w:rsidRPr="000E5CFD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F17190" w:rsidRPr="000E5CFD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F17190" w:rsidRPr="000E5CFD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F17190" w:rsidRPr="000E5CFD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F17190" w:rsidRPr="000E5CFD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F17190" w:rsidRPr="000E5CFD" w:rsidRDefault="00F17190" w:rsidP="00F17190">
            <w:pPr>
              <w:rPr>
                <w:bCs/>
                <w:sz w:val="20"/>
                <w:szCs w:val="20"/>
                <w:lang w:val="ky-KG"/>
              </w:rPr>
            </w:pPr>
            <w:r w:rsidRPr="000E5CFD">
              <w:rPr>
                <w:sz w:val="16"/>
                <w:szCs w:val="16"/>
                <w:lang w:val="ky-KG"/>
              </w:rPr>
              <w:t>1 окутуучуга туура келген макаланын саны</w:t>
            </w:r>
          </w:p>
        </w:tc>
        <w:tc>
          <w:tcPr>
            <w:tcW w:w="709" w:type="dxa"/>
            <w:vMerge w:val="restart"/>
            <w:textDirection w:val="btLr"/>
          </w:tcPr>
          <w:p w:rsidR="00F17190" w:rsidRPr="000E5CFD" w:rsidRDefault="00F17190" w:rsidP="00F17190">
            <w:pPr>
              <w:rPr>
                <w:bCs/>
                <w:sz w:val="20"/>
                <w:szCs w:val="20"/>
                <w:lang w:val="ky-KG"/>
              </w:rPr>
            </w:pPr>
            <w:r w:rsidRPr="000E5CFD">
              <w:rPr>
                <w:sz w:val="16"/>
                <w:szCs w:val="16"/>
                <w:lang w:val="ky-KG"/>
              </w:rPr>
              <w:t>1 окутуучуга  туура келген цитирлөөнүн  саны</w:t>
            </w:r>
          </w:p>
        </w:tc>
      </w:tr>
      <w:tr w:rsidR="00F17190" w:rsidRPr="000E5CFD" w:rsidTr="00F17190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F17190" w:rsidRPr="000E5CFD" w:rsidRDefault="00F17190" w:rsidP="006A7F53">
            <w:pPr>
              <w:pStyle w:val="2"/>
              <w:ind w:left="0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F17190" w:rsidRPr="000E5CFD" w:rsidRDefault="00F17190" w:rsidP="006A7F53">
            <w:pPr>
              <w:pStyle w:val="2"/>
              <w:ind w:left="5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Макала </w:t>
            </w:r>
          </w:p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Макала </w:t>
            </w:r>
          </w:p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Макала </w:t>
            </w:r>
          </w:p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Макала </w:t>
            </w:r>
          </w:p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Макала </w:t>
            </w:r>
          </w:p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Макала </w:t>
            </w:r>
          </w:p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Макала </w:t>
            </w:r>
          </w:p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F17190" w:rsidRPr="000E5CFD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</w:tc>
      </w:tr>
      <w:tr w:rsidR="00F17190" w:rsidRPr="000E5CFD" w:rsidTr="00F17190">
        <w:trPr>
          <w:jc w:val="center"/>
        </w:trPr>
        <w:tc>
          <w:tcPr>
            <w:tcW w:w="445" w:type="dxa"/>
            <w:vAlign w:val="center"/>
          </w:tcPr>
          <w:p w:rsidR="00F17190" w:rsidRPr="000E5CFD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F17190" w:rsidRPr="000E5CFD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Scopus</w:t>
            </w:r>
          </w:p>
        </w:tc>
        <w:tc>
          <w:tcPr>
            <w:tcW w:w="439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401C2A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0E5CFD" w:rsidRDefault="00E9531E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0E5CFD" w:rsidRDefault="00CA7CF8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0,1</w:t>
            </w:r>
          </w:p>
        </w:tc>
        <w:tc>
          <w:tcPr>
            <w:tcW w:w="709" w:type="dxa"/>
          </w:tcPr>
          <w:p w:rsidR="00F17190" w:rsidRPr="000E5CFD" w:rsidRDefault="00CA7CF8" w:rsidP="00CA7CF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0</w:t>
            </w:r>
          </w:p>
        </w:tc>
      </w:tr>
      <w:tr w:rsidR="00F17190" w:rsidRPr="000E5CFD" w:rsidTr="00F17190">
        <w:trPr>
          <w:jc w:val="center"/>
        </w:trPr>
        <w:tc>
          <w:tcPr>
            <w:tcW w:w="445" w:type="dxa"/>
            <w:vAlign w:val="center"/>
          </w:tcPr>
          <w:p w:rsidR="00F17190" w:rsidRPr="000E5CFD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F17190" w:rsidRPr="000E5CFD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WoS</w:t>
            </w:r>
          </w:p>
        </w:tc>
        <w:tc>
          <w:tcPr>
            <w:tcW w:w="439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0E5CFD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</w:p>
        </w:tc>
      </w:tr>
      <w:tr w:rsidR="00F20812" w:rsidRPr="000E5CFD" w:rsidTr="00CA7CF8">
        <w:trPr>
          <w:jc w:val="center"/>
        </w:trPr>
        <w:tc>
          <w:tcPr>
            <w:tcW w:w="445" w:type="dxa"/>
            <w:vAlign w:val="center"/>
          </w:tcPr>
          <w:p w:rsidR="00F20812" w:rsidRPr="000E5CFD" w:rsidRDefault="00F20812" w:rsidP="00F20812">
            <w:pPr>
              <w:pStyle w:val="2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F20812" w:rsidRPr="000E5CFD" w:rsidRDefault="00F20812" w:rsidP="00F2081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РИНЦ</w:t>
            </w:r>
          </w:p>
        </w:tc>
        <w:tc>
          <w:tcPr>
            <w:tcW w:w="439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14</w:t>
            </w:r>
          </w:p>
        </w:tc>
        <w:tc>
          <w:tcPr>
            <w:tcW w:w="426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14</w:t>
            </w:r>
          </w:p>
        </w:tc>
        <w:tc>
          <w:tcPr>
            <w:tcW w:w="427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3</w:t>
            </w: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3</w:t>
            </w:r>
          </w:p>
        </w:tc>
        <w:tc>
          <w:tcPr>
            <w:tcW w:w="285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3</w:t>
            </w: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2</w:t>
            </w:r>
          </w:p>
        </w:tc>
        <w:tc>
          <w:tcPr>
            <w:tcW w:w="427" w:type="dxa"/>
            <w:vAlign w:val="center"/>
          </w:tcPr>
          <w:p w:rsidR="00F20812" w:rsidRPr="000E5CFD" w:rsidRDefault="00401C2A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vAlign w:val="center"/>
          </w:tcPr>
          <w:p w:rsidR="00F20812" w:rsidRPr="000E5CFD" w:rsidRDefault="00F20812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5</w:t>
            </w:r>
          </w:p>
        </w:tc>
        <w:tc>
          <w:tcPr>
            <w:tcW w:w="425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3</w:t>
            </w:r>
          </w:p>
        </w:tc>
        <w:tc>
          <w:tcPr>
            <w:tcW w:w="427" w:type="dxa"/>
            <w:vAlign w:val="center"/>
          </w:tcPr>
          <w:p w:rsidR="00F20812" w:rsidRPr="000E5CFD" w:rsidRDefault="007F7519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6</w:t>
            </w:r>
          </w:p>
        </w:tc>
        <w:tc>
          <w:tcPr>
            <w:tcW w:w="425" w:type="dxa"/>
            <w:vAlign w:val="center"/>
          </w:tcPr>
          <w:p w:rsidR="00F20812" w:rsidRPr="000E5CFD" w:rsidRDefault="00E9531E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F20812" w:rsidRPr="000E5CFD" w:rsidRDefault="007F7519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28</w:t>
            </w:r>
          </w:p>
        </w:tc>
        <w:tc>
          <w:tcPr>
            <w:tcW w:w="567" w:type="dxa"/>
            <w:vAlign w:val="center"/>
          </w:tcPr>
          <w:p w:rsidR="00F20812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83</w:t>
            </w:r>
          </w:p>
        </w:tc>
        <w:tc>
          <w:tcPr>
            <w:tcW w:w="708" w:type="dxa"/>
            <w:vAlign w:val="center"/>
          </w:tcPr>
          <w:p w:rsidR="00F20812" w:rsidRPr="000E5CFD" w:rsidRDefault="00CA7CF8" w:rsidP="00FF62C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2,4</w:t>
            </w:r>
          </w:p>
        </w:tc>
        <w:tc>
          <w:tcPr>
            <w:tcW w:w="709" w:type="dxa"/>
            <w:vAlign w:val="center"/>
          </w:tcPr>
          <w:p w:rsidR="00F20812" w:rsidRPr="000E5CFD" w:rsidRDefault="00CA7CF8" w:rsidP="00CA7CF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ky-KG"/>
              </w:rPr>
              <w:t>7,5</w:t>
            </w:r>
          </w:p>
        </w:tc>
      </w:tr>
      <w:tr w:rsidR="001663A8" w:rsidRPr="000E5CFD" w:rsidTr="00FF62C5">
        <w:trPr>
          <w:jc w:val="center"/>
        </w:trPr>
        <w:tc>
          <w:tcPr>
            <w:tcW w:w="1249" w:type="dxa"/>
            <w:gridSpan w:val="2"/>
            <w:vAlign w:val="center"/>
          </w:tcPr>
          <w:p w:rsidR="001663A8" w:rsidRPr="000E5CFD" w:rsidRDefault="001663A8" w:rsidP="001D713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0E5CFD">
              <w:rPr>
                <w:rFonts w:ascii="Times New Roman" w:hAnsi="Times New Roman"/>
                <w:sz w:val="20"/>
                <w:lang w:val="ky-KG"/>
              </w:rPr>
              <w:t>Жалпы:</w:t>
            </w:r>
          </w:p>
        </w:tc>
        <w:tc>
          <w:tcPr>
            <w:tcW w:w="439" w:type="dxa"/>
            <w:vAlign w:val="center"/>
          </w:tcPr>
          <w:p w:rsidR="001663A8" w:rsidRPr="000E5CFD" w:rsidRDefault="001D7131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0E5CFD">
              <w:rPr>
                <w:b/>
                <w:sz w:val="16"/>
                <w:szCs w:val="16"/>
                <w:lang w:val="ky-KG"/>
              </w:rPr>
              <w:t>14</w:t>
            </w:r>
          </w:p>
        </w:tc>
        <w:tc>
          <w:tcPr>
            <w:tcW w:w="426" w:type="dxa"/>
            <w:vAlign w:val="center"/>
          </w:tcPr>
          <w:p w:rsidR="001663A8" w:rsidRPr="000E5CFD" w:rsidRDefault="001D7131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0E5CFD">
              <w:rPr>
                <w:b/>
                <w:sz w:val="16"/>
                <w:szCs w:val="16"/>
                <w:lang w:val="ky-KG"/>
              </w:rPr>
              <w:t>14</w:t>
            </w:r>
          </w:p>
        </w:tc>
        <w:tc>
          <w:tcPr>
            <w:tcW w:w="427" w:type="dxa"/>
            <w:vAlign w:val="center"/>
          </w:tcPr>
          <w:p w:rsidR="001663A8" w:rsidRPr="000E5CFD" w:rsidRDefault="001D7131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0E5CFD">
              <w:rPr>
                <w:b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vAlign w:val="center"/>
          </w:tcPr>
          <w:p w:rsidR="001663A8" w:rsidRPr="000E5CFD" w:rsidRDefault="001D7131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0E5CFD">
              <w:rPr>
                <w:b/>
                <w:sz w:val="16"/>
                <w:szCs w:val="16"/>
                <w:lang w:val="ky-KG"/>
              </w:rPr>
              <w:t>33</w:t>
            </w:r>
          </w:p>
        </w:tc>
        <w:tc>
          <w:tcPr>
            <w:tcW w:w="285" w:type="dxa"/>
            <w:vAlign w:val="center"/>
          </w:tcPr>
          <w:p w:rsidR="001663A8" w:rsidRPr="000E5CFD" w:rsidRDefault="001D7131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0E5CFD">
              <w:rPr>
                <w:b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vAlign w:val="center"/>
          </w:tcPr>
          <w:p w:rsidR="001663A8" w:rsidRPr="000E5CFD" w:rsidRDefault="001D7131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0E5CFD">
              <w:rPr>
                <w:b/>
                <w:sz w:val="16"/>
                <w:szCs w:val="16"/>
                <w:lang w:val="ky-KG"/>
              </w:rPr>
              <w:t>32</w:t>
            </w:r>
          </w:p>
        </w:tc>
        <w:tc>
          <w:tcPr>
            <w:tcW w:w="427" w:type="dxa"/>
            <w:vAlign w:val="center"/>
          </w:tcPr>
          <w:p w:rsidR="001663A8" w:rsidRPr="000E5CFD" w:rsidRDefault="00E9531E" w:rsidP="00FF62C5">
            <w:pPr>
              <w:pStyle w:val="2"/>
              <w:ind w:left="76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5CF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1663A8" w:rsidRPr="000E5CFD" w:rsidRDefault="001663A8" w:rsidP="00FF62C5">
            <w:pPr>
              <w:pStyle w:val="2"/>
              <w:ind w:left="7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vAlign w:val="center"/>
          </w:tcPr>
          <w:p w:rsidR="001663A8" w:rsidRPr="000E5CFD" w:rsidRDefault="001D7131" w:rsidP="00FF62C5">
            <w:pPr>
              <w:pStyle w:val="2"/>
              <w:ind w:left="7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0E5CFD">
              <w:rPr>
                <w:rFonts w:ascii="Times New Roman" w:hAnsi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425" w:type="dxa"/>
            <w:vAlign w:val="center"/>
          </w:tcPr>
          <w:p w:rsidR="001663A8" w:rsidRPr="000E5CFD" w:rsidRDefault="001663A8" w:rsidP="00FF62C5">
            <w:pPr>
              <w:pStyle w:val="2"/>
              <w:ind w:left="7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vAlign w:val="center"/>
          </w:tcPr>
          <w:p w:rsidR="001663A8" w:rsidRPr="007F7519" w:rsidRDefault="007F7519" w:rsidP="00FF62C5">
            <w:pPr>
              <w:pStyle w:val="2"/>
              <w:ind w:left="7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425" w:type="dxa"/>
            <w:vAlign w:val="center"/>
          </w:tcPr>
          <w:p w:rsidR="001663A8" w:rsidRPr="000E5CFD" w:rsidRDefault="001663A8" w:rsidP="00FF62C5">
            <w:pPr>
              <w:pStyle w:val="2"/>
              <w:ind w:left="7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vAlign w:val="center"/>
          </w:tcPr>
          <w:p w:rsidR="001663A8" w:rsidRPr="000E5CFD" w:rsidRDefault="007F7519" w:rsidP="00FF62C5">
            <w:pPr>
              <w:pStyle w:val="2"/>
              <w:ind w:left="76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29</w:t>
            </w:r>
          </w:p>
        </w:tc>
        <w:tc>
          <w:tcPr>
            <w:tcW w:w="567" w:type="dxa"/>
            <w:vAlign w:val="center"/>
          </w:tcPr>
          <w:p w:rsidR="001663A8" w:rsidRPr="000E5CFD" w:rsidRDefault="001D7131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0E5CFD">
              <w:rPr>
                <w:b/>
                <w:sz w:val="16"/>
                <w:szCs w:val="16"/>
                <w:lang w:val="ky-KG"/>
              </w:rPr>
              <w:t>83</w:t>
            </w:r>
          </w:p>
        </w:tc>
        <w:tc>
          <w:tcPr>
            <w:tcW w:w="708" w:type="dxa"/>
            <w:vAlign w:val="center"/>
          </w:tcPr>
          <w:p w:rsidR="001663A8" w:rsidRPr="00CA7CF8" w:rsidRDefault="00CA7CF8" w:rsidP="00FF62C5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2,5</w:t>
            </w:r>
          </w:p>
        </w:tc>
        <w:tc>
          <w:tcPr>
            <w:tcW w:w="709" w:type="dxa"/>
          </w:tcPr>
          <w:p w:rsidR="001663A8" w:rsidRPr="00CA7CF8" w:rsidRDefault="00CA7CF8" w:rsidP="001D7131">
            <w:pPr>
              <w:jc w:val="center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7,5</w:t>
            </w:r>
          </w:p>
        </w:tc>
      </w:tr>
    </w:tbl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8565C4" w:rsidRPr="00CB0117" w:rsidRDefault="00E01DA2" w:rsidP="008565C4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5</w:t>
      </w:r>
      <w:r w:rsidR="008565C4" w:rsidRPr="00CB0117">
        <w:rPr>
          <w:b/>
          <w:sz w:val="24"/>
          <w:lang w:val="ky-KG"/>
        </w:rPr>
        <w:t>-таблица</w:t>
      </w:r>
    </w:p>
    <w:p w:rsidR="00FF2751" w:rsidRPr="00FF2751" w:rsidRDefault="001663A8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FF275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 w:rsidR="00FF275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п</w:t>
      </w:r>
      <w:r w:rsidR="00FF2751" w:rsidRPr="00FF275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  <w:r w:rsidR="00873E77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жок</w:t>
      </w:r>
    </w:p>
    <w:p w:rsidR="00FF2751" w:rsidRPr="00FF2751" w:rsidRDefault="00FF2751" w:rsidP="00FF2751">
      <w:pPr>
        <w:rPr>
          <w:vanish/>
          <w:color w:val="333333"/>
          <w:sz w:val="20"/>
          <w:szCs w:val="20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6"/>
        <w:gridCol w:w="1789"/>
        <w:gridCol w:w="865"/>
      </w:tblGrid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</w:rPr>
            </w:pPr>
            <w:r w:rsidRPr="00A440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Ф</w:t>
            </w:r>
            <w:r w:rsidRPr="00A4405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Статус</w:t>
            </w:r>
            <w:r w:rsidRPr="00A4405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Номер</w:t>
            </w:r>
            <w:r w:rsidRPr="00A4405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B669D4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Жок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D36655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 w:rsidRPr="00FF2751"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  <w:lang w:val="ky-KG"/>
              </w:rPr>
              <w:t>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</w:p>
        </w:tc>
      </w:tr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</w:tr>
      <w:tr w:rsidR="00F067CD" w:rsidRPr="00FF2751" w:rsidTr="005060F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Жалпы: Эл аралык ...,       Республикалык ...</w:t>
            </w:r>
          </w:p>
        </w:tc>
      </w:tr>
    </w:tbl>
    <w:p w:rsidR="00682360" w:rsidRPr="00CB0117" w:rsidRDefault="00E01DA2" w:rsidP="00682360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6</w:t>
      </w:r>
      <w:r w:rsidR="00682360" w:rsidRPr="00CB0117">
        <w:rPr>
          <w:b/>
          <w:sz w:val="24"/>
          <w:lang w:val="ky-KG"/>
        </w:rPr>
        <w:t>-таблица</w:t>
      </w:r>
    </w:p>
    <w:p w:rsidR="00DF24D8" w:rsidRPr="00362C2F" w:rsidRDefault="00DF24D8" w:rsidP="00DF24D8">
      <w:pPr>
        <w:pStyle w:val="2"/>
        <w:rPr>
          <w:b w:val="0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1663A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35"/>
        <w:gridCol w:w="2051"/>
        <w:gridCol w:w="1134"/>
        <w:gridCol w:w="1843"/>
        <w:gridCol w:w="992"/>
        <w:gridCol w:w="1134"/>
      </w:tblGrid>
      <w:tr w:rsidR="006D3347" w:rsidRPr="00682360" w:rsidTr="008917EB">
        <w:trPr>
          <w:trHeight w:val="664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635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Авторлор,</w:t>
            </w:r>
          </w:p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2051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түрү</w:t>
            </w:r>
            <w:r>
              <w:rPr>
                <w:b/>
                <w:sz w:val="20"/>
                <w:szCs w:val="20"/>
                <w:lang w:val="ky-KG"/>
              </w:rPr>
              <w:t xml:space="preserve"> </w:t>
            </w:r>
            <w:r w:rsidRPr="006D3347">
              <w:rPr>
                <w:sz w:val="20"/>
                <w:szCs w:val="20"/>
                <w:lang w:val="ky-KG"/>
              </w:rPr>
              <w:t>(</w:t>
            </w:r>
            <w:r w:rsidRPr="006D3347">
              <w:rPr>
                <w:sz w:val="16"/>
                <w:lang w:val="ky-KG"/>
              </w:rPr>
              <w:t xml:space="preserve">Монографиялар, </w:t>
            </w:r>
            <w:r>
              <w:rPr>
                <w:sz w:val="16"/>
                <w:lang w:val="ky-KG"/>
              </w:rPr>
              <w:t xml:space="preserve">         о</w:t>
            </w:r>
            <w:r w:rsidRPr="006D3347">
              <w:rPr>
                <w:sz w:val="16"/>
                <w:lang w:val="ky-KG"/>
              </w:rPr>
              <w:t xml:space="preserve">куу китептери, </w:t>
            </w:r>
            <w:r>
              <w:rPr>
                <w:sz w:val="16"/>
                <w:lang w:val="ky-KG"/>
              </w:rPr>
              <w:t>о</w:t>
            </w:r>
            <w:r w:rsidRPr="006D3347">
              <w:rPr>
                <w:sz w:val="16"/>
                <w:lang w:val="ky-KG"/>
              </w:rPr>
              <w:t>куу-усулдук колдонмолор ж.б.)</w:t>
            </w: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:rsid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1663A8" w:rsidRPr="001663A8" w:rsidTr="008917EB">
        <w:trPr>
          <w:trHeight w:val="297"/>
          <w:jc w:val="center"/>
        </w:trPr>
        <w:tc>
          <w:tcPr>
            <w:tcW w:w="562" w:type="dxa"/>
          </w:tcPr>
          <w:p w:rsidR="001663A8" w:rsidRPr="00682360" w:rsidRDefault="001663A8" w:rsidP="001663A8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635" w:type="dxa"/>
            <w:vMerge w:val="restart"/>
            <w:vAlign w:val="center"/>
          </w:tcPr>
          <w:p w:rsidR="008917EB" w:rsidRDefault="008917EB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М.М.Бугубаева,</w:t>
            </w:r>
          </w:p>
          <w:p w:rsidR="001663A8" w:rsidRDefault="008917EB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А.Э.Омурзакова,</w:t>
            </w:r>
          </w:p>
          <w:p w:rsidR="008917EB" w:rsidRDefault="008917EB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Г.С.Ташиева,</w:t>
            </w:r>
          </w:p>
          <w:p w:rsidR="008917EB" w:rsidRDefault="008917EB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Ж.Т.Мамытова</w:t>
            </w:r>
          </w:p>
          <w:p w:rsidR="001663A8" w:rsidRPr="00F20812" w:rsidRDefault="001663A8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051" w:type="dxa"/>
            <w:vMerge w:val="restart"/>
          </w:tcPr>
          <w:p w:rsidR="00746301" w:rsidRPr="00746301" w:rsidRDefault="00746301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  <w:p w:rsidR="00746301" w:rsidRPr="00746301" w:rsidRDefault="00746301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  <w:p w:rsidR="001663A8" w:rsidRPr="00746301" w:rsidRDefault="001663A8" w:rsidP="00746301">
            <w:pPr>
              <w:rPr>
                <w:sz w:val="20"/>
                <w:szCs w:val="20"/>
                <w:lang w:val="ky-KG"/>
              </w:rPr>
            </w:pPr>
            <w:r w:rsidRPr="00746301">
              <w:rPr>
                <w:sz w:val="20"/>
                <w:szCs w:val="20"/>
                <w:lang w:val="ky-KG"/>
              </w:rPr>
              <w:t>Окуу усулдук колдонмо</w:t>
            </w:r>
          </w:p>
        </w:tc>
        <w:tc>
          <w:tcPr>
            <w:tcW w:w="1134" w:type="dxa"/>
            <w:vMerge w:val="restart"/>
          </w:tcPr>
          <w:p w:rsidR="001663A8" w:rsidRPr="00746301" w:rsidRDefault="008917EB" w:rsidP="001663A8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“Диагностика, дифференциальная диагностика и лечение острых кишечных инфекций у детей”</w:t>
            </w:r>
          </w:p>
        </w:tc>
        <w:tc>
          <w:tcPr>
            <w:tcW w:w="1843" w:type="dxa"/>
            <w:vMerge w:val="restart"/>
          </w:tcPr>
          <w:p w:rsidR="001663A8" w:rsidRDefault="008917EB" w:rsidP="008917E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УДК 616-053.2:616.9</w:t>
            </w:r>
          </w:p>
          <w:p w:rsidR="00746301" w:rsidRDefault="008917EB" w:rsidP="001663A8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ББК 57.33</w:t>
            </w:r>
          </w:p>
          <w:p w:rsidR="00746301" w:rsidRPr="008917EB" w:rsidRDefault="008917EB" w:rsidP="008917E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ISBN 97</w:t>
            </w:r>
            <w:r>
              <w:rPr>
                <w:sz w:val="20"/>
                <w:szCs w:val="20"/>
                <w:lang w:val="ky-KG"/>
              </w:rPr>
              <w:t>8</w:t>
            </w:r>
            <w:r w:rsidR="00746301">
              <w:rPr>
                <w:sz w:val="20"/>
                <w:szCs w:val="20"/>
                <w:lang w:val="en-US"/>
              </w:rPr>
              <w:t>-9967-</w:t>
            </w:r>
            <w:r>
              <w:rPr>
                <w:sz w:val="20"/>
                <w:szCs w:val="20"/>
                <w:lang w:val="ky-KG"/>
              </w:rPr>
              <w:t>18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ky-KG"/>
              </w:rPr>
              <w:t>743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992" w:type="dxa"/>
            <w:vMerge w:val="restart"/>
          </w:tcPr>
          <w:p w:rsidR="001663A8" w:rsidRPr="001663A8" w:rsidRDefault="008917EB" w:rsidP="008917E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78</w:t>
            </w:r>
            <w:r w:rsidR="00746301">
              <w:rPr>
                <w:sz w:val="20"/>
                <w:szCs w:val="20"/>
                <w:lang w:val="ky-KG"/>
              </w:rPr>
              <w:t xml:space="preserve"> б</w:t>
            </w:r>
            <w:r>
              <w:rPr>
                <w:sz w:val="20"/>
                <w:szCs w:val="20"/>
                <w:lang w:val="ky-KG"/>
              </w:rPr>
              <w:t>е</w:t>
            </w:r>
            <w:r w:rsidR="00746301">
              <w:rPr>
                <w:sz w:val="20"/>
                <w:szCs w:val="20"/>
                <w:lang w:val="ky-KG"/>
              </w:rPr>
              <w:t>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134" w:type="dxa"/>
            <w:vMerge w:val="restart"/>
          </w:tcPr>
          <w:p w:rsidR="001663A8" w:rsidRPr="00682360" w:rsidRDefault="001663A8" w:rsidP="001663A8">
            <w:pPr>
              <w:jc w:val="both"/>
              <w:rPr>
                <w:sz w:val="16"/>
                <w:lang w:val="ky-KG"/>
              </w:rPr>
            </w:pPr>
          </w:p>
        </w:tc>
      </w:tr>
      <w:tr w:rsidR="001663A8" w:rsidRPr="001663A8" w:rsidTr="008917EB">
        <w:trPr>
          <w:trHeight w:val="297"/>
          <w:jc w:val="center"/>
        </w:trPr>
        <w:tc>
          <w:tcPr>
            <w:tcW w:w="562" w:type="dxa"/>
          </w:tcPr>
          <w:p w:rsidR="001663A8" w:rsidRPr="00682360" w:rsidRDefault="001663A8" w:rsidP="001663A8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635" w:type="dxa"/>
            <w:vMerge/>
          </w:tcPr>
          <w:p w:rsidR="001663A8" w:rsidRPr="00682360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051" w:type="dxa"/>
            <w:vMerge/>
          </w:tcPr>
          <w:p w:rsidR="001663A8" w:rsidRPr="00682360" w:rsidRDefault="001663A8" w:rsidP="001663A8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134" w:type="dxa"/>
            <w:vMerge/>
          </w:tcPr>
          <w:p w:rsidR="001663A8" w:rsidRPr="00682360" w:rsidRDefault="001663A8" w:rsidP="001663A8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  <w:vMerge/>
          </w:tcPr>
          <w:p w:rsidR="001663A8" w:rsidRPr="00682360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vMerge/>
          </w:tcPr>
          <w:p w:rsidR="001663A8" w:rsidRPr="00682360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1663A8" w:rsidRPr="00682360" w:rsidRDefault="001663A8" w:rsidP="001663A8">
            <w:pPr>
              <w:jc w:val="both"/>
              <w:rPr>
                <w:sz w:val="16"/>
                <w:lang w:val="ky-KG"/>
              </w:rPr>
            </w:pPr>
          </w:p>
        </w:tc>
      </w:tr>
      <w:tr w:rsidR="001663A8" w:rsidRPr="0019097C" w:rsidTr="001663A8">
        <w:trPr>
          <w:trHeight w:val="297"/>
          <w:jc w:val="center"/>
        </w:trPr>
        <w:tc>
          <w:tcPr>
            <w:tcW w:w="9351" w:type="dxa"/>
            <w:gridSpan w:val="7"/>
          </w:tcPr>
          <w:p w:rsidR="001663A8" w:rsidRPr="0019097C" w:rsidRDefault="001663A8" w:rsidP="00746301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 w:rsidR="00746301">
              <w:rPr>
                <w:b/>
                <w:sz w:val="20"/>
                <w:lang w:val="ky-KG"/>
              </w:rPr>
              <w:t xml:space="preserve"> 1</w:t>
            </w:r>
          </w:p>
        </w:tc>
      </w:tr>
    </w:tbl>
    <w:p w:rsidR="00682360" w:rsidRPr="00E66B35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88540B" w:rsidRPr="00325C89" w:rsidRDefault="0088540B" w:rsidP="0088540B">
      <w:pPr>
        <w:numPr>
          <w:ilvl w:val="0"/>
          <w:numId w:val="2"/>
        </w:numPr>
        <w:jc w:val="both"/>
        <w:rPr>
          <w:sz w:val="24"/>
          <w:lang w:val="ky-KG"/>
        </w:rPr>
      </w:pPr>
      <w:r w:rsidRPr="00325C89">
        <w:rPr>
          <w:sz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FF2751" w:rsidRPr="00853E18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  <w:r w:rsidR="00746301">
        <w:rPr>
          <w:bCs/>
          <w:color w:val="000000" w:themeColor="text1"/>
          <w:sz w:val="24"/>
          <w:szCs w:val="24"/>
          <w:lang w:val="ky-KG"/>
        </w:rPr>
        <w:t xml:space="preserve">- </w:t>
      </w:r>
      <w:r w:rsidR="00746301" w:rsidRPr="00746301">
        <w:rPr>
          <w:bCs/>
          <w:i/>
          <w:color w:val="000000" w:themeColor="text1"/>
          <w:sz w:val="24"/>
          <w:szCs w:val="24"/>
          <w:lang w:val="ky-KG"/>
        </w:rPr>
        <w:t>Отчеттук жылда корголгон иштер болгон жок</w:t>
      </w:r>
      <w:r w:rsidR="00746301">
        <w:rPr>
          <w:bCs/>
          <w:color w:val="000000" w:themeColor="text1"/>
          <w:sz w:val="24"/>
          <w:szCs w:val="24"/>
          <w:lang w:val="ky-KG"/>
        </w:rPr>
        <w:t>.</w:t>
      </w:r>
    </w:p>
    <w:p w:rsidR="00FF2751" w:rsidRPr="00853E18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:rsidR="00873E77" w:rsidRPr="00873E77" w:rsidRDefault="00FF2751" w:rsidP="00B64AEE">
      <w:pPr>
        <w:pStyle w:val="a6"/>
        <w:numPr>
          <w:ilvl w:val="0"/>
          <w:numId w:val="2"/>
        </w:numPr>
        <w:rPr>
          <w:i/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t>Кафедрадагы (факультеттердеги) аспиранттар, изденүүчүлөр жөнүндө маалыматтар, алардын илимий-изилдөө иштеринин абалы, жыйынтыктары</w:t>
      </w:r>
      <w:r w:rsidR="00B64AEE">
        <w:rPr>
          <w:sz w:val="24"/>
          <w:szCs w:val="24"/>
          <w:lang w:val="ky-KG"/>
        </w:rPr>
        <w:t xml:space="preserve">: </w:t>
      </w:r>
    </w:p>
    <w:p w:rsidR="00231481" w:rsidRPr="00B64AEE" w:rsidRDefault="00D82AEE" w:rsidP="00873E77">
      <w:pPr>
        <w:pStyle w:val="a6"/>
        <w:numPr>
          <w:ilvl w:val="0"/>
          <w:numId w:val="10"/>
        </w:numPr>
        <w:ind w:left="709" w:firstLine="11"/>
        <w:rPr>
          <w:i/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Кафедрада 3 аспирант, 3 изденүүчү бар. Материал топтоп, макала жазуунун үстүндө иштешүүдө</w:t>
      </w:r>
      <w:r w:rsidR="00B64AEE" w:rsidRPr="00B64AEE">
        <w:rPr>
          <w:i/>
          <w:sz w:val="24"/>
          <w:szCs w:val="24"/>
          <w:lang w:val="ky-KG"/>
        </w:rPr>
        <w:t>.</w:t>
      </w:r>
      <w:r w:rsidR="00FF2751" w:rsidRPr="00B64AEE">
        <w:rPr>
          <w:i/>
          <w:sz w:val="24"/>
          <w:szCs w:val="24"/>
          <w:lang w:val="ky-KG"/>
        </w:rPr>
        <w:t xml:space="preserve"> </w:t>
      </w:r>
    </w:p>
    <w:p w:rsidR="00231481" w:rsidRDefault="00231481" w:rsidP="00231481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231481" w:rsidRPr="00231481" w:rsidRDefault="00E01DA2" w:rsidP="00231481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7</w:t>
      </w:r>
      <w:r w:rsidR="00231481" w:rsidRPr="00231481">
        <w:rPr>
          <w:b/>
          <w:sz w:val="24"/>
          <w:szCs w:val="24"/>
          <w:lang w:val="ky-KG"/>
        </w:rPr>
        <w:t>-таблица</w:t>
      </w:r>
    </w:p>
    <w:p w:rsidR="00231481" w:rsidRPr="00231481" w:rsidRDefault="00231481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74630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21-22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у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682360" w:rsidTr="008C55A7">
        <w:trPr>
          <w:trHeight w:val="664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2D2279" w:rsidRPr="002D2279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  <w:r w:rsidRPr="002D2279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231481" w:rsidRPr="00682360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231481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</w:t>
            </w:r>
            <w:r w:rsidR="00CD2D9E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682360" w:rsidTr="008C55A7">
        <w:trPr>
          <w:trHeight w:val="297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682360" w:rsidRDefault="00A942A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Жок </w:t>
            </w:r>
          </w:p>
        </w:tc>
        <w:tc>
          <w:tcPr>
            <w:tcW w:w="2410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2D2279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:rsidR="00231481" w:rsidRPr="00682360" w:rsidRDefault="0023148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lastRenderedPageBreak/>
              <w:t>2.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682360" w:rsidRDefault="00A942A2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Жок 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682360" w:rsidRDefault="00B64AEE" w:rsidP="00DE2651">
            <w:pPr>
              <w:jc w:val="both"/>
              <w:rPr>
                <w:sz w:val="20"/>
                <w:szCs w:val="20"/>
                <w:lang w:val="ky-KG"/>
              </w:rPr>
            </w:pPr>
            <w:r w:rsidRPr="00B64AEE">
              <w:rPr>
                <w:sz w:val="20"/>
                <w:szCs w:val="20"/>
                <w:lang w:val="ky-KG"/>
              </w:rPr>
              <w:t>«</w:t>
            </w:r>
            <w:r w:rsidR="00DE2651">
              <w:rPr>
                <w:sz w:val="20"/>
                <w:szCs w:val="20"/>
                <w:lang w:val="ky-KG"/>
              </w:rPr>
              <w:t>Оптимизация  методов диагностики и лечения хирургических болезней детского возраста</w:t>
            </w:r>
            <w:r w:rsidRPr="00B64AEE">
              <w:rPr>
                <w:sz w:val="20"/>
                <w:szCs w:val="20"/>
                <w:lang w:val="ky-KG"/>
              </w:rPr>
              <w:t>».</w:t>
            </w:r>
          </w:p>
        </w:tc>
        <w:tc>
          <w:tcPr>
            <w:tcW w:w="2410" w:type="dxa"/>
          </w:tcPr>
          <w:p w:rsidR="002D2279" w:rsidRDefault="00B64AEE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B64AEE">
              <w:rPr>
                <w:b/>
                <w:sz w:val="20"/>
                <w:szCs w:val="20"/>
                <w:lang w:val="ky-KG"/>
              </w:rPr>
              <w:t>Жетекчиси</w:t>
            </w:r>
            <w:r>
              <w:rPr>
                <w:sz w:val="20"/>
                <w:szCs w:val="20"/>
                <w:lang w:val="ky-KG"/>
              </w:rPr>
              <w:t xml:space="preserve">: </w:t>
            </w:r>
            <w:r w:rsidR="00DE2651">
              <w:rPr>
                <w:sz w:val="20"/>
                <w:szCs w:val="20"/>
                <w:lang w:val="ky-KG"/>
              </w:rPr>
              <w:t>Маматов Алишер Мусаевич</w:t>
            </w:r>
            <w:r w:rsidRPr="00B64AEE">
              <w:rPr>
                <w:sz w:val="20"/>
                <w:szCs w:val="20"/>
                <w:lang w:val="ky-KG"/>
              </w:rPr>
              <w:t>, ведущий научный сотрудник, кандидат медицинских наук,  доцент</w:t>
            </w:r>
            <w:r>
              <w:rPr>
                <w:sz w:val="20"/>
                <w:szCs w:val="20"/>
                <w:lang w:val="ky-KG"/>
              </w:rPr>
              <w:t xml:space="preserve">, </w:t>
            </w:r>
          </w:p>
          <w:p w:rsidR="00B64AEE" w:rsidRDefault="00B64AEE" w:rsidP="00DE265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Аткаруучулар: </w:t>
            </w:r>
            <w:r w:rsidR="00DE2651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Рыскулбеков М.Р.,</w:t>
            </w:r>
          </w:p>
          <w:p w:rsidR="00DE2651" w:rsidRDefault="00DE2651" w:rsidP="00DE265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Эркулов Э.И.,</w:t>
            </w:r>
          </w:p>
          <w:p w:rsidR="00DE2651" w:rsidRDefault="00DE2651" w:rsidP="00DE265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Абдыкадыров Т.Ж.</w:t>
            </w:r>
          </w:p>
          <w:p w:rsidR="00B64AEE" w:rsidRPr="00682360" w:rsidRDefault="00B64AEE" w:rsidP="002D2279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19097C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19097C" w:rsidRDefault="002D2279" w:rsidP="00DE2651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</w:t>
            </w:r>
            <w:r w:rsidR="00DE2651">
              <w:rPr>
                <w:b/>
                <w:sz w:val="20"/>
                <w:lang w:val="ky-KG"/>
              </w:rPr>
              <w:t>1</w:t>
            </w:r>
          </w:p>
        </w:tc>
      </w:tr>
    </w:tbl>
    <w:p w:rsidR="00231481" w:rsidRPr="00E66B35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Default="003C669D" w:rsidP="003C669D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3C669D" w:rsidRPr="003C669D" w:rsidRDefault="00E01DA2" w:rsidP="003C669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8</w:t>
      </w:r>
      <w:r w:rsidR="003C669D" w:rsidRPr="003C669D">
        <w:rPr>
          <w:b/>
          <w:sz w:val="24"/>
          <w:szCs w:val="24"/>
          <w:lang w:val="ky-KG"/>
        </w:rPr>
        <w:t>-таблица</w:t>
      </w:r>
    </w:p>
    <w:p w:rsidR="003C669D" w:rsidRPr="00231481" w:rsidRDefault="003C669D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A942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_-календардык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деңгээлинд</w:t>
      </w:r>
      <w:r w:rsidR="00A4405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е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682360" w:rsidTr="002E15F2">
        <w:trPr>
          <w:trHeight w:val="664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2D2279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2E15F2" w:rsidRPr="00682360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2127" w:type="dxa"/>
          </w:tcPr>
          <w:p w:rsidR="002E15F2" w:rsidRPr="00682360" w:rsidRDefault="00A942A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Жок </w:t>
            </w:r>
          </w:p>
        </w:tc>
        <w:tc>
          <w:tcPr>
            <w:tcW w:w="1032" w:type="dxa"/>
          </w:tcPr>
          <w:p w:rsidR="002E15F2" w:rsidRPr="002D2279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Баяндамалардын жыйнагы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2127" w:type="dxa"/>
          </w:tcPr>
          <w:p w:rsidR="002E15F2" w:rsidRPr="00682360" w:rsidRDefault="00A942A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Жок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A942A2" w:rsidTr="00A942A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2E15F2" w:rsidRPr="00682360" w:rsidRDefault="000A6E29" w:rsidP="00A942A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Жок </w:t>
            </w:r>
          </w:p>
        </w:tc>
        <w:tc>
          <w:tcPr>
            <w:tcW w:w="1032" w:type="dxa"/>
            <w:vAlign w:val="center"/>
          </w:tcPr>
          <w:p w:rsidR="002E15F2" w:rsidRPr="00682360" w:rsidRDefault="002E15F2" w:rsidP="00A942A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  <w:vAlign w:val="center"/>
          </w:tcPr>
          <w:p w:rsidR="002E15F2" w:rsidRPr="00682360" w:rsidRDefault="002E15F2" w:rsidP="00A942A2">
            <w:pPr>
              <w:jc w:val="center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Default="002E15F2" w:rsidP="005060F3">
            <w:pPr>
              <w:jc w:val="both"/>
              <w:rPr>
                <w:sz w:val="16"/>
                <w:lang w:val="ky-KG"/>
              </w:rPr>
            </w:pPr>
          </w:p>
          <w:p w:rsidR="00A942A2" w:rsidRPr="00682360" w:rsidRDefault="00A942A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19097C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19097C" w:rsidRDefault="002E15F2" w:rsidP="000A6E2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</w:t>
            </w:r>
            <w:r w:rsidR="000A6E29">
              <w:rPr>
                <w:b/>
                <w:sz w:val="20"/>
                <w:lang w:val="ky-KG"/>
              </w:rPr>
              <w:t>0</w:t>
            </w:r>
          </w:p>
        </w:tc>
        <w:tc>
          <w:tcPr>
            <w:tcW w:w="1366" w:type="dxa"/>
          </w:tcPr>
          <w:p w:rsidR="002E15F2" w:rsidRPr="0019097C" w:rsidRDefault="002E15F2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3C669D" w:rsidRPr="00873E77" w:rsidRDefault="003C669D" w:rsidP="002E15F2">
      <w:pPr>
        <w:ind w:left="360"/>
        <w:jc w:val="both"/>
        <w:rPr>
          <w:bCs/>
          <w:i/>
          <w:color w:val="000000" w:themeColor="text1"/>
          <w:sz w:val="24"/>
          <w:szCs w:val="24"/>
          <w:lang w:val="ky-KG"/>
        </w:rPr>
      </w:pPr>
    </w:p>
    <w:p w:rsidR="00C13B7D" w:rsidRPr="00AB05D6" w:rsidRDefault="00C13B7D" w:rsidP="00AB05D6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C13B7D" w:rsidRPr="003C669D" w:rsidRDefault="00E01DA2" w:rsidP="00C13B7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9</w:t>
      </w:r>
      <w:r w:rsidR="00C13B7D" w:rsidRPr="003C669D">
        <w:rPr>
          <w:b/>
          <w:sz w:val="24"/>
          <w:szCs w:val="24"/>
          <w:lang w:val="ky-KG"/>
        </w:rPr>
        <w:t>-таблица</w:t>
      </w:r>
    </w:p>
    <w:p w:rsidR="00C13B7D" w:rsidRPr="00231481" w:rsidRDefault="00C13B7D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A942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1C6867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академиялык кызматкерлер</w:t>
      </w:r>
      <w:r w:rsidR="001C6867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дин</w:t>
      </w:r>
      <w:r w:rsid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723AB" w:rsidRP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  <w:r w:rsidR="00DB3830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682360" w:rsidTr="00355302">
        <w:trPr>
          <w:trHeight w:val="664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2D2279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3B7D" w:rsidRPr="00682360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682360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682360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682360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9B546E" w:rsidRDefault="009B546E" w:rsidP="0035530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Наманган ш, Узбекстан.</w:t>
            </w:r>
          </w:p>
          <w:p w:rsidR="00C13B7D" w:rsidRPr="00682360" w:rsidRDefault="009B546E" w:rsidP="0035530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Июнь 2022-ж.</w:t>
            </w:r>
            <w:r w:rsidR="00355302">
              <w:rPr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C13B7D" w:rsidRPr="002D2279" w:rsidRDefault="009B546E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“Балдар хирургиясынын орчундуу маселелери”</w:t>
            </w:r>
          </w:p>
        </w:tc>
        <w:tc>
          <w:tcPr>
            <w:tcW w:w="1832" w:type="dxa"/>
          </w:tcPr>
          <w:p w:rsidR="00C13B7D" w:rsidRDefault="009B546E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Маметов Р.Р.</w:t>
            </w:r>
          </w:p>
          <w:p w:rsidR="009B546E" w:rsidRDefault="009B546E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Айбашов К.А.</w:t>
            </w:r>
          </w:p>
          <w:p w:rsidR="009B546E" w:rsidRDefault="009B546E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Камчыбеков У.С.</w:t>
            </w:r>
          </w:p>
          <w:p w:rsidR="009B546E" w:rsidRDefault="009B546E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Маматов А.М.</w:t>
            </w:r>
          </w:p>
          <w:p w:rsidR="009B546E" w:rsidRPr="00682360" w:rsidRDefault="009B546E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Рыскулбеков М.Р.</w:t>
            </w:r>
          </w:p>
        </w:tc>
        <w:tc>
          <w:tcPr>
            <w:tcW w:w="1366" w:type="dxa"/>
          </w:tcPr>
          <w:p w:rsidR="00C13B7D" w:rsidRPr="00682360" w:rsidRDefault="009B546E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Тажрыйба алмашуу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19097C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C13B7D" w:rsidRPr="0019097C" w:rsidRDefault="00C13B7D" w:rsidP="000A6E2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</w:t>
            </w:r>
            <w:r w:rsidR="000A6E29">
              <w:rPr>
                <w:b/>
                <w:sz w:val="20"/>
                <w:lang w:val="ky-KG"/>
              </w:rPr>
              <w:t>0</w:t>
            </w:r>
          </w:p>
        </w:tc>
        <w:tc>
          <w:tcPr>
            <w:tcW w:w="1366" w:type="dxa"/>
          </w:tcPr>
          <w:p w:rsidR="00C13B7D" w:rsidRPr="0019097C" w:rsidRDefault="00C13B7D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C13B7D" w:rsidRPr="00873E77" w:rsidRDefault="00873E77" w:rsidP="00873E77">
      <w:pPr>
        <w:ind w:left="708"/>
        <w:jc w:val="both"/>
        <w:rPr>
          <w:bCs/>
          <w:i/>
          <w:color w:val="000000" w:themeColor="text1"/>
          <w:sz w:val="20"/>
          <w:szCs w:val="20"/>
          <w:lang w:val="ky-KG"/>
        </w:rPr>
      </w:pPr>
      <w:r w:rsidRPr="00873E77">
        <w:rPr>
          <w:bCs/>
          <w:i/>
          <w:color w:val="000000" w:themeColor="text1"/>
          <w:sz w:val="20"/>
          <w:szCs w:val="20"/>
          <w:lang w:val="ky-KG"/>
        </w:rPr>
        <w:t>Катышуу болгон жок.</w:t>
      </w:r>
    </w:p>
    <w:p w:rsidR="00702B62" w:rsidRPr="001C6867" w:rsidRDefault="00702B62" w:rsidP="001C6867">
      <w:pPr>
        <w:ind w:left="360"/>
        <w:rPr>
          <w:color w:val="000000" w:themeColor="text1"/>
          <w:sz w:val="24"/>
          <w:szCs w:val="24"/>
          <w:lang w:val="ky-KG"/>
        </w:rPr>
      </w:pPr>
    </w:p>
    <w:p w:rsidR="00AB05D6" w:rsidRPr="000E5292" w:rsidRDefault="00AB05D6" w:rsidP="000E5292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0E5292">
        <w:rPr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8C1513" w:rsidRDefault="00AB05D6" w:rsidP="00B64AEE">
      <w:pPr>
        <w:ind w:left="851"/>
        <w:jc w:val="both"/>
        <w:rPr>
          <w:i/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</w:t>
      </w:r>
      <w:r w:rsidR="00B64AEE" w:rsidRPr="008C1513">
        <w:rPr>
          <w:i/>
          <w:sz w:val="24"/>
          <w:szCs w:val="24"/>
          <w:lang w:val="ky-KG"/>
        </w:rPr>
        <w:t>Студенттердин билимин жана көндүмдөрүн  өркүндөтүү максатында кафедрада “</w:t>
      </w:r>
      <w:r w:rsidR="00DE2651">
        <w:rPr>
          <w:i/>
          <w:sz w:val="24"/>
          <w:szCs w:val="24"/>
          <w:lang w:val="ky-KG"/>
        </w:rPr>
        <w:t>Жаш хирург</w:t>
      </w:r>
      <w:r w:rsidR="00B64AEE" w:rsidRPr="008C1513">
        <w:rPr>
          <w:i/>
          <w:sz w:val="24"/>
          <w:szCs w:val="24"/>
          <w:lang w:val="ky-KG"/>
        </w:rPr>
        <w:t xml:space="preserve">” ийрими иштеп жатат. </w:t>
      </w:r>
    </w:p>
    <w:p w:rsidR="008C1513" w:rsidRDefault="00B64AEE" w:rsidP="00B64AEE">
      <w:pPr>
        <w:ind w:left="851"/>
        <w:jc w:val="both"/>
        <w:rPr>
          <w:i/>
          <w:sz w:val="24"/>
          <w:szCs w:val="24"/>
          <w:lang w:val="ky-KG"/>
        </w:rPr>
      </w:pPr>
      <w:r w:rsidRPr="008C1513">
        <w:rPr>
          <w:i/>
          <w:sz w:val="24"/>
          <w:szCs w:val="24"/>
          <w:lang w:val="ky-KG"/>
        </w:rPr>
        <w:t xml:space="preserve">Жетекчиси: </w:t>
      </w:r>
      <w:r w:rsidR="00DE2651">
        <w:rPr>
          <w:i/>
          <w:sz w:val="24"/>
          <w:szCs w:val="24"/>
          <w:lang w:val="ky-KG"/>
        </w:rPr>
        <w:t>Маматов А.М</w:t>
      </w:r>
      <w:r w:rsidRPr="008C1513">
        <w:rPr>
          <w:i/>
          <w:sz w:val="24"/>
          <w:szCs w:val="24"/>
          <w:lang w:val="ky-KG"/>
        </w:rPr>
        <w:t xml:space="preserve">,  насаатчы: </w:t>
      </w:r>
      <w:r w:rsidR="00DE2651">
        <w:rPr>
          <w:i/>
          <w:sz w:val="24"/>
          <w:szCs w:val="24"/>
          <w:lang w:val="ky-KG"/>
        </w:rPr>
        <w:t>Маметов Р.Р</w:t>
      </w:r>
      <w:r w:rsidRPr="008C1513">
        <w:rPr>
          <w:i/>
          <w:sz w:val="24"/>
          <w:szCs w:val="24"/>
          <w:lang w:val="ky-KG"/>
        </w:rPr>
        <w:t xml:space="preserve">. </w:t>
      </w:r>
    </w:p>
    <w:p w:rsidR="00DE2651" w:rsidRDefault="008C1513" w:rsidP="00DE2651">
      <w:pPr>
        <w:ind w:left="851"/>
        <w:jc w:val="both"/>
        <w:rPr>
          <w:i/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К</w:t>
      </w:r>
      <w:r w:rsidR="00AB05D6" w:rsidRPr="008C1513">
        <w:rPr>
          <w:i/>
          <w:sz w:val="24"/>
          <w:szCs w:val="24"/>
          <w:lang w:val="ky-KG"/>
        </w:rPr>
        <w:t>атышуучулардын саны</w:t>
      </w:r>
      <w:r w:rsidR="00DE2651">
        <w:rPr>
          <w:i/>
          <w:sz w:val="24"/>
          <w:szCs w:val="24"/>
          <w:lang w:val="ky-KG"/>
        </w:rPr>
        <w:t xml:space="preserve"> 12</w:t>
      </w:r>
      <w:r w:rsidR="00B64AEE" w:rsidRPr="008C1513">
        <w:rPr>
          <w:i/>
          <w:sz w:val="24"/>
          <w:szCs w:val="24"/>
          <w:lang w:val="ky-KG"/>
        </w:rPr>
        <w:t xml:space="preserve"> студент: </w:t>
      </w:r>
      <w:r w:rsidR="00DE2651" w:rsidRPr="00DE2651">
        <w:rPr>
          <w:i/>
          <w:sz w:val="24"/>
          <w:szCs w:val="24"/>
          <w:lang w:val="ky-KG"/>
        </w:rPr>
        <w:t>Адиева Уулкан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Азадов Руслан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Бекиева Айганыш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Насирова Аймончок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Улан кызы Айдай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Узенбаева Элнура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Шарипов Мирзоанвар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Абдумомунова Майрам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Абдыгапарова Айпери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Токурова Назик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Абдумаликова Дилназ</w:t>
      </w:r>
      <w:r w:rsidR="00DE2651">
        <w:rPr>
          <w:i/>
          <w:sz w:val="24"/>
          <w:szCs w:val="24"/>
          <w:lang w:val="ky-KG"/>
        </w:rPr>
        <w:t>,</w:t>
      </w:r>
      <w:r w:rsidR="00DE2651" w:rsidRPr="00DE2651">
        <w:rPr>
          <w:i/>
          <w:sz w:val="24"/>
          <w:szCs w:val="24"/>
          <w:lang w:val="ky-KG"/>
        </w:rPr>
        <w:t xml:space="preserve"> Кубанычбеков Ырыскелди</w:t>
      </w:r>
      <w:r w:rsidR="00DE2651">
        <w:rPr>
          <w:i/>
          <w:sz w:val="24"/>
          <w:szCs w:val="24"/>
          <w:lang w:val="ky-KG"/>
        </w:rPr>
        <w:t>.</w:t>
      </w:r>
    </w:p>
    <w:p w:rsidR="002074AB" w:rsidRPr="002074AB" w:rsidRDefault="002074AB" w:rsidP="002074AB">
      <w:pPr>
        <w:pStyle w:val="a6"/>
        <w:ind w:left="851"/>
        <w:jc w:val="both"/>
        <w:rPr>
          <w:i/>
          <w:sz w:val="24"/>
          <w:szCs w:val="24"/>
          <w:lang w:val="ky-KG"/>
        </w:rPr>
      </w:pPr>
    </w:p>
    <w:p w:rsidR="005060F3" w:rsidRPr="00176F4D" w:rsidRDefault="000E5292" w:rsidP="006E4461">
      <w:pPr>
        <w:pStyle w:val="a6"/>
        <w:numPr>
          <w:ilvl w:val="0"/>
          <w:numId w:val="2"/>
        </w:numPr>
        <w:rPr>
          <w:b/>
          <w:lang w:val="ky-KG"/>
        </w:rPr>
      </w:pPr>
      <w:r w:rsidRPr="00176F4D">
        <w:rPr>
          <w:lang w:val="ky-KG"/>
        </w:rPr>
        <w:t>Кафедранын мүчөлөрүнүн илимди коомчулукка жарыялоо, популяризациялоо боюнча массалык-</w:t>
      </w:r>
      <w:r w:rsidRPr="00176F4D">
        <w:rPr>
          <w:lang w:val="ky-KG"/>
        </w:rPr>
        <w:lastRenderedPageBreak/>
        <w:t>маалымат каражаттарына чагылдырылган материалдары.</w:t>
      </w:r>
      <w:r w:rsidR="00176F4D">
        <w:rPr>
          <w:lang w:val="ky-KG"/>
        </w:rPr>
        <w:t xml:space="preserve"> </w:t>
      </w: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Pr="00176F4D" w:rsidRDefault="00176F4D" w:rsidP="00176F4D">
      <w:pPr>
        <w:pStyle w:val="a6"/>
        <w:ind w:left="720" w:firstLine="696"/>
        <w:rPr>
          <w:b/>
          <w:lang w:val="ky-KG"/>
        </w:rPr>
      </w:pPr>
      <w:r w:rsidRPr="00176F4D">
        <w:rPr>
          <w:b/>
          <w:lang w:val="ky-KG"/>
        </w:rPr>
        <w:t>Кафедрада илим боюнча жооптуу:</w:t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 w:rsidRPr="00176F4D">
        <w:rPr>
          <w:b/>
          <w:lang w:val="ky-KG"/>
        </w:rPr>
        <w:t xml:space="preserve"> </w:t>
      </w:r>
      <w:r w:rsidR="00280600">
        <w:rPr>
          <w:b/>
          <w:lang w:val="ky-KG"/>
        </w:rPr>
        <w:t>Рыскулбе</w:t>
      </w:r>
      <w:r w:rsidR="0050627C">
        <w:rPr>
          <w:b/>
          <w:lang w:val="ky-KG"/>
        </w:rPr>
        <w:t>к</w:t>
      </w:r>
      <w:r w:rsidR="00280600">
        <w:rPr>
          <w:b/>
          <w:lang w:val="ky-KG"/>
        </w:rPr>
        <w:t>ов М.Р.</w:t>
      </w:r>
    </w:p>
    <w:sectPr w:rsidR="00176F4D" w:rsidRPr="00176F4D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32653"/>
    <w:multiLevelType w:val="hybridMultilevel"/>
    <w:tmpl w:val="E3F4C7FC"/>
    <w:lvl w:ilvl="0" w:tplc="96A6CC4A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1CC6"/>
    <w:multiLevelType w:val="hybridMultilevel"/>
    <w:tmpl w:val="4844ECA2"/>
    <w:lvl w:ilvl="0" w:tplc="3D264C2A">
      <w:start w:val="20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7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60F86"/>
    <w:rsid w:val="00087A47"/>
    <w:rsid w:val="0009726D"/>
    <w:rsid w:val="000A6E29"/>
    <w:rsid w:val="000C6747"/>
    <w:rsid w:val="000D45A9"/>
    <w:rsid w:val="000E5292"/>
    <w:rsid w:val="000E5CFD"/>
    <w:rsid w:val="000E6BB2"/>
    <w:rsid w:val="001235CB"/>
    <w:rsid w:val="001238EC"/>
    <w:rsid w:val="00127145"/>
    <w:rsid w:val="00146AF5"/>
    <w:rsid w:val="00153F9B"/>
    <w:rsid w:val="00161360"/>
    <w:rsid w:val="001647B0"/>
    <w:rsid w:val="001663A8"/>
    <w:rsid w:val="00176F4D"/>
    <w:rsid w:val="0019097C"/>
    <w:rsid w:val="001C6867"/>
    <w:rsid w:val="001D7131"/>
    <w:rsid w:val="00201724"/>
    <w:rsid w:val="002074AB"/>
    <w:rsid w:val="002078FE"/>
    <w:rsid w:val="002179CB"/>
    <w:rsid w:val="00217DE6"/>
    <w:rsid w:val="00223444"/>
    <w:rsid w:val="00231481"/>
    <w:rsid w:val="00271090"/>
    <w:rsid w:val="00280600"/>
    <w:rsid w:val="002D2279"/>
    <w:rsid w:val="002E15F2"/>
    <w:rsid w:val="003014FF"/>
    <w:rsid w:val="00312878"/>
    <w:rsid w:val="00325C89"/>
    <w:rsid w:val="00351CA4"/>
    <w:rsid w:val="00355302"/>
    <w:rsid w:val="003604EA"/>
    <w:rsid w:val="00384802"/>
    <w:rsid w:val="00390184"/>
    <w:rsid w:val="003A7971"/>
    <w:rsid w:val="003B143C"/>
    <w:rsid w:val="003C669D"/>
    <w:rsid w:val="003C7B5B"/>
    <w:rsid w:val="003D0C28"/>
    <w:rsid w:val="003D409E"/>
    <w:rsid w:val="003D60B3"/>
    <w:rsid w:val="003F26C2"/>
    <w:rsid w:val="00401C2A"/>
    <w:rsid w:val="00407263"/>
    <w:rsid w:val="00440489"/>
    <w:rsid w:val="0048479B"/>
    <w:rsid w:val="004963A0"/>
    <w:rsid w:val="004A66E7"/>
    <w:rsid w:val="004B278C"/>
    <w:rsid w:val="004E2099"/>
    <w:rsid w:val="004E2A3C"/>
    <w:rsid w:val="004F2677"/>
    <w:rsid w:val="005060F3"/>
    <w:rsid w:val="0050627C"/>
    <w:rsid w:val="005439DF"/>
    <w:rsid w:val="00544C2A"/>
    <w:rsid w:val="005554E0"/>
    <w:rsid w:val="005716A9"/>
    <w:rsid w:val="00582A52"/>
    <w:rsid w:val="005B20CE"/>
    <w:rsid w:val="006106A7"/>
    <w:rsid w:val="006106C1"/>
    <w:rsid w:val="00616D6F"/>
    <w:rsid w:val="00642914"/>
    <w:rsid w:val="00682360"/>
    <w:rsid w:val="006975A4"/>
    <w:rsid w:val="006A7F53"/>
    <w:rsid w:val="006C3E1E"/>
    <w:rsid w:val="006C4398"/>
    <w:rsid w:val="006C4AA9"/>
    <w:rsid w:val="006D3347"/>
    <w:rsid w:val="006D6A24"/>
    <w:rsid w:val="006E4461"/>
    <w:rsid w:val="006F1736"/>
    <w:rsid w:val="00702B62"/>
    <w:rsid w:val="00715EDA"/>
    <w:rsid w:val="00746301"/>
    <w:rsid w:val="00752B48"/>
    <w:rsid w:val="00753107"/>
    <w:rsid w:val="007A5BE0"/>
    <w:rsid w:val="007B1E65"/>
    <w:rsid w:val="007B54F2"/>
    <w:rsid w:val="007C11ED"/>
    <w:rsid w:val="007C1FBE"/>
    <w:rsid w:val="007C4B4F"/>
    <w:rsid w:val="007D3487"/>
    <w:rsid w:val="007F7519"/>
    <w:rsid w:val="00853E18"/>
    <w:rsid w:val="008565C4"/>
    <w:rsid w:val="00873E77"/>
    <w:rsid w:val="0088540B"/>
    <w:rsid w:val="00890317"/>
    <w:rsid w:val="008917EB"/>
    <w:rsid w:val="008C1513"/>
    <w:rsid w:val="008C3D9D"/>
    <w:rsid w:val="008C55A7"/>
    <w:rsid w:val="008D0B63"/>
    <w:rsid w:val="008D2116"/>
    <w:rsid w:val="008D7B85"/>
    <w:rsid w:val="008D7E33"/>
    <w:rsid w:val="008E1D6F"/>
    <w:rsid w:val="009775BF"/>
    <w:rsid w:val="009A0D03"/>
    <w:rsid w:val="009A5DE2"/>
    <w:rsid w:val="009B546E"/>
    <w:rsid w:val="009C33B8"/>
    <w:rsid w:val="009F20B1"/>
    <w:rsid w:val="00A20101"/>
    <w:rsid w:val="00A44058"/>
    <w:rsid w:val="00A81DF3"/>
    <w:rsid w:val="00A942A2"/>
    <w:rsid w:val="00AB05D6"/>
    <w:rsid w:val="00AC1A4D"/>
    <w:rsid w:val="00B11273"/>
    <w:rsid w:val="00B16B34"/>
    <w:rsid w:val="00B270D6"/>
    <w:rsid w:val="00B344E4"/>
    <w:rsid w:val="00B64AEE"/>
    <w:rsid w:val="00B669D4"/>
    <w:rsid w:val="00B67A23"/>
    <w:rsid w:val="00B77200"/>
    <w:rsid w:val="00B80D98"/>
    <w:rsid w:val="00B81823"/>
    <w:rsid w:val="00B826CD"/>
    <w:rsid w:val="00B83CC1"/>
    <w:rsid w:val="00B9379F"/>
    <w:rsid w:val="00BD5CB8"/>
    <w:rsid w:val="00C0219B"/>
    <w:rsid w:val="00C13B7D"/>
    <w:rsid w:val="00C42BE6"/>
    <w:rsid w:val="00C70362"/>
    <w:rsid w:val="00C7070F"/>
    <w:rsid w:val="00C9437A"/>
    <w:rsid w:val="00CA478D"/>
    <w:rsid w:val="00CA6F40"/>
    <w:rsid w:val="00CA7CF8"/>
    <w:rsid w:val="00CB0117"/>
    <w:rsid w:val="00CB0DF8"/>
    <w:rsid w:val="00CD2D9E"/>
    <w:rsid w:val="00CE37FE"/>
    <w:rsid w:val="00CE7494"/>
    <w:rsid w:val="00D27E46"/>
    <w:rsid w:val="00D33DE2"/>
    <w:rsid w:val="00D35089"/>
    <w:rsid w:val="00D36655"/>
    <w:rsid w:val="00D46AF5"/>
    <w:rsid w:val="00D723AB"/>
    <w:rsid w:val="00D7567D"/>
    <w:rsid w:val="00D82AEE"/>
    <w:rsid w:val="00D8617C"/>
    <w:rsid w:val="00DA22E4"/>
    <w:rsid w:val="00DB3830"/>
    <w:rsid w:val="00DD208C"/>
    <w:rsid w:val="00DE2651"/>
    <w:rsid w:val="00DF24D8"/>
    <w:rsid w:val="00DF29A6"/>
    <w:rsid w:val="00DF4D21"/>
    <w:rsid w:val="00E01DA2"/>
    <w:rsid w:val="00E22F3D"/>
    <w:rsid w:val="00E6440F"/>
    <w:rsid w:val="00E64C3E"/>
    <w:rsid w:val="00E66B35"/>
    <w:rsid w:val="00E700F1"/>
    <w:rsid w:val="00E77DF8"/>
    <w:rsid w:val="00E9531E"/>
    <w:rsid w:val="00E96E5B"/>
    <w:rsid w:val="00ED7037"/>
    <w:rsid w:val="00F067CD"/>
    <w:rsid w:val="00F14F90"/>
    <w:rsid w:val="00F17190"/>
    <w:rsid w:val="00F20812"/>
    <w:rsid w:val="00F272F4"/>
    <w:rsid w:val="00F31366"/>
    <w:rsid w:val="00FB4DD9"/>
    <w:rsid w:val="00FC76EF"/>
    <w:rsid w:val="00FF27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407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407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2022-12-19T04:57:00Z</cp:lastPrinted>
  <dcterms:created xsi:type="dcterms:W3CDTF">2023-02-24T10:29:00Z</dcterms:created>
  <dcterms:modified xsi:type="dcterms:W3CDTF">2023-02-24T10:29:00Z</dcterms:modified>
</cp:coreProperties>
</file>