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47" w:rsidRPr="00A47A47" w:rsidRDefault="00A47A47" w:rsidP="00A47A47">
      <w:pPr>
        <w:widowControl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4"/>
          <w:szCs w:val="24"/>
          <w:u w:val="single"/>
          <w:lang w:val="ky-KG"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2"/>
          <w:sz w:val="24"/>
          <w:szCs w:val="24"/>
          <w:u w:val="single"/>
          <w:lang w:val="ky-KG" w:eastAsia="ru-RU"/>
        </w:rPr>
        <w:t>Урология, Онкология жана Теривенерология</w:t>
      </w:r>
      <w:r w:rsidRPr="00A47A47">
        <w:rPr>
          <w:rFonts w:ascii="Times New Roman" w:eastAsia="Times New Roman" w:hAnsi="Times New Roman" w:cs="Times New Roman"/>
          <w:b/>
          <w:bCs/>
          <w:color w:val="FF0000"/>
          <w:kern w:val="32"/>
          <w:sz w:val="24"/>
          <w:szCs w:val="24"/>
          <w:u w:val="single"/>
          <w:lang w:val="ky-KG" w:eastAsia="ru-RU"/>
        </w:rPr>
        <w:t xml:space="preserve"> кафедрасы</w:t>
      </w:r>
    </w:p>
    <w:p w:rsidR="00A47A47" w:rsidRPr="00A47A47" w:rsidRDefault="00A47A47" w:rsidP="00A47A47">
      <w:pPr>
        <w:widowControl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val="ky-KG" w:eastAsia="ru-RU"/>
        </w:rPr>
      </w:pPr>
      <w:r w:rsidRPr="00A47A47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val="ky-KG" w:eastAsia="ru-RU"/>
        </w:rPr>
        <w:t>Ош МУнун кафедраларынын 2021-2022 календардык жыл ичинде аткарган илимий-ишмердүүлүгү боюнча кафедранын отчет</w:t>
      </w:r>
    </w:p>
    <w:p w:rsidR="00A47A47" w:rsidRPr="00A47A47" w:rsidRDefault="00A47A47" w:rsidP="00A47A47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 w:eastAsia="ru-RU"/>
        </w:rPr>
      </w:pPr>
      <w:r w:rsidRPr="00A47A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 w:eastAsia="ru-RU"/>
        </w:rPr>
        <w:t>Кафедранын профессордук-окутуучулук курамынын сапаттык көрсөткүчүнө анализ.</w:t>
      </w:r>
    </w:p>
    <w:p w:rsidR="00A47A47" w:rsidRPr="00A47A47" w:rsidRDefault="00A47A47" w:rsidP="00A47A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A47A4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1-таблица</w:t>
      </w:r>
    </w:p>
    <w:tbl>
      <w:tblPr>
        <w:tblW w:w="14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1800"/>
        <w:gridCol w:w="1701"/>
        <w:gridCol w:w="2694"/>
        <w:gridCol w:w="2409"/>
        <w:gridCol w:w="1134"/>
        <w:gridCol w:w="1276"/>
        <w:gridCol w:w="992"/>
        <w:gridCol w:w="851"/>
        <w:gridCol w:w="893"/>
      </w:tblGrid>
      <w:tr w:rsidR="005F2CD8" w:rsidRPr="008D165A" w:rsidTr="00B86063">
        <w:trPr>
          <w:trHeight w:val="1834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D8" w:rsidRPr="00EA40A6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</w:pPr>
            <w:r w:rsidRPr="00EA40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D8" w:rsidRPr="00EA40A6" w:rsidRDefault="005F2CD8" w:rsidP="00B86063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A40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Ф.А.А.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D8" w:rsidRPr="00EA40A6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EA40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Ээлеген</w:t>
            </w:r>
            <w:proofErr w:type="spellEnd"/>
            <w:r w:rsidRPr="00EA40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40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кызматы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D8" w:rsidRPr="00EA40A6" w:rsidRDefault="005F2CD8" w:rsidP="00B86063">
            <w:pPr>
              <w:spacing w:after="0"/>
              <w:ind w:left="-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</w:pPr>
            <w:proofErr w:type="spellStart"/>
            <w:r w:rsidRPr="00EA40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Окумуштуулук</w:t>
            </w:r>
            <w:proofErr w:type="spellEnd"/>
            <w:r w:rsidRPr="00EA40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40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даражасы</w:t>
            </w:r>
            <w:proofErr w:type="spellEnd"/>
            <w:r w:rsidRPr="00EA40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40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жана</w:t>
            </w:r>
            <w:proofErr w:type="spellEnd"/>
            <w:r w:rsidRPr="00EA40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40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наамы</w:t>
            </w:r>
            <w:proofErr w:type="spellEnd"/>
            <w:r w:rsidRPr="00EA40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EA40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ыйгарылган</w:t>
            </w:r>
            <w:proofErr w:type="spellEnd"/>
            <w:r w:rsidRPr="00EA40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40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жылдары</w:t>
            </w:r>
            <w:proofErr w:type="spellEnd"/>
            <w:r w:rsidRPr="00EA40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40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менен</w:t>
            </w:r>
            <w:proofErr w:type="spellEnd"/>
            <w:r w:rsidRPr="00EA40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D8" w:rsidRPr="00EA40A6" w:rsidRDefault="005F2CD8" w:rsidP="00B86063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</w:pPr>
            <w:proofErr w:type="spellStart"/>
            <w:r w:rsidRPr="00EA40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Изилдеп</w:t>
            </w:r>
            <w:proofErr w:type="spellEnd"/>
            <w:r w:rsidRPr="00EA40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40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жаткан</w:t>
            </w:r>
            <w:proofErr w:type="spellEnd"/>
            <w:r w:rsidRPr="00EA40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40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илимий</w:t>
            </w:r>
            <w:proofErr w:type="spellEnd"/>
            <w:r w:rsidRPr="00EA40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40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темасы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D8" w:rsidRPr="00EA40A6" w:rsidRDefault="005F2CD8" w:rsidP="00B86063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</w:pPr>
            <w:r w:rsidRPr="00EA40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  <w:t>Диссертациялык ишин коргоого пландаштырылган жылы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D8" w:rsidRPr="00EA40A6" w:rsidRDefault="005F2CD8" w:rsidP="00B86063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</w:pPr>
            <w:r w:rsidRPr="00EA40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  <w:t>ResearcherID, ORCID, Scopus Author ID, РИНЦ, AuthorID, SPIN код, Researchgate.net профилдери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D8" w:rsidRPr="00EA40A6" w:rsidRDefault="005F2CD8" w:rsidP="00B86063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</w:pPr>
            <w:r w:rsidRPr="00EA40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  <w:t>Хирша (H) -индекси  (Scopus, WoS, РИНЦ ж.б. боюнча)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D8" w:rsidRPr="00EA40A6" w:rsidRDefault="005F2CD8" w:rsidP="00B86063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</w:pPr>
            <w:r w:rsidRPr="00EA40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  <w:t>Scopus, WoS, РИНЦ ж.б. боюнча илимий эмгектеринин саны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D8" w:rsidRPr="00EA40A6" w:rsidRDefault="005F2CD8" w:rsidP="00B86063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</w:pPr>
            <w:r w:rsidRPr="00EA40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  <w:t>Scopus, WoS, РИНЦ ж.б. илимий эмгектерине цитирлөөнүн  саны</w:t>
            </w:r>
          </w:p>
        </w:tc>
      </w:tr>
      <w:tr w:rsidR="005F2CD8" w:rsidRPr="005D4F5D" w:rsidTr="00B86063">
        <w:trPr>
          <w:trHeight w:val="1834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Pr="005D4F5D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5D4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Pr="005D4F5D" w:rsidRDefault="005F2CD8" w:rsidP="00B86063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4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Матазов</w:t>
            </w:r>
            <w:proofErr w:type="spellEnd"/>
            <w:r w:rsidRPr="005D4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Бакыт</w:t>
            </w:r>
            <w:proofErr w:type="spellEnd"/>
            <w:r w:rsidRPr="005D4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Абдылдаевич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Pr="005D4F5D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Урология, онкология </w:t>
            </w:r>
            <w:proofErr w:type="spellStart"/>
            <w:r w:rsidRPr="005D4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жана</w:t>
            </w:r>
            <w:proofErr w:type="spellEnd"/>
            <w:r w:rsidRPr="005D4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кожвенерология</w:t>
            </w:r>
            <w:proofErr w:type="spellEnd"/>
            <w:r w:rsidRPr="005D4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кафедра </w:t>
            </w:r>
            <w:proofErr w:type="spellStart"/>
            <w:r w:rsidRPr="005D4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башчысы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5D4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м.и.к</w:t>
            </w:r>
            <w:proofErr w:type="spellEnd"/>
            <w:r w:rsidRPr="005D4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5D4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доцент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Медицина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илимдеринин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кандидаты</w:t>
            </w:r>
          </w:p>
          <w:p w:rsidR="005F2CD8" w:rsidRPr="00EA40A6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 Хирургическое лечение почечно-каменной болезни и ее реабилитация с применением минеральной воды «Кара-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Шоро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(клиник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экспериментальное исследование)»</w:t>
            </w:r>
          </w:p>
          <w:p w:rsidR="005F2CD8" w:rsidRPr="005D4F5D" w:rsidRDefault="005F2CD8" w:rsidP="00B86063">
            <w:pPr>
              <w:spacing w:after="0"/>
              <w:ind w:left="-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 w:rsidRPr="00EA4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Бишкек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2013г.                     ИК №003366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Pr="00EA40A6" w:rsidRDefault="005F2CD8" w:rsidP="00B86063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EA40A6" w:rsidRDefault="005F2CD8" w:rsidP="00B86063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1B" w:rsidRDefault="005F2CD8" w:rsidP="00B86063">
            <w:pPr>
              <w:spacing w:after="0"/>
              <w:ind w:left="76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 xml:space="preserve">РИНЦ:     </w:t>
            </w: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val="en-US" w:eastAsia="ja-JP"/>
              </w:rPr>
              <w:t>SPIN-</w:t>
            </w: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код</w:t>
            </w:r>
          </w:p>
          <w:p w:rsidR="005F2CD8" w:rsidRPr="00EA40A6" w:rsidRDefault="003D1D1B" w:rsidP="00B86063">
            <w:pPr>
              <w:spacing w:after="0"/>
              <w:ind w:left="76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6882-9545</w:t>
            </w:r>
            <w:r w:rsidR="005F2CD8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EA40A6" w:rsidRDefault="005F2CD8" w:rsidP="00B86063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EA40A6" w:rsidRDefault="003843AC" w:rsidP="00B86063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EA40A6" w:rsidRDefault="005F2CD8" w:rsidP="00B86063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  <w:t>-</w:t>
            </w:r>
          </w:p>
        </w:tc>
      </w:tr>
      <w:tr w:rsidR="005F2CD8" w:rsidRPr="005D4F5D" w:rsidTr="00B86063">
        <w:trPr>
          <w:trHeight w:val="1834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Pr="005D4F5D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Pr="005D4F5D" w:rsidRDefault="005F2CD8" w:rsidP="00B86063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Жунусов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Абсалам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Тажибаевич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Pr="005D4F5D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Медицина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илимдеринин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кандидаты,    доцент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Медицина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илимдеринин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кандидаты</w:t>
            </w:r>
          </w:p>
          <w:p w:rsidR="005F2CD8" w:rsidRPr="00EA40A6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Чрескожные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малоинвазивные вмешательства под контролем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ультрасонографии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 заболеваниях почек и околопочечной клетчатки»</w:t>
            </w:r>
          </w:p>
          <w:p w:rsidR="005F2CD8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 w:rsidRPr="00EA4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Бишкек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2007г.                     ИК № 002072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Pr="00EA40A6" w:rsidRDefault="005F2CD8" w:rsidP="00B86063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EA40A6" w:rsidRDefault="005F2CD8" w:rsidP="00B86063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Default="005F2CD8" w:rsidP="00B86063">
            <w:pPr>
              <w:spacing w:after="0"/>
              <w:ind w:left="76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 xml:space="preserve">РИНЦ:     </w:t>
            </w: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val="en-US" w:eastAsia="ja-JP"/>
              </w:rPr>
              <w:t>SPIN-</w:t>
            </w: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 xml:space="preserve">код   </w:t>
            </w:r>
          </w:p>
          <w:p w:rsidR="003D1D1B" w:rsidRPr="00EA40A6" w:rsidRDefault="003D1D1B" w:rsidP="00B86063">
            <w:pPr>
              <w:spacing w:after="0"/>
              <w:ind w:left="76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2702-2520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EA40A6" w:rsidRDefault="005F2CD8" w:rsidP="00B86063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EA40A6" w:rsidRDefault="003843AC" w:rsidP="00B86063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EA40A6" w:rsidRDefault="005F2CD8" w:rsidP="00B86063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  <w:t>-</w:t>
            </w:r>
          </w:p>
        </w:tc>
      </w:tr>
      <w:tr w:rsidR="005F2CD8" w:rsidRPr="005D4F5D" w:rsidTr="00B86063">
        <w:trPr>
          <w:trHeight w:val="706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Default="005F2CD8" w:rsidP="00B86063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Максутов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Нурбек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Максутович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Медицина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илимдеринин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кандидаты,    доцент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Медицина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илимдеринин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кандидаты</w:t>
            </w:r>
          </w:p>
          <w:p w:rsidR="005F2CD8" w:rsidRPr="00EA40A6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«Эпидемиологические аспекты рака щитовидной железы в южных регионах Кыргызской Республики»</w:t>
            </w:r>
          </w:p>
          <w:p w:rsidR="005F2CD8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г.</w:t>
            </w:r>
            <w:r w:rsidRPr="00EA4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Бишкек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2016г.                      ИК № 002072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Pr="00EA40A6" w:rsidRDefault="005F2CD8" w:rsidP="00B86063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EA40A6" w:rsidRDefault="005F2CD8" w:rsidP="00B86063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Default="005F2CD8" w:rsidP="00B86063">
            <w:pPr>
              <w:spacing w:after="0"/>
              <w:ind w:left="76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 xml:space="preserve">РИНЦ:     </w:t>
            </w: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val="en-US" w:eastAsia="ja-JP"/>
              </w:rPr>
              <w:t>SPIN</w:t>
            </w:r>
            <w:r w:rsidRPr="000B0DCA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-</w:t>
            </w: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 xml:space="preserve">код 1635-2910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EA40A6" w:rsidRDefault="005F2CD8" w:rsidP="00B86063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EA40A6" w:rsidRDefault="005F2CD8" w:rsidP="00B86063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EA40A6" w:rsidRDefault="005F2CD8" w:rsidP="00B86063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  <w:t>2</w:t>
            </w:r>
          </w:p>
        </w:tc>
      </w:tr>
      <w:tr w:rsidR="005F2CD8" w:rsidRPr="005D4F5D" w:rsidTr="00B86063">
        <w:trPr>
          <w:trHeight w:val="1834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lastRenderedPageBreak/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Default="005F2CD8" w:rsidP="00B86063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Ажикулова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Венера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Сатвалдиевна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Медицина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илимдеринин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кандидаты,    доцент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Медицина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илимдеринин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кандидаты</w:t>
            </w:r>
          </w:p>
          <w:p w:rsidR="005F2CD8" w:rsidRPr="00EA40A6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«Особенности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хламидийной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инфекции на примере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Ошской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области»</w:t>
            </w:r>
          </w:p>
          <w:p w:rsidR="005F2CD8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 w:rsidRPr="00EA4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Бишкек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2013г.                   ИКД № 000712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Pr="00EA40A6" w:rsidRDefault="005F2CD8" w:rsidP="00B86063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EA40A6" w:rsidRDefault="005F2CD8" w:rsidP="00B86063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1B" w:rsidRDefault="005F2CD8" w:rsidP="003D1D1B">
            <w:pPr>
              <w:spacing w:after="0"/>
              <w:ind w:left="76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 xml:space="preserve">РИНЦ:     </w:t>
            </w: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val="en-US" w:eastAsia="ja-JP"/>
              </w:rPr>
              <w:t>SPIN-</w:t>
            </w: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 xml:space="preserve">код </w:t>
            </w:r>
          </w:p>
          <w:p w:rsidR="005F2CD8" w:rsidRDefault="003D1D1B" w:rsidP="003D1D1B">
            <w:pPr>
              <w:spacing w:after="0"/>
              <w:ind w:left="76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2584-2794</w:t>
            </w:r>
            <w:r w:rsidR="005F2CD8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EA40A6" w:rsidRDefault="005F2CD8" w:rsidP="00B86063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EA40A6" w:rsidRDefault="00FC0327" w:rsidP="00B86063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EA40A6" w:rsidRDefault="005F2CD8" w:rsidP="00B86063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  <w:t>-</w:t>
            </w:r>
          </w:p>
        </w:tc>
      </w:tr>
      <w:tr w:rsidR="005F2CD8" w:rsidRPr="005D4F5D" w:rsidTr="00B86063">
        <w:trPr>
          <w:trHeight w:val="564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Default="005F2CD8" w:rsidP="00B86063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Гапырова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Гулзат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Максатбековна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Медицина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илимдеринин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кандидаты</w:t>
            </w:r>
          </w:p>
          <w:p w:rsidR="005F2CD8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Медицина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илимдеринин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кандидаты</w:t>
            </w:r>
          </w:p>
          <w:p w:rsidR="005F2CD8" w:rsidRPr="00EA40A6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 Диагностические и прогностические значения органа зрения при травмах головного мозга»</w:t>
            </w:r>
          </w:p>
          <w:p w:rsidR="005F2CD8" w:rsidRDefault="005F2CD8" w:rsidP="00B86063">
            <w:pPr>
              <w:spacing w:after="0"/>
              <w:ind w:left="-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 w:rsidRPr="00EA4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Бишкек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2011г.</w:t>
            </w:r>
          </w:p>
          <w:p w:rsidR="005F2CD8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ИКД №002974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Pr="00EA40A6" w:rsidRDefault="005F2CD8" w:rsidP="00B86063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EA40A6" w:rsidRDefault="005F2CD8" w:rsidP="00B86063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Default="005F2CD8" w:rsidP="00B86063">
            <w:pPr>
              <w:spacing w:after="0"/>
              <w:ind w:left="76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 xml:space="preserve">РИНЦ:     </w:t>
            </w: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val="en-US" w:eastAsia="ja-JP"/>
              </w:rPr>
              <w:t>SPIN-</w:t>
            </w: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 xml:space="preserve">код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EA40A6" w:rsidRDefault="005F2CD8" w:rsidP="00B86063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EA40A6" w:rsidRDefault="005F2CD8" w:rsidP="00B86063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EA40A6" w:rsidRDefault="005F2CD8" w:rsidP="00B86063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  <w:t>-</w:t>
            </w:r>
          </w:p>
        </w:tc>
      </w:tr>
      <w:tr w:rsidR="005F2CD8" w:rsidRPr="005D4F5D" w:rsidTr="00B86063">
        <w:trPr>
          <w:trHeight w:val="1669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Default="005F2CD8" w:rsidP="00B86063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Шарипов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Акмат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Амирбекович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Медицина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илимдеринин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кандидаты</w:t>
            </w:r>
          </w:p>
          <w:p w:rsidR="005F2CD8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Медицина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илимдеринин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кандидаты</w:t>
            </w:r>
          </w:p>
          <w:p w:rsidR="005F2CD8" w:rsidRPr="00EA40A6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 Выбор тактики лечения при раке гортаноглотки»</w:t>
            </w:r>
          </w:p>
          <w:p w:rsidR="005F2CD8" w:rsidRDefault="005F2CD8" w:rsidP="00B86063">
            <w:pPr>
              <w:spacing w:after="0"/>
              <w:ind w:left="-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 w:rsidRPr="00EA4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Бишкек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2008г.</w:t>
            </w:r>
          </w:p>
          <w:p w:rsidR="005F2CD8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ИКД №002974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Pr="00EA40A6" w:rsidRDefault="005F2CD8" w:rsidP="00B86063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EA40A6" w:rsidRDefault="005F2CD8" w:rsidP="00B86063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Default="005F2CD8" w:rsidP="00B86063">
            <w:pPr>
              <w:spacing w:after="0"/>
              <w:ind w:left="76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 xml:space="preserve">РИНЦ:     </w:t>
            </w: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val="en-US" w:eastAsia="ja-JP"/>
              </w:rPr>
              <w:t>SPIN-</w:t>
            </w: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 xml:space="preserve">код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EA40A6" w:rsidRDefault="005F2CD8" w:rsidP="00B86063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EA40A6" w:rsidRDefault="005F2CD8" w:rsidP="00B86063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EA40A6" w:rsidRDefault="005F2CD8" w:rsidP="00B86063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  <w:t>-</w:t>
            </w:r>
          </w:p>
        </w:tc>
      </w:tr>
      <w:tr w:rsidR="005F2CD8" w:rsidRPr="00EA40A6" w:rsidTr="00B86063">
        <w:trPr>
          <w:trHeight w:val="2402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D8" w:rsidRPr="00EA40A6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Pr="00EA40A6" w:rsidRDefault="005F2CD8" w:rsidP="00B86063">
            <w:pPr>
              <w:spacing w:after="0"/>
              <w:ind w:left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Токтобаева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Аскербековна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Медицина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илимдеринин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кандидаты</w:t>
            </w:r>
          </w:p>
          <w:p w:rsidR="005F2CD8" w:rsidRPr="00EA40A6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Медицина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илимдеринин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кандидаты</w:t>
            </w:r>
          </w:p>
          <w:p w:rsidR="005F2CD8" w:rsidRPr="00EA40A6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 Диагностические и прогностические значения органа зрения при травмах головного мозга»</w:t>
            </w:r>
          </w:p>
          <w:p w:rsidR="005F2CD8" w:rsidRDefault="005F2CD8" w:rsidP="00B86063">
            <w:pPr>
              <w:spacing w:after="0"/>
              <w:ind w:left="-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 w:rsidRPr="00EA4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Бишкек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2021г.</w:t>
            </w:r>
          </w:p>
          <w:p w:rsidR="005F2CD8" w:rsidRPr="00EA40A6" w:rsidRDefault="005F2CD8" w:rsidP="00B86063">
            <w:pPr>
              <w:spacing w:after="0"/>
              <w:ind w:left="-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ИКД №002974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D8" w:rsidRPr="00EA40A6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EA40A6" w:rsidRDefault="005F2CD8" w:rsidP="00B86063">
            <w:pPr>
              <w:spacing w:after="0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</w:p>
          <w:p w:rsidR="005F2CD8" w:rsidRPr="00EA40A6" w:rsidRDefault="005F2CD8" w:rsidP="00B86063">
            <w:pPr>
              <w:spacing w:after="0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</w:p>
          <w:p w:rsidR="005F2CD8" w:rsidRPr="00EA40A6" w:rsidRDefault="005F2CD8" w:rsidP="00B86063">
            <w:pPr>
              <w:spacing w:after="0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</w:p>
          <w:p w:rsidR="005F2CD8" w:rsidRPr="00EA40A6" w:rsidRDefault="005F2CD8" w:rsidP="00B86063">
            <w:pPr>
              <w:spacing w:after="0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</w:p>
          <w:p w:rsidR="005F2CD8" w:rsidRPr="00EA40A6" w:rsidRDefault="005F2CD8" w:rsidP="00B86063">
            <w:pPr>
              <w:spacing w:after="0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</w:p>
          <w:p w:rsidR="005F2CD8" w:rsidRPr="00EA40A6" w:rsidRDefault="005F2CD8" w:rsidP="00B86063">
            <w:pPr>
              <w:spacing w:after="0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</w:p>
          <w:p w:rsidR="005F2CD8" w:rsidRPr="00EA40A6" w:rsidRDefault="005F2CD8" w:rsidP="00B86063">
            <w:pPr>
              <w:spacing w:after="0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</w:p>
          <w:p w:rsidR="005F2CD8" w:rsidRPr="00EA40A6" w:rsidRDefault="005F2CD8" w:rsidP="00B86063">
            <w:pPr>
              <w:spacing w:after="0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</w:p>
          <w:p w:rsidR="005F2CD8" w:rsidRPr="00EA40A6" w:rsidRDefault="005F2CD8" w:rsidP="00B86063">
            <w:pPr>
              <w:spacing w:after="0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</w:p>
          <w:p w:rsidR="005F2CD8" w:rsidRPr="00EA40A6" w:rsidRDefault="005F2CD8" w:rsidP="00B86063">
            <w:pPr>
              <w:spacing w:after="0"/>
              <w:ind w:lef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EF06FB" w:rsidRDefault="005F2CD8" w:rsidP="00B86063">
            <w:pPr>
              <w:spacing w:after="0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 xml:space="preserve">РИНЦ:     </w:t>
            </w: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val="en-US" w:eastAsia="ja-JP"/>
              </w:rPr>
              <w:t>SPIN-</w:t>
            </w: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код   3275-8881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391C06" w:rsidRDefault="005F2CD8" w:rsidP="00B86063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C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391C06" w:rsidRDefault="005F2CD8" w:rsidP="00262CB9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C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262C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391C06" w:rsidRDefault="00262CB9" w:rsidP="00B86063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5F2CD8" w:rsidRPr="00EA40A6" w:rsidTr="00B86063">
        <w:trPr>
          <w:trHeight w:val="1874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Pr="00EA40A6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lastRenderedPageBreak/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Pr="00896805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Бургоева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Миновар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Нышановна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F2CD8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F2CD8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F2CD8" w:rsidRPr="00EA40A6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EA40A6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991A0D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1A0D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 xml:space="preserve">Медико- психологические аспекты лечения больных раком шейки матки в запушенных стадиях в </w:t>
            </w:r>
            <w:proofErr w:type="spellStart"/>
            <w:r w:rsidRPr="00991A0D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>с</w:t>
            </w:r>
            <w:r w:rsidRPr="00991A0D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>кой</w:t>
            </w:r>
            <w:proofErr w:type="spellEnd"/>
            <w:r w:rsidRPr="00991A0D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 xml:space="preserve"> области.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991A0D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1A0D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EA40A6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 xml:space="preserve">РИНЦ:     </w:t>
            </w: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val="en-US" w:eastAsia="ja-JP"/>
              </w:rPr>
              <w:t>SPIN-</w:t>
            </w: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 xml:space="preserve">код  6415-3562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991A0D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991A0D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991A0D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</w:rPr>
              <w:t>1</w:t>
            </w:r>
          </w:p>
        </w:tc>
      </w:tr>
      <w:tr w:rsidR="005F2CD8" w:rsidRPr="00EA40A6" w:rsidTr="00B86063">
        <w:trPr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D8" w:rsidRPr="00EA40A6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D8" w:rsidRPr="00896805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Атабаев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Таалайбек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Куванычбекович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D8" w:rsidRPr="00EA40A6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D8" w:rsidRPr="00EA40A6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D8" w:rsidRPr="00991A0D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>Выбор анестезии при операциях малого таза.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D8" w:rsidRPr="00991A0D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1A0D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1B" w:rsidRDefault="005F2CD8" w:rsidP="00B86063">
            <w:pPr>
              <w:spacing w:after="0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 xml:space="preserve">РИНЦ:     </w:t>
            </w: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val="en-US" w:eastAsia="ja-JP"/>
              </w:rPr>
              <w:t>SPIN-</w:t>
            </w: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 xml:space="preserve">код   </w:t>
            </w:r>
          </w:p>
          <w:p w:rsidR="003D1D1B" w:rsidRDefault="003D1D1B" w:rsidP="00B86063">
            <w:pPr>
              <w:spacing w:after="0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4889-2517</w:t>
            </w:r>
          </w:p>
          <w:p w:rsidR="005F2CD8" w:rsidRPr="00EA40A6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E1384B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38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E1384B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38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6723BE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5F2CD8" w:rsidRPr="00EA40A6" w:rsidTr="00B86063">
        <w:trPr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Шамуратов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Урустанбек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Аскарович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EA40A6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>Оптимизация лечебно-тактических приемов при сочетанных повреждениях головного мозга и органа зрения в экстремальных ситуациях.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991A0D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Default="005F2CD8" w:rsidP="00B86063">
            <w:pPr>
              <w:spacing w:after="0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262CB9" w:rsidRDefault="00262CB9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62C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262CB9" w:rsidRDefault="00262CB9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62C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262CB9" w:rsidRDefault="00262CB9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62C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5F2CD8" w:rsidRPr="00EA40A6" w:rsidTr="00B86063">
        <w:trPr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Ысаков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Акылбек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Ырысбаевич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EA40A6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>Оптимизация лечебно-тактических приемов при сочетанных повреждениях головного мозга и ЛОР органов в экстремальных ситуациях.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991A0D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Default="005F2CD8" w:rsidP="00B86063">
            <w:pPr>
              <w:spacing w:after="0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E1384B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E1384B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38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E1384B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F2CD8" w:rsidRPr="00EA40A6" w:rsidTr="00B86063">
        <w:trPr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Ашурали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уулу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Шерзод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Завуч кафедры Преподаватель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EA40A6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991A0D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991A0D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Default="005F2CD8" w:rsidP="00B86063">
            <w:pPr>
              <w:spacing w:after="0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991A0D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991A0D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991A0D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2CD8" w:rsidRPr="00EA40A6" w:rsidTr="00B86063">
        <w:trPr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Шарипова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Майрамкан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Амирбековна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EA40A6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991A0D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991A0D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1B" w:rsidRDefault="003D1D1B" w:rsidP="003D1D1B">
            <w:pPr>
              <w:spacing w:after="0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 xml:space="preserve">РИНЦ:     </w:t>
            </w: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val="en-US" w:eastAsia="ja-JP"/>
              </w:rPr>
              <w:t>SPIN-</w:t>
            </w: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 xml:space="preserve">код   </w:t>
            </w:r>
          </w:p>
          <w:p w:rsidR="005F2CD8" w:rsidRDefault="003D1D1B" w:rsidP="003D1D1B">
            <w:pPr>
              <w:spacing w:after="0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9669-6777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991A0D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991A0D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991A0D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2CD8" w:rsidRPr="00EA40A6" w:rsidTr="00B86063">
        <w:trPr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Маматисаков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Абдукахор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Абдуманабович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EA40A6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991A0D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991A0D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1B" w:rsidRDefault="003D1D1B" w:rsidP="003D1D1B">
            <w:pPr>
              <w:spacing w:after="0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 xml:space="preserve">РИНЦ:     </w:t>
            </w: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val="en-US" w:eastAsia="ja-JP"/>
              </w:rPr>
              <w:t>SPIN-</w:t>
            </w: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 xml:space="preserve">код   </w:t>
            </w:r>
          </w:p>
          <w:p w:rsidR="005F2CD8" w:rsidRDefault="003D1D1B" w:rsidP="003D1D1B">
            <w:pPr>
              <w:spacing w:after="0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7240-0109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991A0D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991A0D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991A0D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2CD8" w:rsidRPr="00EA40A6" w:rsidTr="00B86063">
        <w:trPr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Курбанова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Наргиза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Нуралиевна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EA40A6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991A0D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991A0D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1B" w:rsidRDefault="003D1D1B" w:rsidP="003D1D1B">
            <w:pPr>
              <w:spacing w:after="0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 xml:space="preserve">РИНЦ:     </w:t>
            </w: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val="en-US" w:eastAsia="ja-JP"/>
              </w:rPr>
              <w:t>SPIN-</w:t>
            </w: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 xml:space="preserve">код   </w:t>
            </w:r>
          </w:p>
          <w:p w:rsidR="005F2CD8" w:rsidRDefault="003D1D1B" w:rsidP="003D1D1B">
            <w:pPr>
              <w:spacing w:after="0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2385-8455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991A0D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991A0D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991A0D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2CD8" w:rsidRPr="00EA40A6" w:rsidTr="00B86063">
        <w:trPr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Амирбеков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Улукман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Акматович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Default="005F2CD8" w:rsidP="00B86063">
            <w:r w:rsidRPr="0051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EA40A6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991A0D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991A0D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Default="005F2CD8" w:rsidP="00B86063">
            <w:pPr>
              <w:spacing w:after="0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991A0D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991A0D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991A0D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2CD8" w:rsidRPr="00EA40A6" w:rsidTr="00B86063">
        <w:trPr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Жолдошев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Чынгыз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Арстанбекович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Default="005F2CD8" w:rsidP="00B86063">
            <w:r w:rsidRPr="0051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EA40A6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991A0D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991A0D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Default="005F2CD8" w:rsidP="00B86063">
            <w:pPr>
              <w:spacing w:after="0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991A0D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991A0D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991A0D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1D1B" w:rsidRPr="00EA40A6" w:rsidTr="00B86063">
        <w:trPr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1B" w:rsidRDefault="003D1D1B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lastRenderedPageBreak/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1B" w:rsidRDefault="003D1D1B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Жээнбекова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Майрам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Ысмайыловна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1B" w:rsidRPr="005159F2" w:rsidRDefault="003D1D1B" w:rsidP="00B860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1B" w:rsidRPr="00EA40A6" w:rsidRDefault="003D1D1B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1B" w:rsidRPr="00991A0D" w:rsidRDefault="003D1D1B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1B" w:rsidRPr="00991A0D" w:rsidRDefault="003D1D1B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1B" w:rsidRDefault="003D1D1B" w:rsidP="00B86063">
            <w:pPr>
              <w:spacing w:after="0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1B" w:rsidRPr="00991A0D" w:rsidRDefault="003D1D1B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1B" w:rsidRPr="00991A0D" w:rsidRDefault="003D1D1B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1B" w:rsidRPr="00991A0D" w:rsidRDefault="003D1D1B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2CD8" w:rsidRPr="008D165A" w:rsidTr="00B86063">
        <w:trPr>
          <w:jc w:val="center"/>
        </w:trPr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D8" w:rsidRPr="00EA40A6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</w:pPr>
            <w:r w:rsidRPr="00EA40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  <w:t>Жалпы:</w:t>
            </w:r>
          </w:p>
        </w:tc>
        <w:tc>
          <w:tcPr>
            <w:tcW w:w="11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D8" w:rsidRPr="00EA40A6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EA4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Кафедранын сапаттык көрсөткүчү </w:t>
            </w:r>
            <w:r w:rsidR="00A47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t>39</w:t>
            </w:r>
            <w:r w:rsidR="003D1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 </w:t>
            </w:r>
            <w:r w:rsidRPr="00EA4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t>%, Пландаштырылган коргоолордун аткарылышы боюнча маалымат,  илимий эмгектердин санынын (</w:t>
            </w:r>
            <w:r w:rsidRPr="00EA4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  <w:t xml:space="preserve">Scopus, WoS, РИНЦ ж.б. боюнча) </w:t>
            </w:r>
            <w:r w:rsidRPr="00EA4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t>кафедранын окутуучулук-профессордук курамга болгон катышы, жалпы цитирлөөнүн  санынын (</w:t>
            </w:r>
            <w:r w:rsidRPr="00EA4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  <w:t xml:space="preserve">Scopus, WoS, РИНЦ ж.б. боюнча) </w:t>
            </w:r>
            <w:r w:rsidRPr="00EA4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t>кафедранын окутуучулук-профессордук курамга болгон катышы ж.б. жөнүндө толук анализ</w:t>
            </w:r>
          </w:p>
        </w:tc>
      </w:tr>
    </w:tbl>
    <w:p w:rsidR="005F2CD8" w:rsidRDefault="005F2CD8" w:rsidP="005F2CD8">
      <w:pPr>
        <w:rPr>
          <w:sz w:val="18"/>
          <w:szCs w:val="18"/>
          <w:lang w:val="ky-KG"/>
        </w:rPr>
      </w:pPr>
    </w:p>
    <w:p w:rsidR="00965B70" w:rsidRPr="00965B70" w:rsidRDefault="00965B70" w:rsidP="00965B70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/>
        </w:rPr>
      </w:pPr>
      <w:r w:rsidRPr="00965B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  <w:t>Кафедранын илимий темасы,кафедранын башчысы, аткаруу  мөөнөтү, каттоо номери (ББжИМде катталган),а</w:t>
      </w:r>
      <w:r w:rsidRPr="00965B70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чкыч сөздөр. Изилдөөнүн кыскача аннотациясы(200сөздөн көп эмес): теманы аткаруунун актуалдуулугу жана изилдөөнүн максаты, милдети, объектиси, теманын идеясын ишке ашыруу мүмкүнчүлүктөрү, изилдөөнүн методу, коммерциялаштыруу (ишке ашыруу) жолдору ж.б. Изилдөөнүн темасы боюнча 2022-жылдагы (отчеттук жылдагы) иштердин кыскача обзору: илимий жаңылыктары, илимий эмгектердин тизмеси, патенттер ж.б.</w:t>
      </w:r>
    </w:p>
    <w:p w:rsidR="00965B70" w:rsidRPr="00965B70" w:rsidRDefault="00965B70" w:rsidP="00965B70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  <w:gridCol w:w="2976"/>
        <w:gridCol w:w="3197"/>
        <w:gridCol w:w="2198"/>
        <w:gridCol w:w="2198"/>
        <w:gridCol w:w="2199"/>
        <w:gridCol w:w="2199"/>
      </w:tblGrid>
      <w:tr w:rsidR="00965B70" w:rsidRPr="002E614E" w:rsidTr="002E614E">
        <w:tc>
          <w:tcPr>
            <w:tcW w:w="421" w:type="dxa"/>
          </w:tcPr>
          <w:p w:rsidR="00965B70" w:rsidRPr="002E614E" w:rsidRDefault="00965B70" w:rsidP="005F2CD8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2E614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№</w:t>
            </w:r>
          </w:p>
        </w:tc>
        <w:tc>
          <w:tcPr>
            <w:tcW w:w="2976" w:type="dxa"/>
          </w:tcPr>
          <w:p w:rsidR="00965B70" w:rsidRPr="002E614E" w:rsidRDefault="00965B70" w:rsidP="005F2CD8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2E614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Кафедранын аты</w:t>
            </w:r>
          </w:p>
        </w:tc>
        <w:tc>
          <w:tcPr>
            <w:tcW w:w="3197" w:type="dxa"/>
          </w:tcPr>
          <w:p w:rsidR="00965B70" w:rsidRPr="002E614E" w:rsidRDefault="00965B70" w:rsidP="005F2CD8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2E614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Илимий багыттары</w:t>
            </w:r>
          </w:p>
        </w:tc>
        <w:tc>
          <w:tcPr>
            <w:tcW w:w="2198" w:type="dxa"/>
          </w:tcPr>
          <w:p w:rsidR="00965B70" w:rsidRPr="002E614E" w:rsidRDefault="00965B70" w:rsidP="005F2CD8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2E614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Аткаруу мооноту</w:t>
            </w:r>
          </w:p>
        </w:tc>
        <w:tc>
          <w:tcPr>
            <w:tcW w:w="2198" w:type="dxa"/>
          </w:tcPr>
          <w:p w:rsidR="00965B70" w:rsidRPr="002E614E" w:rsidRDefault="00965B70" w:rsidP="005F2CD8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2E614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Илимий жетекчиси</w:t>
            </w:r>
          </w:p>
        </w:tc>
        <w:tc>
          <w:tcPr>
            <w:tcW w:w="2199" w:type="dxa"/>
          </w:tcPr>
          <w:p w:rsidR="00965B70" w:rsidRPr="002E614E" w:rsidRDefault="00965B70" w:rsidP="005F2CD8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2E614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№ гос.регистрации</w:t>
            </w:r>
          </w:p>
        </w:tc>
        <w:tc>
          <w:tcPr>
            <w:tcW w:w="2199" w:type="dxa"/>
          </w:tcPr>
          <w:p w:rsidR="00965B70" w:rsidRPr="002E614E" w:rsidRDefault="00965B70" w:rsidP="005F2CD8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2E614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Иштин туру</w:t>
            </w:r>
          </w:p>
        </w:tc>
      </w:tr>
      <w:tr w:rsidR="00965B70" w:rsidRPr="002E614E" w:rsidTr="002E614E">
        <w:tc>
          <w:tcPr>
            <w:tcW w:w="421" w:type="dxa"/>
          </w:tcPr>
          <w:p w:rsidR="00965B70" w:rsidRPr="002E614E" w:rsidRDefault="00965B70" w:rsidP="005F2CD8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614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2976" w:type="dxa"/>
          </w:tcPr>
          <w:p w:rsidR="00965B70" w:rsidRPr="002E614E" w:rsidRDefault="00965B70" w:rsidP="005F2CD8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614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Урология, Онкология жана теривенерология</w:t>
            </w:r>
          </w:p>
        </w:tc>
        <w:tc>
          <w:tcPr>
            <w:tcW w:w="3197" w:type="dxa"/>
          </w:tcPr>
          <w:p w:rsidR="00965B70" w:rsidRPr="002E614E" w:rsidRDefault="002E614E" w:rsidP="005F2CD8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«Современные методы диагностики и лечения больных с гнойно-воспалительными заболеваниями почек, околопочечной клетчатки и забрюшинного  пространства».</w:t>
            </w:r>
          </w:p>
        </w:tc>
        <w:tc>
          <w:tcPr>
            <w:tcW w:w="2198" w:type="dxa"/>
          </w:tcPr>
          <w:p w:rsidR="00965B70" w:rsidRPr="002E614E" w:rsidRDefault="002E614E" w:rsidP="005F2CD8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614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2020-2025</w:t>
            </w:r>
          </w:p>
        </w:tc>
        <w:tc>
          <w:tcPr>
            <w:tcW w:w="2198" w:type="dxa"/>
          </w:tcPr>
          <w:p w:rsidR="00965B70" w:rsidRPr="002E614E" w:rsidRDefault="002E614E" w:rsidP="005F2CD8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614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Матазов Б.А.</w:t>
            </w:r>
          </w:p>
        </w:tc>
        <w:tc>
          <w:tcPr>
            <w:tcW w:w="2199" w:type="dxa"/>
          </w:tcPr>
          <w:p w:rsidR="00965B70" w:rsidRPr="002E614E" w:rsidRDefault="002E614E" w:rsidP="005F2CD8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614E">
              <w:rPr>
                <w:rFonts w:ascii="Times New Roman" w:eastAsia="Times New Roman" w:hAnsi="Times New Roman" w:cs="Times New Roman"/>
                <w:b/>
                <w:caps/>
                <w:color w:val="000080"/>
                <w:sz w:val="20"/>
                <w:szCs w:val="20"/>
                <w:lang w:val="ky-KG" w:eastAsia="ru-RU"/>
              </w:rPr>
              <w:t>0007190</w:t>
            </w:r>
          </w:p>
        </w:tc>
        <w:tc>
          <w:tcPr>
            <w:tcW w:w="2199" w:type="dxa"/>
          </w:tcPr>
          <w:p w:rsidR="00965B70" w:rsidRPr="002E614E" w:rsidRDefault="002E614E" w:rsidP="005F2CD8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614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Илимий багыт</w:t>
            </w:r>
          </w:p>
        </w:tc>
      </w:tr>
    </w:tbl>
    <w:p w:rsidR="005F2CD8" w:rsidRPr="002E614E" w:rsidRDefault="005F2CD8" w:rsidP="002E614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ky-KG" w:eastAsia="ru-RU"/>
        </w:rPr>
      </w:pPr>
    </w:p>
    <w:p w:rsidR="005F2CD8" w:rsidRPr="00991A0D" w:rsidRDefault="005F2CD8" w:rsidP="002E61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/>
        </w:rPr>
      </w:pPr>
    </w:p>
    <w:p w:rsidR="005F2CD8" w:rsidRPr="00991A0D" w:rsidRDefault="005F2CD8" w:rsidP="005F2CD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ky-KG" w:eastAsia="ru-RU"/>
        </w:rPr>
      </w:pPr>
      <w:r w:rsidRPr="00991A0D">
        <w:rPr>
          <w:rFonts w:ascii="A97_Oktom_Times" w:eastAsia="Times New Roman" w:hAnsi="A97_Oktom_Times" w:cs="Times New Roman"/>
          <w:b/>
          <w:color w:val="000000"/>
          <w:sz w:val="24"/>
          <w:szCs w:val="24"/>
          <w:lang w:val="ky-KG" w:eastAsia="ru-RU"/>
        </w:rPr>
        <w:t xml:space="preserve"> </w:t>
      </w:r>
      <w:r w:rsidRPr="0099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ky-KG" w:eastAsia="ru-RU"/>
        </w:rPr>
        <w:t>2-таблица</w:t>
      </w:r>
    </w:p>
    <w:p w:rsidR="005F2CD8" w:rsidRPr="00991A0D" w:rsidRDefault="005F2CD8" w:rsidP="005F2CD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6"/>
          <w:lang w:val="ky-KG" w:eastAsia="ru-RU"/>
        </w:rPr>
      </w:pPr>
      <w:r w:rsidRPr="0099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6"/>
          <w:lang w:val="ky-KG" w:eastAsia="ru-RU"/>
        </w:rPr>
        <w:t>20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6"/>
          <w:lang w:val="ky-KG" w:eastAsia="ru-RU"/>
        </w:rPr>
        <w:t xml:space="preserve">22 </w:t>
      </w:r>
      <w:r w:rsidRPr="0099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6"/>
          <w:lang w:val="ky-KG" w:eastAsia="ru-RU"/>
        </w:rPr>
        <w:t>календардык жыл ичинде академиялык кызматкерлердин улуттук жана эл аралык тармактык индекстүү журналдарда жарыяланган макаларынын тизмеси</w:t>
      </w:r>
    </w:p>
    <w:tbl>
      <w:tblPr>
        <w:tblW w:w="11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1843"/>
        <w:gridCol w:w="4394"/>
        <w:gridCol w:w="2835"/>
        <w:gridCol w:w="1909"/>
      </w:tblGrid>
      <w:tr w:rsidR="005F2CD8" w:rsidRPr="00991A0D" w:rsidTr="00B86063">
        <w:trPr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D8" w:rsidRPr="00991A0D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</w:pPr>
            <w:r w:rsidRPr="00991A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Pr="00991A0D" w:rsidRDefault="005F2CD8" w:rsidP="00B86063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991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 xml:space="preserve">Макаласы </w:t>
            </w:r>
          </w:p>
          <w:p w:rsidR="005F2CD8" w:rsidRPr="00991A0D" w:rsidRDefault="005F2CD8" w:rsidP="00B86063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991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 xml:space="preserve">жарыяланган </w:t>
            </w:r>
          </w:p>
          <w:p w:rsidR="005F2CD8" w:rsidRPr="00991A0D" w:rsidRDefault="005F2CD8" w:rsidP="00B86063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991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окутуучунун аты-</w:t>
            </w:r>
            <w:r w:rsidRPr="00E90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91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жөнү</w:t>
            </w:r>
          </w:p>
          <w:p w:rsidR="005F2CD8" w:rsidRPr="00991A0D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D8" w:rsidRPr="00991A0D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</w:pPr>
            <w:proofErr w:type="spellStart"/>
            <w:r w:rsidRPr="00991A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Макаланын</w:t>
            </w:r>
            <w:proofErr w:type="spellEnd"/>
            <w:r w:rsidRPr="00991A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1A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темасы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Pr="00991A0D" w:rsidRDefault="005F2CD8" w:rsidP="00B86063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991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 xml:space="preserve">Макала жарыяланган </w:t>
            </w:r>
          </w:p>
          <w:p w:rsidR="005F2CD8" w:rsidRPr="00991A0D" w:rsidRDefault="005F2CD8" w:rsidP="00B86063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991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индекстүү журналдын аты</w:t>
            </w:r>
          </w:p>
          <w:p w:rsidR="005F2CD8" w:rsidRPr="00991A0D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Pr="00991A0D" w:rsidRDefault="005F2CD8" w:rsidP="00B86063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991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 xml:space="preserve">Макала жарыяланган </w:t>
            </w:r>
          </w:p>
          <w:p w:rsidR="005F2CD8" w:rsidRPr="00991A0D" w:rsidRDefault="005F2CD8" w:rsidP="00B86063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991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 xml:space="preserve">индекстүү журналдын импакт-фактору </w:t>
            </w:r>
            <w:r w:rsidRPr="00991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Pr="00991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квартиль (</w:t>
            </w:r>
            <w:r w:rsidRPr="00991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Q</w:t>
            </w:r>
            <w:r w:rsidRPr="00991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991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 xml:space="preserve"> ж.б.)</w:t>
            </w:r>
          </w:p>
          <w:p w:rsidR="005F2CD8" w:rsidRPr="00991A0D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</w:pPr>
          </w:p>
        </w:tc>
      </w:tr>
      <w:tr w:rsidR="005F2CD8" w:rsidRPr="00991A0D" w:rsidTr="00B86063">
        <w:trPr>
          <w:jc w:val="center"/>
        </w:trPr>
        <w:tc>
          <w:tcPr>
            <w:tcW w:w="11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D8" w:rsidRPr="00991A0D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</w:pPr>
            <w:r w:rsidRPr="00991A0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  <w:t>Scopus</w:t>
            </w:r>
            <w:r w:rsidRPr="00991A0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991A0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  <w:t>боюнча</w:t>
            </w:r>
          </w:p>
        </w:tc>
      </w:tr>
      <w:tr w:rsidR="005F2CD8" w:rsidRPr="00991A0D" w:rsidTr="00B86063">
        <w:trPr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2CD8" w:rsidRPr="00991A0D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991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CD8" w:rsidRPr="00991A0D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Мамашов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Pr="00991A0D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Физическое развитие и компонентный состав массы тела у школьниц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подросткого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юношского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возрастов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Pr="00991A0D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Научный журнал. Новый день медицине.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Бухаро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2022.-№3(41)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ISSN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:21412182-2181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т. </w:t>
            </w:r>
            <w:hyperlink r:id="rId6" w:history="1">
              <w:r w:rsidRPr="00661B8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661B8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://</w:t>
              </w:r>
              <w:r w:rsidRPr="00661B8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661B8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661B8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elibrary</w:t>
              </w:r>
              <w:proofErr w:type="spellEnd"/>
              <w:r w:rsidRPr="002E185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661B8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2E185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/</w:t>
              </w:r>
            </w:hyperlink>
            <w:r w:rsidRPr="002E1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item</w:t>
            </w:r>
            <w:r w:rsidRPr="002E1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asp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id</w:t>
            </w:r>
            <w:r w:rsidRPr="002E1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=48059998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Pr="00991A0D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2CD8" w:rsidRPr="00991A0D" w:rsidTr="00B86063">
        <w:trPr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CD8" w:rsidRPr="00991A0D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lastRenderedPageBreak/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CD8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Бургоева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М.Н.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Pr="00991A0D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Аспекты паллиативной помощи и социально-демографические характеристики женщин, больных раком шейки матки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Ошской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Кыргызкой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Республики (статья)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Pr="00991A0D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Научное обозрение. Медицинские науки. Москва, 2022.-№1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ISSN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:20222000-0780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т.44-49 </w:t>
            </w:r>
            <w:hyperlink r:id="rId7" w:history="1">
              <w:r w:rsidRPr="00661B8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661B8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://</w:t>
              </w:r>
              <w:r w:rsidRPr="00661B8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661B8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661B8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elibrary</w:t>
              </w:r>
              <w:proofErr w:type="spellEnd"/>
              <w:r w:rsidRPr="002E185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661B8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2E185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/</w:t>
              </w:r>
            </w:hyperlink>
            <w:r w:rsidRPr="002E1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item</w:t>
            </w:r>
            <w:r w:rsidRPr="002E1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asp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id</w:t>
            </w:r>
            <w:r w:rsidRPr="002E1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=48059998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Pr="0001372F" w:rsidRDefault="0001372F" w:rsidP="000137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3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0,44</w:t>
            </w:r>
          </w:p>
        </w:tc>
      </w:tr>
      <w:tr w:rsidR="005F2CD8" w:rsidRPr="00991A0D" w:rsidTr="00B86063">
        <w:trPr>
          <w:jc w:val="center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CD8" w:rsidRPr="00991A0D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CD8" w:rsidRPr="00991A0D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Тревога и депрессия при гинекологическом раке (статья)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Научное обозрение. Медицинские науки. Москва, 2022.-№4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ISSN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:20222000-0780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т.78-83 </w:t>
            </w:r>
            <w:hyperlink r:id="rId8" w:history="1">
              <w:r w:rsidRPr="00661B8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661B8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://</w:t>
              </w:r>
              <w:r w:rsidRPr="00661B8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661B8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661B8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elibrary</w:t>
              </w:r>
              <w:proofErr w:type="spellEnd"/>
              <w:r w:rsidRPr="002E185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661B8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2E185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/</w:t>
              </w:r>
            </w:hyperlink>
            <w:r w:rsidRPr="002E1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item</w:t>
            </w:r>
            <w:r w:rsidRPr="002E1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asp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=49376528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2F" w:rsidRDefault="0001372F" w:rsidP="000137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1372F" w:rsidRDefault="0001372F" w:rsidP="000137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F2CD8" w:rsidRPr="0001372F" w:rsidRDefault="0001372F" w:rsidP="000137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3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0,44</w:t>
            </w:r>
          </w:p>
        </w:tc>
      </w:tr>
      <w:tr w:rsidR="005F2CD8" w:rsidRPr="00991A0D" w:rsidTr="00B86063">
        <w:trPr>
          <w:jc w:val="center"/>
        </w:trPr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CD8" w:rsidRPr="00991A0D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CD8" w:rsidRPr="006723BE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Жалпы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991A0D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2CD8" w:rsidRPr="00991A0D" w:rsidTr="00B86063">
        <w:trPr>
          <w:jc w:val="center"/>
        </w:trPr>
        <w:tc>
          <w:tcPr>
            <w:tcW w:w="11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D8" w:rsidRPr="00991A0D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91A0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  <w:t>WoS боюнча</w:t>
            </w:r>
          </w:p>
        </w:tc>
      </w:tr>
      <w:tr w:rsidR="005F2CD8" w:rsidRPr="008D165A" w:rsidTr="00B86063">
        <w:trPr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D8" w:rsidRPr="00991A0D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991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Pr="00991A0D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Атабаев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Т.К.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AE1CBC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Surgical Treatment Selecting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Methot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For Obstructive Cancer 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Rectosyhmoid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Colon/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AE1CBC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Journal of Positive School Psychology-2022.-Vol.-6 -</w:t>
            </w:r>
            <w:r w:rsidRPr="00AE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№8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 –P 4369-4376</w:t>
            </w:r>
            <w:r w:rsidRPr="00AE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URL</w:t>
            </w:r>
            <w:r w:rsidRPr="00AE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https</w:t>
            </w:r>
            <w:r w:rsidRPr="00AE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journalppw.com/index.php/jpsp/article/view/10609/6848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Pr="00A63C76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F2CD8" w:rsidRPr="00991A0D" w:rsidTr="00B86063">
        <w:trPr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Pr="00991A0D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D8" w:rsidRPr="00991A0D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1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t>Жалпы: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6723BE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991A0D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2CD8" w:rsidRPr="00991A0D" w:rsidTr="00B86063">
        <w:trPr>
          <w:jc w:val="center"/>
        </w:trPr>
        <w:tc>
          <w:tcPr>
            <w:tcW w:w="11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D8" w:rsidRPr="00991A0D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</w:pPr>
            <w:r w:rsidRPr="00991A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  <w:t>РИНЦ боюнча</w:t>
            </w:r>
          </w:p>
        </w:tc>
      </w:tr>
      <w:tr w:rsidR="003D1D1B" w:rsidRPr="00991A0D" w:rsidTr="00B86063">
        <w:trPr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1D1B" w:rsidRDefault="003D1D1B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</w:p>
          <w:p w:rsidR="003D1D1B" w:rsidRPr="00991A0D" w:rsidRDefault="003D1D1B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991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t>1</w:t>
            </w:r>
          </w:p>
          <w:p w:rsidR="003D1D1B" w:rsidRPr="00991A0D" w:rsidRDefault="003D1D1B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D1B" w:rsidRPr="00991A0D" w:rsidRDefault="003D1D1B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Бургоева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М.Н.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1B" w:rsidRPr="00991A0D" w:rsidRDefault="003D1D1B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Злокачественные новообразования шейки матки: Паллиативная помощь при запущенных стадиях (статья)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1B" w:rsidRPr="005D4F5D" w:rsidRDefault="003D1D1B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Известия вузов Кыргызстана.-2022.-№1.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ISSN</w:t>
            </w:r>
            <w:r w:rsidRPr="005D4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1694-7681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 w:rsidRPr="005D4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.59-62 </w:t>
            </w:r>
            <w:hyperlink r:id="rId9" w:history="1">
              <w:r w:rsidRPr="00661B8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5D4F5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://</w:t>
              </w:r>
              <w:r w:rsidRPr="00661B8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5D4F5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661B8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elibrary</w:t>
              </w:r>
              <w:proofErr w:type="spellEnd"/>
              <w:r w:rsidRPr="005D4F5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661B8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5D4F5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/</w:t>
              </w:r>
            </w:hyperlink>
            <w:r w:rsidRPr="005D4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item</w:t>
            </w:r>
            <w:r w:rsidRPr="005D4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asp</w:t>
            </w:r>
            <w:r w:rsidRPr="005D4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id</w:t>
            </w:r>
            <w:r w:rsidRPr="005D4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=49522955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1B" w:rsidRPr="0001372F" w:rsidRDefault="0001372F" w:rsidP="000137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3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0,033</w:t>
            </w:r>
          </w:p>
        </w:tc>
      </w:tr>
      <w:tr w:rsidR="003D1D1B" w:rsidRPr="00991A0D" w:rsidTr="00B86063">
        <w:trPr>
          <w:jc w:val="center"/>
        </w:trPr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1B" w:rsidRPr="00A47A47" w:rsidRDefault="003D1D1B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1B" w:rsidRPr="00991A0D" w:rsidRDefault="003D1D1B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1B" w:rsidRPr="006723BE" w:rsidRDefault="003D1D1B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Паллиативная помощь больным раком шейки матки (статья)</w:t>
            </w:r>
          </w:p>
          <w:p w:rsidR="003D1D1B" w:rsidRPr="006723BE" w:rsidRDefault="003D1D1B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D1D1B" w:rsidRPr="006723BE" w:rsidRDefault="003D1D1B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D1D1B" w:rsidRPr="006723BE" w:rsidRDefault="003D1D1B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D1D1B" w:rsidRPr="006723BE" w:rsidRDefault="003D1D1B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1B" w:rsidRPr="005D4F5D" w:rsidRDefault="003D1D1B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Вестник международного медицинского университета 2022.-№4 (1).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ISSN</w:t>
            </w:r>
            <w:r w:rsidRPr="005D4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1694-8289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 w:rsidRPr="005D4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.19-27 </w:t>
            </w:r>
            <w:hyperlink r:id="rId10" w:history="1">
              <w:r w:rsidRPr="00661B8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5D4F5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://</w:t>
              </w:r>
              <w:r w:rsidRPr="00661B8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5D4F5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661B8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elibrary</w:t>
              </w:r>
              <w:proofErr w:type="spellEnd"/>
              <w:r w:rsidRPr="005D4F5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661B8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5D4F5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/</w:t>
              </w:r>
            </w:hyperlink>
            <w:r w:rsidRPr="005D4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item</w:t>
            </w:r>
            <w:r w:rsidRPr="005D4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asp</w:t>
            </w:r>
            <w:r w:rsidRPr="005D4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id</w:t>
            </w:r>
            <w:r w:rsidRPr="005D4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=48719969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1B" w:rsidRPr="0001372F" w:rsidRDefault="0001372F" w:rsidP="000137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3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0,012</w:t>
            </w:r>
          </w:p>
        </w:tc>
      </w:tr>
      <w:tr w:rsidR="005F2CD8" w:rsidRPr="00991A0D" w:rsidTr="00B86063">
        <w:trPr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D8" w:rsidRPr="00991A0D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D8" w:rsidRPr="00991A0D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1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t>Жалпы: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6723BE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991A0D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991A0D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E614E" w:rsidRDefault="002E614E" w:rsidP="005F2CD8">
      <w:pPr>
        <w:rPr>
          <w:sz w:val="18"/>
          <w:szCs w:val="18"/>
          <w:lang w:val="ky-KG"/>
        </w:rPr>
      </w:pPr>
    </w:p>
    <w:p w:rsidR="002E614E" w:rsidRDefault="002E614E" w:rsidP="005F2CD8">
      <w:pPr>
        <w:rPr>
          <w:sz w:val="18"/>
          <w:szCs w:val="18"/>
          <w:lang w:val="ky-KG"/>
        </w:rPr>
      </w:pPr>
    </w:p>
    <w:p w:rsidR="0001372F" w:rsidRDefault="0001372F" w:rsidP="005F2CD8">
      <w:pPr>
        <w:rPr>
          <w:sz w:val="18"/>
          <w:szCs w:val="18"/>
          <w:lang w:val="ky-KG"/>
        </w:rPr>
      </w:pPr>
    </w:p>
    <w:p w:rsidR="0001372F" w:rsidRDefault="0001372F" w:rsidP="005F2CD8">
      <w:pPr>
        <w:rPr>
          <w:sz w:val="18"/>
          <w:szCs w:val="18"/>
          <w:lang w:val="ky-KG"/>
        </w:rPr>
      </w:pPr>
    </w:p>
    <w:p w:rsidR="0001372F" w:rsidRDefault="0001372F" w:rsidP="005F2CD8">
      <w:pPr>
        <w:rPr>
          <w:sz w:val="18"/>
          <w:szCs w:val="18"/>
          <w:lang w:val="ky-KG"/>
        </w:rPr>
      </w:pPr>
    </w:p>
    <w:p w:rsidR="0001372F" w:rsidRDefault="0001372F" w:rsidP="005F2CD8">
      <w:pPr>
        <w:rPr>
          <w:sz w:val="18"/>
          <w:szCs w:val="18"/>
          <w:lang w:val="ky-KG"/>
        </w:rPr>
      </w:pPr>
    </w:p>
    <w:p w:rsidR="002E614E" w:rsidRPr="002E614E" w:rsidRDefault="002E614E" w:rsidP="002E614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6"/>
          <w:lang w:val="ky-KG" w:eastAsia="ru-RU"/>
        </w:rPr>
      </w:pPr>
      <w:r w:rsidRPr="002E61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6"/>
          <w:lang w:val="ky-KG" w:eastAsia="ru-RU"/>
        </w:rPr>
        <w:t>3-таблица</w:t>
      </w:r>
    </w:p>
    <w:p w:rsidR="002E614E" w:rsidRPr="002E614E" w:rsidRDefault="002E614E" w:rsidP="002E614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6"/>
          <w:lang w:val="ky-KG" w:eastAsia="ru-RU"/>
        </w:rPr>
      </w:pPr>
      <w:r w:rsidRPr="002E614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6"/>
          <w:lang w:val="ky-KG" w:eastAsia="ru-RU"/>
        </w:rPr>
        <w:t>2022-календардык жыл ичинде академиялык кызматкерлердин улуттук жана эл аралык тармактык индекстүү журналдарда жарыяланган макаларынын саны жана илимий-метрикалык көрсөткүчтөрү</w:t>
      </w:r>
    </w:p>
    <w:p w:rsidR="002E614E" w:rsidRPr="002E614E" w:rsidRDefault="002E614E" w:rsidP="002E614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6"/>
          <w:lang w:val="ky-KG" w:eastAsia="ru-RU"/>
        </w:rPr>
      </w:pPr>
    </w:p>
    <w:tbl>
      <w:tblPr>
        <w:tblW w:w="8318" w:type="dxa"/>
        <w:jc w:val="center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429"/>
        <w:gridCol w:w="1681"/>
        <w:gridCol w:w="711"/>
        <w:gridCol w:w="567"/>
        <w:gridCol w:w="709"/>
        <w:gridCol w:w="992"/>
        <w:gridCol w:w="819"/>
        <w:gridCol w:w="567"/>
        <w:gridCol w:w="850"/>
        <w:gridCol w:w="993"/>
      </w:tblGrid>
      <w:tr w:rsidR="002E614E" w:rsidRPr="002E614E" w:rsidTr="0001372F">
        <w:trPr>
          <w:jc w:val="center"/>
        </w:trPr>
        <w:tc>
          <w:tcPr>
            <w:tcW w:w="429" w:type="dxa"/>
            <w:vMerge w:val="restart"/>
            <w:vAlign w:val="center"/>
          </w:tcPr>
          <w:p w:rsidR="002E614E" w:rsidRPr="002E614E" w:rsidRDefault="002E614E" w:rsidP="002E6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</w:pPr>
            <w:r w:rsidRPr="002E61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  <w:t>№</w:t>
            </w:r>
          </w:p>
        </w:tc>
        <w:tc>
          <w:tcPr>
            <w:tcW w:w="1681" w:type="dxa"/>
            <w:vMerge w:val="restart"/>
            <w:vAlign w:val="center"/>
          </w:tcPr>
          <w:p w:rsidR="002E614E" w:rsidRPr="002E614E" w:rsidRDefault="002E614E" w:rsidP="002E61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61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Ф.А.А. </w:t>
            </w:r>
          </w:p>
        </w:tc>
        <w:tc>
          <w:tcPr>
            <w:tcW w:w="1987" w:type="dxa"/>
            <w:gridSpan w:val="3"/>
          </w:tcPr>
          <w:p w:rsidR="002E614E" w:rsidRPr="002E614E" w:rsidRDefault="002E614E" w:rsidP="002E614E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</w:pPr>
            <w:r w:rsidRPr="002E61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  <w:t xml:space="preserve">Макалалардын саны </w:t>
            </w:r>
          </w:p>
          <w:p w:rsidR="002E614E" w:rsidRPr="002E614E" w:rsidRDefault="002E614E" w:rsidP="002E614E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</w:pPr>
            <w:r w:rsidRPr="002E61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  <w:t>(отчеттук жылга)</w:t>
            </w:r>
          </w:p>
        </w:tc>
        <w:tc>
          <w:tcPr>
            <w:tcW w:w="992" w:type="dxa"/>
            <w:vMerge w:val="restart"/>
          </w:tcPr>
          <w:p w:rsidR="002E614E" w:rsidRPr="002E614E" w:rsidRDefault="002E614E" w:rsidP="002E614E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</w:pPr>
            <w:r w:rsidRPr="002E61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  <w:t>Бардыгы</w:t>
            </w:r>
          </w:p>
        </w:tc>
        <w:tc>
          <w:tcPr>
            <w:tcW w:w="2236" w:type="dxa"/>
            <w:gridSpan w:val="3"/>
          </w:tcPr>
          <w:p w:rsidR="002E614E" w:rsidRPr="002E614E" w:rsidRDefault="002E614E" w:rsidP="002E614E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</w:pPr>
            <w:r w:rsidRPr="002E61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  <w:t>Цитирлөөнүн саны</w:t>
            </w:r>
          </w:p>
          <w:p w:rsidR="002E614E" w:rsidRPr="002E614E" w:rsidRDefault="002E614E" w:rsidP="002E614E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</w:pPr>
            <w:r w:rsidRPr="002E61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  <w:t>(отчеттук жылга)</w:t>
            </w:r>
          </w:p>
        </w:tc>
        <w:tc>
          <w:tcPr>
            <w:tcW w:w="993" w:type="dxa"/>
            <w:vMerge w:val="restart"/>
          </w:tcPr>
          <w:p w:rsidR="002E614E" w:rsidRPr="002E614E" w:rsidRDefault="002E614E" w:rsidP="002E614E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</w:pPr>
            <w:r w:rsidRPr="002E61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  <w:t>Бардыгы</w:t>
            </w:r>
          </w:p>
        </w:tc>
      </w:tr>
      <w:tr w:rsidR="002E614E" w:rsidRPr="002E614E" w:rsidTr="0001372F">
        <w:trPr>
          <w:jc w:val="center"/>
        </w:trPr>
        <w:tc>
          <w:tcPr>
            <w:tcW w:w="429" w:type="dxa"/>
            <w:vMerge/>
            <w:vAlign w:val="center"/>
          </w:tcPr>
          <w:p w:rsidR="002E614E" w:rsidRPr="002E614E" w:rsidRDefault="002E614E" w:rsidP="002E6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</w:pPr>
          </w:p>
        </w:tc>
        <w:tc>
          <w:tcPr>
            <w:tcW w:w="1681" w:type="dxa"/>
            <w:vMerge/>
            <w:vAlign w:val="center"/>
          </w:tcPr>
          <w:p w:rsidR="002E614E" w:rsidRPr="002E614E" w:rsidRDefault="002E614E" w:rsidP="002E614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</w:tcPr>
          <w:p w:rsidR="002E614E" w:rsidRPr="002E614E" w:rsidRDefault="002E614E" w:rsidP="002E614E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</w:pPr>
            <w:r w:rsidRPr="002E61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  <w:t>Scopus</w:t>
            </w:r>
          </w:p>
        </w:tc>
        <w:tc>
          <w:tcPr>
            <w:tcW w:w="567" w:type="dxa"/>
          </w:tcPr>
          <w:p w:rsidR="002E614E" w:rsidRPr="002E614E" w:rsidRDefault="002E614E" w:rsidP="002E614E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</w:pPr>
            <w:r w:rsidRPr="002E61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  <w:t>WoS</w:t>
            </w:r>
          </w:p>
        </w:tc>
        <w:tc>
          <w:tcPr>
            <w:tcW w:w="709" w:type="dxa"/>
          </w:tcPr>
          <w:p w:rsidR="002E614E" w:rsidRPr="002E614E" w:rsidRDefault="002E614E" w:rsidP="002E614E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</w:pPr>
            <w:r w:rsidRPr="002E61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  <w:t xml:space="preserve">РИНЦ </w:t>
            </w:r>
          </w:p>
        </w:tc>
        <w:tc>
          <w:tcPr>
            <w:tcW w:w="992" w:type="dxa"/>
            <w:vMerge/>
          </w:tcPr>
          <w:p w:rsidR="002E614E" w:rsidRPr="002E614E" w:rsidRDefault="002E614E" w:rsidP="002E614E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</w:pPr>
          </w:p>
        </w:tc>
        <w:tc>
          <w:tcPr>
            <w:tcW w:w="819" w:type="dxa"/>
          </w:tcPr>
          <w:p w:rsidR="002E614E" w:rsidRPr="002E614E" w:rsidRDefault="002E614E" w:rsidP="002E614E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</w:pPr>
            <w:r w:rsidRPr="002E61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  <w:t xml:space="preserve">Scopus </w:t>
            </w:r>
          </w:p>
        </w:tc>
        <w:tc>
          <w:tcPr>
            <w:tcW w:w="567" w:type="dxa"/>
          </w:tcPr>
          <w:p w:rsidR="002E614E" w:rsidRPr="002E614E" w:rsidRDefault="002E614E" w:rsidP="002E614E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</w:pPr>
            <w:r w:rsidRPr="002E61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  <w:t>WoS</w:t>
            </w:r>
          </w:p>
        </w:tc>
        <w:tc>
          <w:tcPr>
            <w:tcW w:w="850" w:type="dxa"/>
          </w:tcPr>
          <w:p w:rsidR="002E614E" w:rsidRPr="002E614E" w:rsidRDefault="002E614E" w:rsidP="002E614E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</w:pPr>
            <w:r w:rsidRPr="002E61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  <w:t>РИНЦ</w:t>
            </w:r>
          </w:p>
        </w:tc>
        <w:tc>
          <w:tcPr>
            <w:tcW w:w="993" w:type="dxa"/>
            <w:vMerge/>
          </w:tcPr>
          <w:p w:rsidR="002E614E" w:rsidRPr="002E614E" w:rsidRDefault="002E614E" w:rsidP="002E614E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</w:pPr>
          </w:p>
        </w:tc>
      </w:tr>
      <w:tr w:rsidR="002E614E" w:rsidRPr="002E614E" w:rsidTr="0001372F">
        <w:trPr>
          <w:jc w:val="center"/>
        </w:trPr>
        <w:tc>
          <w:tcPr>
            <w:tcW w:w="429" w:type="dxa"/>
            <w:vAlign w:val="center"/>
          </w:tcPr>
          <w:p w:rsidR="002E614E" w:rsidRPr="002E614E" w:rsidRDefault="002E614E" w:rsidP="002E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2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1</w:t>
            </w:r>
          </w:p>
        </w:tc>
        <w:tc>
          <w:tcPr>
            <w:tcW w:w="1681" w:type="dxa"/>
            <w:vAlign w:val="center"/>
          </w:tcPr>
          <w:p w:rsidR="002E614E" w:rsidRPr="0001372F" w:rsidRDefault="0001372F" w:rsidP="00013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</w:pPr>
            <w:r w:rsidRPr="0001372F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>Мамашов Н.М.</w:t>
            </w:r>
          </w:p>
        </w:tc>
        <w:tc>
          <w:tcPr>
            <w:tcW w:w="711" w:type="dxa"/>
          </w:tcPr>
          <w:p w:rsidR="002E614E" w:rsidRPr="0001372F" w:rsidRDefault="0001372F" w:rsidP="0001372F">
            <w:pPr>
              <w:spacing w:after="0" w:line="240" w:lineRule="auto"/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</w:pPr>
            <w:r w:rsidRPr="00013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  <w:t>1</w:t>
            </w:r>
          </w:p>
        </w:tc>
        <w:tc>
          <w:tcPr>
            <w:tcW w:w="567" w:type="dxa"/>
          </w:tcPr>
          <w:p w:rsidR="002E614E" w:rsidRPr="002E614E" w:rsidRDefault="002E614E" w:rsidP="002E614E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 w:eastAsia="ru-RU"/>
              </w:rPr>
            </w:pPr>
          </w:p>
        </w:tc>
        <w:tc>
          <w:tcPr>
            <w:tcW w:w="709" w:type="dxa"/>
          </w:tcPr>
          <w:p w:rsidR="002E614E" w:rsidRPr="002E614E" w:rsidRDefault="002E614E" w:rsidP="002E614E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 w:eastAsia="ru-RU"/>
              </w:rPr>
            </w:pPr>
          </w:p>
        </w:tc>
        <w:tc>
          <w:tcPr>
            <w:tcW w:w="992" w:type="dxa"/>
          </w:tcPr>
          <w:p w:rsidR="002E614E" w:rsidRPr="002E614E" w:rsidRDefault="002E614E" w:rsidP="002E614E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 w:eastAsia="ru-RU"/>
              </w:rPr>
            </w:pPr>
          </w:p>
        </w:tc>
        <w:tc>
          <w:tcPr>
            <w:tcW w:w="819" w:type="dxa"/>
          </w:tcPr>
          <w:p w:rsidR="002E614E" w:rsidRPr="002E614E" w:rsidRDefault="002E614E" w:rsidP="002E614E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 w:eastAsia="ru-RU"/>
              </w:rPr>
            </w:pPr>
          </w:p>
        </w:tc>
        <w:tc>
          <w:tcPr>
            <w:tcW w:w="567" w:type="dxa"/>
          </w:tcPr>
          <w:p w:rsidR="002E614E" w:rsidRPr="002E614E" w:rsidRDefault="002E614E" w:rsidP="002E614E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 w:eastAsia="ru-RU"/>
              </w:rPr>
            </w:pPr>
          </w:p>
        </w:tc>
        <w:tc>
          <w:tcPr>
            <w:tcW w:w="850" w:type="dxa"/>
          </w:tcPr>
          <w:p w:rsidR="002E614E" w:rsidRPr="002E614E" w:rsidRDefault="002E614E" w:rsidP="002E614E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 w:eastAsia="ru-RU"/>
              </w:rPr>
            </w:pPr>
          </w:p>
        </w:tc>
        <w:tc>
          <w:tcPr>
            <w:tcW w:w="993" w:type="dxa"/>
          </w:tcPr>
          <w:p w:rsidR="002E614E" w:rsidRPr="005D6FEB" w:rsidRDefault="0001372F" w:rsidP="005D6FEB">
            <w:pPr>
              <w:spacing w:after="0" w:line="240" w:lineRule="auto"/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</w:pPr>
            <w:r w:rsidRPr="005D6F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  <w:t>1</w:t>
            </w:r>
          </w:p>
        </w:tc>
      </w:tr>
      <w:tr w:rsidR="002E614E" w:rsidRPr="002E614E" w:rsidTr="0001372F">
        <w:trPr>
          <w:jc w:val="center"/>
        </w:trPr>
        <w:tc>
          <w:tcPr>
            <w:tcW w:w="429" w:type="dxa"/>
            <w:vAlign w:val="center"/>
          </w:tcPr>
          <w:p w:rsidR="002E614E" w:rsidRPr="002E614E" w:rsidRDefault="002E614E" w:rsidP="002E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2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2</w:t>
            </w:r>
          </w:p>
        </w:tc>
        <w:tc>
          <w:tcPr>
            <w:tcW w:w="1681" w:type="dxa"/>
            <w:vAlign w:val="center"/>
          </w:tcPr>
          <w:p w:rsidR="002E614E" w:rsidRPr="0001372F" w:rsidRDefault="0001372F" w:rsidP="00013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37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Бургоева</w:t>
            </w:r>
            <w:proofErr w:type="spellEnd"/>
            <w:r w:rsidRPr="000137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М.Н.</w:t>
            </w:r>
          </w:p>
        </w:tc>
        <w:tc>
          <w:tcPr>
            <w:tcW w:w="711" w:type="dxa"/>
          </w:tcPr>
          <w:p w:rsidR="002E614E" w:rsidRPr="0001372F" w:rsidRDefault="0001372F" w:rsidP="0001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</w:pPr>
            <w:r w:rsidRPr="00013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  <w:t>2</w:t>
            </w:r>
          </w:p>
        </w:tc>
        <w:tc>
          <w:tcPr>
            <w:tcW w:w="567" w:type="dxa"/>
          </w:tcPr>
          <w:p w:rsidR="002E614E" w:rsidRPr="0001372F" w:rsidRDefault="002E614E" w:rsidP="002E6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</w:pPr>
          </w:p>
        </w:tc>
        <w:tc>
          <w:tcPr>
            <w:tcW w:w="709" w:type="dxa"/>
          </w:tcPr>
          <w:p w:rsidR="002E614E" w:rsidRPr="0001372F" w:rsidRDefault="0001372F" w:rsidP="0001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</w:pPr>
            <w:r w:rsidRPr="00013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  <w:t>2</w:t>
            </w:r>
          </w:p>
        </w:tc>
        <w:tc>
          <w:tcPr>
            <w:tcW w:w="992" w:type="dxa"/>
          </w:tcPr>
          <w:p w:rsidR="002E614E" w:rsidRPr="002E614E" w:rsidRDefault="002E614E" w:rsidP="002E6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val="ky-KG" w:eastAsia="ru-RU"/>
              </w:rPr>
            </w:pPr>
          </w:p>
        </w:tc>
        <w:tc>
          <w:tcPr>
            <w:tcW w:w="819" w:type="dxa"/>
          </w:tcPr>
          <w:p w:rsidR="002E614E" w:rsidRPr="002E614E" w:rsidRDefault="002E614E" w:rsidP="002E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</w:p>
        </w:tc>
        <w:tc>
          <w:tcPr>
            <w:tcW w:w="567" w:type="dxa"/>
          </w:tcPr>
          <w:p w:rsidR="002E614E" w:rsidRPr="0001372F" w:rsidRDefault="002E614E" w:rsidP="0001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</w:pPr>
          </w:p>
        </w:tc>
        <w:tc>
          <w:tcPr>
            <w:tcW w:w="850" w:type="dxa"/>
          </w:tcPr>
          <w:p w:rsidR="002E614E" w:rsidRPr="0001372F" w:rsidRDefault="0001372F" w:rsidP="0001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</w:pPr>
            <w:r w:rsidRPr="00013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  <w:t>1</w:t>
            </w:r>
          </w:p>
        </w:tc>
        <w:tc>
          <w:tcPr>
            <w:tcW w:w="993" w:type="dxa"/>
          </w:tcPr>
          <w:p w:rsidR="002E614E" w:rsidRPr="005D6FEB" w:rsidRDefault="0001372F" w:rsidP="005D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</w:pPr>
            <w:r w:rsidRPr="005D6F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  <w:t>4</w:t>
            </w:r>
          </w:p>
        </w:tc>
      </w:tr>
      <w:tr w:rsidR="0001372F" w:rsidRPr="002E614E" w:rsidTr="0001372F">
        <w:trPr>
          <w:jc w:val="center"/>
        </w:trPr>
        <w:tc>
          <w:tcPr>
            <w:tcW w:w="429" w:type="dxa"/>
            <w:vAlign w:val="center"/>
          </w:tcPr>
          <w:p w:rsidR="0001372F" w:rsidRPr="002E614E" w:rsidRDefault="0001372F" w:rsidP="002E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3</w:t>
            </w:r>
          </w:p>
        </w:tc>
        <w:tc>
          <w:tcPr>
            <w:tcW w:w="1681" w:type="dxa"/>
            <w:vAlign w:val="center"/>
          </w:tcPr>
          <w:p w:rsidR="0001372F" w:rsidRPr="0001372F" w:rsidRDefault="0001372F" w:rsidP="00013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37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Атабаев</w:t>
            </w:r>
            <w:proofErr w:type="spellEnd"/>
            <w:r w:rsidRPr="000137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Т.К.</w:t>
            </w:r>
          </w:p>
        </w:tc>
        <w:tc>
          <w:tcPr>
            <w:tcW w:w="711" w:type="dxa"/>
          </w:tcPr>
          <w:p w:rsidR="0001372F" w:rsidRPr="0001372F" w:rsidRDefault="0001372F" w:rsidP="0001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</w:pPr>
            <w:r w:rsidRPr="00013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  <w:t>1</w:t>
            </w:r>
          </w:p>
        </w:tc>
        <w:tc>
          <w:tcPr>
            <w:tcW w:w="567" w:type="dxa"/>
          </w:tcPr>
          <w:p w:rsidR="0001372F" w:rsidRPr="002E614E" w:rsidRDefault="0001372F" w:rsidP="002E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</w:p>
        </w:tc>
        <w:tc>
          <w:tcPr>
            <w:tcW w:w="709" w:type="dxa"/>
          </w:tcPr>
          <w:p w:rsidR="0001372F" w:rsidRPr="002E614E" w:rsidRDefault="0001372F" w:rsidP="002E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</w:p>
        </w:tc>
        <w:tc>
          <w:tcPr>
            <w:tcW w:w="992" w:type="dxa"/>
          </w:tcPr>
          <w:p w:rsidR="0001372F" w:rsidRPr="002E614E" w:rsidRDefault="0001372F" w:rsidP="002E6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val="ky-KG" w:eastAsia="ru-RU"/>
              </w:rPr>
            </w:pPr>
          </w:p>
        </w:tc>
        <w:tc>
          <w:tcPr>
            <w:tcW w:w="819" w:type="dxa"/>
          </w:tcPr>
          <w:p w:rsidR="0001372F" w:rsidRPr="002E614E" w:rsidRDefault="0001372F" w:rsidP="002E6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val="ky-KG" w:eastAsia="ru-RU"/>
              </w:rPr>
            </w:pPr>
          </w:p>
        </w:tc>
        <w:tc>
          <w:tcPr>
            <w:tcW w:w="567" w:type="dxa"/>
          </w:tcPr>
          <w:p w:rsidR="0001372F" w:rsidRPr="002E614E" w:rsidRDefault="0001372F" w:rsidP="002E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</w:p>
        </w:tc>
        <w:tc>
          <w:tcPr>
            <w:tcW w:w="850" w:type="dxa"/>
          </w:tcPr>
          <w:p w:rsidR="0001372F" w:rsidRPr="002E614E" w:rsidRDefault="0001372F" w:rsidP="002E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</w:p>
        </w:tc>
        <w:tc>
          <w:tcPr>
            <w:tcW w:w="993" w:type="dxa"/>
          </w:tcPr>
          <w:p w:rsidR="0001372F" w:rsidRPr="005D6FEB" w:rsidRDefault="005D6FEB" w:rsidP="005D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</w:pPr>
            <w:r w:rsidRPr="005D6F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  <w:t>1</w:t>
            </w:r>
          </w:p>
        </w:tc>
      </w:tr>
      <w:tr w:rsidR="002E614E" w:rsidRPr="002E614E" w:rsidTr="0001372F">
        <w:trPr>
          <w:jc w:val="center"/>
        </w:trPr>
        <w:tc>
          <w:tcPr>
            <w:tcW w:w="2110" w:type="dxa"/>
            <w:gridSpan w:val="2"/>
            <w:vAlign w:val="center"/>
          </w:tcPr>
          <w:p w:rsidR="002E614E" w:rsidRPr="002E614E" w:rsidRDefault="002E614E" w:rsidP="002E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2E61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  <w:t>Жалпы:</w:t>
            </w:r>
          </w:p>
        </w:tc>
        <w:tc>
          <w:tcPr>
            <w:tcW w:w="711" w:type="dxa"/>
          </w:tcPr>
          <w:p w:rsidR="002E614E" w:rsidRPr="002E614E" w:rsidRDefault="0001372F" w:rsidP="005D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val="ky-KG" w:eastAsia="ru-RU"/>
              </w:rPr>
              <w:t>4</w:t>
            </w:r>
          </w:p>
        </w:tc>
        <w:tc>
          <w:tcPr>
            <w:tcW w:w="567" w:type="dxa"/>
          </w:tcPr>
          <w:p w:rsidR="002E614E" w:rsidRPr="002E614E" w:rsidRDefault="002E614E" w:rsidP="005D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val="ky-KG" w:eastAsia="ru-RU"/>
              </w:rPr>
            </w:pPr>
          </w:p>
        </w:tc>
        <w:tc>
          <w:tcPr>
            <w:tcW w:w="709" w:type="dxa"/>
          </w:tcPr>
          <w:p w:rsidR="002E614E" w:rsidRPr="002E614E" w:rsidRDefault="005D6FEB" w:rsidP="005D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val="ky-KG" w:eastAsia="ru-RU"/>
              </w:rPr>
              <w:t>2</w:t>
            </w:r>
          </w:p>
        </w:tc>
        <w:tc>
          <w:tcPr>
            <w:tcW w:w="992" w:type="dxa"/>
          </w:tcPr>
          <w:p w:rsidR="002E614E" w:rsidRPr="002E614E" w:rsidRDefault="002E614E" w:rsidP="005D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val="ky-KG" w:eastAsia="ru-RU"/>
              </w:rPr>
            </w:pPr>
          </w:p>
        </w:tc>
        <w:tc>
          <w:tcPr>
            <w:tcW w:w="819" w:type="dxa"/>
          </w:tcPr>
          <w:p w:rsidR="002E614E" w:rsidRPr="002E614E" w:rsidRDefault="002E614E" w:rsidP="005D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val="ky-KG" w:eastAsia="ru-RU"/>
              </w:rPr>
            </w:pPr>
          </w:p>
        </w:tc>
        <w:tc>
          <w:tcPr>
            <w:tcW w:w="567" w:type="dxa"/>
          </w:tcPr>
          <w:p w:rsidR="002E614E" w:rsidRPr="002E614E" w:rsidRDefault="002E614E" w:rsidP="005D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val="ky-KG" w:eastAsia="ru-RU"/>
              </w:rPr>
            </w:pPr>
          </w:p>
        </w:tc>
        <w:tc>
          <w:tcPr>
            <w:tcW w:w="850" w:type="dxa"/>
          </w:tcPr>
          <w:p w:rsidR="002E614E" w:rsidRPr="002E614E" w:rsidRDefault="005D6FEB" w:rsidP="005D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val="ky-KG" w:eastAsia="ru-RU"/>
              </w:rPr>
              <w:t>1</w:t>
            </w:r>
          </w:p>
        </w:tc>
        <w:tc>
          <w:tcPr>
            <w:tcW w:w="993" w:type="dxa"/>
          </w:tcPr>
          <w:p w:rsidR="002E614E" w:rsidRPr="002E614E" w:rsidRDefault="005D6FEB" w:rsidP="005D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val="ky-KG" w:eastAsia="ru-RU"/>
              </w:rPr>
              <w:t>6</w:t>
            </w:r>
          </w:p>
        </w:tc>
      </w:tr>
      <w:tr w:rsidR="002E614E" w:rsidRPr="002E614E" w:rsidTr="0001372F">
        <w:trPr>
          <w:jc w:val="center"/>
        </w:trPr>
        <w:tc>
          <w:tcPr>
            <w:tcW w:w="2110" w:type="dxa"/>
            <w:gridSpan w:val="2"/>
            <w:vAlign w:val="center"/>
          </w:tcPr>
          <w:p w:rsidR="002E614E" w:rsidRPr="002E614E" w:rsidRDefault="002E614E" w:rsidP="002E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</w:pPr>
          </w:p>
        </w:tc>
        <w:tc>
          <w:tcPr>
            <w:tcW w:w="711" w:type="dxa"/>
          </w:tcPr>
          <w:p w:rsidR="002E614E" w:rsidRPr="002E614E" w:rsidRDefault="002E614E" w:rsidP="002E6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val="ky-KG" w:eastAsia="ru-RU"/>
              </w:rPr>
            </w:pPr>
          </w:p>
        </w:tc>
        <w:tc>
          <w:tcPr>
            <w:tcW w:w="567" w:type="dxa"/>
          </w:tcPr>
          <w:p w:rsidR="002E614E" w:rsidRPr="002E614E" w:rsidRDefault="002E614E" w:rsidP="002E6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val="ky-KG" w:eastAsia="ru-RU"/>
              </w:rPr>
            </w:pPr>
          </w:p>
        </w:tc>
        <w:tc>
          <w:tcPr>
            <w:tcW w:w="709" w:type="dxa"/>
          </w:tcPr>
          <w:p w:rsidR="002E614E" w:rsidRPr="002E614E" w:rsidRDefault="002E614E" w:rsidP="002E6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val="ky-KG" w:eastAsia="ru-RU"/>
              </w:rPr>
            </w:pPr>
          </w:p>
        </w:tc>
        <w:tc>
          <w:tcPr>
            <w:tcW w:w="992" w:type="dxa"/>
          </w:tcPr>
          <w:p w:rsidR="002E614E" w:rsidRPr="002E614E" w:rsidRDefault="002E614E" w:rsidP="002E6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val="ky-KG" w:eastAsia="ru-RU"/>
              </w:rPr>
            </w:pPr>
          </w:p>
        </w:tc>
        <w:tc>
          <w:tcPr>
            <w:tcW w:w="819" w:type="dxa"/>
          </w:tcPr>
          <w:p w:rsidR="002E614E" w:rsidRPr="002E614E" w:rsidRDefault="002E614E" w:rsidP="002E6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val="ky-KG" w:eastAsia="ru-RU"/>
              </w:rPr>
            </w:pPr>
          </w:p>
        </w:tc>
        <w:tc>
          <w:tcPr>
            <w:tcW w:w="567" w:type="dxa"/>
          </w:tcPr>
          <w:p w:rsidR="002E614E" w:rsidRPr="002E614E" w:rsidRDefault="002E614E" w:rsidP="002E6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val="ky-KG" w:eastAsia="ru-RU"/>
              </w:rPr>
            </w:pPr>
          </w:p>
        </w:tc>
        <w:tc>
          <w:tcPr>
            <w:tcW w:w="850" w:type="dxa"/>
          </w:tcPr>
          <w:p w:rsidR="002E614E" w:rsidRPr="002E614E" w:rsidRDefault="002E614E" w:rsidP="002E6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val="ky-KG" w:eastAsia="ru-RU"/>
              </w:rPr>
            </w:pPr>
          </w:p>
        </w:tc>
        <w:tc>
          <w:tcPr>
            <w:tcW w:w="993" w:type="dxa"/>
          </w:tcPr>
          <w:p w:rsidR="002E614E" w:rsidRPr="002E614E" w:rsidRDefault="002E614E" w:rsidP="002E6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val="ky-KG" w:eastAsia="ru-RU"/>
              </w:rPr>
            </w:pPr>
          </w:p>
        </w:tc>
      </w:tr>
    </w:tbl>
    <w:p w:rsidR="002E614E" w:rsidRPr="002E614E" w:rsidRDefault="002E614E" w:rsidP="002E614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6"/>
          <w:lang w:val="ky-KG" w:eastAsia="ru-RU"/>
        </w:rPr>
      </w:pPr>
    </w:p>
    <w:p w:rsidR="002E614E" w:rsidRPr="002E614E" w:rsidRDefault="002E614E" w:rsidP="002E614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6"/>
          <w:lang w:val="ky-KG" w:eastAsia="ru-RU"/>
        </w:rPr>
      </w:pPr>
      <w:r w:rsidRPr="002E61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6"/>
          <w:lang w:val="ky-KG" w:eastAsia="ru-RU"/>
        </w:rPr>
        <w:t>4-таблица</w:t>
      </w:r>
    </w:p>
    <w:p w:rsidR="002E614E" w:rsidRPr="002E614E" w:rsidRDefault="002E614E" w:rsidP="002E614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6"/>
          <w:lang w:val="ky-KG" w:eastAsia="ru-RU"/>
        </w:rPr>
      </w:pPr>
      <w:r w:rsidRPr="002E614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6"/>
          <w:lang w:val="ky-KG" w:eastAsia="ru-RU"/>
        </w:rPr>
        <w:t xml:space="preserve">Кафедранын академиялык кызматкерлеринин акыркы </w:t>
      </w:r>
      <w:r w:rsidR="005D6FE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6"/>
          <w:lang w:val="ky-KG" w:eastAsia="ru-RU"/>
        </w:rPr>
        <w:t>5</w:t>
      </w:r>
      <w:r w:rsidRPr="002E614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6"/>
          <w:lang w:val="ky-KG" w:eastAsia="ru-RU"/>
        </w:rPr>
        <w:t xml:space="preserve"> жыл ичинде улуттук жана эл аралык тармактык индекстүү журналдарда жарыяланган макаларынын саны жана илимий-метрикалык көрсөткүч-цитирлөөнүн санынын динамикасы</w:t>
      </w:r>
    </w:p>
    <w:p w:rsidR="005F2CD8" w:rsidRDefault="005F2CD8" w:rsidP="002E614E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8"/>
          <w:lang w:val="ky-KG" w:eastAsia="ru-RU"/>
        </w:rPr>
      </w:pPr>
    </w:p>
    <w:p w:rsidR="005F2CD8" w:rsidRDefault="005F2CD8" w:rsidP="005F2CD8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sz w:val="24"/>
          <w:szCs w:val="28"/>
          <w:lang w:val="ky-KG" w:eastAsia="ru-RU"/>
        </w:rPr>
      </w:pPr>
    </w:p>
    <w:p w:rsidR="005F2CD8" w:rsidRPr="008868F5" w:rsidRDefault="005F2CD8" w:rsidP="005F2CD8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sz w:val="24"/>
          <w:szCs w:val="28"/>
          <w:lang w:val="ky-KG" w:eastAsia="ru-RU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803"/>
        <w:gridCol w:w="439"/>
        <w:gridCol w:w="426"/>
        <w:gridCol w:w="427"/>
        <w:gridCol w:w="425"/>
        <w:gridCol w:w="285"/>
        <w:gridCol w:w="425"/>
        <w:gridCol w:w="427"/>
        <w:gridCol w:w="425"/>
        <w:gridCol w:w="427"/>
        <w:gridCol w:w="425"/>
        <w:gridCol w:w="427"/>
        <w:gridCol w:w="425"/>
        <w:gridCol w:w="426"/>
        <w:gridCol w:w="567"/>
        <w:gridCol w:w="708"/>
        <w:gridCol w:w="709"/>
      </w:tblGrid>
      <w:tr w:rsidR="005F2CD8" w:rsidRPr="008D165A" w:rsidTr="008D165A">
        <w:trPr>
          <w:trHeight w:val="230"/>
          <w:jc w:val="center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D8" w:rsidRPr="008868F5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</w:pPr>
            <w:r w:rsidRPr="00886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  <w:t>№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D8" w:rsidRPr="008868F5" w:rsidRDefault="005F2CD8" w:rsidP="00B86063">
            <w:pPr>
              <w:spacing w:after="0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6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Ф.А.А. 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D8" w:rsidRPr="008868F5" w:rsidRDefault="005F2CD8" w:rsidP="00B86063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</w:pPr>
            <w:r w:rsidRPr="00886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  <w:t>2017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D8" w:rsidRPr="008868F5" w:rsidRDefault="005F2CD8" w:rsidP="00B86063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</w:pPr>
            <w:r w:rsidRPr="00886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  <w:t>2018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D8" w:rsidRPr="008868F5" w:rsidRDefault="005F2CD8" w:rsidP="00B86063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</w:pPr>
            <w:r w:rsidRPr="00886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  <w:t>2019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D8" w:rsidRPr="008868F5" w:rsidRDefault="005F2CD8" w:rsidP="00B86063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</w:pPr>
            <w:r w:rsidRPr="00886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  <w:t>2020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D8" w:rsidRPr="008868F5" w:rsidRDefault="005F2CD8" w:rsidP="00B86063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</w:pPr>
            <w:r w:rsidRPr="00886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  <w:t>2021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D8" w:rsidRPr="008868F5" w:rsidRDefault="005F2CD8" w:rsidP="00B86063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</w:pPr>
            <w:r w:rsidRPr="00886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  <w:t>2022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D8" w:rsidRPr="008868F5" w:rsidRDefault="005F2CD8" w:rsidP="00B86063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</w:pPr>
            <w:r w:rsidRPr="00886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  <w:t>Бардыгы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2CD8" w:rsidRPr="008868F5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886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  <w:t>1 окутуучуга туура келген макаланын саны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2CD8" w:rsidRPr="008868F5" w:rsidRDefault="005F2CD8" w:rsidP="00B8606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886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  <w:t>1 окутуучуга  туура келген цитирлөөнүн  саны</w:t>
            </w:r>
          </w:p>
        </w:tc>
      </w:tr>
      <w:tr w:rsidR="005F2CD8" w:rsidRPr="008868F5" w:rsidTr="008D165A">
        <w:trPr>
          <w:cantSplit/>
          <w:trHeight w:val="1134"/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D8" w:rsidRPr="008868F5" w:rsidRDefault="005F2CD8" w:rsidP="00B86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D8" w:rsidRPr="008868F5" w:rsidRDefault="005F2CD8" w:rsidP="00B86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2CD8" w:rsidRPr="008868F5" w:rsidRDefault="005F2CD8" w:rsidP="00B86063">
            <w:pPr>
              <w:spacing w:after="0"/>
              <w:ind w:left="76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886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Макала </w:t>
            </w:r>
          </w:p>
          <w:p w:rsidR="005F2CD8" w:rsidRPr="008868F5" w:rsidRDefault="005F2CD8" w:rsidP="00B86063">
            <w:pPr>
              <w:spacing w:after="0"/>
              <w:ind w:left="76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2CD8" w:rsidRPr="008868F5" w:rsidRDefault="005F2CD8" w:rsidP="00B86063">
            <w:pPr>
              <w:spacing w:after="0"/>
              <w:ind w:left="76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886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t>Цитирлөө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2CD8" w:rsidRPr="008868F5" w:rsidRDefault="005F2CD8" w:rsidP="00B86063">
            <w:pPr>
              <w:spacing w:after="0"/>
              <w:ind w:left="76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886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Макала </w:t>
            </w:r>
          </w:p>
          <w:p w:rsidR="005F2CD8" w:rsidRPr="008868F5" w:rsidRDefault="005F2CD8" w:rsidP="00B86063">
            <w:pPr>
              <w:spacing w:after="0"/>
              <w:ind w:left="76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2CD8" w:rsidRPr="008868F5" w:rsidRDefault="005F2CD8" w:rsidP="00B86063">
            <w:pPr>
              <w:spacing w:after="0"/>
              <w:ind w:left="76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886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t>Цитирлөө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2CD8" w:rsidRPr="008868F5" w:rsidRDefault="005F2CD8" w:rsidP="00B86063">
            <w:pPr>
              <w:spacing w:after="0"/>
              <w:ind w:left="76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886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Макала </w:t>
            </w:r>
          </w:p>
          <w:p w:rsidR="005F2CD8" w:rsidRPr="008868F5" w:rsidRDefault="005F2CD8" w:rsidP="00B86063">
            <w:pPr>
              <w:spacing w:after="0"/>
              <w:ind w:left="76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2CD8" w:rsidRPr="008868F5" w:rsidRDefault="005F2CD8" w:rsidP="00B86063">
            <w:pPr>
              <w:spacing w:after="0"/>
              <w:ind w:left="76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886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t>Цитирлөө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2CD8" w:rsidRPr="008868F5" w:rsidRDefault="005F2CD8" w:rsidP="00B86063">
            <w:pPr>
              <w:spacing w:after="0"/>
              <w:ind w:left="76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886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Макала </w:t>
            </w:r>
          </w:p>
          <w:p w:rsidR="005F2CD8" w:rsidRPr="008868F5" w:rsidRDefault="005F2CD8" w:rsidP="00B86063">
            <w:pPr>
              <w:spacing w:after="0"/>
              <w:ind w:left="76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2CD8" w:rsidRPr="008868F5" w:rsidRDefault="005F2CD8" w:rsidP="00B86063">
            <w:pPr>
              <w:spacing w:after="0"/>
              <w:ind w:left="76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886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t>Цитирлөө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2CD8" w:rsidRPr="008868F5" w:rsidRDefault="005F2CD8" w:rsidP="00B86063">
            <w:pPr>
              <w:spacing w:after="0"/>
              <w:ind w:left="76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886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Макала </w:t>
            </w:r>
          </w:p>
          <w:p w:rsidR="005F2CD8" w:rsidRPr="008868F5" w:rsidRDefault="005F2CD8" w:rsidP="00B86063">
            <w:pPr>
              <w:spacing w:after="0"/>
              <w:ind w:left="76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2CD8" w:rsidRPr="008868F5" w:rsidRDefault="005F2CD8" w:rsidP="00B86063">
            <w:pPr>
              <w:spacing w:after="0"/>
              <w:ind w:left="76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886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t>Цитирлөө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2CD8" w:rsidRPr="008868F5" w:rsidRDefault="005F2CD8" w:rsidP="00B86063">
            <w:pPr>
              <w:spacing w:after="0"/>
              <w:ind w:left="76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886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Макала </w:t>
            </w:r>
          </w:p>
          <w:p w:rsidR="005F2CD8" w:rsidRPr="008868F5" w:rsidRDefault="005F2CD8" w:rsidP="00B86063">
            <w:pPr>
              <w:spacing w:after="0"/>
              <w:ind w:left="76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2CD8" w:rsidRPr="008868F5" w:rsidRDefault="005F2CD8" w:rsidP="00B86063">
            <w:pPr>
              <w:spacing w:after="0"/>
              <w:ind w:left="76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886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t>Цитирлөө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2CD8" w:rsidRPr="008868F5" w:rsidRDefault="005F2CD8" w:rsidP="00B86063">
            <w:pPr>
              <w:spacing w:after="0"/>
              <w:ind w:left="76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886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Макала </w:t>
            </w:r>
          </w:p>
          <w:p w:rsidR="005F2CD8" w:rsidRPr="008868F5" w:rsidRDefault="005F2CD8" w:rsidP="00B86063">
            <w:pPr>
              <w:spacing w:after="0"/>
              <w:ind w:left="76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2CD8" w:rsidRPr="008868F5" w:rsidRDefault="005F2CD8" w:rsidP="00B86063">
            <w:pPr>
              <w:spacing w:after="0"/>
              <w:ind w:left="76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886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t>Цитирлөө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D8" w:rsidRPr="008868F5" w:rsidRDefault="005F2CD8" w:rsidP="00B86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D8" w:rsidRPr="008868F5" w:rsidRDefault="005F2CD8" w:rsidP="00B86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D165A" w:rsidRPr="008868F5" w:rsidTr="008D165A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5A" w:rsidRPr="008868F5" w:rsidRDefault="008D165A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bookmarkStart w:id="0" w:name="_GoBack" w:colFirst="2" w:colLast="17"/>
            <w:r w:rsidRPr="00886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5A" w:rsidRPr="008868F5" w:rsidRDefault="008D165A" w:rsidP="00B86063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</w:pPr>
            <w:r w:rsidRPr="00886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  <w:t>Scopus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5A" w:rsidRDefault="008D165A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5A" w:rsidRDefault="008D165A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5A" w:rsidRDefault="008D165A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5A" w:rsidRDefault="008D165A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5A" w:rsidRDefault="008D165A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5A" w:rsidRDefault="008D165A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5A" w:rsidRDefault="008D165A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5A" w:rsidRDefault="008D165A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5A" w:rsidRDefault="008D165A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5A" w:rsidRDefault="008D165A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5A" w:rsidRDefault="008D165A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5A" w:rsidRDefault="008D165A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5A" w:rsidRDefault="008D165A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5A" w:rsidRDefault="008D165A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5A" w:rsidRDefault="008D165A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  <w:t>0,33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5A" w:rsidRDefault="008D165A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  <w:t>0,055</w:t>
            </w:r>
          </w:p>
        </w:tc>
      </w:tr>
      <w:tr w:rsidR="008D165A" w:rsidRPr="008868F5" w:rsidTr="008D165A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5A" w:rsidRPr="008868F5" w:rsidRDefault="008D165A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886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5A" w:rsidRPr="008868F5" w:rsidRDefault="008D165A" w:rsidP="00B86063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</w:pPr>
            <w:r w:rsidRPr="00886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  <w:t>WoS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5A" w:rsidRDefault="008D165A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5A" w:rsidRDefault="008D165A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5A" w:rsidRDefault="008D165A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5A" w:rsidRDefault="008D165A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5A" w:rsidRDefault="008D165A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5A" w:rsidRDefault="008D165A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5A" w:rsidRDefault="008D165A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5A" w:rsidRDefault="008D165A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5A" w:rsidRDefault="008D165A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5A" w:rsidRDefault="008D165A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5A" w:rsidRDefault="008D165A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5A" w:rsidRDefault="008D165A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5A" w:rsidRDefault="008D165A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5A" w:rsidRDefault="008D165A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5A" w:rsidRDefault="008D165A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  <w:t>0,11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5A" w:rsidRDefault="008D165A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  <w:t>0</w:t>
            </w:r>
          </w:p>
        </w:tc>
      </w:tr>
      <w:tr w:rsidR="008D165A" w:rsidRPr="008868F5" w:rsidTr="008D165A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5A" w:rsidRPr="008868F5" w:rsidRDefault="008D165A" w:rsidP="00B86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886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5A" w:rsidRPr="008868F5" w:rsidRDefault="008D165A" w:rsidP="00B86063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</w:pPr>
            <w:r w:rsidRPr="00886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  <w:t>РИНЦ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5A" w:rsidRDefault="008D165A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5A" w:rsidRDefault="008D165A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5A" w:rsidRDefault="008D165A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5A" w:rsidRDefault="008D165A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5A" w:rsidRDefault="008D165A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5A" w:rsidRDefault="008D165A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5A" w:rsidRDefault="008D165A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5A" w:rsidRDefault="008D165A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5A" w:rsidRDefault="008D165A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5A" w:rsidRDefault="008D165A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5A" w:rsidRDefault="008D165A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5A" w:rsidRDefault="008D165A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5A" w:rsidRDefault="008D165A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5A" w:rsidRDefault="008D165A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5A" w:rsidRDefault="008D165A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5A" w:rsidRDefault="008D165A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y-KG"/>
              </w:rPr>
              <w:t>0,33</w:t>
            </w:r>
          </w:p>
        </w:tc>
      </w:tr>
      <w:bookmarkEnd w:id="0"/>
      <w:tr w:rsidR="005F2CD8" w:rsidRPr="008868F5" w:rsidTr="008D165A">
        <w:trPr>
          <w:jc w:val="center"/>
        </w:trPr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D8" w:rsidRPr="008868F5" w:rsidRDefault="005F2CD8" w:rsidP="00B86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86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  <w:t>Жалпы: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2E614E" w:rsidRDefault="002E614E" w:rsidP="002E61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val="ky-KG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8868F5" w:rsidRDefault="005F2CD8" w:rsidP="002E61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2E614E" w:rsidRDefault="002E614E" w:rsidP="002E61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val="ky-KG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8868F5" w:rsidRDefault="005F2CD8" w:rsidP="002E61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2E614E" w:rsidRDefault="002E614E" w:rsidP="002E61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val="ky-KG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8868F5" w:rsidRDefault="005F2CD8" w:rsidP="002E61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2E614E" w:rsidRDefault="002E614E" w:rsidP="002E61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val="ky-KG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8868F5" w:rsidRDefault="005F2CD8" w:rsidP="002E61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2E614E" w:rsidRDefault="002E614E" w:rsidP="002E61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val="ky-KG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8868F5" w:rsidRDefault="005F2CD8" w:rsidP="002E61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2E614E" w:rsidRDefault="005D6FEB" w:rsidP="002E61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val="ky-KG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8868F5" w:rsidRDefault="005F2CD8" w:rsidP="005D6F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2E614E" w:rsidRDefault="002E614E" w:rsidP="005D6F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val="ky-KG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8868F5" w:rsidRDefault="005F2CD8" w:rsidP="002E61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5D6FEB" w:rsidRDefault="005D6FEB" w:rsidP="005D6F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8" w:rsidRPr="005D6FEB" w:rsidRDefault="005D6FEB" w:rsidP="005D6F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</w:rPr>
              <w:t>0,22</w:t>
            </w:r>
          </w:p>
        </w:tc>
      </w:tr>
    </w:tbl>
    <w:p w:rsidR="005F2CD8" w:rsidRPr="00EA40A6" w:rsidRDefault="005F2CD8" w:rsidP="005F2CD8">
      <w:pPr>
        <w:rPr>
          <w:sz w:val="18"/>
          <w:szCs w:val="18"/>
          <w:lang w:val="ky-KG"/>
        </w:rPr>
      </w:pPr>
    </w:p>
    <w:p w:rsidR="00B90AA8" w:rsidRDefault="00B90AA8" w:rsidP="00B90AA8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sz w:val="24"/>
          <w:szCs w:val="28"/>
          <w:lang w:val="ky-KG" w:eastAsia="ru-RU"/>
        </w:rPr>
      </w:pPr>
    </w:p>
    <w:p w:rsidR="005D6FEB" w:rsidRDefault="005D6FEB" w:rsidP="00B90AA8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sz w:val="24"/>
          <w:szCs w:val="28"/>
          <w:lang w:val="ky-KG" w:eastAsia="ru-RU"/>
        </w:rPr>
      </w:pPr>
    </w:p>
    <w:p w:rsidR="005D6FEB" w:rsidRDefault="005D6FEB" w:rsidP="00B90AA8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sz w:val="24"/>
          <w:szCs w:val="28"/>
          <w:lang w:val="ky-KG" w:eastAsia="ru-RU"/>
        </w:rPr>
      </w:pPr>
    </w:p>
    <w:p w:rsidR="005D6FEB" w:rsidRDefault="005D6FEB" w:rsidP="00B90AA8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sz w:val="24"/>
          <w:szCs w:val="28"/>
          <w:lang w:val="ky-KG" w:eastAsia="ru-RU"/>
        </w:rPr>
      </w:pPr>
    </w:p>
    <w:p w:rsidR="005D6FEB" w:rsidRDefault="005D6FEB" w:rsidP="00B90AA8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sz w:val="24"/>
          <w:szCs w:val="28"/>
          <w:lang w:val="ky-KG" w:eastAsia="ru-RU"/>
        </w:rPr>
      </w:pPr>
    </w:p>
    <w:p w:rsidR="005D6FEB" w:rsidRDefault="005D6FEB" w:rsidP="00B90AA8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sz w:val="24"/>
          <w:szCs w:val="28"/>
          <w:lang w:val="ky-KG" w:eastAsia="ru-RU"/>
        </w:rPr>
      </w:pPr>
    </w:p>
    <w:p w:rsidR="005D6FEB" w:rsidRPr="00B90AA8" w:rsidRDefault="005D6FEB" w:rsidP="00B90AA8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sz w:val="24"/>
          <w:szCs w:val="28"/>
          <w:lang w:val="ky-KG" w:eastAsia="ru-RU"/>
        </w:rPr>
      </w:pPr>
    </w:p>
    <w:p w:rsidR="00B90AA8" w:rsidRPr="00B90AA8" w:rsidRDefault="00B90AA8" w:rsidP="00B90AA8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sz w:val="24"/>
          <w:szCs w:val="28"/>
          <w:lang w:val="ky-KG" w:eastAsia="ru-RU"/>
        </w:rPr>
      </w:pPr>
      <w:r w:rsidRPr="00B90AA8">
        <w:rPr>
          <w:rFonts w:ascii="Times New Roman" w:eastAsia="Times New Roman" w:hAnsi="Times New Roman" w:cs="Times New Roman"/>
          <w:b/>
          <w:sz w:val="24"/>
          <w:szCs w:val="28"/>
          <w:lang w:val="ky-KG" w:eastAsia="ru-RU"/>
        </w:rPr>
        <w:t>5-таблица</w:t>
      </w:r>
    </w:p>
    <w:p w:rsidR="00B90AA8" w:rsidRDefault="00B90AA8" w:rsidP="00B90AA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6"/>
          <w:lang w:val="ky-KG" w:eastAsia="ru-RU"/>
        </w:rPr>
      </w:pPr>
      <w:r w:rsidRPr="00B90AA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6"/>
          <w:lang w:val="ky-KG" w:eastAsia="ru-RU"/>
        </w:rPr>
        <w:t>2021-202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6"/>
          <w:lang w:val="ky-KG" w:eastAsia="ru-RU"/>
        </w:rPr>
        <w:t>2</w:t>
      </w:r>
      <w:r w:rsidRPr="00B90AA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6"/>
          <w:lang w:val="ky-KG" w:eastAsia="ru-RU"/>
        </w:rPr>
        <w:t>-календардык жыл ичинде академиялык кызматкерлер тарабынан алынганпатенттер жана ойлоп табуулар:</w:t>
      </w:r>
    </w:p>
    <w:p w:rsidR="00B90AA8" w:rsidRPr="00B90AA8" w:rsidRDefault="00B90AA8" w:rsidP="00B90AA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6"/>
          <w:lang w:val="ky-KG" w:eastAsia="ru-RU"/>
        </w:rPr>
      </w:pPr>
    </w:p>
    <w:p w:rsidR="00B90AA8" w:rsidRPr="00B90AA8" w:rsidRDefault="00B90AA8" w:rsidP="00B90AA8">
      <w:pPr>
        <w:spacing w:after="0" w:line="240" w:lineRule="auto"/>
        <w:rPr>
          <w:rFonts w:ascii="Times New Roman" w:eastAsia="Times New Roman" w:hAnsi="Times New Roman" w:cs="Times New Roman"/>
          <w:vanish/>
          <w:color w:val="333333"/>
          <w:sz w:val="20"/>
          <w:szCs w:val="20"/>
          <w:lang w:eastAsia="ru-RU"/>
        </w:rPr>
      </w:pPr>
    </w:p>
    <w:tbl>
      <w:tblPr>
        <w:tblW w:w="3126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"/>
        <w:gridCol w:w="5065"/>
        <w:gridCol w:w="2661"/>
        <w:gridCol w:w="1286"/>
      </w:tblGrid>
      <w:tr w:rsidR="00B90AA8" w:rsidRPr="00B90AA8" w:rsidTr="00B86063">
        <w:trPr>
          <w:jc w:val="center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AA8" w:rsidRPr="00B90AA8" w:rsidRDefault="00B90AA8" w:rsidP="00B9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0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AA8" w:rsidRPr="00B90AA8" w:rsidRDefault="00B90AA8" w:rsidP="00B9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B90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</w:t>
            </w:r>
            <w:r w:rsidRPr="00B90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.А.А.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AA8" w:rsidRPr="00B90AA8" w:rsidRDefault="00B90AA8" w:rsidP="00B9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B90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Статус</w:t>
            </w:r>
            <w:r w:rsidRPr="00B90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у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AA8" w:rsidRPr="00B90AA8" w:rsidRDefault="00B90AA8" w:rsidP="00B9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B90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</w:t>
            </w:r>
            <w:r w:rsidRPr="00B90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и</w:t>
            </w:r>
          </w:p>
        </w:tc>
      </w:tr>
      <w:tr w:rsidR="00B90AA8" w:rsidRPr="00B90AA8" w:rsidTr="00B86063">
        <w:trPr>
          <w:jc w:val="center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AA8" w:rsidRPr="00B90AA8" w:rsidRDefault="00B90AA8" w:rsidP="00B9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0AA8" w:rsidRPr="00B90AA8" w:rsidRDefault="00B90AA8" w:rsidP="00B9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AA8" w:rsidRPr="00B90AA8" w:rsidRDefault="00B90AA8" w:rsidP="00B9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AA8" w:rsidRPr="00B90AA8" w:rsidRDefault="00B90AA8" w:rsidP="00B9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AA8" w:rsidRPr="00B90AA8" w:rsidTr="00B86063">
        <w:trPr>
          <w:jc w:val="center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AA8" w:rsidRPr="00B90AA8" w:rsidRDefault="00B90AA8" w:rsidP="00B9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0AA8" w:rsidRPr="00B90AA8" w:rsidRDefault="00B90AA8" w:rsidP="00B9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AA8" w:rsidRPr="00B90AA8" w:rsidRDefault="00B90AA8" w:rsidP="00B9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AA8" w:rsidRPr="00B90AA8" w:rsidRDefault="00B90AA8" w:rsidP="00B9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AA8" w:rsidRPr="00B90AA8" w:rsidTr="00B86063">
        <w:trPr>
          <w:jc w:val="center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0AA8" w:rsidRPr="00B90AA8" w:rsidRDefault="00B90AA8" w:rsidP="00B9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0AA8" w:rsidRPr="00B90AA8" w:rsidRDefault="00B90AA8" w:rsidP="00B9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B90AA8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...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0AA8" w:rsidRPr="00B90AA8" w:rsidRDefault="00B90AA8" w:rsidP="00B9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B90AA8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...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0AA8" w:rsidRPr="00B90AA8" w:rsidRDefault="00B90AA8" w:rsidP="00B9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B90AA8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...</w:t>
            </w:r>
          </w:p>
        </w:tc>
      </w:tr>
      <w:tr w:rsidR="00B90AA8" w:rsidRPr="00B90AA8" w:rsidTr="00B86063">
        <w:trPr>
          <w:jc w:val="center"/>
        </w:trPr>
        <w:tc>
          <w:tcPr>
            <w:tcW w:w="63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0AA8" w:rsidRPr="00B90AA8" w:rsidRDefault="00B90AA8" w:rsidP="00B9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B90AA8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Жалпы: Эл аралык ...,       Республикалык ...</w:t>
            </w:r>
          </w:p>
        </w:tc>
      </w:tr>
    </w:tbl>
    <w:p w:rsidR="00B90AA8" w:rsidRDefault="00B90AA8" w:rsidP="00B90AA8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sz w:val="24"/>
          <w:szCs w:val="28"/>
          <w:lang w:val="ky-KG" w:eastAsia="ru-RU"/>
        </w:rPr>
      </w:pPr>
    </w:p>
    <w:p w:rsidR="00B90AA8" w:rsidRDefault="00B90AA8" w:rsidP="00B90AA8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sz w:val="24"/>
          <w:szCs w:val="28"/>
          <w:lang w:val="ky-KG" w:eastAsia="ru-RU"/>
        </w:rPr>
      </w:pPr>
    </w:p>
    <w:p w:rsidR="00B90AA8" w:rsidRDefault="00B90AA8" w:rsidP="00B90AA8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sz w:val="24"/>
          <w:szCs w:val="28"/>
          <w:lang w:val="ky-KG" w:eastAsia="ru-RU"/>
        </w:rPr>
      </w:pPr>
    </w:p>
    <w:p w:rsidR="00B90AA8" w:rsidRDefault="00B90AA8" w:rsidP="00B90AA8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sz w:val="24"/>
          <w:szCs w:val="28"/>
          <w:lang w:val="ky-KG" w:eastAsia="ru-RU"/>
        </w:rPr>
      </w:pPr>
    </w:p>
    <w:p w:rsidR="00B90AA8" w:rsidRDefault="00B90AA8" w:rsidP="00B90AA8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sz w:val="24"/>
          <w:szCs w:val="28"/>
          <w:lang w:val="ky-KG" w:eastAsia="ru-RU"/>
        </w:rPr>
      </w:pPr>
    </w:p>
    <w:p w:rsidR="00B90AA8" w:rsidRDefault="00B90AA8" w:rsidP="00B90AA8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sz w:val="24"/>
          <w:szCs w:val="28"/>
          <w:lang w:val="ky-KG" w:eastAsia="ru-RU"/>
        </w:rPr>
      </w:pPr>
    </w:p>
    <w:p w:rsidR="00B90AA8" w:rsidRPr="00B90AA8" w:rsidRDefault="00B90AA8" w:rsidP="00B90AA8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sz w:val="24"/>
          <w:szCs w:val="28"/>
          <w:lang w:val="ky-KG" w:eastAsia="ru-RU"/>
        </w:rPr>
      </w:pPr>
      <w:r w:rsidRPr="00B90AA8">
        <w:rPr>
          <w:rFonts w:ascii="Times New Roman" w:eastAsia="Times New Roman" w:hAnsi="Times New Roman" w:cs="Times New Roman"/>
          <w:b/>
          <w:sz w:val="24"/>
          <w:szCs w:val="28"/>
          <w:lang w:val="ky-KG" w:eastAsia="ru-RU"/>
        </w:rPr>
        <w:t>6-таблица</w:t>
      </w:r>
    </w:p>
    <w:p w:rsidR="00B90AA8" w:rsidRDefault="00B90AA8" w:rsidP="00B90AA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6"/>
          <w:lang w:val="ky-KG" w:eastAsia="ru-RU"/>
        </w:rPr>
      </w:pPr>
      <w:r w:rsidRPr="00B90AA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6"/>
          <w:lang w:val="ky-KG" w:eastAsia="ru-RU"/>
        </w:rPr>
        <w:t>2021-2022-календардык жыл ичинде академиялык кызматкерлер тарабынан чыгарылган эмгектер:</w:t>
      </w:r>
    </w:p>
    <w:p w:rsidR="00B90AA8" w:rsidRDefault="00B90AA8" w:rsidP="00B90AA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6"/>
          <w:lang w:val="ky-KG" w:eastAsia="ru-RU"/>
        </w:rPr>
      </w:pPr>
    </w:p>
    <w:p w:rsidR="00B90AA8" w:rsidRPr="00B90AA8" w:rsidRDefault="00B90AA8" w:rsidP="00B90AA8">
      <w:pPr>
        <w:spacing w:after="0" w:line="240" w:lineRule="auto"/>
        <w:ind w:left="720"/>
        <w:rPr>
          <w:rFonts w:ascii="A97_Oktom_Times" w:eastAsia="Times New Roman" w:hAnsi="A97_Oktom_Times" w:cs="Times New Roman"/>
          <w:sz w:val="28"/>
          <w:szCs w:val="20"/>
          <w:lang w:val="ky-KG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701"/>
        <w:gridCol w:w="1842"/>
        <w:gridCol w:w="1134"/>
        <w:gridCol w:w="1843"/>
        <w:gridCol w:w="992"/>
        <w:gridCol w:w="1134"/>
      </w:tblGrid>
      <w:tr w:rsidR="00B90AA8" w:rsidRPr="00B90AA8" w:rsidTr="00B90AA8">
        <w:trPr>
          <w:trHeight w:val="664"/>
          <w:jc w:val="center"/>
        </w:trPr>
        <w:tc>
          <w:tcPr>
            <w:tcW w:w="421" w:type="dxa"/>
          </w:tcPr>
          <w:p w:rsidR="00B90AA8" w:rsidRPr="00B90AA8" w:rsidRDefault="00B90AA8" w:rsidP="00B90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</w:p>
          <w:p w:rsidR="00B90AA8" w:rsidRPr="00B90AA8" w:rsidRDefault="00B90AA8" w:rsidP="00B90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</w:p>
          <w:p w:rsidR="00B90AA8" w:rsidRPr="00B90AA8" w:rsidRDefault="00B90AA8" w:rsidP="00B90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B90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 xml:space="preserve"> №</w:t>
            </w:r>
          </w:p>
        </w:tc>
        <w:tc>
          <w:tcPr>
            <w:tcW w:w="1701" w:type="dxa"/>
          </w:tcPr>
          <w:p w:rsidR="00B90AA8" w:rsidRPr="00B90AA8" w:rsidRDefault="00B90AA8" w:rsidP="00B9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B90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Авторлор,</w:t>
            </w:r>
          </w:p>
          <w:p w:rsidR="00B90AA8" w:rsidRPr="00B90AA8" w:rsidRDefault="00B90AA8" w:rsidP="00B9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B90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түзүүчүлөр</w:t>
            </w:r>
          </w:p>
        </w:tc>
        <w:tc>
          <w:tcPr>
            <w:tcW w:w="1842" w:type="dxa"/>
          </w:tcPr>
          <w:p w:rsidR="00B90AA8" w:rsidRPr="00B90AA8" w:rsidRDefault="00B90AA8" w:rsidP="00B9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B90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Эмгектин түрү</w:t>
            </w:r>
            <w:r w:rsidRPr="00B90AA8">
              <w:rPr>
                <w:rFonts w:ascii="Times New Roman" w:eastAsia="Times New Roman" w:hAnsi="Times New Roman" w:cs="Times New Roman"/>
                <w:sz w:val="16"/>
                <w:szCs w:val="16"/>
                <w:lang w:val="ky-KG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y-KG" w:eastAsia="ru-RU"/>
              </w:rPr>
              <w:t>Монографиялар,</w:t>
            </w:r>
            <w:r w:rsidRPr="00B90AA8">
              <w:rPr>
                <w:rFonts w:ascii="Times New Roman" w:eastAsia="Times New Roman" w:hAnsi="Times New Roman" w:cs="Times New Roman"/>
                <w:sz w:val="16"/>
                <w:szCs w:val="16"/>
                <w:lang w:val="ky-KG" w:eastAsia="ru-RU"/>
              </w:rPr>
              <w:t xml:space="preserve"> окуу китептери, окуу-усулдук колдонмолор ж.б.)</w:t>
            </w:r>
          </w:p>
        </w:tc>
        <w:tc>
          <w:tcPr>
            <w:tcW w:w="1134" w:type="dxa"/>
          </w:tcPr>
          <w:p w:rsidR="00B90AA8" w:rsidRPr="00B90AA8" w:rsidRDefault="00B90AA8" w:rsidP="00B90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B90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Эмгектин аталышы</w:t>
            </w:r>
          </w:p>
          <w:p w:rsidR="00B90AA8" w:rsidRPr="00B90AA8" w:rsidRDefault="00B90AA8" w:rsidP="00B90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</w:p>
        </w:tc>
        <w:tc>
          <w:tcPr>
            <w:tcW w:w="1843" w:type="dxa"/>
          </w:tcPr>
          <w:p w:rsidR="00B90AA8" w:rsidRPr="00B90AA8" w:rsidRDefault="00B90AA8" w:rsidP="00B90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B90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Басмадан чыккандыгы  жөнүндөгү толук маалыматтар</w:t>
            </w:r>
          </w:p>
        </w:tc>
        <w:tc>
          <w:tcPr>
            <w:tcW w:w="992" w:type="dxa"/>
          </w:tcPr>
          <w:p w:rsidR="00B90AA8" w:rsidRPr="00B90AA8" w:rsidRDefault="00B90AA8" w:rsidP="00B90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B90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 xml:space="preserve">  Көлөмү</w:t>
            </w:r>
          </w:p>
        </w:tc>
        <w:tc>
          <w:tcPr>
            <w:tcW w:w="1134" w:type="dxa"/>
          </w:tcPr>
          <w:p w:rsidR="00B90AA8" w:rsidRPr="00B90AA8" w:rsidRDefault="00B90AA8" w:rsidP="00B90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</w:p>
          <w:p w:rsidR="00B90AA8" w:rsidRPr="00B90AA8" w:rsidRDefault="00B90AA8" w:rsidP="00B90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B90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Эскертүү</w:t>
            </w:r>
          </w:p>
        </w:tc>
      </w:tr>
      <w:tr w:rsidR="00B90AA8" w:rsidRPr="00B90AA8" w:rsidTr="00B90AA8">
        <w:trPr>
          <w:trHeight w:val="297"/>
          <w:jc w:val="center"/>
        </w:trPr>
        <w:tc>
          <w:tcPr>
            <w:tcW w:w="421" w:type="dxa"/>
          </w:tcPr>
          <w:p w:rsidR="00B90AA8" w:rsidRPr="00B90AA8" w:rsidRDefault="00B90AA8" w:rsidP="00B90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B90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1.</w:t>
            </w:r>
          </w:p>
        </w:tc>
        <w:tc>
          <w:tcPr>
            <w:tcW w:w="1701" w:type="dxa"/>
          </w:tcPr>
          <w:p w:rsidR="00B90AA8" w:rsidRPr="00B90AA8" w:rsidRDefault="00B90AA8" w:rsidP="00B90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B90AA8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Жунусов А.Т</w:t>
            </w:r>
          </w:p>
          <w:p w:rsidR="00B90AA8" w:rsidRPr="00B90AA8" w:rsidRDefault="00B90AA8" w:rsidP="00B90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B90AA8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Матазов Б.А.</w:t>
            </w:r>
          </w:p>
        </w:tc>
        <w:tc>
          <w:tcPr>
            <w:tcW w:w="1842" w:type="dxa"/>
          </w:tcPr>
          <w:p w:rsidR="00B90AA8" w:rsidRPr="00B90AA8" w:rsidRDefault="00B90AA8" w:rsidP="00B90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B90AA8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Учебник</w:t>
            </w:r>
          </w:p>
        </w:tc>
        <w:tc>
          <w:tcPr>
            <w:tcW w:w="1134" w:type="dxa"/>
          </w:tcPr>
          <w:p w:rsidR="00B90AA8" w:rsidRPr="00B90AA8" w:rsidRDefault="00B90AA8" w:rsidP="00B90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B90AA8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Андрология</w:t>
            </w:r>
          </w:p>
        </w:tc>
        <w:tc>
          <w:tcPr>
            <w:tcW w:w="1843" w:type="dxa"/>
          </w:tcPr>
          <w:p w:rsidR="00B90AA8" w:rsidRPr="00B90AA8" w:rsidRDefault="00B90AA8" w:rsidP="00B90A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B90AA8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Ош-2020</w:t>
            </w:r>
          </w:p>
          <w:p w:rsidR="00B90AA8" w:rsidRPr="00B90AA8" w:rsidRDefault="00B90AA8" w:rsidP="00B90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B90AA8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печатная</w:t>
            </w:r>
          </w:p>
        </w:tc>
        <w:tc>
          <w:tcPr>
            <w:tcW w:w="992" w:type="dxa"/>
          </w:tcPr>
          <w:p w:rsidR="00B90AA8" w:rsidRPr="00B90AA8" w:rsidRDefault="00B90AA8" w:rsidP="00B90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B90AA8">
              <w:rPr>
                <w:rFonts w:ascii="Times New Roman" w:eastAsia="Calibri" w:hAnsi="Times New Roman" w:cs="Times New Roman"/>
                <w:sz w:val="20"/>
                <w:szCs w:val="20"/>
              </w:rPr>
              <w:t>528с/176с</w:t>
            </w:r>
            <w:r w:rsidRPr="00B90AA8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.</w:t>
            </w:r>
          </w:p>
        </w:tc>
        <w:tc>
          <w:tcPr>
            <w:tcW w:w="1134" w:type="dxa"/>
          </w:tcPr>
          <w:p w:rsidR="00B90AA8" w:rsidRPr="00B90AA8" w:rsidRDefault="00B90AA8" w:rsidP="00B90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</w:tr>
      <w:tr w:rsidR="00B90AA8" w:rsidRPr="00B90AA8" w:rsidTr="00B86063">
        <w:trPr>
          <w:trHeight w:val="297"/>
          <w:jc w:val="center"/>
        </w:trPr>
        <w:tc>
          <w:tcPr>
            <w:tcW w:w="9067" w:type="dxa"/>
            <w:gridSpan w:val="7"/>
          </w:tcPr>
          <w:p w:rsidR="00B90AA8" w:rsidRPr="00B90AA8" w:rsidRDefault="00B90AA8" w:rsidP="00B90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</w:pPr>
            <w:r w:rsidRPr="00B90AA8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ky-KG" w:eastAsia="ru-RU"/>
              </w:rPr>
              <w:t>Жалпы саны түрлөрү боюнча: ...</w:t>
            </w:r>
          </w:p>
        </w:tc>
      </w:tr>
    </w:tbl>
    <w:p w:rsidR="00B90AA8" w:rsidRPr="00B90AA8" w:rsidRDefault="00B90AA8" w:rsidP="00B90AA8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/>
        </w:rPr>
      </w:pPr>
    </w:p>
    <w:p w:rsidR="00B90AA8" w:rsidRPr="00A579C6" w:rsidRDefault="00B90AA8" w:rsidP="00A579C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ky-KG" w:eastAsia="ru-RU"/>
        </w:rPr>
      </w:pPr>
      <w:r w:rsidRPr="00A579C6">
        <w:rPr>
          <w:rFonts w:ascii="Times New Roman" w:eastAsia="Times New Roman" w:hAnsi="Times New Roman" w:cs="Times New Roman"/>
          <w:sz w:val="24"/>
          <w:szCs w:val="28"/>
          <w:lang w:val="ky-KG" w:eastAsia="ru-RU"/>
        </w:rPr>
        <w:t>Кафедранын илимий темасынын алкагында илимий-усулдук семинарлар, илимий борборлор, лабораториялар жана эл аралык борборлордун ишмердүүлүгү боюнча маалыматтар жана алардын натыйжалуулугу.</w:t>
      </w:r>
    </w:p>
    <w:p w:rsidR="00B90AA8" w:rsidRPr="00B90AA8" w:rsidRDefault="00B90AA8" w:rsidP="00A579C6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</w:pPr>
      <w:r w:rsidRPr="00B90A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  <w:t>Корголгон кандидаттык жана доктордук диссертациялар, убактысы, коргогон жери, бекитилиши.</w:t>
      </w:r>
    </w:p>
    <w:p w:rsidR="00B90AA8" w:rsidRPr="00B90AA8" w:rsidRDefault="00B90AA8" w:rsidP="00A579C6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</w:pPr>
      <w:r w:rsidRPr="00B90AA8">
        <w:rPr>
          <w:rFonts w:ascii="Times New Roman" w:eastAsia="Times New Roman" w:hAnsi="Times New Roman" w:cs="Times New Roman"/>
          <w:sz w:val="24"/>
          <w:szCs w:val="24"/>
          <w:lang w:val="ky-KG"/>
        </w:rPr>
        <w:t>Кафедранын мүчөлөрүнүн диссертациялык кеңештердин иштерине катышуусу.</w:t>
      </w:r>
    </w:p>
    <w:p w:rsidR="00B90AA8" w:rsidRPr="00B90AA8" w:rsidRDefault="00B90AA8" w:rsidP="00A579C6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B90AA8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Кафедрадагы (факультеттердеги) аспиранттар, изденүүчүлөр жөнүндө маалыматтар, алардын илимий-изилдөө иштеринин абалы, жыйынтыктары. </w:t>
      </w:r>
    </w:p>
    <w:p w:rsidR="00B90AA8" w:rsidRPr="00B90AA8" w:rsidRDefault="00B90AA8" w:rsidP="00A579C6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B90AA8" w:rsidRPr="00B90AA8" w:rsidRDefault="00B90AA8" w:rsidP="00B90AA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B90AA8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7-таблица</w:t>
      </w:r>
    </w:p>
    <w:p w:rsidR="00B90AA8" w:rsidRPr="00B90AA8" w:rsidRDefault="00A579C6" w:rsidP="00B90AA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6"/>
          <w:lang w:val="ky-KG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6"/>
          <w:lang w:val="ky-KG" w:eastAsia="ru-RU"/>
        </w:rPr>
        <w:t xml:space="preserve">2022 </w:t>
      </w:r>
      <w:r w:rsidR="00B90AA8" w:rsidRPr="00B90AA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6"/>
          <w:lang w:val="ky-KG" w:eastAsia="ru-RU"/>
        </w:rPr>
        <w:t>-календардык жыл ичинде кафедранын колдоого алынган илимий долбоорлору боюнча маалымат: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18"/>
        <w:gridCol w:w="1984"/>
        <w:gridCol w:w="2410"/>
        <w:gridCol w:w="1032"/>
        <w:gridCol w:w="1366"/>
      </w:tblGrid>
      <w:tr w:rsidR="00B90AA8" w:rsidRPr="00B90AA8" w:rsidTr="00B86063">
        <w:trPr>
          <w:trHeight w:val="664"/>
          <w:jc w:val="center"/>
        </w:trPr>
        <w:tc>
          <w:tcPr>
            <w:tcW w:w="562" w:type="dxa"/>
          </w:tcPr>
          <w:p w:rsidR="00B90AA8" w:rsidRPr="00B90AA8" w:rsidRDefault="00B90AA8" w:rsidP="00B90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</w:p>
          <w:p w:rsidR="00B90AA8" w:rsidRPr="00B90AA8" w:rsidRDefault="00B90AA8" w:rsidP="00B90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</w:p>
          <w:p w:rsidR="00B90AA8" w:rsidRPr="00B90AA8" w:rsidRDefault="00B90AA8" w:rsidP="00B90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B90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 xml:space="preserve"> №</w:t>
            </w:r>
          </w:p>
        </w:tc>
        <w:tc>
          <w:tcPr>
            <w:tcW w:w="1418" w:type="dxa"/>
          </w:tcPr>
          <w:p w:rsidR="00B90AA8" w:rsidRPr="00B90AA8" w:rsidRDefault="00B90AA8" w:rsidP="00B90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B90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Долбоордун</w:t>
            </w:r>
          </w:p>
          <w:p w:rsidR="00B90AA8" w:rsidRPr="00B90AA8" w:rsidRDefault="00B90AA8" w:rsidP="00B9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B90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статусу</w:t>
            </w:r>
          </w:p>
        </w:tc>
        <w:tc>
          <w:tcPr>
            <w:tcW w:w="1984" w:type="dxa"/>
          </w:tcPr>
          <w:p w:rsidR="00B90AA8" w:rsidRPr="00B90AA8" w:rsidRDefault="00B90AA8" w:rsidP="00B90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90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Долбоордун аталышы</w:t>
            </w:r>
          </w:p>
        </w:tc>
        <w:tc>
          <w:tcPr>
            <w:tcW w:w="2410" w:type="dxa"/>
          </w:tcPr>
          <w:p w:rsidR="00B90AA8" w:rsidRPr="00B90AA8" w:rsidRDefault="00B90AA8" w:rsidP="00B90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B90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Долбоордун жетекчиси, аткаруучулары</w:t>
            </w:r>
          </w:p>
        </w:tc>
        <w:tc>
          <w:tcPr>
            <w:tcW w:w="1032" w:type="dxa"/>
          </w:tcPr>
          <w:p w:rsidR="00B90AA8" w:rsidRPr="00B90AA8" w:rsidRDefault="00B90AA8" w:rsidP="00B90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B90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Колдоого алган мекеме</w:t>
            </w:r>
          </w:p>
        </w:tc>
        <w:tc>
          <w:tcPr>
            <w:tcW w:w="1366" w:type="dxa"/>
          </w:tcPr>
          <w:p w:rsidR="00B90AA8" w:rsidRPr="00B90AA8" w:rsidRDefault="00B90AA8" w:rsidP="00B90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B90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Каржынын суммасы</w:t>
            </w:r>
          </w:p>
        </w:tc>
      </w:tr>
      <w:tr w:rsidR="00B90AA8" w:rsidRPr="00B90AA8" w:rsidTr="00B86063">
        <w:trPr>
          <w:trHeight w:val="297"/>
          <w:jc w:val="center"/>
        </w:trPr>
        <w:tc>
          <w:tcPr>
            <w:tcW w:w="562" w:type="dxa"/>
          </w:tcPr>
          <w:p w:rsidR="00B90AA8" w:rsidRPr="00B90AA8" w:rsidRDefault="00B90AA8" w:rsidP="00B90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B90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lastRenderedPageBreak/>
              <w:t>1.</w:t>
            </w:r>
          </w:p>
        </w:tc>
        <w:tc>
          <w:tcPr>
            <w:tcW w:w="1418" w:type="dxa"/>
          </w:tcPr>
          <w:p w:rsidR="00B90AA8" w:rsidRPr="00B90AA8" w:rsidRDefault="00B90AA8" w:rsidP="00B90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B90AA8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Эл аралык</w:t>
            </w:r>
          </w:p>
        </w:tc>
        <w:tc>
          <w:tcPr>
            <w:tcW w:w="1984" w:type="dxa"/>
          </w:tcPr>
          <w:p w:rsidR="00B90AA8" w:rsidRPr="00B90AA8" w:rsidRDefault="00B90AA8" w:rsidP="00B90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B90AA8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...</w:t>
            </w:r>
          </w:p>
        </w:tc>
        <w:tc>
          <w:tcPr>
            <w:tcW w:w="2410" w:type="dxa"/>
          </w:tcPr>
          <w:p w:rsidR="00B90AA8" w:rsidRPr="00B90AA8" w:rsidRDefault="00B90AA8" w:rsidP="00B90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B90AA8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...</w:t>
            </w:r>
          </w:p>
        </w:tc>
        <w:tc>
          <w:tcPr>
            <w:tcW w:w="1032" w:type="dxa"/>
          </w:tcPr>
          <w:p w:rsidR="00B90AA8" w:rsidRPr="00B90AA8" w:rsidRDefault="00B90AA8" w:rsidP="00B90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1366" w:type="dxa"/>
          </w:tcPr>
          <w:p w:rsidR="00B90AA8" w:rsidRPr="00B90AA8" w:rsidRDefault="00B90AA8" w:rsidP="00B90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val="ky-KG" w:eastAsia="ru-RU"/>
              </w:rPr>
            </w:pPr>
          </w:p>
        </w:tc>
      </w:tr>
      <w:tr w:rsidR="00B90AA8" w:rsidRPr="00B90AA8" w:rsidTr="00B86063">
        <w:trPr>
          <w:trHeight w:val="297"/>
          <w:jc w:val="center"/>
        </w:trPr>
        <w:tc>
          <w:tcPr>
            <w:tcW w:w="562" w:type="dxa"/>
          </w:tcPr>
          <w:p w:rsidR="00B90AA8" w:rsidRPr="00B90AA8" w:rsidRDefault="00B90AA8" w:rsidP="00B90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B90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2.</w:t>
            </w:r>
          </w:p>
        </w:tc>
        <w:tc>
          <w:tcPr>
            <w:tcW w:w="1418" w:type="dxa"/>
          </w:tcPr>
          <w:p w:rsidR="00B90AA8" w:rsidRPr="00B90AA8" w:rsidRDefault="00B90AA8" w:rsidP="00B90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B90AA8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Республикалык</w:t>
            </w:r>
          </w:p>
        </w:tc>
        <w:tc>
          <w:tcPr>
            <w:tcW w:w="1984" w:type="dxa"/>
          </w:tcPr>
          <w:p w:rsidR="00B90AA8" w:rsidRPr="00B90AA8" w:rsidRDefault="00B90AA8" w:rsidP="00B90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B90AA8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...</w:t>
            </w:r>
          </w:p>
        </w:tc>
        <w:tc>
          <w:tcPr>
            <w:tcW w:w="2410" w:type="dxa"/>
          </w:tcPr>
          <w:p w:rsidR="00B90AA8" w:rsidRPr="00B90AA8" w:rsidRDefault="00B90AA8" w:rsidP="00B90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B90AA8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...</w:t>
            </w:r>
          </w:p>
        </w:tc>
        <w:tc>
          <w:tcPr>
            <w:tcW w:w="1032" w:type="dxa"/>
          </w:tcPr>
          <w:p w:rsidR="00B90AA8" w:rsidRPr="00B90AA8" w:rsidRDefault="00B90AA8" w:rsidP="00B90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1366" w:type="dxa"/>
          </w:tcPr>
          <w:p w:rsidR="00B90AA8" w:rsidRPr="00B90AA8" w:rsidRDefault="00B90AA8" w:rsidP="00B90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val="ky-KG" w:eastAsia="ru-RU"/>
              </w:rPr>
            </w:pPr>
          </w:p>
        </w:tc>
      </w:tr>
      <w:tr w:rsidR="00B90AA8" w:rsidRPr="00B90AA8" w:rsidTr="00B86063">
        <w:trPr>
          <w:trHeight w:val="297"/>
          <w:jc w:val="center"/>
        </w:trPr>
        <w:tc>
          <w:tcPr>
            <w:tcW w:w="562" w:type="dxa"/>
          </w:tcPr>
          <w:p w:rsidR="00B90AA8" w:rsidRPr="00B90AA8" w:rsidRDefault="00B90AA8" w:rsidP="00B90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B90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3.</w:t>
            </w:r>
          </w:p>
        </w:tc>
        <w:tc>
          <w:tcPr>
            <w:tcW w:w="1418" w:type="dxa"/>
          </w:tcPr>
          <w:p w:rsidR="00B90AA8" w:rsidRPr="00B90AA8" w:rsidRDefault="00B90AA8" w:rsidP="00B90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B90AA8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Университеттик</w:t>
            </w:r>
          </w:p>
        </w:tc>
        <w:tc>
          <w:tcPr>
            <w:tcW w:w="1984" w:type="dxa"/>
          </w:tcPr>
          <w:p w:rsidR="00B90AA8" w:rsidRPr="00B90AA8" w:rsidRDefault="00B90AA8" w:rsidP="00B90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B90AA8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...</w:t>
            </w:r>
          </w:p>
        </w:tc>
        <w:tc>
          <w:tcPr>
            <w:tcW w:w="2410" w:type="dxa"/>
          </w:tcPr>
          <w:p w:rsidR="00B90AA8" w:rsidRPr="00B90AA8" w:rsidRDefault="00B90AA8" w:rsidP="00B90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B90AA8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...</w:t>
            </w:r>
          </w:p>
        </w:tc>
        <w:tc>
          <w:tcPr>
            <w:tcW w:w="1032" w:type="dxa"/>
          </w:tcPr>
          <w:p w:rsidR="00B90AA8" w:rsidRPr="00B90AA8" w:rsidRDefault="00B90AA8" w:rsidP="00B90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1366" w:type="dxa"/>
          </w:tcPr>
          <w:p w:rsidR="00B90AA8" w:rsidRPr="00B90AA8" w:rsidRDefault="00B90AA8" w:rsidP="00B90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val="ky-KG" w:eastAsia="ru-RU"/>
              </w:rPr>
            </w:pPr>
          </w:p>
        </w:tc>
      </w:tr>
      <w:tr w:rsidR="00B90AA8" w:rsidRPr="00B90AA8" w:rsidTr="00B86063">
        <w:trPr>
          <w:trHeight w:val="297"/>
          <w:jc w:val="center"/>
        </w:trPr>
        <w:tc>
          <w:tcPr>
            <w:tcW w:w="8772" w:type="dxa"/>
            <w:gridSpan w:val="6"/>
          </w:tcPr>
          <w:p w:rsidR="00B90AA8" w:rsidRPr="00B90AA8" w:rsidRDefault="00B90AA8" w:rsidP="00B90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</w:pPr>
            <w:r w:rsidRPr="00B90AA8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ky-KG" w:eastAsia="ru-RU"/>
              </w:rPr>
              <w:t>Жалпы саны түрлөрү боюнча: ...</w:t>
            </w:r>
          </w:p>
        </w:tc>
      </w:tr>
    </w:tbl>
    <w:p w:rsidR="00A579C6" w:rsidRPr="00A579C6" w:rsidRDefault="00A579C6" w:rsidP="00A579C6">
      <w:pPr>
        <w:widowControl w:val="0"/>
        <w:autoSpaceDE w:val="0"/>
        <w:autoSpaceDN w:val="0"/>
        <w:spacing w:after="0" w:line="240" w:lineRule="auto"/>
        <w:ind w:left="643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A579C6" w:rsidRPr="00A579C6" w:rsidRDefault="00A579C6" w:rsidP="00A579C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A579C6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8-таблица</w:t>
      </w:r>
    </w:p>
    <w:p w:rsidR="00A579C6" w:rsidRDefault="00A579C6" w:rsidP="00A579C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6"/>
          <w:lang w:val="ky-KG" w:eastAsia="ru-RU"/>
        </w:rPr>
      </w:pPr>
      <w:r w:rsidRPr="00A579C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6"/>
          <w:lang w:val="ky-KG" w:eastAsia="ru-RU"/>
        </w:rPr>
        <w:t>2022-календардык жыл ичинде кафедранындеңгээлиндеөткөрүлгөн илимий иш-чаралар боюнча маалымат:</w:t>
      </w:r>
    </w:p>
    <w:p w:rsidR="00A579C6" w:rsidRPr="00A579C6" w:rsidRDefault="00A579C6" w:rsidP="00A579C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6"/>
          <w:lang w:val="ky-KG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6"/>
        <w:gridCol w:w="2126"/>
        <w:gridCol w:w="2127"/>
        <w:gridCol w:w="1032"/>
        <w:gridCol w:w="1366"/>
        <w:gridCol w:w="1366"/>
      </w:tblGrid>
      <w:tr w:rsidR="00A579C6" w:rsidRPr="00A579C6" w:rsidTr="00B86063">
        <w:trPr>
          <w:trHeight w:val="664"/>
          <w:jc w:val="center"/>
        </w:trPr>
        <w:tc>
          <w:tcPr>
            <w:tcW w:w="562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</w:p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</w:p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 xml:space="preserve"> №</w:t>
            </w:r>
          </w:p>
        </w:tc>
        <w:tc>
          <w:tcPr>
            <w:tcW w:w="1276" w:type="dxa"/>
          </w:tcPr>
          <w:p w:rsidR="00A579C6" w:rsidRPr="00A579C6" w:rsidRDefault="00A579C6" w:rsidP="00A5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Иш-чаранын</w:t>
            </w:r>
          </w:p>
          <w:p w:rsidR="00A579C6" w:rsidRPr="00A579C6" w:rsidRDefault="00A579C6" w:rsidP="00A5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статусу</w:t>
            </w:r>
          </w:p>
        </w:tc>
        <w:tc>
          <w:tcPr>
            <w:tcW w:w="2126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579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Иш-чаранын түрү</w:t>
            </w:r>
          </w:p>
        </w:tc>
        <w:tc>
          <w:tcPr>
            <w:tcW w:w="2127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Иш-чаранын темасы</w:t>
            </w:r>
          </w:p>
        </w:tc>
        <w:tc>
          <w:tcPr>
            <w:tcW w:w="1032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Датасы</w:t>
            </w:r>
          </w:p>
        </w:tc>
        <w:tc>
          <w:tcPr>
            <w:tcW w:w="1366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Катышуучулардын саны</w:t>
            </w:r>
          </w:p>
        </w:tc>
        <w:tc>
          <w:tcPr>
            <w:tcW w:w="1366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Жыйынтыгы</w:t>
            </w:r>
          </w:p>
        </w:tc>
      </w:tr>
      <w:tr w:rsidR="00A579C6" w:rsidRPr="00A579C6" w:rsidTr="00B86063">
        <w:trPr>
          <w:trHeight w:val="297"/>
          <w:jc w:val="center"/>
        </w:trPr>
        <w:tc>
          <w:tcPr>
            <w:tcW w:w="562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1.</w:t>
            </w:r>
          </w:p>
        </w:tc>
        <w:tc>
          <w:tcPr>
            <w:tcW w:w="1276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Медицина факультети</w:t>
            </w:r>
          </w:p>
        </w:tc>
        <w:tc>
          <w:tcPr>
            <w:tcW w:w="2126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Студенттик олимпиада</w:t>
            </w:r>
          </w:p>
        </w:tc>
        <w:tc>
          <w:tcPr>
            <w:tcW w:w="2127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1032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Апрель 2022</w:t>
            </w:r>
          </w:p>
        </w:tc>
        <w:tc>
          <w:tcPr>
            <w:tcW w:w="1366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sz w:val="16"/>
                <w:szCs w:val="28"/>
                <w:lang w:val="ky-KG" w:eastAsia="ru-RU"/>
              </w:rPr>
              <w:t>150</w:t>
            </w:r>
          </w:p>
        </w:tc>
        <w:tc>
          <w:tcPr>
            <w:tcW w:w="1366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A579C6">
              <w:rPr>
                <w:rFonts w:ascii="Times New Roman" w:eastAsia="Times New Roman" w:hAnsi="Times New Roman" w:cs="Times New Roman"/>
                <w:sz w:val="16"/>
                <w:szCs w:val="28"/>
                <w:lang w:val="ky-KG" w:eastAsia="ru-RU"/>
              </w:rPr>
              <w:t xml:space="preserve">1 место-команда </w:t>
            </w:r>
          </w:p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proofErr w:type="spellStart"/>
            <w:r w:rsidRPr="00A579C6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Санат</w:t>
            </w:r>
            <w:proofErr w:type="spellEnd"/>
          </w:p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A579C6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2 место-команда Искра</w:t>
            </w:r>
          </w:p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A579C6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3 место-команда молодые хирурги</w:t>
            </w:r>
          </w:p>
        </w:tc>
      </w:tr>
      <w:tr w:rsidR="00A579C6" w:rsidRPr="00A579C6" w:rsidTr="00B86063">
        <w:trPr>
          <w:trHeight w:val="297"/>
          <w:jc w:val="center"/>
        </w:trPr>
        <w:tc>
          <w:tcPr>
            <w:tcW w:w="562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2.</w:t>
            </w:r>
          </w:p>
        </w:tc>
        <w:tc>
          <w:tcPr>
            <w:tcW w:w="1276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Университеттик</w:t>
            </w:r>
          </w:p>
        </w:tc>
        <w:tc>
          <w:tcPr>
            <w:tcW w:w="2126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Студенческий кружок</w:t>
            </w:r>
          </w:p>
        </w:tc>
        <w:tc>
          <w:tcPr>
            <w:tcW w:w="2127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1032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2022</w:t>
            </w:r>
          </w:p>
        </w:tc>
        <w:tc>
          <w:tcPr>
            <w:tcW w:w="1366" w:type="dxa"/>
          </w:tcPr>
          <w:p w:rsidR="00A579C6" w:rsidRPr="00A579C6" w:rsidRDefault="00A579C6" w:rsidP="00B8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B86063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30</w:t>
            </w:r>
          </w:p>
        </w:tc>
        <w:tc>
          <w:tcPr>
            <w:tcW w:w="1366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val="ky-KG" w:eastAsia="ru-RU"/>
              </w:rPr>
            </w:pPr>
          </w:p>
        </w:tc>
      </w:tr>
      <w:tr w:rsidR="00A579C6" w:rsidRPr="00A579C6" w:rsidTr="00B86063">
        <w:trPr>
          <w:trHeight w:val="297"/>
          <w:jc w:val="center"/>
        </w:trPr>
        <w:tc>
          <w:tcPr>
            <w:tcW w:w="562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3.</w:t>
            </w:r>
          </w:p>
        </w:tc>
        <w:tc>
          <w:tcPr>
            <w:tcW w:w="1276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2126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...</w:t>
            </w:r>
          </w:p>
        </w:tc>
        <w:tc>
          <w:tcPr>
            <w:tcW w:w="2127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...</w:t>
            </w:r>
          </w:p>
        </w:tc>
        <w:tc>
          <w:tcPr>
            <w:tcW w:w="1032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1366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val="ky-KG" w:eastAsia="ru-RU"/>
              </w:rPr>
            </w:pPr>
          </w:p>
        </w:tc>
        <w:tc>
          <w:tcPr>
            <w:tcW w:w="1366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val="ky-KG" w:eastAsia="ru-RU"/>
              </w:rPr>
            </w:pPr>
          </w:p>
        </w:tc>
      </w:tr>
      <w:tr w:rsidR="00A579C6" w:rsidRPr="00A579C6" w:rsidTr="00B86063">
        <w:trPr>
          <w:trHeight w:val="297"/>
          <w:jc w:val="center"/>
        </w:trPr>
        <w:tc>
          <w:tcPr>
            <w:tcW w:w="8489" w:type="dxa"/>
            <w:gridSpan w:val="6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ky-KG" w:eastAsia="ru-RU"/>
              </w:rPr>
              <w:t>Жалпы саны түрлөрү боюнча: ...</w:t>
            </w:r>
          </w:p>
        </w:tc>
        <w:tc>
          <w:tcPr>
            <w:tcW w:w="1366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ky-KG" w:eastAsia="ru-RU"/>
              </w:rPr>
            </w:pPr>
          </w:p>
        </w:tc>
      </w:tr>
    </w:tbl>
    <w:p w:rsidR="00A579C6" w:rsidRPr="00A579C6" w:rsidRDefault="00A579C6" w:rsidP="00A579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 w:eastAsia="ru-RU"/>
        </w:rPr>
      </w:pPr>
    </w:p>
    <w:p w:rsidR="00A579C6" w:rsidRPr="00A579C6" w:rsidRDefault="00A579C6" w:rsidP="00A579C6">
      <w:pPr>
        <w:widowControl w:val="0"/>
        <w:autoSpaceDE w:val="0"/>
        <w:autoSpaceDN w:val="0"/>
        <w:spacing w:after="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A579C6" w:rsidRPr="00A579C6" w:rsidRDefault="00A579C6" w:rsidP="00A579C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A579C6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9-таблица</w:t>
      </w:r>
    </w:p>
    <w:p w:rsidR="00A579C6" w:rsidRDefault="00A579C6" w:rsidP="00A579C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6"/>
          <w:lang w:val="ky-KG" w:eastAsia="ru-RU"/>
        </w:rPr>
      </w:pPr>
      <w:r w:rsidRPr="00A579C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6"/>
          <w:lang w:val="ky-KG" w:eastAsia="ru-RU"/>
        </w:rPr>
        <w:t>2021-2022-календардык жыл ичинде академиялык кызматкерлердинжакынкы жана алыскы чет өлкөлөргө конференцияларга, симпозиумдарга, ж.б. илимий иш-чараларга катышуусу, жыйынтыктары  боюнча маалымат:</w:t>
      </w:r>
    </w:p>
    <w:p w:rsidR="00A579C6" w:rsidRPr="00A579C6" w:rsidRDefault="00A579C6" w:rsidP="00A579C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6"/>
          <w:lang w:val="ky-KG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559"/>
        <w:gridCol w:w="1559"/>
        <w:gridCol w:w="1843"/>
        <w:gridCol w:w="1990"/>
        <w:gridCol w:w="1418"/>
        <w:gridCol w:w="1071"/>
      </w:tblGrid>
      <w:tr w:rsidR="00A579C6" w:rsidRPr="00A579C6" w:rsidTr="002608A7">
        <w:trPr>
          <w:trHeight w:val="664"/>
          <w:jc w:val="center"/>
        </w:trPr>
        <w:tc>
          <w:tcPr>
            <w:tcW w:w="421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</w:p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</w:p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 xml:space="preserve"> №</w:t>
            </w:r>
          </w:p>
        </w:tc>
        <w:tc>
          <w:tcPr>
            <w:tcW w:w="1559" w:type="dxa"/>
          </w:tcPr>
          <w:p w:rsidR="00A579C6" w:rsidRPr="00A579C6" w:rsidRDefault="00A579C6" w:rsidP="00A5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Иш-чаранын</w:t>
            </w:r>
          </w:p>
          <w:p w:rsidR="00A579C6" w:rsidRPr="00A579C6" w:rsidRDefault="00A579C6" w:rsidP="00A5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статусу</w:t>
            </w:r>
          </w:p>
        </w:tc>
        <w:tc>
          <w:tcPr>
            <w:tcW w:w="1559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579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Иш-чаранын түрү</w:t>
            </w:r>
          </w:p>
        </w:tc>
        <w:tc>
          <w:tcPr>
            <w:tcW w:w="1843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Өткөрүлгөн жер жана датасы</w:t>
            </w:r>
          </w:p>
        </w:tc>
        <w:tc>
          <w:tcPr>
            <w:tcW w:w="1990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Иш-чаранын темасы</w:t>
            </w:r>
          </w:p>
        </w:tc>
        <w:tc>
          <w:tcPr>
            <w:tcW w:w="1418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Катышуучулардын  Ф.А.А.</w:t>
            </w:r>
          </w:p>
        </w:tc>
        <w:tc>
          <w:tcPr>
            <w:tcW w:w="1071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Жыйынтыгы</w:t>
            </w:r>
          </w:p>
        </w:tc>
      </w:tr>
      <w:tr w:rsidR="00A579C6" w:rsidRPr="00A579C6" w:rsidTr="002608A7">
        <w:trPr>
          <w:trHeight w:val="297"/>
          <w:jc w:val="center"/>
        </w:trPr>
        <w:tc>
          <w:tcPr>
            <w:tcW w:w="421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1.</w:t>
            </w:r>
          </w:p>
        </w:tc>
        <w:tc>
          <w:tcPr>
            <w:tcW w:w="1559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Республикалык</w:t>
            </w:r>
          </w:p>
        </w:tc>
        <w:tc>
          <w:tcPr>
            <w:tcW w:w="1559" w:type="dxa"/>
          </w:tcPr>
          <w:p w:rsidR="00A579C6" w:rsidRPr="00A579C6" w:rsidRDefault="00B86063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B86063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Конференция</w:t>
            </w:r>
          </w:p>
        </w:tc>
        <w:tc>
          <w:tcPr>
            <w:tcW w:w="1843" w:type="dxa"/>
          </w:tcPr>
          <w:p w:rsidR="00A579C6" w:rsidRPr="00B86063" w:rsidRDefault="00A579C6" w:rsidP="00B8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КГМА им. И. К. Ахунбаева. </w:t>
            </w:r>
            <w:r w:rsidR="00B86063" w:rsidRPr="00B86063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г.Бишкек</w:t>
            </w:r>
          </w:p>
          <w:p w:rsidR="00B86063" w:rsidRPr="00A579C6" w:rsidRDefault="00B86063" w:rsidP="00B8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B86063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2021</w:t>
            </w:r>
          </w:p>
        </w:tc>
        <w:tc>
          <w:tcPr>
            <w:tcW w:w="1990" w:type="dxa"/>
          </w:tcPr>
          <w:p w:rsidR="00A579C6" w:rsidRPr="00A579C6" w:rsidRDefault="00B86063" w:rsidP="00B860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Актуальные вопросы урологии  </w:t>
            </w:r>
            <w:proofErr w:type="gramStart"/>
            <w:r w:rsidRPr="00B86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посвященный</w:t>
            </w:r>
            <w:proofErr w:type="gramEnd"/>
            <w:r w:rsidRPr="00B86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памяти д.м.н. профессора</w:t>
            </w:r>
            <w:r w:rsidRPr="00B86063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</w:t>
            </w:r>
            <w:r w:rsidRPr="00B86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Ж.С. </w:t>
            </w:r>
            <w:proofErr w:type="spellStart"/>
            <w:r w:rsidRPr="00B86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Мамбетова</w:t>
            </w:r>
            <w:proofErr w:type="spellEnd"/>
          </w:p>
        </w:tc>
        <w:tc>
          <w:tcPr>
            <w:tcW w:w="1418" w:type="dxa"/>
          </w:tcPr>
          <w:p w:rsidR="00A579C6" w:rsidRPr="00A579C6" w:rsidRDefault="00B86063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B86063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Матазов Б.А.</w:t>
            </w:r>
          </w:p>
        </w:tc>
        <w:tc>
          <w:tcPr>
            <w:tcW w:w="1071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sz w:val="16"/>
                <w:szCs w:val="16"/>
                <w:lang w:val="ky-KG" w:eastAsia="ru-RU"/>
              </w:rPr>
              <w:t>Сертификат</w:t>
            </w:r>
          </w:p>
        </w:tc>
      </w:tr>
      <w:tr w:rsidR="00A579C6" w:rsidRPr="00A579C6" w:rsidTr="002608A7">
        <w:trPr>
          <w:trHeight w:val="297"/>
          <w:jc w:val="center"/>
        </w:trPr>
        <w:tc>
          <w:tcPr>
            <w:tcW w:w="421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2.</w:t>
            </w:r>
          </w:p>
        </w:tc>
        <w:tc>
          <w:tcPr>
            <w:tcW w:w="1559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Республикалык</w:t>
            </w:r>
          </w:p>
        </w:tc>
        <w:tc>
          <w:tcPr>
            <w:tcW w:w="1559" w:type="dxa"/>
          </w:tcPr>
          <w:p w:rsidR="00A579C6" w:rsidRPr="00A579C6" w:rsidRDefault="00B86063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Повышение квалицикации</w:t>
            </w:r>
          </w:p>
        </w:tc>
        <w:tc>
          <w:tcPr>
            <w:tcW w:w="1843" w:type="dxa"/>
          </w:tcPr>
          <w:p w:rsidR="00A579C6" w:rsidRPr="00A579C6" w:rsidRDefault="00B86063" w:rsidP="00A5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B86063">
              <w:rPr>
                <w:rFonts w:ascii="Times New Roman" w:hAnsi="Times New Roman" w:cs="Times New Roman"/>
                <w:sz w:val="20"/>
                <w:szCs w:val="20"/>
              </w:rPr>
              <w:t xml:space="preserve">ЦПМО </w:t>
            </w:r>
            <w:proofErr w:type="spellStart"/>
            <w:r w:rsidRPr="00B86063">
              <w:rPr>
                <w:rFonts w:ascii="Times New Roman" w:hAnsi="Times New Roman" w:cs="Times New Roman"/>
                <w:sz w:val="20"/>
                <w:szCs w:val="20"/>
              </w:rPr>
              <w:t>г.Ош</w:t>
            </w:r>
            <w:proofErr w:type="spellEnd"/>
          </w:p>
        </w:tc>
        <w:tc>
          <w:tcPr>
            <w:tcW w:w="1990" w:type="dxa"/>
          </w:tcPr>
          <w:p w:rsidR="00A579C6" w:rsidRPr="00A579C6" w:rsidRDefault="00B86063" w:rsidP="00A5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B86063">
              <w:rPr>
                <w:rFonts w:ascii="Times New Roman" w:hAnsi="Times New Roman" w:cs="Times New Roman"/>
                <w:sz w:val="20"/>
                <w:szCs w:val="20"/>
              </w:rPr>
              <w:t>Основные вопросы урологии.</w:t>
            </w:r>
          </w:p>
        </w:tc>
        <w:tc>
          <w:tcPr>
            <w:tcW w:w="1418" w:type="dxa"/>
          </w:tcPr>
          <w:p w:rsidR="00A579C6" w:rsidRPr="00A579C6" w:rsidRDefault="00B86063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B86063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Матазов Б.А.</w:t>
            </w:r>
            <w:r w:rsidR="00A579C6" w:rsidRPr="00A579C6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.</w:t>
            </w:r>
          </w:p>
        </w:tc>
        <w:tc>
          <w:tcPr>
            <w:tcW w:w="1071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sz w:val="16"/>
                <w:szCs w:val="16"/>
                <w:lang w:val="ky-KG" w:eastAsia="ru-RU"/>
              </w:rPr>
              <w:t>Сертификат</w:t>
            </w:r>
          </w:p>
        </w:tc>
      </w:tr>
      <w:tr w:rsidR="00A579C6" w:rsidRPr="00A579C6" w:rsidTr="002608A7">
        <w:trPr>
          <w:trHeight w:val="297"/>
          <w:jc w:val="center"/>
        </w:trPr>
        <w:tc>
          <w:tcPr>
            <w:tcW w:w="421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lastRenderedPageBreak/>
              <w:t>3.</w:t>
            </w:r>
          </w:p>
        </w:tc>
        <w:tc>
          <w:tcPr>
            <w:tcW w:w="1559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Республика</w:t>
            </w:r>
            <w:r w:rsidR="00B86063" w:rsidRPr="00B86063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лык</w:t>
            </w:r>
          </w:p>
        </w:tc>
        <w:tc>
          <w:tcPr>
            <w:tcW w:w="1559" w:type="dxa"/>
          </w:tcPr>
          <w:p w:rsidR="00A579C6" w:rsidRPr="00A579C6" w:rsidRDefault="00B86063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Повышение квалицикации</w:t>
            </w:r>
          </w:p>
        </w:tc>
        <w:tc>
          <w:tcPr>
            <w:tcW w:w="1843" w:type="dxa"/>
          </w:tcPr>
          <w:p w:rsidR="00A579C6" w:rsidRPr="00A579C6" w:rsidRDefault="00B86063" w:rsidP="00A5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B86063">
              <w:rPr>
                <w:rFonts w:ascii="Times New Roman" w:hAnsi="Times New Roman" w:cs="Times New Roman"/>
                <w:sz w:val="20"/>
                <w:szCs w:val="20"/>
              </w:rPr>
              <w:t xml:space="preserve">ЦПМО </w:t>
            </w:r>
            <w:proofErr w:type="spellStart"/>
            <w:r w:rsidRPr="00B86063">
              <w:rPr>
                <w:rFonts w:ascii="Times New Roman" w:hAnsi="Times New Roman" w:cs="Times New Roman"/>
                <w:sz w:val="20"/>
                <w:szCs w:val="20"/>
              </w:rPr>
              <w:t>г.Ош</w:t>
            </w:r>
            <w:proofErr w:type="spellEnd"/>
          </w:p>
        </w:tc>
        <w:tc>
          <w:tcPr>
            <w:tcW w:w="1990" w:type="dxa"/>
          </w:tcPr>
          <w:p w:rsidR="00A579C6" w:rsidRPr="00A579C6" w:rsidRDefault="00B86063" w:rsidP="00A5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B86063">
              <w:rPr>
                <w:rFonts w:ascii="Times New Roman" w:hAnsi="Times New Roman" w:cs="Times New Roman"/>
                <w:sz w:val="20"/>
                <w:szCs w:val="20"/>
              </w:rPr>
              <w:t>Актуальные вопросы хирургии</w:t>
            </w:r>
          </w:p>
        </w:tc>
        <w:tc>
          <w:tcPr>
            <w:tcW w:w="1418" w:type="dxa"/>
          </w:tcPr>
          <w:p w:rsidR="00A579C6" w:rsidRPr="00A579C6" w:rsidRDefault="00B86063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B86063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Матазов Б.А.</w:t>
            </w:r>
            <w:r w:rsidRPr="00A579C6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.</w:t>
            </w:r>
          </w:p>
        </w:tc>
        <w:tc>
          <w:tcPr>
            <w:tcW w:w="1071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sz w:val="16"/>
                <w:szCs w:val="16"/>
                <w:lang w:val="ky-KG" w:eastAsia="ru-RU"/>
              </w:rPr>
              <w:t>Сертификат</w:t>
            </w:r>
          </w:p>
        </w:tc>
      </w:tr>
      <w:tr w:rsidR="00A579C6" w:rsidRPr="00A579C6" w:rsidTr="002608A7">
        <w:trPr>
          <w:trHeight w:val="297"/>
          <w:jc w:val="center"/>
        </w:trPr>
        <w:tc>
          <w:tcPr>
            <w:tcW w:w="421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4</w:t>
            </w:r>
          </w:p>
        </w:tc>
        <w:tc>
          <w:tcPr>
            <w:tcW w:w="1559" w:type="dxa"/>
          </w:tcPr>
          <w:p w:rsidR="00A579C6" w:rsidRPr="00A579C6" w:rsidRDefault="00B86063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Эл аралык</w:t>
            </w:r>
          </w:p>
        </w:tc>
        <w:tc>
          <w:tcPr>
            <w:tcW w:w="1559" w:type="dxa"/>
          </w:tcPr>
          <w:p w:rsidR="00A579C6" w:rsidRPr="00A579C6" w:rsidRDefault="00B86063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B86063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Международная научно практическая (онлайн вебинар) конференция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.</w:t>
            </w:r>
          </w:p>
        </w:tc>
        <w:tc>
          <w:tcPr>
            <w:tcW w:w="1843" w:type="dxa"/>
          </w:tcPr>
          <w:p w:rsidR="00A579C6" w:rsidRPr="00A579C6" w:rsidRDefault="00B86063" w:rsidP="00A5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B86063">
              <w:rPr>
                <w:rFonts w:ascii="Times New Roman" w:hAnsi="Times New Roman" w:cs="Times New Roman"/>
                <w:sz w:val="20"/>
                <w:szCs w:val="20"/>
              </w:rPr>
              <w:t>Хорватия</w:t>
            </w:r>
            <w:r w:rsidRPr="00B8606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2021</w:t>
            </w:r>
          </w:p>
        </w:tc>
        <w:tc>
          <w:tcPr>
            <w:tcW w:w="1990" w:type="dxa"/>
          </w:tcPr>
          <w:p w:rsidR="00A579C6" w:rsidRPr="00A579C6" w:rsidRDefault="00B86063" w:rsidP="00A5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B86063">
              <w:rPr>
                <w:rFonts w:ascii="Times New Roman" w:hAnsi="Times New Roman" w:cs="Times New Roman"/>
                <w:sz w:val="20"/>
                <w:szCs w:val="20"/>
              </w:rPr>
              <w:t>«Новые возможности и перспективы в терапии ИМП и МКБ».</w:t>
            </w:r>
          </w:p>
        </w:tc>
        <w:tc>
          <w:tcPr>
            <w:tcW w:w="1418" w:type="dxa"/>
          </w:tcPr>
          <w:p w:rsidR="00A579C6" w:rsidRPr="006702E9" w:rsidRDefault="006702E9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6702E9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Жунусов А.Т.</w:t>
            </w:r>
          </w:p>
        </w:tc>
        <w:tc>
          <w:tcPr>
            <w:tcW w:w="1071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sz w:val="16"/>
                <w:szCs w:val="28"/>
                <w:lang w:val="ky-KG" w:eastAsia="ru-RU"/>
              </w:rPr>
              <w:t>Сертификат</w:t>
            </w:r>
          </w:p>
        </w:tc>
      </w:tr>
      <w:tr w:rsidR="00A579C6" w:rsidRPr="00A579C6" w:rsidTr="002608A7">
        <w:trPr>
          <w:trHeight w:val="297"/>
          <w:jc w:val="center"/>
        </w:trPr>
        <w:tc>
          <w:tcPr>
            <w:tcW w:w="421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5</w:t>
            </w:r>
          </w:p>
        </w:tc>
        <w:tc>
          <w:tcPr>
            <w:tcW w:w="1559" w:type="dxa"/>
          </w:tcPr>
          <w:p w:rsidR="00A579C6" w:rsidRPr="00A579C6" w:rsidRDefault="006702E9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Эл аралык</w:t>
            </w:r>
          </w:p>
        </w:tc>
        <w:tc>
          <w:tcPr>
            <w:tcW w:w="1559" w:type="dxa"/>
          </w:tcPr>
          <w:p w:rsidR="00A579C6" w:rsidRPr="00A579C6" w:rsidRDefault="006702E9" w:rsidP="0067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6702E9">
              <w:rPr>
                <w:rFonts w:ascii="Times New Roman" w:hAnsi="Times New Roman" w:cs="Times New Roman"/>
                <w:sz w:val="20"/>
                <w:szCs w:val="20"/>
              </w:rPr>
              <w:t>Международная научно-практическая 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579C6" w:rsidRPr="006702E9" w:rsidRDefault="006702E9" w:rsidP="00A5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6702E9">
              <w:rPr>
                <w:rFonts w:ascii="Times New Roman" w:hAnsi="Times New Roman" w:cs="Times New Roman"/>
                <w:sz w:val="20"/>
                <w:szCs w:val="20"/>
              </w:rPr>
              <w:t>Узбекистан, г. Самарканд.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2022г.</w:t>
            </w:r>
          </w:p>
        </w:tc>
        <w:tc>
          <w:tcPr>
            <w:tcW w:w="1990" w:type="dxa"/>
          </w:tcPr>
          <w:p w:rsidR="00A579C6" w:rsidRPr="006702E9" w:rsidRDefault="006702E9" w:rsidP="00A5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6702E9">
              <w:rPr>
                <w:rFonts w:ascii="Times New Roman" w:hAnsi="Times New Roman" w:cs="Times New Roman"/>
                <w:sz w:val="20"/>
                <w:szCs w:val="20"/>
              </w:rPr>
              <w:t>«Актуальные вопросы урологии: единство теории и практики»</w:t>
            </w:r>
          </w:p>
        </w:tc>
        <w:tc>
          <w:tcPr>
            <w:tcW w:w="1418" w:type="dxa"/>
          </w:tcPr>
          <w:p w:rsidR="00A579C6" w:rsidRPr="00A579C6" w:rsidRDefault="006702E9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val="ky-KG" w:eastAsia="ru-RU"/>
              </w:rPr>
            </w:pPr>
            <w:r w:rsidRPr="006702E9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Жунусов А.Т.</w:t>
            </w:r>
          </w:p>
        </w:tc>
        <w:tc>
          <w:tcPr>
            <w:tcW w:w="1071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sz w:val="16"/>
                <w:szCs w:val="28"/>
                <w:lang w:val="ky-KG" w:eastAsia="ru-RU"/>
              </w:rPr>
              <w:t>Сертификат</w:t>
            </w:r>
          </w:p>
        </w:tc>
      </w:tr>
      <w:tr w:rsidR="00A579C6" w:rsidRPr="00A579C6" w:rsidTr="002608A7">
        <w:trPr>
          <w:trHeight w:val="297"/>
          <w:jc w:val="center"/>
        </w:trPr>
        <w:tc>
          <w:tcPr>
            <w:tcW w:w="421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6</w:t>
            </w:r>
          </w:p>
        </w:tc>
        <w:tc>
          <w:tcPr>
            <w:tcW w:w="1559" w:type="dxa"/>
          </w:tcPr>
          <w:p w:rsidR="00A579C6" w:rsidRPr="00A579C6" w:rsidRDefault="006702E9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Республика</w:t>
            </w:r>
            <w:r w:rsidRPr="00B86063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лык</w:t>
            </w:r>
          </w:p>
        </w:tc>
        <w:tc>
          <w:tcPr>
            <w:tcW w:w="1559" w:type="dxa"/>
          </w:tcPr>
          <w:p w:rsidR="00A579C6" w:rsidRPr="00A579C6" w:rsidRDefault="006702E9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6702E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Научно практическая конференция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1843" w:type="dxa"/>
          </w:tcPr>
          <w:p w:rsidR="00A579C6" w:rsidRPr="00A579C6" w:rsidRDefault="006702E9" w:rsidP="00A5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  <w:t>Г. Бишкек 2022.</w:t>
            </w:r>
          </w:p>
        </w:tc>
        <w:tc>
          <w:tcPr>
            <w:tcW w:w="1990" w:type="dxa"/>
          </w:tcPr>
          <w:p w:rsidR="00A579C6" w:rsidRPr="006702E9" w:rsidRDefault="006702E9" w:rsidP="00A5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6702E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“Международный день борьбы с инсультом”.  </w:t>
            </w:r>
          </w:p>
        </w:tc>
        <w:tc>
          <w:tcPr>
            <w:tcW w:w="1418" w:type="dxa"/>
          </w:tcPr>
          <w:p w:rsidR="00A579C6" w:rsidRPr="00A579C6" w:rsidRDefault="006702E9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val="ky-KG" w:eastAsia="ru-RU"/>
              </w:rPr>
            </w:pPr>
            <w:r w:rsidRPr="006702E9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Жунусов А.Т.</w:t>
            </w:r>
          </w:p>
        </w:tc>
        <w:tc>
          <w:tcPr>
            <w:tcW w:w="1071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sz w:val="16"/>
                <w:szCs w:val="28"/>
                <w:lang w:val="ky-KG" w:eastAsia="ru-RU"/>
              </w:rPr>
              <w:t>Сертификат</w:t>
            </w:r>
          </w:p>
        </w:tc>
      </w:tr>
      <w:tr w:rsidR="00A579C6" w:rsidRPr="00A579C6" w:rsidTr="002608A7">
        <w:trPr>
          <w:trHeight w:val="297"/>
          <w:jc w:val="center"/>
        </w:trPr>
        <w:tc>
          <w:tcPr>
            <w:tcW w:w="421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7</w:t>
            </w:r>
          </w:p>
        </w:tc>
        <w:tc>
          <w:tcPr>
            <w:tcW w:w="1559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Университет</w:t>
            </w:r>
          </w:p>
        </w:tc>
        <w:tc>
          <w:tcPr>
            <w:tcW w:w="1559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Повышение квалицикации</w:t>
            </w:r>
          </w:p>
        </w:tc>
        <w:tc>
          <w:tcPr>
            <w:tcW w:w="1843" w:type="dxa"/>
          </w:tcPr>
          <w:p w:rsidR="00A579C6" w:rsidRPr="00A579C6" w:rsidRDefault="00A579C6" w:rsidP="00A5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  <w:t>ОшМУ 2022-ж</w:t>
            </w:r>
          </w:p>
        </w:tc>
        <w:tc>
          <w:tcPr>
            <w:tcW w:w="1990" w:type="dxa"/>
          </w:tcPr>
          <w:p w:rsidR="00A579C6" w:rsidRPr="00A579C6" w:rsidRDefault="00A579C6" w:rsidP="00A5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  <w:t>Педагогика жана психология</w:t>
            </w:r>
          </w:p>
        </w:tc>
        <w:tc>
          <w:tcPr>
            <w:tcW w:w="1418" w:type="dxa"/>
          </w:tcPr>
          <w:p w:rsidR="00A579C6" w:rsidRPr="00DE4B96" w:rsidRDefault="00DE4B9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</w:pPr>
            <w:r w:rsidRPr="00DE4B96"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  <w:t>Ажикулова В.С.</w:t>
            </w:r>
          </w:p>
        </w:tc>
        <w:tc>
          <w:tcPr>
            <w:tcW w:w="1071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sz w:val="16"/>
                <w:szCs w:val="28"/>
                <w:lang w:val="ky-KG" w:eastAsia="ru-RU"/>
              </w:rPr>
              <w:t>Сертификат</w:t>
            </w:r>
          </w:p>
        </w:tc>
      </w:tr>
      <w:tr w:rsidR="00DE4B96" w:rsidRPr="00A579C6" w:rsidTr="002608A7">
        <w:trPr>
          <w:trHeight w:val="297"/>
          <w:jc w:val="center"/>
        </w:trPr>
        <w:tc>
          <w:tcPr>
            <w:tcW w:w="421" w:type="dxa"/>
          </w:tcPr>
          <w:p w:rsidR="00DE4B96" w:rsidRPr="00A579C6" w:rsidRDefault="00DE4B96" w:rsidP="00DE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8</w:t>
            </w:r>
          </w:p>
        </w:tc>
        <w:tc>
          <w:tcPr>
            <w:tcW w:w="1559" w:type="dxa"/>
          </w:tcPr>
          <w:p w:rsidR="00DE4B96" w:rsidRDefault="00DE4B96" w:rsidP="00DE4B96">
            <w:r w:rsidRPr="00BC56EB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Университет</w:t>
            </w:r>
          </w:p>
        </w:tc>
        <w:tc>
          <w:tcPr>
            <w:tcW w:w="1559" w:type="dxa"/>
          </w:tcPr>
          <w:p w:rsidR="00DE4B96" w:rsidRPr="00A579C6" w:rsidRDefault="00DE4B96" w:rsidP="00DE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Повышение квалицикации</w:t>
            </w:r>
          </w:p>
        </w:tc>
        <w:tc>
          <w:tcPr>
            <w:tcW w:w="1843" w:type="dxa"/>
          </w:tcPr>
          <w:p w:rsidR="00DE4B96" w:rsidRDefault="00DE4B96" w:rsidP="002608A7">
            <w:r w:rsidRPr="00D15058"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  <w:t>ОшМУ 202</w:t>
            </w:r>
            <w:r w:rsidR="002608A7"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  <w:t>1</w:t>
            </w:r>
            <w:r w:rsidRPr="00D15058"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  <w:t>-ж</w:t>
            </w:r>
          </w:p>
        </w:tc>
        <w:tc>
          <w:tcPr>
            <w:tcW w:w="1990" w:type="dxa"/>
          </w:tcPr>
          <w:p w:rsidR="00DE4B96" w:rsidRPr="00A579C6" w:rsidRDefault="00DE4B96" w:rsidP="00DE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  <w:t>Педагогика жана психология</w:t>
            </w:r>
          </w:p>
        </w:tc>
        <w:tc>
          <w:tcPr>
            <w:tcW w:w="1418" w:type="dxa"/>
          </w:tcPr>
          <w:p w:rsidR="00DE4B96" w:rsidRPr="00DE4B96" w:rsidRDefault="00DE4B96" w:rsidP="00DE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  <w:t xml:space="preserve">Мамашов Н.М. </w:t>
            </w:r>
          </w:p>
        </w:tc>
        <w:tc>
          <w:tcPr>
            <w:tcW w:w="1071" w:type="dxa"/>
          </w:tcPr>
          <w:p w:rsidR="00DE4B96" w:rsidRPr="00A579C6" w:rsidRDefault="00DE4B96" w:rsidP="00DE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sz w:val="16"/>
                <w:szCs w:val="28"/>
                <w:lang w:val="ky-KG" w:eastAsia="ru-RU"/>
              </w:rPr>
              <w:t>Сертификат</w:t>
            </w:r>
          </w:p>
        </w:tc>
      </w:tr>
      <w:tr w:rsidR="00DE4B96" w:rsidRPr="00A579C6" w:rsidTr="002608A7">
        <w:trPr>
          <w:trHeight w:val="297"/>
          <w:jc w:val="center"/>
        </w:trPr>
        <w:tc>
          <w:tcPr>
            <w:tcW w:w="421" w:type="dxa"/>
          </w:tcPr>
          <w:p w:rsidR="00DE4B96" w:rsidRDefault="00DE4B96" w:rsidP="00DE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9</w:t>
            </w:r>
          </w:p>
        </w:tc>
        <w:tc>
          <w:tcPr>
            <w:tcW w:w="1559" w:type="dxa"/>
          </w:tcPr>
          <w:p w:rsidR="00DE4B96" w:rsidRDefault="00DE4B96" w:rsidP="00DE4B96">
            <w:r w:rsidRPr="00BC56EB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Университет</w:t>
            </w:r>
          </w:p>
        </w:tc>
        <w:tc>
          <w:tcPr>
            <w:tcW w:w="1559" w:type="dxa"/>
          </w:tcPr>
          <w:p w:rsidR="00DE4B96" w:rsidRPr="00A579C6" w:rsidRDefault="00DE4B96" w:rsidP="00DE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Повышение квалицикации</w:t>
            </w:r>
          </w:p>
        </w:tc>
        <w:tc>
          <w:tcPr>
            <w:tcW w:w="1843" w:type="dxa"/>
          </w:tcPr>
          <w:p w:rsidR="00DE4B96" w:rsidRDefault="00DE4B96" w:rsidP="002608A7">
            <w:r w:rsidRPr="00D15058"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  <w:t>ОшМУ 202</w:t>
            </w:r>
            <w:r w:rsidR="002608A7"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  <w:t>1</w:t>
            </w:r>
            <w:r w:rsidRPr="00D15058"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  <w:t>-ж</w:t>
            </w:r>
          </w:p>
        </w:tc>
        <w:tc>
          <w:tcPr>
            <w:tcW w:w="1990" w:type="dxa"/>
          </w:tcPr>
          <w:p w:rsidR="00DE4B96" w:rsidRPr="00A579C6" w:rsidRDefault="00DE4B96" w:rsidP="00DE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  <w:t>Педагогика жана психология</w:t>
            </w:r>
          </w:p>
        </w:tc>
        <w:tc>
          <w:tcPr>
            <w:tcW w:w="1418" w:type="dxa"/>
          </w:tcPr>
          <w:p w:rsidR="00DE4B96" w:rsidRPr="00DE4B96" w:rsidRDefault="00DE4B96" w:rsidP="00DE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  <w:t>Бургоева М.Н.</w:t>
            </w:r>
          </w:p>
        </w:tc>
        <w:tc>
          <w:tcPr>
            <w:tcW w:w="1071" w:type="dxa"/>
          </w:tcPr>
          <w:p w:rsidR="00DE4B96" w:rsidRPr="00A579C6" w:rsidRDefault="00DE4B96" w:rsidP="00DE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sz w:val="16"/>
                <w:szCs w:val="28"/>
                <w:lang w:val="ky-KG" w:eastAsia="ru-RU"/>
              </w:rPr>
              <w:t>Сертификат</w:t>
            </w:r>
          </w:p>
        </w:tc>
      </w:tr>
      <w:tr w:rsidR="00DE4B96" w:rsidRPr="00A579C6" w:rsidTr="002608A7">
        <w:trPr>
          <w:trHeight w:val="297"/>
          <w:jc w:val="center"/>
        </w:trPr>
        <w:tc>
          <w:tcPr>
            <w:tcW w:w="421" w:type="dxa"/>
          </w:tcPr>
          <w:p w:rsidR="00DE4B96" w:rsidRDefault="00DE4B96" w:rsidP="00DE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10</w:t>
            </w:r>
          </w:p>
        </w:tc>
        <w:tc>
          <w:tcPr>
            <w:tcW w:w="1559" w:type="dxa"/>
          </w:tcPr>
          <w:p w:rsidR="00DE4B96" w:rsidRDefault="00DE4B96" w:rsidP="00DE4B96">
            <w:r w:rsidRPr="00BC56EB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Университет</w:t>
            </w:r>
          </w:p>
        </w:tc>
        <w:tc>
          <w:tcPr>
            <w:tcW w:w="1559" w:type="dxa"/>
          </w:tcPr>
          <w:p w:rsidR="00DE4B96" w:rsidRPr="00A579C6" w:rsidRDefault="00DE4B96" w:rsidP="00DE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Повышение квалицикации</w:t>
            </w:r>
          </w:p>
        </w:tc>
        <w:tc>
          <w:tcPr>
            <w:tcW w:w="1843" w:type="dxa"/>
          </w:tcPr>
          <w:p w:rsidR="00DE4B96" w:rsidRDefault="00DE4B96" w:rsidP="002608A7">
            <w:r w:rsidRPr="00D15058"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  <w:t>ОшМУ 202</w:t>
            </w:r>
            <w:r w:rsidR="002608A7"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  <w:t>1</w:t>
            </w:r>
            <w:r w:rsidRPr="00D15058"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  <w:t>-ж</w:t>
            </w:r>
          </w:p>
        </w:tc>
        <w:tc>
          <w:tcPr>
            <w:tcW w:w="1990" w:type="dxa"/>
          </w:tcPr>
          <w:p w:rsidR="00DE4B96" w:rsidRPr="00A579C6" w:rsidRDefault="00DE4B96" w:rsidP="00DE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  <w:t>Педагогика жана психология</w:t>
            </w:r>
          </w:p>
        </w:tc>
        <w:tc>
          <w:tcPr>
            <w:tcW w:w="1418" w:type="dxa"/>
          </w:tcPr>
          <w:p w:rsidR="00DE4B96" w:rsidRPr="00DE4B96" w:rsidRDefault="00DE4B96" w:rsidP="00DE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  <w:t>Гапырова Г.Т.</w:t>
            </w:r>
          </w:p>
        </w:tc>
        <w:tc>
          <w:tcPr>
            <w:tcW w:w="1071" w:type="dxa"/>
          </w:tcPr>
          <w:p w:rsidR="00DE4B96" w:rsidRPr="00A579C6" w:rsidRDefault="00DE4B96" w:rsidP="00DE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sz w:val="16"/>
                <w:szCs w:val="28"/>
                <w:lang w:val="ky-KG" w:eastAsia="ru-RU"/>
              </w:rPr>
              <w:t>Сертификат</w:t>
            </w:r>
          </w:p>
        </w:tc>
      </w:tr>
      <w:tr w:rsidR="00DE4B96" w:rsidRPr="00A579C6" w:rsidTr="002608A7">
        <w:trPr>
          <w:trHeight w:val="297"/>
          <w:jc w:val="center"/>
        </w:trPr>
        <w:tc>
          <w:tcPr>
            <w:tcW w:w="421" w:type="dxa"/>
          </w:tcPr>
          <w:p w:rsidR="00DE4B96" w:rsidRDefault="00DE4B96" w:rsidP="00DE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11</w:t>
            </w:r>
          </w:p>
        </w:tc>
        <w:tc>
          <w:tcPr>
            <w:tcW w:w="1559" w:type="dxa"/>
          </w:tcPr>
          <w:p w:rsidR="00DE4B96" w:rsidRDefault="00DE4B96" w:rsidP="00DE4B96">
            <w:r w:rsidRPr="00BC56EB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Университет</w:t>
            </w:r>
          </w:p>
        </w:tc>
        <w:tc>
          <w:tcPr>
            <w:tcW w:w="1559" w:type="dxa"/>
          </w:tcPr>
          <w:p w:rsidR="00DE4B96" w:rsidRPr="00A579C6" w:rsidRDefault="00DE4B96" w:rsidP="00DE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Повышение квалицикации</w:t>
            </w:r>
          </w:p>
        </w:tc>
        <w:tc>
          <w:tcPr>
            <w:tcW w:w="1843" w:type="dxa"/>
          </w:tcPr>
          <w:p w:rsidR="00DE4B96" w:rsidRDefault="00DE4B96" w:rsidP="00DE4B96">
            <w:r w:rsidRPr="00D15058"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  <w:t>ОшМУ 2022-ж</w:t>
            </w:r>
          </w:p>
        </w:tc>
        <w:tc>
          <w:tcPr>
            <w:tcW w:w="1990" w:type="dxa"/>
          </w:tcPr>
          <w:p w:rsidR="00DE4B96" w:rsidRPr="00A579C6" w:rsidRDefault="00DE4B96" w:rsidP="00DE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  <w:t>Педагогика жана психология</w:t>
            </w:r>
          </w:p>
        </w:tc>
        <w:tc>
          <w:tcPr>
            <w:tcW w:w="1418" w:type="dxa"/>
          </w:tcPr>
          <w:p w:rsidR="00DE4B96" w:rsidRPr="00DE4B96" w:rsidRDefault="00DE4B96" w:rsidP="00DE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  <w:t>Жолдошев Ч.А.</w:t>
            </w:r>
          </w:p>
        </w:tc>
        <w:tc>
          <w:tcPr>
            <w:tcW w:w="1071" w:type="dxa"/>
          </w:tcPr>
          <w:p w:rsidR="00DE4B96" w:rsidRPr="00A579C6" w:rsidRDefault="00DE4B96" w:rsidP="00DE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sz w:val="16"/>
                <w:szCs w:val="28"/>
                <w:lang w:val="ky-KG" w:eastAsia="ru-RU"/>
              </w:rPr>
              <w:t>Сертификат</w:t>
            </w:r>
          </w:p>
        </w:tc>
      </w:tr>
      <w:tr w:rsidR="00DE4B96" w:rsidRPr="00A579C6" w:rsidTr="002608A7">
        <w:trPr>
          <w:trHeight w:val="297"/>
          <w:jc w:val="center"/>
        </w:trPr>
        <w:tc>
          <w:tcPr>
            <w:tcW w:w="421" w:type="dxa"/>
          </w:tcPr>
          <w:p w:rsidR="00DE4B96" w:rsidRDefault="00DE4B96" w:rsidP="00DE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12</w:t>
            </w:r>
          </w:p>
        </w:tc>
        <w:tc>
          <w:tcPr>
            <w:tcW w:w="1559" w:type="dxa"/>
          </w:tcPr>
          <w:p w:rsidR="00DE4B96" w:rsidRDefault="00DE4B96" w:rsidP="00DE4B96">
            <w:r w:rsidRPr="00BC56EB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Университет</w:t>
            </w:r>
          </w:p>
        </w:tc>
        <w:tc>
          <w:tcPr>
            <w:tcW w:w="1559" w:type="dxa"/>
          </w:tcPr>
          <w:p w:rsidR="00DE4B96" w:rsidRPr="00A579C6" w:rsidRDefault="00DE4B96" w:rsidP="00DE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Повышение квалицикации</w:t>
            </w:r>
          </w:p>
        </w:tc>
        <w:tc>
          <w:tcPr>
            <w:tcW w:w="1843" w:type="dxa"/>
          </w:tcPr>
          <w:p w:rsidR="00DE4B96" w:rsidRDefault="00DE4B96" w:rsidP="00DE4B96">
            <w:r w:rsidRPr="00D15058"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  <w:t>ОшМУ 2022-ж</w:t>
            </w:r>
          </w:p>
        </w:tc>
        <w:tc>
          <w:tcPr>
            <w:tcW w:w="1990" w:type="dxa"/>
          </w:tcPr>
          <w:p w:rsidR="00DE4B96" w:rsidRPr="00A579C6" w:rsidRDefault="00DE4B96" w:rsidP="00DE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  <w:t>Педагогика жана психология</w:t>
            </w:r>
          </w:p>
        </w:tc>
        <w:tc>
          <w:tcPr>
            <w:tcW w:w="1418" w:type="dxa"/>
          </w:tcPr>
          <w:p w:rsidR="00DE4B96" w:rsidRPr="00DE4B96" w:rsidRDefault="00DE4B96" w:rsidP="00DE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  <w:t>Ашурали уулу Ш.</w:t>
            </w:r>
          </w:p>
        </w:tc>
        <w:tc>
          <w:tcPr>
            <w:tcW w:w="1071" w:type="dxa"/>
          </w:tcPr>
          <w:p w:rsidR="00DE4B96" w:rsidRPr="00A579C6" w:rsidRDefault="00DE4B96" w:rsidP="00DE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sz w:val="16"/>
                <w:szCs w:val="28"/>
                <w:lang w:val="ky-KG" w:eastAsia="ru-RU"/>
              </w:rPr>
              <w:t>Сертификат</w:t>
            </w:r>
          </w:p>
        </w:tc>
      </w:tr>
      <w:tr w:rsidR="002608A7" w:rsidRPr="00A579C6" w:rsidTr="002608A7">
        <w:trPr>
          <w:trHeight w:val="297"/>
          <w:jc w:val="center"/>
        </w:trPr>
        <w:tc>
          <w:tcPr>
            <w:tcW w:w="421" w:type="dxa"/>
          </w:tcPr>
          <w:p w:rsidR="002608A7" w:rsidRDefault="002608A7" w:rsidP="00DE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13</w:t>
            </w:r>
          </w:p>
        </w:tc>
        <w:tc>
          <w:tcPr>
            <w:tcW w:w="1559" w:type="dxa"/>
          </w:tcPr>
          <w:p w:rsidR="002608A7" w:rsidRPr="00BC56EB" w:rsidRDefault="002608A7" w:rsidP="00DE4B9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Эл аралык</w:t>
            </w:r>
          </w:p>
        </w:tc>
        <w:tc>
          <w:tcPr>
            <w:tcW w:w="1559" w:type="dxa"/>
          </w:tcPr>
          <w:p w:rsidR="002608A7" w:rsidRPr="00A579C6" w:rsidRDefault="002608A7" w:rsidP="00DE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WETLAB</w:t>
            </w:r>
          </w:p>
        </w:tc>
        <w:tc>
          <w:tcPr>
            <w:tcW w:w="1843" w:type="dxa"/>
          </w:tcPr>
          <w:p w:rsidR="002608A7" w:rsidRPr="002608A7" w:rsidRDefault="002608A7" w:rsidP="00DE4B9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608A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Урало-Сибирский конгрес по офтальмохирургии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2022г. РФ.</w:t>
            </w:r>
          </w:p>
        </w:tc>
        <w:tc>
          <w:tcPr>
            <w:tcW w:w="1990" w:type="dxa"/>
          </w:tcPr>
          <w:p w:rsidR="002608A7" w:rsidRPr="002608A7" w:rsidRDefault="002608A7" w:rsidP="00DE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2608A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“Пластическая офтальмохирургия. Взгляд пластического офтальмохирурга”.</w:t>
            </w:r>
          </w:p>
        </w:tc>
        <w:tc>
          <w:tcPr>
            <w:tcW w:w="1418" w:type="dxa"/>
          </w:tcPr>
          <w:p w:rsidR="002608A7" w:rsidRDefault="002608A7" w:rsidP="00DE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  <w:t>Токтобаева А.А.</w:t>
            </w:r>
          </w:p>
        </w:tc>
        <w:tc>
          <w:tcPr>
            <w:tcW w:w="1071" w:type="dxa"/>
          </w:tcPr>
          <w:p w:rsidR="002608A7" w:rsidRPr="00A579C6" w:rsidRDefault="002608A7" w:rsidP="00DE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sz w:val="16"/>
                <w:szCs w:val="28"/>
                <w:lang w:val="ky-KG" w:eastAsia="ru-RU"/>
              </w:rPr>
              <w:t>Сертификат</w:t>
            </w:r>
          </w:p>
        </w:tc>
      </w:tr>
      <w:tr w:rsidR="002608A7" w:rsidRPr="00A579C6" w:rsidTr="002608A7">
        <w:trPr>
          <w:trHeight w:val="1169"/>
          <w:jc w:val="center"/>
        </w:trPr>
        <w:tc>
          <w:tcPr>
            <w:tcW w:w="421" w:type="dxa"/>
          </w:tcPr>
          <w:p w:rsidR="002608A7" w:rsidRDefault="002608A7" w:rsidP="00DE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14</w:t>
            </w:r>
          </w:p>
        </w:tc>
        <w:tc>
          <w:tcPr>
            <w:tcW w:w="1559" w:type="dxa"/>
          </w:tcPr>
          <w:p w:rsidR="002608A7" w:rsidRDefault="002608A7" w:rsidP="00DE4B9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Эл аралык</w:t>
            </w:r>
          </w:p>
        </w:tc>
        <w:tc>
          <w:tcPr>
            <w:tcW w:w="1559" w:type="dxa"/>
          </w:tcPr>
          <w:p w:rsidR="002608A7" w:rsidRDefault="002608A7" w:rsidP="00DE4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WETLAB</w:t>
            </w:r>
          </w:p>
        </w:tc>
        <w:tc>
          <w:tcPr>
            <w:tcW w:w="1843" w:type="dxa"/>
          </w:tcPr>
          <w:p w:rsidR="002608A7" w:rsidRPr="002608A7" w:rsidRDefault="002608A7" w:rsidP="002608A7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608A7">
              <w:rPr>
                <w:rFonts w:ascii="Times New Roman" w:hAnsi="Times New Roman" w:cs="Times New Roman"/>
                <w:sz w:val="20"/>
                <w:szCs w:val="20"/>
              </w:rPr>
              <w:t>Уфимский научно-исследовательский институт глазных болезней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. Г.Уфа 2022г</w:t>
            </w:r>
          </w:p>
        </w:tc>
        <w:tc>
          <w:tcPr>
            <w:tcW w:w="1990" w:type="dxa"/>
          </w:tcPr>
          <w:p w:rsidR="002608A7" w:rsidRPr="002608A7" w:rsidRDefault="002608A7" w:rsidP="002608A7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ky-KG"/>
              </w:rPr>
            </w:pPr>
            <w:r w:rsidRPr="002608A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ky-KG"/>
              </w:rPr>
              <w:t>Хирургическое лечение заболеваний хрусталика.Факоэмульсификация катаракты.</w:t>
            </w:r>
          </w:p>
          <w:p w:rsidR="002608A7" w:rsidRPr="002608A7" w:rsidRDefault="002608A7" w:rsidP="00DE4B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418" w:type="dxa"/>
          </w:tcPr>
          <w:p w:rsidR="002608A7" w:rsidRDefault="002608A7" w:rsidP="00DE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  <w:t>Токтобаева А.А.</w:t>
            </w:r>
          </w:p>
        </w:tc>
        <w:tc>
          <w:tcPr>
            <w:tcW w:w="1071" w:type="dxa"/>
          </w:tcPr>
          <w:p w:rsidR="002608A7" w:rsidRPr="00A579C6" w:rsidRDefault="002608A7" w:rsidP="00DE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sz w:val="16"/>
                <w:szCs w:val="28"/>
                <w:lang w:val="ky-KG" w:eastAsia="ru-RU"/>
              </w:rPr>
              <w:t>Сертификат</w:t>
            </w:r>
          </w:p>
        </w:tc>
      </w:tr>
      <w:tr w:rsidR="002608A7" w:rsidRPr="00A579C6" w:rsidTr="002608A7">
        <w:trPr>
          <w:trHeight w:val="297"/>
          <w:jc w:val="center"/>
        </w:trPr>
        <w:tc>
          <w:tcPr>
            <w:tcW w:w="421" w:type="dxa"/>
          </w:tcPr>
          <w:p w:rsidR="002608A7" w:rsidRDefault="002608A7" w:rsidP="00DE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15</w:t>
            </w:r>
          </w:p>
        </w:tc>
        <w:tc>
          <w:tcPr>
            <w:tcW w:w="1559" w:type="dxa"/>
          </w:tcPr>
          <w:p w:rsidR="002608A7" w:rsidRDefault="004744AA" w:rsidP="00DE4B9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Республика</w:t>
            </w:r>
            <w:r w:rsidRPr="00B86063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лык</w:t>
            </w:r>
          </w:p>
        </w:tc>
        <w:tc>
          <w:tcPr>
            <w:tcW w:w="1559" w:type="dxa"/>
          </w:tcPr>
          <w:p w:rsidR="002608A7" w:rsidRPr="002608A7" w:rsidRDefault="002608A7" w:rsidP="002608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608A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Международной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научно-практической конференция</w:t>
            </w:r>
          </w:p>
        </w:tc>
        <w:tc>
          <w:tcPr>
            <w:tcW w:w="1843" w:type="dxa"/>
          </w:tcPr>
          <w:p w:rsidR="002608A7" w:rsidRPr="002608A7" w:rsidRDefault="004744AA" w:rsidP="00DE4B9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г.Ош </w:t>
            </w:r>
          </w:p>
        </w:tc>
        <w:tc>
          <w:tcPr>
            <w:tcW w:w="1990" w:type="dxa"/>
          </w:tcPr>
          <w:p w:rsidR="002608A7" w:rsidRPr="004744AA" w:rsidRDefault="004744AA" w:rsidP="00DE4B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744A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“г. Ош, новый центр развития урологии в КР”</w:t>
            </w:r>
          </w:p>
        </w:tc>
        <w:tc>
          <w:tcPr>
            <w:tcW w:w="1418" w:type="dxa"/>
          </w:tcPr>
          <w:p w:rsidR="002608A7" w:rsidRDefault="004744AA" w:rsidP="00DE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  <w:t>Ашурали уулу Ш.</w:t>
            </w:r>
          </w:p>
        </w:tc>
        <w:tc>
          <w:tcPr>
            <w:tcW w:w="1071" w:type="dxa"/>
          </w:tcPr>
          <w:p w:rsidR="002608A7" w:rsidRPr="00A579C6" w:rsidRDefault="004744AA" w:rsidP="00DE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sz w:val="16"/>
                <w:szCs w:val="28"/>
                <w:lang w:val="ky-KG" w:eastAsia="ru-RU"/>
              </w:rPr>
              <w:t>Сертификат</w:t>
            </w:r>
          </w:p>
        </w:tc>
      </w:tr>
      <w:tr w:rsidR="004744AA" w:rsidRPr="00A579C6" w:rsidTr="002608A7">
        <w:trPr>
          <w:trHeight w:val="297"/>
          <w:jc w:val="center"/>
        </w:trPr>
        <w:tc>
          <w:tcPr>
            <w:tcW w:w="421" w:type="dxa"/>
          </w:tcPr>
          <w:p w:rsidR="004744AA" w:rsidRDefault="004744AA" w:rsidP="00DE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16</w:t>
            </w:r>
          </w:p>
        </w:tc>
        <w:tc>
          <w:tcPr>
            <w:tcW w:w="1559" w:type="dxa"/>
          </w:tcPr>
          <w:p w:rsidR="004744AA" w:rsidRDefault="004744AA" w:rsidP="00DE4B9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Республика</w:t>
            </w:r>
            <w:r w:rsidRPr="00B86063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лык</w:t>
            </w:r>
          </w:p>
        </w:tc>
        <w:tc>
          <w:tcPr>
            <w:tcW w:w="1559" w:type="dxa"/>
          </w:tcPr>
          <w:p w:rsidR="004744AA" w:rsidRPr="002608A7" w:rsidRDefault="004744AA" w:rsidP="002608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579C6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Повышение квалицикации</w:t>
            </w:r>
          </w:p>
        </w:tc>
        <w:tc>
          <w:tcPr>
            <w:tcW w:w="1843" w:type="dxa"/>
          </w:tcPr>
          <w:p w:rsidR="004744AA" w:rsidRDefault="004744AA" w:rsidP="00DE4B9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B86063">
              <w:rPr>
                <w:rFonts w:ascii="Times New Roman" w:hAnsi="Times New Roman" w:cs="Times New Roman"/>
                <w:sz w:val="20"/>
                <w:szCs w:val="20"/>
              </w:rPr>
              <w:t xml:space="preserve">ЦПМО </w:t>
            </w:r>
            <w:proofErr w:type="spellStart"/>
            <w:r w:rsidRPr="00B86063">
              <w:rPr>
                <w:rFonts w:ascii="Times New Roman" w:hAnsi="Times New Roman" w:cs="Times New Roman"/>
                <w:sz w:val="20"/>
                <w:szCs w:val="20"/>
              </w:rPr>
              <w:t>г.Ош</w:t>
            </w:r>
            <w:proofErr w:type="spellEnd"/>
          </w:p>
        </w:tc>
        <w:tc>
          <w:tcPr>
            <w:tcW w:w="1990" w:type="dxa"/>
          </w:tcPr>
          <w:p w:rsidR="004744AA" w:rsidRPr="004744AA" w:rsidRDefault="004744AA" w:rsidP="00DE4B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“ Вопросы офтальмологии: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lastRenderedPageBreak/>
              <w:t>глаукома, нарушения рефракции”</w:t>
            </w:r>
          </w:p>
        </w:tc>
        <w:tc>
          <w:tcPr>
            <w:tcW w:w="1418" w:type="dxa"/>
          </w:tcPr>
          <w:p w:rsidR="004744AA" w:rsidRDefault="004744AA" w:rsidP="00DE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  <w:lastRenderedPageBreak/>
              <w:t>Жолдошев Ч.А.</w:t>
            </w:r>
          </w:p>
        </w:tc>
        <w:tc>
          <w:tcPr>
            <w:tcW w:w="1071" w:type="dxa"/>
          </w:tcPr>
          <w:p w:rsidR="004744AA" w:rsidRPr="00A579C6" w:rsidRDefault="004744AA" w:rsidP="00DE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sz w:val="16"/>
                <w:szCs w:val="28"/>
                <w:lang w:val="ky-KG" w:eastAsia="ru-RU"/>
              </w:rPr>
              <w:t>Сертификат</w:t>
            </w:r>
          </w:p>
        </w:tc>
      </w:tr>
      <w:tr w:rsidR="00A579C6" w:rsidRPr="00A579C6" w:rsidTr="00B86063">
        <w:trPr>
          <w:trHeight w:val="297"/>
          <w:jc w:val="center"/>
        </w:trPr>
        <w:tc>
          <w:tcPr>
            <w:tcW w:w="8790" w:type="dxa"/>
            <w:gridSpan w:val="6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</w:pPr>
            <w:r w:rsidRPr="00A579C6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ky-KG" w:eastAsia="ru-RU"/>
              </w:rPr>
              <w:lastRenderedPageBreak/>
              <w:t xml:space="preserve">Жалпы саны түрлөрү боюнча: </w:t>
            </w:r>
          </w:p>
        </w:tc>
        <w:tc>
          <w:tcPr>
            <w:tcW w:w="1071" w:type="dxa"/>
          </w:tcPr>
          <w:p w:rsidR="00A579C6" w:rsidRPr="00A579C6" w:rsidRDefault="00A579C6" w:rsidP="00A5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ky-KG" w:eastAsia="ru-RU"/>
              </w:rPr>
            </w:pPr>
          </w:p>
        </w:tc>
      </w:tr>
    </w:tbl>
    <w:p w:rsidR="00A579C6" w:rsidRPr="00A579C6" w:rsidRDefault="00A579C6" w:rsidP="00A579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 w:eastAsia="ru-RU"/>
        </w:rPr>
      </w:pPr>
    </w:p>
    <w:p w:rsidR="00A579C6" w:rsidRPr="00A579C6" w:rsidRDefault="00A579C6" w:rsidP="00A579C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</w:p>
    <w:p w:rsidR="00A579C6" w:rsidRPr="00A579C6" w:rsidRDefault="00A579C6" w:rsidP="00A579C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A579C6">
        <w:rPr>
          <w:rFonts w:ascii="Times New Roman" w:eastAsia="Times New Roman" w:hAnsi="Times New Roman" w:cs="Times New Roman"/>
          <w:sz w:val="24"/>
          <w:szCs w:val="24"/>
          <w:lang w:val="ky-KG"/>
        </w:rPr>
        <w:t>Студенттик илимий-изилдөө иштерин уюштуруунун мазмуну, сапаты, формалары, жыйынтыгы жана көзөмөлдөө:</w:t>
      </w:r>
    </w:p>
    <w:p w:rsidR="00A579C6" w:rsidRPr="00A579C6" w:rsidRDefault="00A579C6" w:rsidP="00A579C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A579C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-  студенттик илимий ийримдер, алардын ишинин натыйжалуулугу, жооптуулар, </w:t>
      </w:r>
    </w:p>
    <w:p w:rsidR="00A579C6" w:rsidRPr="00A579C6" w:rsidRDefault="00A579C6" w:rsidP="00A579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A579C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катышуучулардын саны;</w:t>
      </w:r>
    </w:p>
    <w:p w:rsidR="00A579C6" w:rsidRPr="00A579C6" w:rsidRDefault="00A579C6" w:rsidP="00A579C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A579C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-   курстук жана дипломдук иштердин аткарылышы, сапаты, актуалдуулугу;</w:t>
      </w:r>
    </w:p>
    <w:p w:rsidR="00A579C6" w:rsidRPr="00A579C6" w:rsidRDefault="00A579C6" w:rsidP="00A579C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A579C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-   адистик жана предмет боюнча өткөрүлгөн олимпиадалардын жыйынтыктары;</w:t>
      </w:r>
    </w:p>
    <w:p w:rsidR="00A579C6" w:rsidRPr="00A579C6" w:rsidRDefault="00A579C6" w:rsidP="00A579C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A579C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-   студенттердин республикалык, аймактык, эл аралык олимпиадаларга ж.б. илимий иш-чараларга катышуусу жана жыйынтыктары;</w:t>
      </w:r>
    </w:p>
    <w:p w:rsidR="00A579C6" w:rsidRPr="00A579C6" w:rsidRDefault="00A579C6" w:rsidP="00A579C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A579C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-   студенттердин түрдүү илимий долбоорлорго катышуусу, жыйынтыктары;</w:t>
      </w:r>
    </w:p>
    <w:p w:rsidR="00A579C6" w:rsidRPr="00A579C6" w:rsidRDefault="00A579C6" w:rsidP="00A579C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A579C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-   өткөрүлгөн студенттик илимий конференциялар, натыйжалуулугу;</w:t>
      </w:r>
    </w:p>
    <w:p w:rsidR="00A579C6" w:rsidRPr="00A579C6" w:rsidRDefault="00A579C6" w:rsidP="00A579C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A579C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-   өткөрүлгөн илим жумалыктары жана алардын жыйынтыктары ж.б.</w:t>
      </w:r>
    </w:p>
    <w:p w:rsidR="00A579C6" w:rsidRPr="00A579C6" w:rsidRDefault="00A579C6" w:rsidP="00A579C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lang w:val="ky-KG"/>
        </w:rPr>
      </w:pPr>
      <w:r w:rsidRPr="00A579C6">
        <w:rPr>
          <w:rFonts w:ascii="Times New Roman" w:eastAsia="Times New Roman" w:hAnsi="Times New Roman" w:cs="Times New Roman"/>
          <w:lang w:val="ky-KG"/>
        </w:rPr>
        <w:t>Кафедранын мүчөлөрүнүн илимди коомчулукка жарыялоо, популяризациялоо боюнча массалык-маалымат каражаттарына чагылдырылган материалдары.</w:t>
      </w:r>
    </w:p>
    <w:p w:rsidR="00A579C6" w:rsidRPr="00A579C6" w:rsidRDefault="00A579C6" w:rsidP="00A579C6">
      <w:p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 w:rsidRPr="00A579C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 w:type="page"/>
      </w:r>
    </w:p>
    <w:p w:rsidR="00B86063" w:rsidRPr="00A579C6" w:rsidRDefault="00B86063">
      <w:pPr>
        <w:rPr>
          <w:lang w:val="ky-KG"/>
        </w:rPr>
      </w:pPr>
    </w:p>
    <w:sectPr w:rsidR="00B86063" w:rsidRPr="00A579C6" w:rsidSect="00B860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97_Oktom_Times">
    <w:altName w:val="Cambria"/>
    <w:charset w:val="00"/>
    <w:family w:val="roman"/>
    <w:pitch w:val="variable"/>
    <w:sig w:usb0="00000203" w:usb1="00000000" w:usb2="00000000" w:usb3="00000000" w:csb0="00000005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E4438"/>
    <w:multiLevelType w:val="hybridMultilevel"/>
    <w:tmpl w:val="040212F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9FE6489"/>
    <w:multiLevelType w:val="hybridMultilevel"/>
    <w:tmpl w:val="040212F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B891DD3"/>
    <w:multiLevelType w:val="hybridMultilevel"/>
    <w:tmpl w:val="040212F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70F679B"/>
    <w:multiLevelType w:val="hybridMultilevel"/>
    <w:tmpl w:val="040212F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5B5D4E3B"/>
    <w:multiLevelType w:val="hybridMultilevel"/>
    <w:tmpl w:val="040212F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7A031101"/>
    <w:multiLevelType w:val="hybridMultilevel"/>
    <w:tmpl w:val="04021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27"/>
    <w:rsid w:val="0001372F"/>
    <w:rsid w:val="0015314F"/>
    <w:rsid w:val="002608A7"/>
    <w:rsid w:val="00262CB9"/>
    <w:rsid w:val="002E614E"/>
    <w:rsid w:val="003843AC"/>
    <w:rsid w:val="003D1D1B"/>
    <w:rsid w:val="004744AA"/>
    <w:rsid w:val="005D6FEB"/>
    <w:rsid w:val="005E6B27"/>
    <w:rsid w:val="005F2CD8"/>
    <w:rsid w:val="006702E9"/>
    <w:rsid w:val="006C3B45"/>
    <w:rsid w:val="006F624E"/>
    <w:rsid w:val="008D165A"/>
    <w:rsid w:val="009319F3"/>
    <w:rsid w:val="00965B70"/>
    <w:rsid w:val="00A47A47"/>
    <w:rsid w:val="00A579C6"/>
    <w:rsid w:val="00B86063"/>
    <w:rsid w:val="00B90AA8"/>
    <w:rsid w:val="00DE4B96"/>
    <w:rsid w:val="00FC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2CD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65B70"/>
    <w:pPr>
      <w:ind w:left="720"/>
      <w:contextualSpacing/>
    </w:pPr>
  </w:style>
  <w:style w:type="table" w:styleId="a5">
    <w:name w:val="Table Grid"/>
    <w:basedOn w:val="a1"/>
    <w:uiPriority w:val="39"/>
    <w:rsid w:val="00965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2CD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65B70"/>
    <w:pPr>
      <w:ind w:left="720"/>
      <w:contextualSpacing/>
    </w:pPr>
  </w:style>
  <w:style w:type="table" w:styleId="a5">
    <w:name w:val="Table Grid"/>
    <w:basedOn w:val="a1"/>
    <w:uiPriority w:val="39"/>
    <w:rsid w:val="00965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library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ibrary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e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2020</cp:lastModifiedBy>
  <cp:revision>2</cp:revision>
  <dcterms:created xsi:type="dcterms:W3CDTF">2023-02-25T10:04:00Z</dcterms:created>
  <dcterms:modified xsi:type="dcterms:W3CDTF">2023-02-25T10:04:00Z</dcterms:modified>
</cp:coreProperties>
</file>