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A" w:rsidRDefault="00C0219B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Экстремалдык медицина жана өмүр коопсуздугу кафедрасынын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22</w:t>
      </w:r>
      <w:r w:rsidR="006D334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="00C9437A"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A50889" w:rsidRPr="00A50889" w:rsidRDefault="00A50889" w:rsidP="00A50889">
      <w:pPr>
        <w:rPr>
          <w:lang w:val="ky-KG"/>
        </w:rPr>
      </w:pPr>
    </w:p>
    <w:p w:rsidR="00C9437A" w:rsidRPr="00E66B35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E66B35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098"/>
        <w:gridCol w:w="992"/>
        <w:gridCol w:w="993"/>
        <w:gridCol w:w="1844"/>
        <w:gridCol w:w="850"/>
        <w:gridCol w:w="1134"/>
        <w:gridCol w:w="993"/>
        <w:gridCol w:w="992"/>
        <w:gridCol w:w="857"/>
      </w:tblGrid>
      <w:tr w:rsidR="00E66B35" w:rsidRPr="00B93901" w:rsidTr="000867DF">
        <w:trPr>
          <w:jc w:val="center"/>
        </w:trPr>
        <w:tc>
          <w:tcPr>
            <w:tcW w:w="457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1098" w:type="dxa"/>
            <w:vAlign w:val="center"/>
          </w:tcPr>
          <w:p w:rsidR="00B9379F" w:rsidRPr="00AC1A4D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Ф.А.А.</w:t>
            </w:r>
          </w:p>
        </w:tc>
        <w:tc>
          <w:tcPr>
            <w:tcW w:w="992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Ээлеген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кызматы</w:t>
            </w:r>
            <w:proofErr w:type="spellEnd"/>
          </w:p>
        </w:tc>
        <w:tc>
          <w:tcPr>
            <w:tcW w:w="993" w:type="dxa"/>
            <w:vAlign w:val="center"/>
          </w:tcPr>
          <w:p w:rsidR="00B9379F" w:rsidRPr="00AC1A4D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Окумуштуулук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даражасы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жана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наамы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ыйгарылган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жылдары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менен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4" w:type="dxa"/>
            <w:vAlign w:val="center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Изилдеп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жаткан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илимий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темасы</w:t>
            </w:r>
            <w:proofErr w:type="spellEnd"/>
          </w:p>
        </w:tc>
        <w:tc>
          <w:tcPr>
            <w:tcW w:w="850" w:type="dxa"/>
          </w:tcPr>
          <w:p w:rsidR="00B9379F" w:rsidRPr="00AC1A4D" w:rsidRDefault="00B9379F" w:rsidP="009A0D03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1134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 xml:space="preserve">Хирша (H) </w:t>
            </w:r>
            <w:r w:rsidR="00C0219B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–</w:t>
            </w: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индекси  (Scopus, WoS, РИНЦ ж.б. боюнча)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7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CE7494" w:rsidRPr="00C0219B" w:rsidTr="000867DF">
        <w:trPr>
          <w:jc w:val="center"/>
        </w:trPr>
        <w:tc>
          <w:tcPr>
            <w:tcW w:w="457" w:type="dxa"/>
            <w:vAlign w:val="center"/>
          </w:tcPr>
          <w:p w:rsidR="00CE7494" w:rsidRPr="00CE7494" w:rsidRDefault="00CE7494" w:rsidP="00CE7494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1098" w:type="dxa"/>
            <w:vAlign w:val="center"/>
          </w:tcPr>
          <w:p w:rsidR="00CE7494" w:rsidRPr="00CE7494" w:rsidRDefault="00CE7494" w:rsidP="00CE7494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>Мамажакып уулу Чынгызбек</w:t>
            </w:r>
          </w:p>
          <w:p w:rsidR="00CE7494" w:rsidRPr="00CE7494" w:rsidRDefault="00CE7494" w:rsidP="00CE7494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CE7494" w:rsidRPr="00CE7494" w:rsidRDefault="00CE7494" w:rsidP="00CE7494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93901" w:rsidRDefault="009A6AE4" w:rsidP="009D3CA4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ЭМ и БЖД</w:t>
            </w:r>
          </w:p>
          <w:p w:rsidR="00CE7494" w:rsidRPr="00CE7494" w:rsidRDefault="009A6AE4" w:rsidP="009D3CA4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="009D3CA4">
              <w:rPr>
                <w:rFonts w:ascii="Times New Roman" w:hAnsi="Times New Roman"/>
                <w:b w:val="0"/>
                <w:color w:val="000000" w:themeColor="text1"/>
                <w:sz w:val="20"/>
              </w:rPr>
              <w:t>к</w:t>
            </w:r>
            <w:r w:rsidR="00CE7494"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>афедра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сынын</w:t>
            </w:r>
            <w:proofErr w:type="spellEnd"/>
            <w:r w:rsidR="00CE7494"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="00CE7494"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>башчы</w:t>
            </w:r>
            <w:r w:rsidR="00B93901">
              <w:rPr>
                <w:rFonts w:ascii="Times New Roman" w:hAnsi="Times New Roman"/>
                <w:b w:val="0"/>
                <w:color w:val="000000" w:themeColor="text1"/>
                <w:sz w:val="20"/>
              </w:rPr>
              <w:t>сы</w:t>
            </w:r>
            <w:proofErr w:type="spellEnd"/>
          </w:p>
        </w:tc>
        <w:tc>
          <w:tcPr>
            <w:tcW w:w="993" w:type="dxa"/>
            <w:vAlign w:val="center"/>
          </w:tcPr>
          <w:p w:rsidR="00127145" w:rsidRDefault="00CE7494" w:rsidP="00CE7494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>илимдеринин</w:t>
            </w:r>
            <w:proofErr w:type="spellEnd"/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кандидаты, доцент</w:t>
            </w: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</w:t>
            </w:r>
          </w:p>
          <w:p w:rsidR="00127145" w:rsidRDefault="00127145" w:rsidP="00CE7494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CE7494" w:rsidRDefault="00127145" w:rsidP="00CE7494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Спец.совет  КРСУ г.Бишкек от 20-декабря 2006г.</w:t>
            </w:r>
          </w:p>
          <w:p w:rsidR="00A50889" w:rsidRPr="00CE7494" w:rsidRDefault="00A50889" w:rsidP="00CE7494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844" w:type="dxa"/>
          </w:tcPr>
          <w:p w:rsidR="00CE7494" w:rsidRPr="00CE7494" w:rsidRDefault="00CE7494" w:rsidP="00CE7494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Гематологические заболевания, особенности клеток периферической крови и костного мозга у мужчин, проживающих в районе захоронения радиоактивных отходов” 14.00.16-патологическая физиология</w:t>
            </w:r>
          </w:p>
        </w:tc>
        <w:tc>
          <w:tcPr>
            <w:tcW w:w="850" w:type="dxa"/>
          </w:tcPr>
          <w:p w:rsidR="00CE7494" w:rsidRPr="00CE7494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CE7494" w:rsidRPr="00CE7494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CE7494" w:rsidRPr="00CE7494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CE7494" w:rsidRPr="00CE7494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CE7494" w:rsidRPr="00CE7494" w:rsidRDefault="00CE7494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134" w:type="dxa"/>
          </w:tcPr>
          <w:p w:rsidR="00BB6589" w:rsidRDefault="00BB6589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BB6589" w:rsidRDefault="00BB6589" w:rsidP="004F260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BB6589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ORCID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</w:t>
            </w:r>
          </w:p>
          <w:p w:rsidR="00BB6589" w:rsidRDefault="00BB6589" w:rsidP="00CE7494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CE7494" w:rsidRPr="00CE7494" w:rsidRDefault="0030634B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hyperlink r:id="rId6" w:history="1">
              <w:r w:rsidR="004F260F" w:rsidRPr="0058799B">
                <w:rPr>
                  <w:rStyle w:val="a7"/>
                  <w:rFonts w:ascii="Times New Roman" w:hAnsi="Times New Roman"/>
                  <w:b w:val="0"/>
                  <w:sz w:val="20"/>
                  <w:lang w:val="ky-KG"/>
                </w:rPr>
                <w:t>https://orcid.org/0000-0002-2553-4194</w:t>
              </w:r>
            </w:hyperlink>
            <w:r w:rsidR="004F260F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</w:t>
            </w:r>
          </w:p>
        </w:tc>
        <w:tc>
          <w:tcPr>
            <w:tcW w:w="993" w:type="dxa"/>
          </w:tcPr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="0090621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E7494" w:rsidRPr="008D2116" w:rsidRDefault="00CE7494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8D2116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5</w:t>
            </w:r>
          </w:p>
        </w:tc>
        <w:tc>
          <w:tcPr>
            <w:tcW w:w="857" w:type="dxa"/>
          </w:tcPr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="001B1096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</w:t>
            </w: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CE7494" w:rsidRPr="00AC1A4D" w:rsidRDefault="00CE7494" w:rsidP="00CE7494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E7494" w:rsidRPr="004A66E7" w:rsidRDefault="00CE7494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4A66E7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5</w:t>
            </w:r>
          </w:p>
        </w:tc>
      </w:tr>
      <w:tr w:rsidR="004A66E7" w:rsidRPr="00C0219B" w:rsidTr="000867DF">
        <w:trPr>
          <w:jc w:val="center"/>
        </w:trPr>
        <w:tc>
          <w:tcPr>
            <w:tcW w:w="457" w:type="dxa"/>
            <w:vAlign w:val="center"/>
          </w:tcPr>
          <w:p w:rsidR="004A66E7" w:rsidRPr="00CE7494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1098" w:type="dxa"/>
            <w:vAlign w:val="center"/>
          </w:tcPr>
          <w:p w:rsidR="004A66E7" w:rsidRPr="004A66E7" w:rsidRDefault="004A66E7" w:rsidP="004A66E7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Ыдырысов Исматилла Токтосунович</w:t>
            </w:r>
          </w:p>
        </w:tc>
        <w:tc>
          <w:tcPr>
            <w:tcW w:w="992" w:type="dxa"/>
            <w:vAlign w:val="center"/>
          </w:tcPr>
          <w:p w:rsidR="00176F4D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Окутуучу</w:t>
            </w:r>
          </w:p>
          <w:p w:rsidR="00176F4D" w:rsidRDefault="00176F4D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176F4D" w:rsidRPr="009A0D03" w:rsidRDefault="00176F4D" w:rsidP="0090621D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айкалыштыруучу</w:t>
            </w:r>
          </w:p>
          <w:p w:rsidR="004A66E7" w:rsidRPr="004A66E7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A66E7" w:rsidRPr="004A66E7" w:rsidRDefault="004A66E7" w:rsidP="004A66E7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>илимдеринин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доктору, профессор</w:t>
            </w:r>
          </w:p>
        </w:tc>
        <w:tc>
          <w:tcPr>
            <w:tcW w:w="1844" w:type="dxa"/>
          </w:tcPr>
          <w:p w:rsidR="004A66E7" w:rsidRDefault="00CA1C68" w:rsidP="00CA1C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1) </w:t>
            </w:r>
            <w:r w:rsidRPr="00CA1C68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 «Анализ причин и сравнительная оценка результатов вынужденной и спланированной ре- и </w:t>
            </w:r>
            <w:proofErr w:type="spellStart"/>
            <w:r w:rsidRPr="00CA1C6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ререлапаротомии</w:t>
            </w:r>
            <w:proofErr w:type="spellEnd"/>
            <w:r w:rsidRPr="00CA1C68">
              <w:rPr>
                <w:rFonts w:ascii="Times New Roman" w:hAnsi="Times New Roman"/>
                <w:b w:val="0"/>
                <w:color w:val="000000" w:themeColor="text1"/>
                <w:sz w:val="20"/>
              </w:rPr>
              <w:t>” – 14.01.17</w:t>
            </w:r>
            <w:r w:rsidR="00875011" w:rsidRPr="00875011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хирургия</w:t>
            </w:r>
            <w:r w:rsidR="0090621D">
              <w:rPr>
                <w:rFonts w:ascii="Times New Roman" w:hAnsi="Times New Roman"/>
                <w:b w:val="0"/>
                <w:color w:val="000000" w:themeColor="text1"/>
                <w:sz w:val="20"/>
              </w:rPr>
              <w:t>, 2011ж</w:t>
            </w:r>
          </w:p>
          <w:p w:rsidR="00875011" w:rsidRDefault="00875011" w:rsidP="00CA1C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CA1C68" w:rsidRDefault="00CA1C68" w:rsidP="0087501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2) </w:t>
            </w:r>
            <w:proofErr w:type="spellStart"/>
            <w:r w:rsidR="00875011">
              <w:rPr>
                <w:rFonts w:ascii="Times New Roman" w:hAnsi="Times New Roman"/>
                <w:b w:val="0"/>
                <w:color w:val="000000" w:themeColor="text1"/>
                <w:sz w:val="20"/>
              </w:rPr>
              <w:t>Д</w:t>
            </w:r>
            <w:r w:rsidR="00875011" w:rsidRPr="00875011">
              <w:rPr>
                <w:rFonts w:ascii="Times New Roman" w:hAnsi="Times New Roman"/>
                <w:b w:val="0"/>
                <w:color w:val="000000" w:themeColor="text1"/>
                <w:sz w:val="20"/>
              </w:rPr>
              <w:t>иаг</w:t>
            </w:r>
            <w:proofErr w:type="spellEnd"/>
            <w:r w:rsidR="00875011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="00875011" w:rsidRPr="00875011">
              <w:rPr>
                <w:rFonts w:ascii="Times New Roman" w:hAnsi="Times New Roman"/>
                <w:b w:val="0"/>
                <w:color w:val="000000" w:themeColor="text1"/>
                <w:sz w:val="20"/>
              </w:rPr>
              <w:t>ностика</w:t>
            </w:r>
            <w:proofErr w:type="spellEnd"/>
            <w:r w:rsidR="00875011" w:rsidRPr="00875011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и лечение сочетанной черепно-мозговой травмы 14.01.17 - хирургия 14.01.18 </w:t>
            </w:r>
            <w:r w:rsidR="0090621D">
              <w:rPr>
                <w:rFonts w:ascii="Times New Roman" w:hAnsi="Times New Roman"/>
                <w:b w:val="0"/>
                <w:color w:val="000000" w:themeColor="text1"/>
                <w:sz w:val="20"/>
              </w:rPr>
              <w:t>–</w:t>
            </w:r>
            <w:r w:rsidR="00875011" w:rsidRPr="00875011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нейрохирургия</w:t>
            </w:r>
            <w:r w:rsidR="0090621D">
              <w:rPr>
                <w:rFonts w:ascii="Times New Roman" w:hAnsi="Times New Roman"/>
                <w:b w:val="0"/>
                <w:color w:val="000000" w:themeColor="text1"/>
                <w:sz w:val="20"/>
              </w:rPr>
              <w:t>, 2019ж</w:t>
            </w:r>
          </w:p>
          <w:p w:rsidR="00867A30" w:rsidRPr="00CA1C68" w:rsidRDefault="00867A30" w:rsidP="0087501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4A66E7" w:rsidRPr="00CE7494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134" w:type="dxa"/>
          </w:tcPr>
          <w:p w:rsidR="00BB6589" w:rsidRDefault="00BB6589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BB6589" w:rsidRDefault="00BB6589" w:rsidP="004F260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BB6589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ORCID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</w:t>
            </w:r>
          </w:p>
          <w:p w:rsidR="00BB6589" w:rsidRDefault="00BB6589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BB6589" w:rsidRPr="000867DF" w:rsidRDefault="0030634B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hyperlink r:id="rId7" w:history="1">
              <w:r w:rsidR="004F260F" w:rsidRPr="0058799B">
                <w:rPr>
                  <w:rStyle w:val="a7"/>
                  <w:rFonts w:ascii="Times New Roman" w:hAnsi="Times New Roman"/>
                  <w:b w:val="0"/>
                  <w:sz w:val="20"/>
                  <w:lang w:val="ky-KG"/>
                </w:rPr>
                <w:t>https://orcid.org/0000-0003 -4839-1306</w:t>
              </w:r>
            </w:hyperlink>
            <w:r w:rsidR="004F260F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</w:t>
            </w:r>
          </w:p>
          <w:p w:rsidR="00BB6589" w:rsidRPr="000867DF" w:rsidRDefault="00BB6589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  <w:p w:rsidR="004F260F" w:rsidRPr="000867DF" w:rsidRDefault="004F260F" w:rsidP="000867DF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0867DF">
              <w:rPr>
                <w:color w:val="000000"/>
                <w:sz w:val="20"/>
                <w:szCs w:val="20"/>
              </w:rPr>
              <w:t>:</w:t>
            </w:r>
          </w:p>
          <w:p w:rsidR="00BB6589" w:rsidRPr="004F260F" w:rsidRDefault="00BB6589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BB6589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SPIN</w:t>
            </w:r>
            <w:r w:rsidRPr="004F260F">
              <w:rPr>
                <w:rFonts w:ascii="Times New Roman" w:hAnsi="Times New Roman"/>
                <w:b w:val="0"/>
                <w:color w:val="000000" w:themeColor="text1"/>
                <w:sz w:val="20"/>
              </w:rPr>
              <w:t>-</w:t>
            </w:r>
            <w:r w:rsidRPr="00BB6589">
              <w:rPr>
                <w:rFonts w:ascii="Times New Roman" w:hAnsi="Times New Roman"/>
                <w:b w:val="0"/>
                <w:color w:val="000000" w:themeColor="text1"/>
                <w:sz w:val="20"/>
              </w:rPr>
              <w:t>код</w:t>
            </w:r>
            <w:r w:rsidRPr="004F260F">
              <w:rPr>
                <w:rFonts w:ascii="Times New Roman" w:hAnsi="Times New Roman"/>
                <w:b w:val="0"/>
                <w:color w:val="000000" w:themeColor="text1"/>
                <w:sz w:val="20"/>
              </w:rPr>
              <w:t>:</w:t>
            </w:r>
            <w:r w:rsidRPr="00BB6589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 </w:t>
            </w:r>
            <w:r w:rsidRPr="004F260F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5400-6249, </w:t>
            </w:r>
          </w:p>
          <w:p w:rsidR="00BB6589" w:rsidRPr="004F260F" w:rsidRDefault="00BB6589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4A66E7" w:rsidRPr="00CE7494" w:rsidRDefault="00BB6589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proofErr w:type="spellStart"/>
            <w:r w:rsidRPr="00BB6589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AuthorID</w:t>
            </w:r>
            <w:proofErr w:type="spellEnd"/>
            <w:r w:rsidRPr="00BB6589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: 898114</w:t>
            </w:r>
          </w:p>
        </w:tc>
        <w:tc>
          <w:tcPr>
            <w:tcW w:w="993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BB6589" w:rsidRDefault="004A66E7" w:rsidP="00BB6589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BB6589"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8D2116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8D2116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40</w:t>
            </w:r>
          </w:p>
        </w:tc>
        <w:tc>
          <w:tcPr>
            <w:tcW w:w="857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4A66E7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84</w:t>
            </w:r>
          </w:p>
        </w:tc>
      </w:tr>
      <w:tr w:rsidR="004A66E7" w:rsidRPr="00C0219B" w:rsidTr="000867DF">
        <w:trPr>
          <w:jc w:val="center"/>
        </w:trPr>
        <w:tc>
          <w:tcPr>
            <w:tcW w:w="457" w:type="dxa"/>
            <w:vAlign w:val="center"/>
          </w:tcPr>
          <w:p w:rsidR="004A66E7" w:rsidRPr="00CE7494" w:rsidRDefault="008D2116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1098" w:type="dxa"/>
            <w:vAlign w:val="center"/>
          </w:tcPr>
          <w:p w:rsidR="004A66E7" w:rsidRPr="00CE7494" w:rsidRDefault="004A66E7" w:rsidP="004A66E7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Кошуев Асылбек Ташболотович</w:t>
            </w:r>
          </w:p>
        </w:tc>
        <w:tc>
          <w:tcPr>
            <w:tcW w:w="992" w:type="dxa"/>
            <w:vAlign w:val="center"/>
          </w:tcPr>
          <w:p w:rsidR="004A66E7" w:rsidRPr="00AC1A4D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4A66E7" w:rsidRPr="00AC1A4D" w:rsidRDefault="009D3CA4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ЭМ и БЖД</w:t>
            </w:r>
          </w:p>
          <w:p w:rsidR="00B93901" w:rsidRDefault="00B93901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4A66E7" w:rsidRPr="00AC1A4D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кафедра </w:t>
            </w:r>
            <w:proofErr w:type="spellStart"/>
            <w:r w:rsidRPr="00AC1A4D">
              <w:rPr>
                <w:rFonts w:ascii="Times New Roman" w:hAnsi="Times New Roman"/>
                <w:b w:val="0"/>
                <w:color w:val="000000"/>
                <w:sz w:val="20"/>
              </w:rPr>
              <w:t>окутуучу</w:t>
            </w:r>
            <w:proofErr w:type="spellEnd"/>
          </w:p>
        </w:tc>
        <w:tc>
          <w:tcPr>
            <w:tcW w:w="993" w:type="dxa"/>
            <w:vAlign w:val="center"/>
          </w:tcPr>
          <w:p w:rsidR="004A66E7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>илимдеринин</w:t>
            </w:r>
            <w:proofErr w:type="spellEnd"/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кандидаты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  <w:p w:rsidR="004A66E7" w:rsidRPr="00AC1A4D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4A66E7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27145">
              <w:rPr>
                <w:rFonts w:ascii="Times New Roman" w:hAnsi="Times New Roman"/>
                <w:b w:val="0"/>
                <w:color w:val="000000"/>
                <w:sz w:val="20"/>
              </w:rPr>
              <w:t xml:space="preserve">Национальный центр охрана материнства и детства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Шифр совета. Д 14.11.010 </w:t>
            </w:r>
            <w:r w:rsidRPr="00127145">
              <w:rPr>
                <w:rFonts w:ascii="Times New Roman" w:hAnsi="Times New Roman"/>
                <w:b w:val="0"/>
                <w:color w:val="000000"/>
                <w:sz w:val="20"/>
              </w:rPr>
              <w:t>Дата защиты 21.06.2012</w:t>
            </w:r>
          </w:p>
          <w:p w:rsidR="00A50889" w:rsidRPr="00AC1A4D" w:rsidRDefault="00A50889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4A66E7" w:rsidRPr="00AC1A4D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27145">
              <w:rPr>
                <w:rFonts w:ascii="Times New Roman" w:hAnsi="Times New Roman"/>
                <w:b w:val="0"/>
                <w:color w:val="000000"/>
                <w:sz w:val="20"/>
              </w:rPr>
              <w:t>Клинико- иммунологическая оценка применения  a-2b интерферона у детей и подростко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в, больных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паротитной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инфекцией</w:t>
            </w:r>
          </w:p>
        </w:tc>
        <w:tc>
          <w:tcPr>
            <w:tcW w:w="850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1134" w:type="dxa"/>
          </w:tcPr>
          <w:p w:rsidR="004A66E7" w:rsidRPr="00176F4D" w:rsidRDefault="004A66E7" w:rsidP="004A66E7">
            <w:pPr>
              <w:rPr>
                <w:sz w:val="20"/>
                <w:szCs w:val="20"/>
              </w:rPr>
            </w:pPr>
          </w:p>
          <w:p w:rsidR="004A66E7" w:rsidRPr="00176F4D" w:rsidRDefault="004A66E7" w:rsidP="004A66E7">
            <w:pPr>
              <w:pStyle w:val="a8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76F4D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</w:p>
        </w:tc>
        <w:tc>
          <w:tcPr>
            <w:tcW w:w="992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8D2116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13</w:t>
            </w:r>
          </w:p>
        </w:tc>
        <w:tc>
          <w:tcPr>
            <w:tcW w:w="857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1</w:t>
            </w:r>
          </w:p>
        </w:tc>
      </w:tr>
      <w:tr w:rsidR="004A66E7" w:rsidRPr="00C0219B" w:rsidTr="000867DF">
        <w:trPr>
          <w:jc w:val="center"/>
        </w:trPr>
        <w:tc>
          <w:tcPr>
            <w:tcW w:w="457" w:type="dxa"/>
            <w:vAlign w:val="center"/>
          </w:tcPr>
          <w:p w:rsidR="004A66E7" w:rsidRPr="00C0219B" w:rsidRDefault="008D2116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1098" w:type="dxa"/>
            <w:vAlign w:val="center"/>
          </w:tcPr>
          <w:p w:rsidR="004A66E7" w:rsidRDefault="004A66E7" w:rsidP="004A66E7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Жалалова Гулбарчин Турдалиевн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>а</w:t>
            </w:r>
          </w:p>
          <w:p w:rsidR="00867A30" w:rsidRPr="008D2DBE" w:rsidRDefault="00867A30" w:rsidP="004A66E7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4A66E7" w:rsidRPr="00AC1A4D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4A66E7" w:rsidRPr="00AC1A4D" w:rsidRDefault="009D3CA4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ЭМ и БЖД</w:t>
            </w:r>
          </w:p>
          <w:p w:rsidR="004A66E7" w:rsidRPr="00AC1A4D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кафедра </w:t>
            </w:r>
            <w:proofErr w:type="spellStart"/>
            <w:r w:rsidRPr="00AC1A4D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>окутуучу</w:t>
            </w:r>
            <w:proofErr w:type="spellEnd"/>
          </w:p>
        </w:tc>
        <w:tc>
          <w:tcPr>
            <w:tcW w:w="993" w:type="dxa"/>
            <w:vAlign w:val="center"/>
          </w:tcPr>
          <w:p w:rsidR="004A66E7" w:rsidRPr="009A0D03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>илим изилдөөчү</w:t>
            </w:r>
          </w:p>
        </w:tc>
        <w:tc>
          <w:tcPr>
            <w:tcW w:w="1844" w:type="dxa"/>
            <w:vAlign w:val="center"/>
          </w:tcPr>
          <w:p w:rsidR="004A66E7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Изменение состояние организма у лиц пожилого и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>старческого возраста в различные времена года проживающих в южном регионе Кыргызстана</w:t>
            </w:r>
          </w:p>
          <w:p w:rsidR="004A66E7" w:rsidRPr="009A5674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CE7494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14.00.16-патологическая физиология</w:t>
            </w:r>
          </w:p>
        </w:tc>
        <w:tc>
          <w:tcPr>
            <w:tcW w:w="850" w:type="dxa"/>
          </w:tcPr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2023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-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ж.</w:t>
            </w: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.</w:t>
            </w:r>
          </w:p>
        </w:tc>
        <w:tc>
          <w:tcPr>
            <w:tcW w:w="1134" w:type="dxa"/>
          </w:tcPr>
          <w:p w:rsidR="004A66E7" w:rsidRPr="00AC1A4D" w:rsidRDefault="004A66E7" w:rsidP="004A66E7">
            <w:pPr>
              <w:pStyle w:val="a8"/>
              <w:rPr>
                <w:sz w:val="20"/>
                <w:szCs w:val="20"/>
              </w:rPr>
            </w:pPr>
          </w:p>
          <w:p w:rsidR="004A66E7" w:rsidRPr="00AC1A4D" w:rsidRDefault="004A66E7" w:rsidP="004A66E7">
            <w:pPr>
              <w:rPr>
                <w:sz w:val="20"/>
                <w:szCs w:val="20"/>
                <w:lang w:val="en-US"/>
              </w:rPr>
            </w:pPr>
            <w:r w:rsidRPr="00AC1A4D">
              <w:rPr>
                <w:sz w:val="20"/>
                <w:szCs w:val="20"/>
                <w:lang w:val="en-US"/>
              </w:rPr>
              <w:t xml:space="preserve">ORCID: </w:t>
            </w:r>
            <w:hyperlink r:id="rId8" w:history="1">
              <w:r w:rsidRPr="00697343">
                <w:rPr>
                  <w:rStyle w:val="a7"/>
                  <w:sz w:val="20"/>
                  <w:szCs w:val="20"/>
                  <w:lang w:val="en-US"/>
                </w:rPr>
                <w:t>https://orcid.</w:t>
              </w:r>
              <w:r w:rsidRPr="00697343">
                <w:rPr>
                  <w:rStyle w:val="a7"/>
                  <w:sz w:val="20"/>
                  <w:szCs w:val="20"/>
                  <w:lang w:val="en-US"/>
                </w:rPr>
                <w:lastRenderedPageBreak/>
                <w:t>org/0000-0001-9149-8999</w:t>
              </w:r>
            </w:hyperlink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a8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AC1A4D">
              <w:rPr>
                <w:color w:val="000000"/>
                <w:sz w:val="20"/>
                <w:szCs w:val="20"/>
              </w:rPr>
              <w:t xml:space="preserve">: </w:t>
            </w:r>
          </w:p>
          <w:p w:rsidR="00BB6589" w:rsidRDefault="004A66E7" w:rsidP="004A66E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SPIN-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>: 7757-9986,</w:t>
            </w:r>
          </w:p>
          <w:p w:rsidR="004A66E7" w:rsidRPr="00A50889" w:rsidRDefault="004A66E7" w:rsidP="00A50889">
            <w:pPr>
              <w:pStyle w:val="a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AuthorID</w:t>
            </w:r>
            <w:proofErr w:type="spellEnd"/>
            <w:r>
              <w:rPr>
                <w:sz w:val="20"/>
                <w:szCs w:val="20"/>
              </w:rPr>
              <w:t>: 1157832</w:t>
            </w:r>
          </w:p>
        </w:tc>
        <w:tc>
          <w:tcPr>
            <w:tcW w:w="993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8D2116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57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14</w:t>
            </w:r>
          </w:p>
        </w:tc>
      </w:tr>
      <w:tr w:rsidR="004A66E7" w:rsidRPr="00AC1A4D" w:rsidTr="000867DF">
        <w:trPr>
          <w:jc w:val="center"/>
        </w:trPr>
        <w:tc>
          <w:tcPr>
            <w:tcW w:w="457" w:type="dxa"/>
            <w:vAlign w:val="center"/>
          </w:tcPr>
          <w:p w:rsidR="004A66E7" w:rsidRPr="00AC1A4D" w:rsidRDefault="008D2116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5</w:t>
            </w:r>
          </w:p>
        </w:tc>
        <w:tc>
          <w:tcPr>
            <w:tcW w:w="1098" w:type="dxa"/>
            <w:vAlign w:val="center"/>
          </w:tcPr>
          <w:p w:rsidR="004A66E7" w:rsidRPr="00CE7494" w:rsidRDefault="004A66E7" w:rsidP="004A66E7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9A0D03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Халмурзаев Марат Мирполотович</w:t>
            </w:r>
          </w:p>
        </w:tc>
        <w:tc>
          <w:tcPr>
            <w:tcW w:w="992" w:type="dxa"/>
            <w:vAlign w:val="center"/>
          </w:tcPr>
          <w:p w:rsidR="004A66E7" w:rsidRDefault="009D3CA4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ЭМ и БЖД </w:t>
            </w:r>
            <w:r w:rsidR="004A66E7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кафедра </w:t>
            </w:r>
            <w:proofErr w:type="spellStart"/>
            <w:r w:rsidR="004A66E7" w:rsidRPr="00AC1A4D">
              <w:rPr>
                <w:rFonts w:ascii="Times New Roman" w:hAnsi="Times New Roman"/>
                <w:b w:val="0"/>
                <w:color w:val="000000"/>
                <w:sz w:val="20"/>
              </w:rPr>
              <w:t>окутуучу</w:t>
            </w:r>
            <w:proofErr w:type="spellEnd"/>
            <w:r w:rsidR="004A66E7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, </w:t>
            </w:r>
          </w:p>
          <w:p w:rsidR="004A66E7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9A0D03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айкалыштыруучу</w:t>
            </w:r>
          </w:p>
          <w:p w:rsidR="004A66E7" w:rsidRPr="00AC1A4D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4A66E7" w:rsidRPr="00AC1A4D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66E7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Аспирантураны бүтүргөн</w:t>
            </w:r>
          </w:p>
          <w:p w:rsidR="004A66E7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илим изилдөөчү</w:t>
            </w:r>
          </w:p>
        </w:tc>
        <w:tc>
          <w:tcPr>
            <w:tcW w:w="1844" w:type="dxa"/>
            <w:vAlign w:val="center"/>
          </w:tcPr>
          <w:p w:rsidR="004A66E7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9A0D03">
              <w:rPr>
                <w:rFonts w:ascii="Times New Roman" w:hAnsi="Times New Roman"/>
                <w:b w:val="0"/>
                <w:color w:val="000000"/>
                <w:sz w:val="20"/>
              </w:rPr>
              <w:t>“Комбинированное лечение при врожденных расщелинах нёба”.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</w:t>
            </w:r>
          </w:p>
          <w:p w:rsidR="004A66E7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9A0D03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14.01.03</w:t>
            </w:r>
          </w:p>
          <w:p w:rsidR="004A66E7" w:rsidRPr="009A0D03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Л</w:t>
            </w:r>
            <w:r w:rsidRPr="009A0D03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ор</w:t>
            </w:r>
          </w:p>
          <w:p w:rsidR="004A66E7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9A0D03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14.01.14.</w:t>
            </w:r>
          </w:p>
          <w:p w:rsidR="004A66E7" w:rsidRDefault="004A66E7" w:rsidP="00A5088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9A0D03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Стом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ат</w:t>
            </w:r>
            <w:r w:rsidR="00A50889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ологи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я</w:t>
            </w:r>
          </w:p>
          <w:p w:rsidR="00A50889" w:rsidRPr="009A0D03" w:rsidRDefault="00A50889" w:rsidP="00A5088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2023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-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ж.</w:t>
            </w:r>
          </w:p>
        </w:tc>
        <w:tc>
          <w:tcPr>
            <w:tcW w:w="1134" w:type="dxa"/>
          </w:tcPr>
          <w:p w:rsidR="004A66E7" w:rsidRPr="009A0D03" w:rsidRDefault="004A66E7" w:rsidP="004A66E7">
            <w:pPr>
              <w:pStyle w:val="a8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8D2116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8D2116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6</w:t>
            </w:r>
          </w:p>
        </w:tc>
        <w:tc>
          <w:tcPr>
            <w:tcW w:w="857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4A66E7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6</w:t>
            </w:r>
          </w:p>
        </w:tc>
      </w:tr>
      <w:tr w:rsidR="004A66E7" w:rsidRPr="00AC1A4D" w:rsidTr="000867DF">
        <w:trPr>
          <w:jc w:val="center"/>
        </w:trPr>
        <w:tc>
          <w:tcPr>
            <w:tcW w:w="457" w:type="dxa"/>
            <w:vAlign w:val="center"/>
          </w:tcPr>
          <w:p w:rsidR="004A66E7" w:rsidRDefault="008D2116" w:rsidP="004A66E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1098" w:type="dxa"/>
            <w:vAlign w:val="center"/>
          </w:tcPr>
          <w:p w:rsidR="004A66E7" w:rsidRPr="009A0D03" w:rsidRDefault="004A66E7" w:rsidP="004A66E7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Перханова Ыхвал Араповна</w:t>
            </w:r>
          </w:p>
        </w:tc>
        <w:tc>
          <w:tcPr>
            <w:tcW w:w="992" w:type="dxa"/>
            <w:vAlign w:val="center"/>
          </w:tcPr>
          <w:p w:rsidR="00B93901" w:rsidRDefault="00B93901" w:rsidP="009D3CA4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ЭМ и БЖД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кафедрасы</w:t>
            </w:r>
            <w:proofErr w:type="spellEnd"/>
          </w:p>
          <w:p w:rsidR="00B93901" w:rsidRDefault="00B93901" w:rsidP="009D3CA4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4A66E7" w:rsidRPr="00407263" w:rsidRDefault="009D3CA4" w:rsidP="009D3CA4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у</w:t>
            </w:r>
            <w:r w:rsidR="004A66E7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лук окутуучу</w:t>
            </w:r>
          </w:p>
        </w:tc>
        <w:tc>
          <w:tcPr>
            <w:tcW w:w="993" w:type="dxa"/>
            <w:vAlign w:val="center"/>
          </w:tcPr>
          <w:p w:rsidR="004A66E7" w:rsidRDefault="004A66E7" w:rsidP="004A66E7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илим изилдөөчү</w:t>
            </w:r>
          </w:p>
        </w:tc>
        <w:tc>
          <w:tcPr>
            <w:tcW w:w="1844" w:type="dxa"/>
            <w:vAlign w:val="center"/>
          </w:tcPr>
          <w:p w:rsidR="004A66E7" w:rsidRDefault="004A66E7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407263">
              <w:rPr>
                <w:rFonts w:ascii="Times New Roman" w:hAnsi="Times New Roman"/>
                <w:b w:val="0"/>
                <w:color w:val="000000"/>
                <w:sz w:val="20"/>
              </w:rPr>
              <w:t xml:space="preserve">“Медико-экологические аспекты проблемы здоровья работников и населения региона </w:t>
            </w:r>
            <w:proofErr w:type="spellStart"/>
            <w:r w:rsidRPr="00407263">
              <w:rPr>
                <w:rFonts w:ascii="Times New Roman" w:hAnsi="Times New Roman"/>
                <w:b w:val="0"/>
                <w:color w:val="000000"/>
                <w:sz w:val="20"/>
              </w:rPr>
              <w:t>Кадамжайского</w:t>
            </w:r>
            <w:proofErr w:type="spellEnd"/>
            <w:r w:rsidRPr="0040726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сурьмяного комбината”.</w:t>
            </w:r>
          </w:p>
          <w:p w:rsidR="00A50889" w:rsidRPr="009A0D03" w:rsidRDefault="00A50889" w:rsidP="004A66E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Default="004A66E7" w:rsidP="004A66E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2024-ж</w:t>
            </w:r>
          </w:p>
        </w:tc>
        <w:tc>
          <w:tcPr>
            <w:tcW w:w="1134" w:type="dxa"/>
          </w:tcPr>
          <w:p w:rsidR="004A66E7" w:rsidRPr="009A0D03" w:rsidRDefault="004A66E7" w:rsidP="004A66E7">
            <w:pPr>
              <w:pStyle w:val="a8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8D2116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8D2116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6</w:t>
            </w:r>
          </w:p>
        </w:tc>
        <w:tc>
          <w:tcPr>
            <w:tcW w:w="857" w:type="dxa"/>
          </w:tcPr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WoS  </w:t>
            </w:r>
          </w:p>
          <w:p w:rsidR="004A66E7" w:rsidRPr="00AC1A4D" w:rsidRDefault="004A66E7" w:rsidP="004A66E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A66E7" w:rsidRPr="001D0777" w:rsidRDefault="004A66E7" w:rsidP="001D0777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1D0777"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</w:tr>
      <w:tr w:rsidR="004A66E7" w:rsidRPr="00C0219B" w:rsidTr="000867DF">
        <w:trPr>
          <w:jc w:val="center"/>
        </w:trPr>
        <w:tc>
          <w:tcPr>
            <w:tcW w:w="1555" w:type="dxa"/>
            <w:gridSpan w:val="2"/>
            <w:vAlign w:val="center"/>
          </w:tcPr>
          <w:p w:rsidR="004A66E7" w:rsidRPr="00AC1A4D" w:rsidRDefault="004A66E7" w:rsidP="004A66E7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8655" w:type="dxa"/>
            <w:gridSpan w:val="8"/>
            <w:vAlign w:val="center"/>
          </w:tcPr>
          <w:p w:rsidR="00A50889" w:rsidRDefault="00A50889" w:rsidP="008D2116">
            <w:pPr>
              <w:pStyle w:val="2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8D2116" w:rsidRPr="008D2116" w:rsidRDefault="008D2116" w:rsidP="008D2116">
            <w:pPr>
              <w:pStyle w:val="2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</w:t>
            </w:r>
            <w:r w:rsidRPr="008D211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алыштырмалуу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</w:t>
            </w:r>
            <w:r w:rsidRPr="008D211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өрсөткүч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14,3</w:t>
            </w:r>
            <w:r w:rsidRPr="008D211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% </w:t>
            </w:r>
          </w:p>
          <w:p w:rsidR="004A66E7" w:rsidRPr="00AC1A4D" w:rsidRDefault="004A66E7" w:rsidP="008D211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</w:tbl>
    <w:p w:rsidR="00D7567D" w:rsidRPr="00E66B35" w:rsidRDefault="00D7567D" w:rsidP="00D7567D">
      <w:pPr>
        <w:pStyle w:val="a3"/>
        <w:ind w:left="720"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DB3830" w:rsidRPr="00A50889" w:rsidRDefault="00B344E4" w:rsidP="00CA1C68">
      <w:pPr>
        <w:pStyle w:val="a6"/>
        <w:numPr>
          <w:ilvl w:val="0"/>
          <w:numId w:val="2"/>
        </w:numPr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 w:rsidRPr="00A50889">
        <w:rPr>
          <w:b/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A50889">
        <w:rPr>
          <w:b/>
          <w:bCs/>
          <w:color w:val="000000" w:themeColor="text1"/>
          <w:sz w:val="24"/>
          <w:szCs w:val="24"/>
          <w:lang w:val="ky-KG"/>
        </w:rPr>
        <w:t>илимий темасы</w:t>
      </w:r>
      <w:r w:rsidR="00B80D98" w:rsidRPr="00A50889">
        <w:rPr>
          <w:b/>
          <w:bCs/>
          <w:color w:val="000000" w:themeColor="text1"/>
          <w:sz w:val="24"/>
          <w:szCs w:val="24"/>
          <w:lang w:val="ky-KG"/>
        </w:rPr>
        <w:t xml:space="preserve">: </w:t>
      </w:r>
    </w:p>
    <w:p w:rsidR="00A50889" w:rsidRPr="00DB3830" w:rsidRDefault="00A50889" w:rsidP="00A50889">
      <w:pPr>
        <w:pStyle w:val="a6"/>
        <w:ind w:left="720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</w:p>
    <w:p w:rsidR="00DB3830" w:rsidRDefault="00B80D98" w:rsidP="00A50889">
      <w:pPr>
        <w:pStyle w:val="a6"/>
        <w:numPr>
          <w:ilvl w:val="0"/>
          <w:numId w:val="15"/>
        </w:numPr>
        <w:ind w:left="709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 w:rsidRPr="00DB3830">
        <w:rPr>
          <w:bCs/>
          <w:i/>
          <w:color w:val="000000" w:themeColor="text1"/>
          <w:sz w:val="24"/>
          <w:szCs w:val="24"/>
          <w:lang w:val="ky-KG"/>
        </w:rPr>
        <w:t>“Актуальные проблемы</w:t>
      </w:r>
      <w:r w:rsidR="00DB3830" w:rsidRPr="00DB3830">
        <w:rPr>
          <w:bCs/>
          <w:i/>
          <w:color w:val="000000" w:themeColor="text1"/>
          <w:sz w:val="24"/>
          <w:szCs w:val="24"/>
          <w:lang w:val="ky-KG"/>
        </w:rPr>
        <w:t xml:space="preserve"> 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>оказания первой медицинской помощи населению в условиях чревычайных ситуаций</w:t>
      </w:r>
      <w:r w:rsidRPr="00DB3830">
        <w:rPr>
          <w:bCs/>
          <w:i/>
          <w:color w:val="000000" w:themeColor="text1"/>
          <w:sz w:val="24"/>
          <w:szCs w:val="24"/>
          <w:lang w:val="ky-KG"/>
        </w:rPr>
        <w:t>”</w:t>
      </w:r>
      <w:r w:rsidR="00A81DF3" w:rsidRPr="00DB3830">
        <w:rPr>
          <w:bCs/>
          <w:i/>
          <w:color w:val="000000" w:themeColor="text1"/>
          <w:sz w:val="24"/>
          <w:szCs w:val="24"/>
          <w:lang w:val="ky-KG"/>
        </w:rPr>
        <w:t>,</w:t>
      </w:r>
      <w:r w:rsidR="00A81DF3" w:rsidRPr="00DB3830">
        <w:rPr>
          <w:b/>
          <w:bCs/>
          <w:i/>
          <w:color w:val="000000" w:themeColor="text1"/>
          <w:sz w:val="24"/>
          <w:szCs w:val="24"/>
          <w:lang w:val="ky-KG"/>
        </w:rPr>
        <w:t xml:space="preserve"> </w:t>
      </w:r>
    </w:p>
    <w:p w:rsidR="00DB3830" w:rsidRDefault="00A50889" w:rsidP="00A50889">
      <w:pPr>
        <w:pStyle w:val="a6"/>
        <w:numPr>
          <w:ilvl w:val="0"/>
          <w:numId w:val="15"/>
        </w:numPr>
        <w:ind w:left="709"/>
        <w:jc w:val="both"/>
        <w:rPr>
          <w:bCs/>
          <w:i/>
          <w:color w:val="000000" w:themeColor="text1"/>
          <w:sz w:val="24"/>
          <w:szCs w:val="24"/>
          <w:lang w:val="ky-KG"/>
        </w:rPr>
      </w:pPr>
      <w:r>
        <w:rPr>
          <w:bCs/>
          <w:i/>
          <w:color w:val="000000" w:themeColor="text1"/>
          <w:sz w:val="24"/>
          <w:szCs w:val="24"/>
          <w:lang w:val="ky-KG"/>
        </w:rPr>
        <w:t>К</w:t>
      </w:r>
      <w:r w:rsidR="00A81DF3" w:rsidRPr="00DB3830">
        <w:rPr>
          <w:bCs/>
          <w:i/>
          <w:color w:val="000000" w:themeColor="text1"/>
          <w:sz w:val="24"/>
          <w:szCs w:val="24"/>
          <w:lang w:val="ky-KG"/>
        </w:rPr>
        <w:t>афедранын башчысы</w:t>
      </w:r>
      <w:r w:rsidR="00CB0DF8" w:rsidRPr="00DB3830">
        <w:rPr>
          <w:i/>
          <w:lang w:val="ky-KG"/>
        </w:rPr>
        <w:t xml:space="preserve"> 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 xml:space="preserve">медицина илимдеринин кандидаты, доцент </w:t>
      </w:r>
      <w:r w:rsidR="00CB0DF8" w:rsidRPr="00DB3830">
        <w:rPr>
          <w:i/>
          <w:lang w:val="ky-KG"/>
        </w:rPr>
        <w:t xml:space="preserve"> 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>Мамажакып уулу Чынгызбек</w:t>
      </w:r>
      <w:r w:rsidR="00A81DF3" w:rsidRPr="00DB3830">
        <w:rPr>
          <w:bCs/>
          <w:i/>
          <w:color w:val="000000" w:themeColor="text1"/>
          <w:sz w:val="24"/>
          <w:szCs w:val="24"/>
          <w:lang w:val="ky-KG"/>
        </w:rPr>
        <w:t xml:space="preserve">, </w:t>
      </w:r>
    </w:p>
    <w:p w:rsidR="00DB3830" w:rsidRDefault="00A50889" w:rsidP="00A50889">
      <w:pPr>
        <w:pStyle w:val="a6"/>
        <w:numPr>
          <w:ilvl w:val="0"/>
          <w:numId w:val="15"/>
        </w:numPr>
        <w:ind w:left="709"/>
        <w:jc w:val="both"/>
        <w:rPr>
          <w:bCs/>
          <w:i/>
          <w:color w:val="000000" w:themeColor="text1"/>
          <w:sz w:val="24"/>
          <w:szCs w:val="24"/>
          <w:lang w:val="ky-KG"/>
        </w:rPr>
      </w:pPr>
      <w:r>
        <w:rPr>
          <w:bCs/>
          <w:i/>
          <w:color w:val="000000" w:themeColor="text1"/>
          <w:sz w:val="24"/>
          <w:szCs w:val="24"/>
          <w:lang w:val="ky-KG"/>
        </w:rPr>
        <w:t>А</w:t>
      </w:r>
      <w:r w:rsidR="00A81DF3" w:rsidRPr="00DB3830">
        <w:rPr>
          <w:bCs/>
          <w:i/>
          <w:color w:val="000000" w:themeColor="text1"/>
          <w:sz w:val="24"/>
          <w:szCs w:val="24"/>
          <w:lang w:val="ky-KG"/>
        </w:rPr>
        <w:t>ткаруу  мөөнөтү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 xml:space="preserve"> 10.01.2023ж- 10.01.2025ж</w:t>
      </w:r>
      <w:r w:rsidR="00A81DF3" w:rsidRPr="00DB3830">
        <w:rPr>
          <w:bCs/>
          <w:i/>
          <w:color w:val="000000" w:themeColor="text1"/>
          <w:sz w:val="24"/>
          <w:szCs w:val="24"/>
          <w:lang w:val="ky-KG"/>
        </w:rPr>
        <w:t xml:space="preserve">, </w:t>
      </w:r>
    </w:p>
    <w:p w:rsidR="00DB3830" w:rsidRDefault="00A50889" w:rsidP="00A50889">
      <w:pPr>
        <w:pStyle w:val="a6"/>
        <w:numPr>
          <w:ilvl w:val="0"/>
          <w:numId w:val="15"/>
        </w:numPr>
        <w:ind w:left="709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>
        <w:rPr>
          <w:bCs/>
          <w:i/>
          <w:color w:val="000000" w:themeColor="text1"/>
          <w:sz w:val="24"/>
          <w:szCs w:val="24"/>
          <w:lang w:val="ky-KG"/>
        </w:rPr>
        <w:t>К</w:t>
      </w:r>
      <w:r w:rsidR="00A81DF3" w:rsidRPr="00DB3830">
        <w:rPr>
          <w:bCs/>
          <w:i/>
          <w:color w:val="000000" w:themeColor="text1"/>
          <w:sz w:val="24"/>
          <w:szCs w:val="24"/>
          <w:lang w:val="ky-KG"/>
        </w:rPr>
        <w:t>аттоо номери</w:t>
      </w:r>
      <w:r w:rsidR="0048479B" w:rsidRPr="00DB3830">
        <w:rPr>
          <w:bCs/>
          <w:i/>
          <w:color w:val="000000" w:themeColor="text1"/>
          <w:sz w:val="24"/>
          <w:szCs w:val="24"/>
          <w:lang w:val="ky-KG"/>
        </w:rPr>
        <w:t xml:space="preserve"> </w:t>
      </w:r>
      <w:r w:rsidR="00CB0DF8" w:rsidRPr="00DB3830">
        <w:rPr>
          <w:bCs/>
          <w:i/>
          <w:color w:val="000000" w:themeColor="text1"/>
          <w:sz w:val="24"/>
          <w:szCs w:val="24"/>
          <w:lang w:val="ky-KG"/>
        </w:rPr>
        <w:t xml:space="preserve">№ 0007868 </w:t>
      </w:r>
      <w:r w:rsidR="0048479B" w:rsidRPr="00DB3830">
        <w:rPr>
          <w:bCs/>
          <w:i/>
          <w:color w:val="000000" w:themeColor="text1"/>
          <w:sz w:val="24"/>
          <w:szCs w:val="24"/>
          <w:lang w:val="ky-KG"/>
        </w:rPr>
        <w:t>(ББжИМде катталган)</w:t>
      </w:r>
      <w:r w:rsidR="00A81DF3" w:rsidRPr="00DB3830">
        <w:rPr>
          <w:bCs/>
          <w:i/>
          <w:color w:val="000000" w:themeColor="text1"/>
          <w:sz w:val="24"/>
          <w:szCs w:val="24"/>
          <w:lang w:val="ky-KG"/>
        </w:rPr>
        <w:t>,</w:t>
      </w:r>
      <w:r w:rsidR="00B67A23" w:rsidRPr="00DB3830">
        <w:rPr>
          <w:b/>
          <w:bCs/>
          <w:i/>
          <w:color w:val="000000" w:themeColor="text1"/>
          <w:sz w:val="24"/>
          <w:szCs w:val="24"/>
          <w:lang w:val="ky-KG"/>
        </w:rPr>
        <w:t xml:space="preserve"> </w:t>
      </w:r>
    </w:p>
    <w:p w:rsidR="00B16B34" w:rsidRPr="00DB3830" w:rsidRDefault="00A50889" w:rsidP="00A50889">
      <w:pPr>
        <w:pStyle w:val="a6"/>
        <w:numPr>
          <w:ilvl w:val="0"/>
          <w:numId w:val="15"/>
        </w:numPr>
        <w:ind w:left="709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>
        <w:rPr>
          <w:bCs/>
          <w:i/>
          <w:color w:val="000000" w:themeColor="text1"/>
          <w:sz w:val="24"/>
          <w:szCs w:val="24"/>
          <w:lang w:val="ky-KG"/>
        </w:rPr>
        <w:t>А</w:t>
      </w:r>
      <w:r w:rsidR="00B67A23" w:rsidRPr="00DB3830">
        <w:rPr>
          <w:i/>
          <w:color w:val="000000" w:themeColor="text1"/>
          <w:sz w:val="24"/>
          <w:szCs w:val="24"/>
          <w:lang w:val="ky-KG"/>
        </w:rPr>
        <w:t>чкыч сөздөр</w:t>
      </w:r>
      <w:r w:rsidR="00CB0DF8" w:rsidRPr="00DB3830">
        <w:rPr>
          <w:i/>
          <w:color w:val="000000" w:themeColor="text1"/>
          <w:sz w:val="24"/>
          <w:szCs w:val="24"/>
          <w:lang w:val="ky-KG"/>
        </w:rPr>
        <w:t>: жол-транспорт кырсыктары, тез жардам унаасы, жабыркагандар, медициналык жардам корсотуунун сапаты.</w:t>
      </w:r>
      <w:r w:rsidR="00B67A23" w:rsidRPr="00DB3830">
        <w:rPr>
          <w:i/>
          <w:color w:val="000000" w:themeColor="text1"/>
          <w:sz w:val="24"/>
          <w:szCs w:val="24"/>
          <w:lang w:val="ky-KG"/>
        </w:rPr>
        <w:t xml:space="preserve"> </w:t>
      </w:r>
    </w:p>
    <w:p w:rsidR="00A50889" w:rsidRDefault="00A50889" w:rsidP="00B9379F">
      <w:pPr>
        <w:pStyle w:val="2"/>
        <w:jc w:val="right"/>
        <w:rPr>
          <w:color w:val="000000" w:themeColor="text1"/>
          <w:sz w:val="24"/>
          <w:szCs w:val="24"/>
          <w:lang w:val="ky-KG"/>
        </w:rPr>
      </w:pPr>
    </w:p>
    <w:p w:rsidR="00B9379F" w:rsidRPr="0019097C" w:rsidRDefault="00B67A23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  <w:r w:rsidRPr="00E66B35">
        <w:rPr>
          <w:color w:val="000000" w:themeColor="text1"/>
          <w:sz w:val="24"/>
          <w:szCs w:val="24"/>
          <w:lang w:val="ky-KG"/>
        </w:rPr>
        <w:t xml:space="preserve"> </w:t>
      </w:r>
      <w:r w:rsidR="00B9379F"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2</w:t>
      </w:r>
      <w:r w:rsidR="00B9379F" w:rsidRPr="0019097C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-таблица</w:t>
      </w:r>
    </w:p>
    <w:p w:rsidR="005B20CE" w:rsidRDefault="005B20CE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</w:t>
      </w:r>
      <w:r w:rsidR="00F2081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022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  <w:r w:rsidR="00A508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:rsidR="00A50889" w:rsidRPr="00440489" w:rsidRDefault="00A50889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E700F1" w:rsidTr="00E700F1">
        <w:trPr>
          <w:jc w:val="center"/>
        </w:trPr>
        <w:tc>
          <w:tcPr>
            <w:tcW w:w="421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Макаланын</w:t>
            </w:r>
            <w:proofErr w:type="spellEnd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6A7F5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D33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7F53" w:rsidRPr="006A7F5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351CA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боюнча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WoS боюнча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867A30" w:rsidRDefault="00867A30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  <w:p w:rsid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 боюнча</w:t>
            </w:r>
          </w:p>
          <w:p w:rsidR="00867A30" w:rsidRPr="00E700F1" w:rsidRDefault="00867A30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1D0777" w:rsidRPr="00E66B35" w:rsidTr="000867DF">
        <w:trPr>
          <w:jc w:val="center"/>
        </w:trPr>
        <w:tc>
          <w:tcPr>
            <w:tcW w:w="421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1D0777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Мамажакып уулу Ч.</w:t>
            </w:r>
          </w:p>
          <w:p w:rsidR="001D0777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Жусупбаев Н.А.</w:t>
            </w:r>
          </w:p>
          <w:p w:rsidR="001D0777" w:rsidRPr="00F20812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Эрмекбаев Н.Ж.</w:t>
            </w:r>
          </w:p>
        </w:tc>
        <w:tc>
          <w:tcPr>
            <w:tcW w:w="1984" w:type="dxa"/>
          </w:tcPr>
          <w:p w:rsidR="001D0777" w:rsidRDefault="001D0777" w:rsidP="001D0777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20812">
              <w:rPr>
                <w:color w:val="000000" w:themeColor="text1"/>
                <w:sz w:val="20"/>
                <w:szCs w:val="20"/>
                <w:lang w:val="ky-KG"/>
              </w:rPr>
              <w:t>Организация оказания медицинской помощи пострадавщим при дорожн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о-транспортных происшествиях в О</w:t>
            </w:r>
            <w:r w:rsidRPr="00F20812">
              <w:rPr>
                <w:color w:val="000000" w:themeColor="text1"/>
                <w:sz w:val="20"/>
                <w:szCs w:val="20"/>
                <w:lang w:val="ky-KG"/>
              </w:rPr>
              <w:t xml:space="preserve">шской области 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КР.</w:t>
            </w:r>
          </w:p>
          <w:p w:rsidR="00A50889" w:rsidRDefault="00A50889" w:rsidP="001D0777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ОшМУнун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жарчысы</w:t>
            </w:r>
            <w:proofErr w:type="spellEnd"/>
          </w:p>
        </w:tc>
        <w:tc>
          <w:tcPr>
            <w:tcW w:w="1984" w:type="dxa"/>
            <w:vAlign w:val="center"/>
          </w:tcPr>
          <w:p w:rsidR="001D0777" w:rsidRPr="00635F93" w:rsidRDefault="001D0777" w:rsidP="000867DF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0.033</w:t>
            </w:r>
          </w:p>
        </w:tc>
      </w:tr>
      <w:tr w:rsidR="001D0777" w:rsidRPr="00E66B35" w:rsidTr="00E700F1">
        <w:trPr>
          <w:jc w:val="center"/>
        </w:trPr>
        <w:tc>
          <w:tcPr>
            <w:tcW w:w="421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Жалалова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Г.Т</w:t>
            </w:r>
          </w:p>
        </w:tc>
        <w:tc>
          <w:tcPr>
            <w:tcW w:w="1984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Холодовая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реакция организма у лиц пожилого возраста</w:t>
            </w:r>
          </w:p>
        </w:tc>
        <w:tc>
          <w:tcPr>
            <w:tcW w:w="1984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ОшМУнун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жарчысы</w:t>
            </w:r>
            <w:proofErr w:type="spellEnd"/>
          </w:p>
        </w:tc>
        <w:tc>
          <w:tcPr>
            <w:tcW w:w="1984" w:type="dxa"/>
            <w:vAlign w:val="center"/>
          </w:tcPr>
          <w:p w:rsidR="001D0777" w:rsidRPr="00635F93" w:rsidRDefault="001D0777" w:rsidP="000867DF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0.033</w:t>
            </w:r>
          </w:p>
        </w:tc>
      </w:tr>
      <w:tr w:rsidR="001D0777" w:rsidRPr="00E66B35" w:rsidTr="00CA1C68">
        <w:trPr>
          <w:jc w:val="center"/>
        </w:trPr>
        <w:tc>
          <w:tcPr>
            <w:tcW w:w="421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2126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Жалалова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Г.Т</w:t>
            </w:r>
          </w:p>
        </w:tc>
        <w:tc>
          <w:tcPr>
            <w:tcW w:w="1984" w:type="dxa"/>
          </w:tcPr>
          <w:p w:rsidR="001D0777" w:rsidRDefault="001D0777" w:rsidP="001D0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Особенности  изменений процесса обмена веществ в пожилом и старческом</w:t>
            </w:r>
          </w:p>
          <w:p w:rsidR="001D0777" w:rsidRPr="00635F93" w:rsidRDefault="001D0777" w:rsidP="001D0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возрасте в различные периоды года </w:t>
            </w:r>
          </w:p>
        </w:tc>
        <w:tc>
          <w:tcPr>
            <w:tcW w:w="1984" w:type="dxa"/>
          </w:tcPr>
          <w:p w:rsidR="00A50889" w:rsidRDefault="00A50889" w:rsidP="001D0777">
            <w:pPr>
              <w:rPr>
                <w:color w:val="000000" w:themeColor="text1"/>
                <w:sz w:val="20"/>
                <w:szCs w:val="20"/>
              </w:rPr>
            </w:pPr>
          </w:p>
          <w:p w:rsidR="001D0777" w:rsidRPr="00635F93" w:rsidRDefault="001D0777" w:rsidP="001D0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Бюллетень науки и практики</w:t>
            </w:r>
          </w:p>
        </w:tc>
        <w:tc>
          <w:tcPr>
            <w:tcW w:w="1984" w:type="dxa"/>
          </w:tcPr>
          <w:p w:rsidR="00A50889" w:rsidRDefault="00A50889" w:rsidP="000867DF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</w:p>
          <w:p w:rsidR="001D0777" w:rsidRPr="008D2DBE" w:rsidRDefault="001D0777" w:rsidP="000867DF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0,264</w:t>
            </w:r>
          </w:p>
        </w:tc>
      </w:tr>
      <w:tr w:rsidR="001D0777" w:rsidRPr="00E66B35" w:rsidTr="00CA1C68">
        <w:trPr>
          <w:jc w:val="center"/>
        </w:trPr>
        <w:tc>
          <w:tcPr>
            <w:tcW w:w="421" w:type="dxa"/>
            <w:vAlign w:val="center"/>
          </w:tcPr>
          <w:p w:rsidR="001D0777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2126" w:type="dxa"/>
            <w:vAlign w:val="center"/>
          </w:tcPr>
          <w:p w:rsidR="001D0777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Жалалова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Г.Т</w:t>
            </w:r>
          </w:p>
        </w:tc>
        <w:tc>
          <w:tcPr>
            <w:tcW w:w="1984" w:type="dxa"/>
          </w:tcPr>
          <w:p w:rsidR="001D0777" w:rsidRPr="00635F93" w:rsidRDefault="001D0777" w:rsidP="001D077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Changes in the functional state of the cardiovascular system in the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middle,elderly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and senile age depending on the season</w:t>
            </w:r>
          </w:p>
        </w:tc>
        <w:tc>
          <w:tcPr>
            <w:tcW w:w="1984" w:type="dxa"/>
          </w:tcPr>
          <w:p w:rsidR="00A50889" w:rsidRPr="00B93901" w:rsidRDefault="00A50889" w:rsidP="001D077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D0777" w:rsidRPr="00635F93" w:rsidRDefault="001D0777" w:rsidP="001D077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Бюллетень науки и практики</w:t>
            </w:r>
          </w:p>
        </w:tc>
        <w:tc>
          <w:tcPr>
            <w:tcW w:w="1984" w:type="dxa"/>
          </w:tcPr>
          <w:p w:rsidR="00A50889" w:rsidRDefault="00A50889" w:rsidP="000867DF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</w:p>
          <w:p w:rsidR="001D0777" w:rsidRPr="008D2DBE" w:rsidRDefault="001D0777" w:rsidP="000867DF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0,264</w:t>
            </w:r>
          </w:p>
        </w:tc>
      </w:tr>
      <w:tr w:rsidR="001D0777" w:rsidRPr="00E66B35" w:rsidTr="00E700F1">
        <w:trPr>
          <w:jc w:val="center"/>
        </w:trPr>
        <w:tc>
          <w:tcPr>
            <w:tcW w:w="421" w:type="dxa"/>
            <w:vAlign w:val="center"/>
          </w:tcPr>
          <w:p w:rsidR="001D0777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2126" w:type="dxa"/>
            <w:vAlign w:val="center"/>
          </w:tcPr>
          <w:p w:rsidR="001D0777" w:rsidRPr="00635F93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Жалалова</w:t>
            </w:r>
            <w:proofErr w:type="spellEnd"/>
            <w:r w:rsidRPr="00635F9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Г</w:t>
            </w:r>
            <w:r w:rsidRPr="00635F9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Т</w:t>
            </w:r>
          </w:p>
        </w:tc>
        <w:tc>
          <w:tcPr>
            <w:tcW w:w="1984" w:type="dxa"/>
          </w:tcPr>
          <w:p w:rsidR="001D0777" w:rsidRPr="00635F93" w:rsidRDefault="001D0777" w:rsidP="001D0777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 xml:space="preserve">Динамика изменений биохимических процессов в пожилом и старческом возрасте в разные времена года </w:t>
            </w:r>
          </w:p>
        </w:tc>
        <w:tc>
          <w:tcPr>
            <w:tcW w:w="1984" w:type="dxa"/>
          </w:tcPr>
          <w:p w:rsidR="00A50889" w:rsidRDefault="00A50889" w:rsidP="001D0777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:rsidR="001D0777" w:rsidRPr="00635F93" w:rsidRDefault="001D0777" w:rsidP="001D0777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Тенденция развития науки и образования</w:t>
            </w:r>
          </w:p>
        </w:tc>
        <w:tc>
          <w:tcPr>
            <w:tcW w:w="1984" w:type="dxa"/>
          </w:tcPr>
          <w:p w:rsidR="00A50889" w:rsidRDefault="00A50889" w:rsidP="000867DF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</w:p>
          <w:p w:rsidR="001D0777" w:rsidRPr="008D2DBE" w:rsidRDefault="001D0777" w:rsidP="000867DF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0.070</w:t>
            </w:r>
          </w:p>
        </w:tc>
      </w:tr>
      <w:tr w:rsidR="001D0777" w:rsidRPr="00E66B35" w:rsidTr="00E700F1">
        <w:trPr>
          <w:jc w:val="center"/>
        </w:trPr>
        <w:tc>
          <w:tcPr>
            <w:tcW w:w="421" w:type="dxa"/>
            <w:vAlign w:val="center"/>
          </w:tcPr>
          <w:p w:rsidR="001D0777" w:rsidRPr="00E66B35" w:rsidRDefault="001D0777" w:rsidP="001D077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1D0777" w:rsidRPr="00A50889" w:rsidRDefault="001D0777" w:rsidP="001D0777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50889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  <w:p w:rsidR="00F44A3E" w:rsidRPr="00A50889" w:rsidRDefault="00F44A3E" w:rsidP="001D0777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1D0777" w:rsidRPr="00A50889" w:rsidRDefault="001D0777" w:rsidP="001D077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0777" w:rsidRPr="00A50889" w:rsidRDefault="001D0777" w:rsidP="001D077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D0777" w:rsidRPr="00A50889" w:rsidRDefault="001D0777" w:rsidP="000867DF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50889">
              <w:rPr>
                <w:b/>
                <w:color w:val="000000" w:themeColor="text1"/>
                <w:sz w:val="20"/>
                <w:szCs w:val="20"/>
                <w:lang w:val="ky-KG"/>
              </w:rPr>
              <w:t>0,664</w:t>
            </w:r>
          </w:p>
        </w:tc>
      </w:tr>
    </w:tbl>
    <w:p w:rsidR="00A81DF3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FF2751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:rsidR="00DF4D21" w:rsidRPr="00DF4D21" w:rsidRDefault="00DF4D21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7A5BE0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академиялык кызматкерлердин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p w:rsidR="00DF4D21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240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DF4D21" w:rsidRPr="00DF4D21" w:rsidTr="000867DF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1240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DF4D21" w:rsidRPr="00DF4D21" w:rsidTr="000867DF">
        <w:trPr>
          <w:jc w:val="center"/>
        </w:trPr>
        <w:tc>
          <w:tcPr>
            <w:tcW w:w="456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1240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1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50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0867DF" w:rsidRPr="00E66B35" w:rsidTr="000867DF">
        <w:trPr>
          <w:jc w:val="center"/>
        </w:trPr>
        <w:tc>
          <w:tcPr>
            <w:tcW w:w="456" w:type="dxa"/>
            <w:vAlign w:val="center"/>
          </w:tcPr>
          <w:p w:rsidR="000867DF" w:rsidRPr="00E66B35" w:rsidRDefault="000867DF" w:rsidP="000867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1240" w:type="dxa"/>
            <w:vAlign w:val="center"/>
          </w:tcPr>
          <w:p w:rsidR="000867DF" w:rsidRDefault="000867DF" w:rsidP="000867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Мамажакып уулу Ч.</w:t>
            </w:r>
          </w:p>
          <w:p w:rsidR="000867DF" w:rsidRDefault="000867DF" w:rsidP="000867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Жусупбаев Н.А.</w:t>
            </w:r>
          </w:p>
          <w:p w:rsidR="000867DF" w:rsidRPr="00F20812" w:rsidRDefault="000867DF" w:rsidP="000867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Эрмекбаев Н.Ж.</w:t>
            </w:r>
          </w:p>
        </w:tc>
        <w:tc>
          <w:tcPr>
            <w:tcW w:w="711" w:type="dxa"/>
          </w:tcPr>
          <w:p w:rsidR="000867DF" w:rsidRPr="00E66B35" w:rsidRDefault="000867DF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0867DF" w:rsidRPr="00E66B35" w:rsidRDefault="000867DF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0867DF" w:rsidRPr="005F7115" w:rsidRDefault="000867DF" w:rsidP="000867DF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0867DF" w:rsidRPr="005F7115" w:rsidRDefault="000867DF" w:rsidP="000867DF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5F711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992" w:type="dxa"/>
          </w:tcPr>
          <w:p w:rsidR="000867DF" w:rsidRPr="005F7115" w:rsidRDefault="000867DF" w:rsidP="000867DF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0867DF" w:rsidRPr="005F7115" w:rsidRDefault="000867DF" w:rsidP="000867DF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5F711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9" w:type="dxa"/>
          </w:tcPr>
          <w:p w:rsidR="000867DF" w:rsidRDefault="000867DF" w:rsidP="000867DF">
            <w:pPr>
              <w:jc w:val="center"/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567" w:type="dxa"/>
          </w:tcPr>
          <w:p w:rsidR="000867DF" w:rsidRDefault="000867DF" w:rsidP="000867DF">
            <w:pPr>
              <w:jc w:val="center"/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850" w:type="dxa"/>
          </w:tcPr>
          <w:p w:rsidR="000867DF" w:rsidRDefault="000867DF" w:rsidP="000867DF">
            <w:pPr>
              <w:jc w:val="center"/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993" w:type="dxa"/>
          </w:tcPr>
          <w:p w:rsidR="000867DF" w:rsidRDefault="000867DF" w:rsidP="000867DF">
            <w:pPr>
              <w:jc w:val="center"/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</w:tr>
      <w:tr w:rsidR="000867DF" w:rsidRPr="00E66B35" w:rsidTr="000867DF">
        <w:trPr>
          <w:jc w:val="center"/>
        </w:trPr>
        <w:tc>
          <w:tcPr>
            <w:tcW w:w="456" w:type="dxa"/>
            <w:vAlign w:val="center"/>
          </w:tcPr>
          <w:p w:rsidR="000867DF" w:rsidRPr="00E66B35" w:rsidRDefault="000867DF" w:rsidP="000867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1240" w:type="dxa"/>
            <w:vAlign w:val="center"/>
          </w:tcPr>
          <w:p w:rsidR="000867DF" w:rsidRPr="00635F93" w:rsidRDefault="000867DF" w:rsidP="000867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Жалалова</w:t>
            </w:r>
            <w:proofErr w:type="spellEnd"/>
            <w:r w:rsidRPr="00635F9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Г</w:t>
            </w:r>
            <w:r w:rsidRPr="00635F9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Т</w:t>
            </w:r>
          </w:p>
        </w:tc>
        <w:tc>
          <w:tcPr>
            <w:tcW w:w="711" w:type="dxa"/>
          </w:tcPr>
          <w:p w:rsidR="000867DF" w:rsidRPr="00E66B35" w:rsidRDefault="000867DF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0867DF" w:rsidRPr="00E66B35" w:rsidRDefault="000867DF" w:rsidP="000867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0867DF" w:rsidRPr="005F7115" w:rsidRDefault="000867DF" w:rsidP="000867DF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5F711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992" w:type="dxa"/>
          </w:tcPr>
          <w:p w:rsidR="000867DF" w:rsidRPr="005F7115" w:rsidRDefault="000867DF" w:rsidP="000867DF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5F711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819" w:type="dxa"/>
          </w:tcPr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567" w:type="dxa"/>
          </w:tcPr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850" w:type="dxa"/>
          </w:tcPr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993" w:type="dxa"/>
          </w:tcPr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</w:tr>
      <w:tr w:rsidR="000867DF" w:rsidRPr="00E66B35" w:rsidTr="000867DF">
        <w:trPr>
          <w:jc w:val="center"/>
        </w:trPr>
        <w:tc>
          <w:tcPr>
            <w:tcW w:w="1696" w:type="dxa"/>
            <w:gridSpan w:val="2"/>
            <w:vAlign w:val="center"/>
          </w:tcPr>
          <w:p w:rsidR="000867DF" w:rsidRPr="00E66B35" w:rsidRDefault="000867DF" w:rsidP="000867DF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11" w:type="dxa"/>
          </w:tcPr>
          <w:p w:rsidR="000867DF" w:rsidRPr="00E66B35" w:rsidRDefault="000867DF" w:rsidP="000867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0867DF" w:rsidRPr="00E66B35" w:rsidRDefault="000867DF" w:rsidP="000867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0867DF" w:rsidRPr="007A5BE0" w:rsidRDefault="000867DF" w:rsidP="000867DF">
            <w:pPr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992" w:type="dxa"/>
          </w:tcPr>
          <w:p w:rsidR="000867DF" w:rsidRPr="00E66B35" w:rsidRDefault="000867DF" w:rsidP="000867DF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819" w:type="dxa"/>
          </w:tcPr>
          <w:p w:rsidR="000867DF" w:rsidRPr="000867DF" w:rsidRDefault="000867DF" w:rsidP="000867D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67" w:type="dxa"/>
          </w:tcPr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850" w:type="dxa"/>
          </w:tcPr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993" w:type="dxa"/>
          </w:tcPr>
          <w:p w:rsidR="000867DF" w:rsidRPr="000867DF" w:rsidRDefault="000867DF" w:rsidP="000867DF">
            <w:pPr>
              <w:jc w:val="center"/>
            </w:pPr>
            <w:r w:rsidRPr="000867DF">
              <w:rPr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</w:tr>
      <w:tr w:rsidR="00DB3830" w:rsidRPr="00E66B35" w:rsidTr="000867DF">
        <w:trPr>
          <w:jc w:val="center"/>
        </w:trPr>
        <w:tc>
          <w:tcPr>
            <w:tcW w:w="1696" w:type="dxa"/>
            <w:gridSpan w:val="2"/>
            <w:vAlign w:val="center"/>
          </w:tcPr>
          <w:p w:rsidR="00DB3830" w:rsidRPr="00E66B35" w:rsidRDefault="00DB3830" w:rsidP="00DB3830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711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19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DB3830" w:rsidRPr="00E66B35" w:rsidRDefault="00DB3830" w:rsidP="00DB3830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</w:tbl>
    <w:p w:rsidR="006A7F53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4</w:t>
      </w: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-таблица</w:t>
      </w:r>
    </w:p>
    <w:p w:rsidR="006A7F53" w:rsidRDefault="006A7F53" w:rsidP="004E19B8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</w:t>
      </w:r>
      <w:r w:rsidR="00867A30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метрикалык көрсөткүч-</w:t>
      </w:r>
      <w:r w:rsidR="00867A30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цитирлөөнүн саны</w:t>
      </w:r>
      <w:r w:rsidR="00E01D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динамикасы</w:t>
      </w:r>
    </w:p>
    <w:p w:rsidR="004E19B8" w:rsidRDefault="004E19B8" w:rsidP="004E19B8">
      <w:pPr>
        <w:pStyle w:val="2"/>
        <w:rPr>
          <w:b w:val="0"/>
          <w:sz w:val="24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B93901" w:rsidTr="00F17190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>1 окутуучуга туура келген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ky-KG"/>
              </w:rPr>
              <w:t>макаланын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цитирлөөнүн  саны</w:t>
            </w:r>
          </w:p>
        </w:tc>
      </w:tr>
      <w:tr w:rsidR="00F17190" w:rsidRPr="00DF4D21" w:rsidTr="00F17190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F17190" w:rsidRPr="00DF4D21" w:rsidRDefault="00F17190" w:rsidP="006A7F5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F17190" w:rsidRPr="00F17190" w:rsidRDefault="00F17190" w:rsidP="006A7F5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1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  <w:p w:rsidR="000867DF" w:rsidRPr="00D35089" w:rsidRDefault="000867DF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4E19B8" w:rsidRDefault="004E19B8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  <w:p w:rsidR="00F17190" w:rsidRPr="00E66B35" w:rsidRDefault="001B1096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4E19B8" w:rsidRDefault="004E19B8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  <w:p w:rsidR="00F17190" w:rsidRPr="00E66B35" w:rsidRDefault="001B1096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4E19B8" w:rsidRDefault="004E19B8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  <w:p w:rsidR="00F17190" w:rsidRPr="00E66B35" w:rsidRDefault="001B1096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567" w:type="dxa"/>
          </w:tcPr>
          <w:p w:rsidR="004E19B8" w:rsidRDefault="004E19B8" w:rsidP="001B1096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  <w:p w:rsidR="00F17190" w:rsidRDefault="001B1096" w:rsidP="001B1096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  <w:p w:rsidR="004E19B8" w:rsidRPr="00E66B35" w:rsidRDefault="004E19B8" w:rsidP="001B1096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  <w:p w:rsidR="000867DF" w:rsidRDefault="000867DF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20812" w:rsidRPr="00E66B35" w:rsidTr="00F17190">
        <w:trPr>
          <w:jc w:val="center"/>
        </w:trPr>
        <w:tc>
          <w:tcPr>
            <w:tcW w:w="445" w:type="dxa"/>
            <w:vAlign w:val="center"/>
          </w:tcPr>
          <w:p w:rsidR="00F20812" w:rsidRPr="00E66B35" w:rsidRDefault="00F20812" w:rsidP="00F2081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F20812" w:rsidRDefault="00F20812" w:rsidP="00F20812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  <w:p w:rsidR="000867DF" w:rsidRDefault="000867DF" w:rsidP="00F2081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39" w:type="dxa"/>
          </w:tcPr>
          <w:p w:rsidR="00F20812" w:rsidRPr="00E66B35" w:rsidRDefault="00F20812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20812" w:rsidRPr="00E66B35" w:rsidRDefault="00F20812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20812" w:rsidRPr="00E66B35" w:rsidRDefault="00FD4BF1" w:rsidP="00184231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5" w:type="dxa"/>
          </w:tcPr>
          <w:p w:rsidR="00F20812" w:rsidRPr="00E66B35" w:rsidRDefault="00FD4BF1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15</w:t>
            </w:r>
          </w:p>
        </w:tc>
        <w:tc>
          <w:tcPr>
            <w:tcW w:w="285" w:type="dxa"/>
          </w:tcPr>
          <w:p w:rsidR="00F20812" w:rsidRPr="00E66B35" w:rsidRDefault="00FD4BF1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</w:tcPr>
          <w:p w:rsidR="00F20812" w:rsidRPr="00E66B35" w:rsidRDefault="00FD4BF1" w:rsidP="00184231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</w:tcPr>
          <w:p w:rsidR="00F20812" w:rsidRPr="00E66B35" w:rsidRDefault="00184231" w:rsidP="00184231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12</w:t>
            </w:r>
          </w:p>
        </w:tc>
        <w:tc>
          <w:tcPr>
            <w:tcW w:w="425" w:type="dxa"/>
          </w:tcPr>
          <w:p w:rsidR="00F20812" w:rsidRPr="00E66B35" w:rsidRDefault="00FD4BF1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</w:tcPr>
          <w:p w:rsidR="00F20812" w:rsidRPr="00E66B35" w:rsidRDefault="001663A8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</w:tcPr>
          <w:p w:rsidR="00F20812" w:rsidRPr="00E66B35" w:rsidRDefault="00F20812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20812" w:rsidRPr="00E66B35" w:rsidRDefault="001B1096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5</w:t>
            </w:r>
          </w:p>
        </w:tc>
        <w:tc>
          <w:tcPr>
            <w:tcW w:w="425" w:type="dxa"/>
          </w:tcPr>
          <w:p w:rsidR="00F20812" w:rsidRPr="00E66B35" w:rsidRDefault="00F20812" w:rsidP="00F2081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20812" w:rsidRPr="00E66B35" w:rsidRDefault="00184231" w:rsidP="001B1096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  <w:r w:rsidR="001B1096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4</w:t>
            </w:r>
          </w:p>
        </w:tc>
        <w:tc>
          <w:tcPr>
            <w:tcW w:w="567" w:type="dxa"/>
          </w:tcPr>
          <w:p w:rsidR="00F20812" w:rsidRPr="00E66B35" w:rsidRDefault="00184231" w:rsidP="00184231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17</w:t>
            </w:r>
          </w:p>
        </w:tc>
        <w:tc>
          <w:tcPr>
            <w:tcW w:w="708" w:type="dxa"/>
          </w:tcPr>
          <w:p w:rsidR="00F20812" w:rsidRPr="00E66B35" w:rsidRDefault="00F20812" w:rsidP="00184231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20812" w:rsidRPr="00E66B35" w:rsidRDefault="00F20812" w:rsidP="00184231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1663A8" w:rsidRPr="00E66B35" w:rsidTr="00F17190">
        <w:trPr>
          <w:jc w:val="center"/>
        </w:trPr>
        <w:tc>
          <w:tcPr>
            <w:tcW w:w="1249" w:type="dxa"/>
            <w:gridSpan w:val="2"/>
            <w:vAlign w:val="center"/>
          </w:tcPr>
          <w:p w:rsidR="001663A8" w:rsidRDefault="001663A8" w:rsidP="001663A8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  <w:p w:rsidR="000867DF" w:rsidRPr="00E66B35" w:rsidRDefault="000867DF" w:rsidP="001663A8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  <w:tc>
          <w:tcPr>
            <w:tcW w:w="439" w:type="dxa"/>
          </w:tcPr>
          <w:p w:rsidR="001663A8" w:rsidRPr="00E66B35" w:rsidRDefault="001663A8" w:rsidP="001663A8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6" w:type="dxa"/>
          </w:tcPr>
          <w:p w:rsidR="001663A8" w:rsidRPr="00E66B35" w:rsidRDefault="001663A8" w:rsidP="001663A8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1663A8" w:rsidRPr="00184231" w:rsidRDefault="00184231" w:rsidP="0018423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663A8" w:rsidRPr="00184231" w:rsidRDefault="00184231" w:rsidP="0018423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5" w:type="dxa"/>
          </w:tcPr>
          <w:p w:rsidR="001663A8" w:rsidRPr="00184231" w:rsidRDefault="00184231" w:rsidP="0018423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663A8" w:rsidRPr="00184231" w:rsidRDefault="00184231" w:rsidP="0018423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1663A8" w:rsidRPr="001663A8" w:rsidRDefault="00184231" w:rsidP="001663A8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12</w:t>
            </w:r>
          </w:p>
        </w:tc>
        <w:tc>
          <w:tcPr>
            <w:tcW w:w="425" w:type="dxa"/>
          </w:tcPr>
          <w:p w:rsidR="001663A8" w:rsidRPr="001663A8" w:rsidRDefault="00184231" w:rsidP="001663A8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</w:tcPr>
          <w:p w:rsidR="001663A8" w:rsidRPr="001663A8" w:rsidRDefault="001663A8" w:rsidP="001663A8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1663A8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</w:tcPr>
          <w:p w:rsidR="001663A8" w:rsidRPr="001663A8" w:rsidRDefault="001663A8" w:rsidP="001663A8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1663A8" w:rsidRPr="001663A8" w:rsidRDefault="001B1096" w:rsidP="001B1096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5</w:t>
            </w:r>
          </w:p>
        </w:tc>
        <w:tc>
          <w:tcPr>
            <w:tcW w:w="425" w:type="dxa"/>
          </w:tcPr>
          <w:p w:rsidR="001663A8" w:rsidRPr="001663A8" w:rsidRDefault="001663A8" w:rsidP="001663A8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1663A8" w:rsidRPr="001663A8" w:rsidRDefault="00184231" w:rsidP="001B1096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2</w:t>
            </w:r>
            <w:r w:rsidR="001B1096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5</w:t>
            </w:r>
          </w:p>
        </w:tc>
        <w:tc>
          <w:tcPr>
            <w:tcW w:w="567" w:type="dxa"/>
          </w:tcPr>
          <w:p w:rsidR="001663A8" w:rsidRPr="00184231" w:rsidRDefault="00184231" w:rsidP="0018423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1B1096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663A8" w:rsidRPr="00184231" w:rsidRDefault="00184231" w:rsidP="001B10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4231">
              <w:rPr>
                <w:b/>
                <w:color w:val="000000" w:themeColor="text1"/>
                <w:sz w:val="16"/>
                <w:szCs w:val="16"/>
              </w:rPr>
              <w:t>1,</w:t>
            </w:r>
            <w:r w:rsidR="001B1096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663A8" w:rsidRPr="00184231" w:rsidRDefault="00184231" w:rsidP="0018423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1B1096">
              <w:rPr>
                <w:b/>
                <w:color w:val="000000" w:themeColor="text1"/>
                <w:sz w:val="16"/>
                <w:szCs w:val="16"/>
              </w:rPr>
              <w:t>,9</w:t>
            </w:r>
          </w:p>
        </w:tc>
      </w:tr>
    </w:tbl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0867DF" w:rsidRDefault="000867DF" w:rsidP="008565C4">
      <w:pPr>
        <w:ind w:left="180"/>
        <w:jc w:val="right"/>
        <w:rPr>
          <w:b/>
          <w:sz w:val="24"/>
          <w:lang w:val="ky-KG"/>
        </w:rPr>
      </w:pPr>
    </w:p>
    <w:p w:rsidR="008565C4" w:rsidRPr="00CB0117" w:rsidRDefault="00E01DA2" w:rsidP="008565C4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5</w:t>
      </w:r>
      <w:r w:rsidR="008565C4" w:rsidRPr="00CB0117">
        <w:rPr>
          <w:b/>
          <w:sz w:val="24"/>
          <w:lang w:val="ky-KG"/>
        </w:rPr>
        <w:t>-таблица</w:t>
      </w:r>
    </w:p>
    <w:p w:rsidR="001B1096" w:rsidRPr="00184231" w:rsidRDefault="001663A8" w:rsidP="001B1096">
      <w:pPr>
        <w:pStyle w:val="a6"/>
        <w:numPr>
          <w:ilvl w:val="0"/>
          <w:numId w:val="12"/>
        </w:numPr>
        <w:rPr>
          <w:b/>
          <w:i/>
          <w:sz w:val="24"/>
          <w:szCs w:val="24"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FF2751" w:rsidRPr="00440489">
        <w:rPr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F067CD">
        <w:rPr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 w:rsidR="00FF2751" w:rsidRPr="00440489"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F067CD">
        <w:rPr>
          <w:bCs/>
          <w:i/>
          <w:iCs/>
          <w:color w:val="000000" w:themeColor="text1"/>
          <w:sz w:val="20"/>
          <w:szCs w:val="26"/>
          <w:lang w:val="ky-KG"/>
        </w:rPr>
        <w:t>п</w:t>
      </w:r>
      <w:r w:rsidR="00FF2751" w:rsidRPr="00FF2751">
        <w:rPr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F067CD">
        <w:rPr>
          <w:bCs/>
          <w:i/>
          <w:iCs/>
          <w:color w:val="000000" w:themeColor="text1"/>
          <w:sz w:val="20"/>
          <w:szCs w:val="26"/>
          <w:lang w:val="ky-KG"/>
        </w:rPr>
        <w:t>:</w:t>
      </w:r>
      <w:r w:rsidR="00184231">
        <w:rPr>
          <w:bCs/>
          <w:i/>
          <w:iCs/>
          <w:color w:val="000000" w:themeColor="text1"/>
          <w:sz w:val="20"/>
          <w:szCs w:val="26"/>
          <w:lang w:val="ky-KG"/>
        </w:rPr>
        <w:t xml:space="preserve">  </w:t>
      </w:r>
      <w:r w:rsidR="00873E77"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1B1096">
        <w:rPr>
          <w:b/>
          <w:i/>
          <w:sz w:val="24"/>
          <w:szCs w:val="24"/>
          <w:lang w:val="ky-KG"/>
        </w:rPr>
        <w:t xml:space="preserve">- </w:t>
      </w:r>
      <w:r w:rsidR="001B1096" w:rsidRPr="00184231">
        <w:rPr>
          <w:b/>
          <w:i/>
          <w:sz w:val="24"/>
          <w:szCs w:val="24"/>
          <w:lang w:val="ky-KG"/>
        </w:rPr>
        <w:t>Болгон жок</w:t>
      </w:r>
    </w:p>
    <w:p w:rsidR="00FF2751" w:rsidRPr="00FF2751" w:rsidRDefault="00FF2751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p w:rsidR="00FF2751" w:rsidRPr="00FF2751" w:rsidRDefault="00FF2751" w:rsidP="00FF2751">
      <w:pPr>
        <w:rPr>
          <w:vanish/>
          <w:color w:val="333333"/>
          <w:sz w:val="20"/>
          <w:szCs w:val="20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6"/>
        <w:gridCol w:w="1789"/>
        <w:gridCol w:w="865"/>
      </w:tblGrid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</w:rPr>
            </w:pPr>
            <w:r w:rsidRPr="00A440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Ф</w:t>
            </w:r>
            <w:r w:rsidRPr="00A4405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Статус</w:t>
            </w:r>
            <w:r w:rsidRPr="00A4405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Номер</w:t>
            </w:r>
            <w:r w:rsidRPr="00A4405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D36655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2217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D36655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 w:rsidRPr="00FF2751"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  <w:lang w:val="ky-KG"/>
              </w:rPr>
              <w:t>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2218</w:t>
            </w:r>
          </w:p>
        </w:tc>
      </w:tr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</w:tr>
      <w:tr w:rsidR="00F067CD" w:rsidRPr="00FF2751" w:rsidTr="005060F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Жалпы: Эл аралык ...,       Республикалык ...</w:t>
            </w:r>
          </w:p>
        </w:tc>
      </w:tr>
    </w:tbl>
    <w:p w:rsidR="00682360" w:rsidRPr="00CB0117" w:rsidRDefault="00E01DA2" w:rsidP="00682360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6</w:t>
      </w:r>
      <w:r w:rsidR="00682360" w:rsidRPr="00CB0117">
        <w:rPr>
          <w:b/>
          <w:sz w:val="24"/>
          <w:lang w:val="ky-KG"/>
        </w:rPr>
        <w:t>-таблица</w:t>
      </w:r>
    </w:p>
    <w:p w:rsidR="00DF24D8" w:rsidRDefault="00DF24D8" w:rsidP="00DF24D8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1663A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эмгектер:</w:t>
      </w:r>
    </w:p>
    <w:p w:rsidR="00F44A3E" w:rsidRPr="00362C2F" w:rsidRDefault="00F44A3E" w:rsidP="00DF24D8">
      <w:pPr>
        <w:pStyle w:val="2"/>
        <w:rPr>
          <w:b w:val="0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701"/>
        <w:gridCol w:w="1842"/>
        <w:gridCol w:w="1843"/>
        <w:gridCol w:w="992"/>
        <w:gridCol w:w="1134"/>
        <w:gridCol w:w="6"/>
      </w:tblGrid>
      <w:tr w:rsidR="006D3347" w:rsidRPr="00682360" w:rsidTr="00A50889">
        <w:trPr>
          <w:gridAfter w:val="1"/>
          <w:wAfter w:w="6" w:type="dxa"/>
          <w:trHeight w:val="664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560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Авторлор,</w:t>
            </w:r>
          </w:p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1701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түрү</w:t>
            </w:r>
            <w:r>
              <w:rPr>
                <w:b/>
                <w:sz w:val="20"/>
                <w:szCs w:val="20"/>
                <w:lang w:val="ky-KG"/>
              </w:rPr>
              <w:t xml:space="preserve"> </w:t>
            </w:r>
            <w:r w:rsidRPr="006D3347">
              <w:rPr>
                <w:sz w:val="20"/>
                <w:szCs w:val="20"/>
                <w:lang w:val="ky-KG"/>
              </w:rPr>
              <w:t>(</w:t>
            </w:r>
            <w:r w:rsidRPr="006D3347">
              <w:rPr>
                <w:sz w:val="16"/>
                <w:lang w:val="ky-KG"/>
              </w:rPr>
              <w:t xml:space="preserve">Монографиялар, </w:t>
            </w:r>
            <w:r>
              <w:rPr>
                <w:sz w:val="16"/>
                <w:lang w:val="ky-KG"/>
              </w:rPr>
              <w:t xml:space="preserve">         о</w:t>
            </w:r>
            <w:r w:rsidRPr="006D3347">
              <w:rPr>
                <w:sz w:val="16"/>
                <w:lang w:val="ky-KG"/>
              </w:rPr>
              <w:t xml:space="preserve">куу китептери, </w:t>
            </w:r>
            <w:r>
              <w:rPr>
                <w:sz w:val="16"/>
                <w:lang w:val="ky-KG"/>
              </w:rPr>
              <w:t>о</w:t>
            </w:r>
            <w:r w:rsidRPr="006D3347">
              <w:rPr>
                <w:sz w:val="16"/>
                <w:lang w:val="ky-KG"/>
              </w:rPr>
              <w:t>куу-усулдук колдонмолор ж.б.)</w:t>
            </w:r>
          </w:p>
        </w:tc>
        <w:tc>
          <w:tcPr>
            <w:tcW w:w="184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:rsid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1663A8" w:rsidRPr="001663A8" w:rsidTr="00A50889">
        <w:trPr>
          <w:gridAfter w:val="1"/>
          <w:wAfter w:w="6" w:type="dxa"/>
          <w:trHeight w:val="297"/>
          <w:jc w:val="center"/>
        </w:trPr>
        <w:tc>
          <w:tcPr>
            <w:tcW w:w="562" w:type="dxa"/>
          </w:tcPr>
          <w:p w:rsidR="001663A8" w:rsidRPr="00682360" w:rsidRDefault="001663A8" w:rsidP="001663A8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1663A8" w:rsidRDefault="001663A8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Мамажакып уулу Ч. Перханова Ы.А, Махмудова Н.Ш</w:t>
            </w:r>
          </w:p>
          <w:p w:rsidR="001663A8" w:rsidRDefault="001663A8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Эрмекбаев Н.Ж. Жусупбаев Н.А.</w:t>
            </w:r>
          </w:p>
          <w:p w:rsidR="001663A8" w:rsidRPr="00F20812" w:rsidRDefault="001663A8" w:rsidP="001663A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746301" w:rsidRPr="00746301" w:rsidRDefault="00746301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  <w:p w:rsidR="00746301" w:rsidRPr="00746301" w:rsidRDefault="00746301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  <w:p w:rsidR="001663A8" w:rsidRPr="00746301" w:rsidRDefault="001663A8" w:rsidP="00746301">
            <w:pPr>
              <w:rPr>
                <w:sz w:val="20"/>
                <w:szCs w:val="20"/>
                <w:lang w:val="ky-KG"/>
              </w:rPr>
            </w:pPr>
            <w:r w:rsidRPr="00746301">
              <w:rPr>
                <w:sz w:val="20"/>
                <w:szCs w:val="20"/>
                <w:lang w:val="ky-KG"/>
              </w:rPr>
              <w:t>Окуу усулдук колдонмо</w:t>
            </w:r>
          </w:p>
        </w:tc>
        <w:tc>
          <w:tcPr>
            <w:tcW w:w="1842" w:type="dxa"/>
            <w:vMerge w:val="restart"/>
          </w:tcPr>
          <w:p w:rsidR="001663A8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  <w:r w:rsidRPr="00746301">
              <w:rPr>
                <w:sz w:val="20"/>
                <w:szCs w:val="20"/>
                <w:lang w:val="ky-KG"/>
              </w:rPr>
              <w:t>Жол-транспорт кырсыктарынан жаракат алгандарга биринчи жардам көрсөтүүнүн негтизги эрежелери</w:t>
            </w:r>
          </w:p>
          <w:p w:rsidR="00A50889" w:rsidRPr="00746301" w:rsidRDefault="00A50889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 w:val="restart"/>
          </w:tcPr>
          <w:p w:rsidR="001663A8" w:rsidRDefault="00746301" w:rsidP="001663A8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УДК 614</w:t>
            </w:r>
          </w:p>
          <w:p w:rsidR="00A50889" w:rsidRDefault="00A50889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  <w:p w:rsidR="00746301" w:rsidRDefault="00746301" w:rsidP="001663A8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ББК 51.12</w:t>
            </w:r>
          </w:p>
          <w:p w:rsidR="00A50889" w:rsidRDefault="00A50889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  <w:p w:rsidR="00746301" w:rsidRPr="00746301" w:rsidRDefault="00746301" w:rsidP="0074630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ISBN 975-9967-9431-0-0</w:t>
            </w:r>
          </w:p>
        </w:tc>
        <w:tc>
          <w:tcPr>
            <w:tcW w:w="992" w:type="dxa"/>
            <w:vMerge w:val="restart"/>
          </w:tcPr>
          <w:p w:rsidR="00A50889" w:rsidRDefault="00A50889" w:rsidP="00A50889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A50889" w:rsidRDefault="00746301" w:rsidP="00A5088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 </w:t>
            </w:r>
          </w:p>
          <w:p w:rsidR="001663A8" w:rsidRPr="001663A8" w:rsidRDefault="00746301" w:rsidP="00A5088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</w:t>
            </w:r>
            <w:r w:rsidR="00A50889">
              <w:rPr>
                <w:sz w:val="20"/>
                <w:szCs w:val="20"/>
                <w:lang w:val="ky-KG"/>
              </w:rPr>
              <w:t>асма  табак</w:t>
            </w:r>
          </w:p>
        </w:tc>
        <w:tc>
          <w:tcPr>
            <w:tcW w:w="1134" w:type="dxa"/>
            <w:vMerge w:val="restart"/>
          </w:tcPr>
          <w:p w:rsidR="001663A8" w:rsidRPr="00A50889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  <w:p w:rsidR="00A50889" w:rsidRPr="00A50889" w:rsidRDefault="00A50889" w:rsidP="001663A8">
            <w:pPr>
              <w:jc w:val="both"/>
              <w:rPr>
                <w:sz w:val="20"/>
                <w:szCs w:val="20"/>
                <w:lang w:val="ky-KG"/>
              </w:rPr>
            </w:pPr>
            <w:r w:rsidRPr="00A50889">
              <w:rPr>
                <w:sz w:val="20"/>
                <w:szCs w:val="20"/>
                <w:lang w:val="ky-KG"/>
              </w:rPr>
              <w:t>Декабрь 2022ж</w:t>
            </w:r>
          </w:p>
        </w:tc>
      </w:tr>
      <w:tr w:rsidR="001663A8" w:rsidRPr="001663A8" w:rsidTr="00A50889">
        <w:trPr>
          <w:gridAfter w:val="1"/>
          <w:wAfter w:w="6" w:type="dxa"/>
          <w:trHeight w:val="297"/>
          <w:jc w:val="center"/>
        </w:trPr>
        <w:tc>
          <w:tcPr>
            <w:tcW w:w="562" w:type="dxa"/>
          </w:tcPr>
          <w:p w:rsidR="001663A8" w:rsidRPr="00682360" w:rsidRDefault="001663A8" w:rsidP="001663A8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vMerge/>
          </w:tcPr>
          <w:p w:rsidR="001663A8" w:rsidRPr="00682360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vMerge/>
          </w:tcPr>
          <w:p w:rsidR="001663A8" w:rsidRPr="00682360" w:rsidRDefault="001663A8" w:rsidP="001663A8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2" w:type="dxa"/>
            <w:vMerge/>
          </w:tcPr>
          <w:p w:rsidR="001663A8" w:rsidRPr="00682360" w:rsidRDefault="001663A8" w:rsidP="001663A8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  <w:vMerge/>
          </w:tcPr>
          <w:p w:rsidR="001663A8" w:rsidRPr="00682360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vMerge/>
          </w:tcPr>
          <w:p w:rsidR="001663A8" w:rsidRPr="00682360" w:rsidRDefault="001663A8" w:rsidP="001663A8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1663A8" w:rsidRPr="00682360" w:rsidRDefault="001663A8" w:rsidP="001663A8">
            <w:pPr>
              <w:jc w:val="both"/>
              <w:rPr>
                <w:sz w:val="16"/>
                <w:lang w:val="ky-KG"/>
              </w:rPr>
            </w:pPr>
          </w:p>
        </w:tc>
      </w:tr>
      <w:tr w:rsidR="001663A8" w:rsidRPr="0019097C" w:rsidTr="00A50889">
        <w:trPr>
          <w:trHeight w:val="297"/>
          <w:jc w:val="center"/>
        </w:trPr>
        <w:tc>
          <w:tcPr>
            <w:tcW w:w="9640" w:type="dxa"/>
            <w:gridSpan w:val="8"/>
          </w:tcPr>
          <w:p w:rsidR="001663A8" w:rsidRPr="0019097C" w:rsidRDefault="001663A8" w:rsidP="00746301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 w:rsidR="00746301">
              <w:rPr>
                <w:b/>
                <w:sz w:val="20"/>
                <w:lang w:val="ky-KG"/>
              </w:rPr>
              <w:t xml:space="preserve"> 1</w:t>
            </w:r>
          </w:p>
        </w:tc>
      </w:tr>
    </w:tbl>
    <w:p w:rsidR="00682360" w:rsidRPr="00E66B35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88540B" w:rsidRPr="00325C89" w:rsidRDefault="0088540B" w:rsidP="001B1096">
      <w:pPr>
        <w:numPr>
          <w:ilvl w:val="0"/>
          <w:numId w:val="12"/>
        </w:numPr>
        <w:jc w:val="both"/>
        <w:rPr>
          <w:sz w:val="24"/>
          <w:lang w:val="ky-KG"/>
        </w:rPr>
      </w:pPr>
      <w:r w:rsidRPr="00325C89">
        <w:rPr>
          <w:sz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FF2751" w:rsidRPr="00853E18" w:rsidRDefault="00FF2751" w:rsidP="001B1096">
      <w:pPr>
        <w:pStyle w:val="a6"/>
        <w:numPr>
          <w:ilvl w:val="0"/>
          <w:numId w:val="1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  <w:r w:rsidR="00746301">
        <w:rPr>
          <w:bCs/>
          <w:color w:val="000000" w:themeColor="text1"/>
          <w:sz w:val="24"/>
          <w:szCs w:val="24"/>
          <w:lang w:val="ky-KG"/>
        </w:rPr>
        <w:t xml:space="preserve">- </w:t>
      </w:r>
      <w:r w:rsidR="00746301" w:rsidRPr="00A50889">
        <w:rPr>
          <w:b/>
          <w:bCs/>
          <w:i/>
          <w:color w:val="000000" w:themeColor="text1"/>
          <w:sz w:val="24"/>
          <w:szCs w:val="24"/>
          <w:lang w:val="ky-KG"/>
        </w:rPr>
        <w:t>Отчеттук жылда корголгон иштер болгон жок</w:t>
      </w:r>
      <w:r w:rsidR="00746301" w:rsidRPr="00A50889">
        <w:rPr>
          <w:b/>
          <w:bCs/>
          <w:color w:val="000000" w:themeColor="text1"/>
          <w:sz w:val="24"/>
          <w:szCs w:val="24"/>
          <w:lang w:val="ky-KG"/>
        </w:rPr>
        <w:t>.</w:t>
      </w:r>
    </w:p>
    <w:p w:rsidR="00FF2751" w:rsidRPr="00853E18" w:rsidRDefault="00FF2751" w:rsidP="001B1096">
      <w:pPr>
        <w:pStyle w:val="a6"/>
        <w:numPr>
          <w:ilvl w:val="0"/>
          <w:numId w:val="1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:rsidR="00873E77" w:rsidRPr="00A50889" w:rsidRDefault="00FF2751" w:rsidP="001B1096">
      <w:pPr>
        <w:pStyle w:val="a6"/>
        <w:numPr>
          <w:ilvl w:val="0"/>
          <w:numId w:val="12"/>
        </w:numPr>
        <w:rPr>
          <w:i/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t>Кафедрадагы (факультеттердеги) аспиранттар, изденүүчүлөр жөнүндө маалыматтар, алардын илимий-изилдөө иштеринин абалы, жыйынтыктары</w:t>
      </w:r>
      <w:r w:rsidR="00B64AEE">
        <w:rPr>
          <w:sz w:val="24"/>
          <w:szCs w:val="24"/>
          <w:lang w:val="ky-KG"/>
        </w:rPr>
        <w:t xml:space="preserve">: </w:t>
      </w:r>
    </w:p>
    <w:p w:rsidR="00A50889" w:rsidRPr="00873E77" w:rsidRDefault="00A50889" w:rsidP="00A50889">
      <w:pPr>
        <w:pStyle w:val="a6"/>
        <w:ind w:left="720"/>
        <w:rPr>
          <w:i/>
          <w:sz w:val="24"/>
          <w:szCs w:val="24"/>
          <w:lang w:val="ky-KG"/>
        </w:rPr>
      </w:pPr>
    </w:p>
    <w:p w:rsidR="00A50889" w:rsidRDefault="00B64AEE" w:rsidP="00A50889">
      <w:pPr>
        <w:pStyle w:val="a6"/>
        <w:numPr>
          <w:ilvl w:val="0"/>
          <w:numId w:val="14"/>
        </w:numPr>
        <w:ind w:left="709"/>
        <w:rPr>
          <w:i/>
          <w:sz w:val="24"/>
          <w:szCs w:val="24"/>
          <w:lang w:val="ky-KG"/>
        </w:rPr>
      </w:pPr>
      <w:r w:rsidRPr="00A50889">
        <w:rPr>
          <w:i/>
          <w:sz w:val="24"/>
          <w:szCs w:val="24"/>
          <w:lang w:val="ky-KG"/>
        </w:rPr>
        <w:t xml:space="preserve">Медицина факультетинин Экстремалдык медицина жана омур коопсуздугу кафедрасынын окутуучусу Жалалова Гулбарчин Турдалиевнанын илимий темасынын аталышы: </w:t>
      </w:r>
    </w:p>
    <w:p w:rsidR="00A50889" w:rsidRDefault="00A50889" w:rsidP="00A50889">
      <w:pPr>
        <w:pStyle w:val="a6"/>
        <w:ind w:left="709"/>
        <w:rPr>
          <w:i/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“</w:t>
      </w:r>
      <w:r w:rsidR="00B64AEE" w:rsidRPr="00A50889">
        <w:rPr>
          <w:i/>
          <w:sz w:val="24"/>
          <w:szCs w:val="24"/>
          <w:lang w:val="ky-KG"/>
        </w:rPr>
        <w:t>Изменение состояние организма у лиц пожилого и старческого возраста в различные времена года проживающих в южном регионе Кыргызстана</w:t>
      </w:r>
      <w:r>
        <w:rPr>
          <w:i/>
          <w:sz w:val="24"/>
          <w:szCs w:val="24"/>
          <w:lang w:val="ky-KG"/>
        </w:rPr>
        <w:t>”</w:t>
      </w:r>
      <w:r w:rsidR="00B64AEE" w:rsidRPr="00A50889">
        <w:rPr>
          <w:i/>
          <w:sz w:val="24"/>
          <w:szCs w:val="24"/>
          <w:lang w:val="ky-KG"/>
        </w:rPr>
        <w:t xml:space="preserve">. </w:t>
      </w:r>
    </w:p>
    <w:p w:rsidR="00231481" w:rsidRDefault="00B64AEE" w:rsidP="00A50889">
      <w:pPr>
        <w:pStyle w:val="a6"/>
        <w:ind w:left="709"/>
        <w:rPr>
          <w:i/>
          <w:sz w:val="24"/>
          <w:szCs w:val="24"/>
          <w:lang w:val="ky-KG"/>
        </w:rPr>
      </w:pPr>
      <w:r w:rsidRPr="00A50889">
        <w:rPr>
          <w:i/>
          <w:sz w:val="24"/>
          <w:szCs w:val="24"/>
          <w:lang w:val="ky-KG"/>
        </w:rPr>
        <w:t>Диссертациянын темасы боюнча 15 илимий макала жарыяланган, анын ичинен 5 макала – КРПК УАКнын тизмесинен басылмаларда, 7 – нөл эмес импакт-фактор менен рецензияланган ОИЦИ системасы боюнча индексацияланган чет элдик басылмаларда.</w:t>
      </w:r>
      <w:r w:rsidR="00FF2751" w:rsidRPr="00A50889">
        <w:rPr>
          <w:i/>
          <w:sz w:val="24"/>
          <w:szCs w:val="24"/>
          <w:lang w:val="ky-KG"/>
        </w:rPr>
        <w:t xml:space="preserve"> </w:t>
      </w:r>
    </w:p>
    <w:p w:rsidR="00A50889" w:rsidRDefault="00A50889" w:rsidP="00A50889">
      <w:pPr>
        <w:pStyle w:val="a6"/>
        <w:ind w:left="709"/>
        <w:rPr>
          <w:i/>
          <w:sz w:val="24"/>
          <w:szCs w:val="24"/>
          <w:lang w:val="ky-KG"/>
        </w:rPr>
      </w:pPr>
    </w:p>
    <w:p w:rsidR="00867A30" w:rsidRDefault="00867A30" w:rsidP="00A50889">
      <w:pPr>
        <w:pStyle w:val="a6"/>
        <w:ind w:left="709"/>
        <w:rPr>
          <w:i/>
          <w:sz w:val="24"/>
          <w:szCs w:val="24"/>
          <w:lang w:val="ky-KG"/>
        </w:rPr>
      </w:pPr>
    </w:p>
    <w:p w:rsidR="00867A30" w:rsidRPr="00A50889" w:rsidRDefault="00867A30" w:rsidP="00A50889">
      <w:pPr>
        <w:pStyle w:val="a6"/>
        <w:ind w:left="709"/>
        <w:rPr>
          <w:i/>
          <w:sz w:val="24"/>
          <w:szCs w:val="24"/>
          <w:lang w:val="ky-KG"/>
        </w:rPr>
      </w:pPr>
    </w:p>
    <w:p w:rsidR="00231481" w:rsidRDefault="00231481" w:rsidP="001B1096">
      <w:pPr>
        <w:pStyle w:val="a6"/>
        <w:numPr>
          <w:ilvl w:val="0"/>
          <w:numId w:val="12"/>
        </w:numPr>
        <w:rPr>
          <w:b/>
          <w:sz w:val="24"/>
          <w:szCs w:val="24"/>
          <w:lang w:val="ky-KG"/>
        </w:rPr>
      </w:pPr>
    </w:p>
    <w:p w:rsidR="00231481" w:rsidRPr="00231481" w:rsidRDefault="00E01DA2" w:rsidP="00231481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7</w:t>
      </w:r>
      <w:r w:rsidR="00231481" w:rsidRPr="00231481">
        <w:rPr>
          <w:b/>
          <w:sz w:val="24"/>
          <w:szCs w:val="24"/>
          <w:lang w:val="ky-KG"/>
        </w:rPr>
        <w:t>-таблица</w:t>
      </w:r>
    </w:p>
    <w:p w:rsidR="00231481" w:rsidRDefault="00231481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74630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21-22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у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:rsidR="00F44A3E" w:rsidRPr="00231481" w:rsidRDefault="00F44A3E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682360" w:rsidTr="008C55A7">
        <w:trPr>
          <w:trHeight w:val="664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2D2279" w:rsidRPr="002D2279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  <w:r w:rsidRPr="002D2279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231481" w:rsidRPr="00682360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231481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</w:t>
            </w:r>
            <w:r w:rsidR="00CD2D9E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682360" w:rsidTr="008C55A7">
        <w:trPr>
          <w:trHeight w:val="297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2D2279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:rsidR="00231481" w:rsidRPr="00682360" w:rsidRDefault="0023148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682360" w:rsidRDefault="00B64AEE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B64AEE">
              <w:rPr>
                <w:sz w:val="20"/>
                <w:szCs w:val="20"/>
                <w:lang w:val="ky-KG"/>
              </w:rPr>
              <w:t>«Актуальные проблемы оказания первой медицинской помощи пострадавшим при дорожно-транспортных происшествиях на примере Ошской области».</w:t>
            </w:r>
          </w:p>
        </w:tc>
        <w:tc>
          <w:tcPr>
            <w:tcW w:w="2410" w:type="dxa"/>
          </w:tcPr>
          <w:p w:rsidR="002D2279" w:rsidRDefault="00B64AEE" w:rsidP="001B1096">
            <w:pPr>
              <w:rPr>
                <w:sz w:val="20"/>
                <w:szCs w:val="20"/>
                <w:lang w:val="ky-KG"/>
              </w:rPr>
            </w:pPr>
            <w:r w:rsidRPr="00B64AEE">
              <w:rPr>
                <w:b/>
                <w:sz w:val="20"/>
                <w:szCs w:val="20"/>
                <w:lang w:val="ky-KG"/>
              </w:rPr>
              <w:t>Жетекчиси</w:t>
            </w:r>
            <w:r>
              <w:rPr>
                <w:sz w:val="20"/>
                <w:szCs w:val="20"/>
                <w:lang w:val="ky-KG"/>
              </w:rPr>
              <w:t xml:space="preserve">: </w:t>
            </w:r>
            <w:r w:rsidRPr="00B64AEE">
              <w:rPr>
                <w:sz w:val="20"/>
                <w:szCs w:val="20"/>
                <w:lang w:val="ky-KG"/>
              </w:rPr>
              <w:t>Мамажакып уулу Чынгызбек, ведущий научный сотрудник, кандидат медицинских наук,  доцент</w:t>
            </w:r>
            <w:r>
              <w:rPr>
                <w:sz w:val="20"/>
                <w:szCs w:val="20"/>
                <w:lang w:val="ky-KG"/>
              </w:rPr>
              <w:t xml:space="preserve">, </w:t>
            </w:r>
          </w:p>
          <w:p w:rsidR="00B64AEE" w:rsidRDefault="00B64AEE" w:rsidP="00B64AEE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Аткаруучулар: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Перханова Ы.А, Махмудова Н.Ш</w:t>
            </w:r>
          </w:p>
          <w:p w:rsidR="00B64AEE" w:rsidRDefault="00B64AEE" w:rsidP="00B64AEE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Жусупбаев Н.А. Эрмекбаев Н.Ж. </w:t>
            </w:r>
          </w:p>
          <w:p w:rsidR="00B64AEE" w:rsidRPr="00682360" w:rsidRDefault="00B64AEE" w:rsidP="002D2279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032" w:type="dxa"/>
          </w:tcPr>
          <w:p w:rsidR="00A50889" w:rsidRDefault="00A50889" w:rsidP="002D2279">
            <w:pPr>
              <w:jc w:val="both"/>
              <w:rPr>
                <w:sz w:val="20"/>
                <w:szCs w:val="20"/>
                <w:lang w:val="ky-KG"/>
              </w:rPr>
            </w:pPr>
          </w:p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:rsidR="00A50889" w:rsidRDefault="00A50889" w:rsidP="002D2279">
            <w:pPr>
              <w:jc w:val="both"/>
              <w:rPr>
                <w:sz w:val="16"/>
                <w:lang w:val="ky-KG"/>
              </w:rPr>
            </w:pPr>
          </w:p>
          <w:p w:rsidR="002D2279" w:rsidRPr="00682360" w:rsidRDefault="001B1096" w:rsidP="002D2279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200000 сом</w:t>
            </w:r>
          </w:p>
        </w:tc>
      </w:tr>
      <w:tr w:rsidR="002D2279" w:rsidRPr="0019097C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19097C" w:rsidRDefault="002D2279" w:rsidP="002D227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  <w:r w:rsidR="00451979">
              <w:rPr>
                <w:b/>
                <w:sz w:val="20"/>
                <w:lang w:val="ky-KG"/>
              </w:rPr>
              <w:t xml:space="preserve"> 1</w:t>
            </w:r>
          </w:p>
        </w:tc>
      </w:tr>
    </w:tbl>
    <w:p w:rsidR="00231481" w:rsidRPr="00E66B35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Default="003C669D" w:rsidP="001B1096">
      <w:pPr>
        <w:pStyle w:val="a6"/>
        <w:numPr>
          <w:ilvl w:val="0"/>
          <w:numId w:val="12"/>
        </w:numPr>
        <w:rPr>
          <w:b/>
          <w:sz w:val="24"/>
          <w:szCs w:val="24"/>
          <w:lang w:val="ky-KG"/>
        </w:rPr>
      </w:pPr>
    </w:p>
    <w:p w:rsidR="003C669D" w:rsidRPr="003C669D" w:rsidRDefault="00E01DA2" w:rsidP="003C669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8</w:t>
      </w:r>
      <w:r w:rsidR="003C669D" w:rsidRPr="003C669D">
        <w:rPr>
          <w:b/>
          <w:sz w:val="24"/>
          <w:szCs w:val="24"/>
          <w:lang w:val="ky-KG"/>
        </w:rPr>
        <w:t>-таблица</w:t>
      </w:r>
    </w:p>
    <w:p w:rsidR="003C669D" w:rsidRDefault="003C669D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деңгээлинд</w:t>
      </w:r>
      <w:r w:rsidR="00A4405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е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:rsidR="00F44A3E" w:rsidRPr="00231481" w:rsidRDefault="00F44A3E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682360" w:rsidTr="002E15F2">
        <w:trPr>
          <w:trHeight w:val="664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2D2279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2E15F2" w:rsidRPr="00682360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2D2279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Баяндамалардын жыйнагы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19097C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19097C" w:rsidRDefault="002E15F2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2E15F2" w:rsidRPr="0019097C" w:rsidRDefault="002E15F2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3C669D" w:rsidRPr="00873E77" w:rsidRDefault="003C669D" w:rsidP="002E15F2">
      <w:pPr>
        <w:ind w:left="360"/>
        <w:jc w:val="both"/>
        <w:rPr>
          <w:bCs/>
          <w:i/>
          <w:color w:val="000000" w:themeColor="text1"/>
          <w:sz w:val="24"/>
          <w:szCs w:val="24"/>
          <w:lang w:val="ky-KG"/>
        </w:rPr>
      </w:pPr>
    </w:p>
    <w:p w:rsidR="00C13B7D" w:rsidRPr="00184231" w:rsidRDefault="00184231" w:rsidP="001B1096">
      <w:pPr>
        <w:pStyle w:val="a6"/>
        <w:numPr>
          <w:ilvl w:val="0"/>
          <w:numId w:val="12"/>
        </w:numPr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 xml:space="preserve">- </w:t>
      </w:r>
      <w:r w:rsidRPr="00184231">
        <w:rPr>
          <w:b/>
          <w:i/>
          <w:sz w:val="24"/>
          <w:szCs w:val="24"/>
          <w:lang w:val="ky-KG"/>
        </w:rPr>
        <w:t>Болгон жок</w:t>
      </w:r>
    </w:p>
    <w:p w:rsidR="00C13B7D" w:rsidRPr="003C669D" w:rsidRDefault="00E01DA2" w:rsidP="00C13B7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9</w:t>
      </w:r>
      <w:r w:rsidR="00C13B7D" w:rsidRPr="003C669D">
        <w:rPr>
          <w:b/>
          <w:sz w:val="24"/>
          <w:szCs w:val="24"/>
          <w:lang w:val="ky-KG"/>
        </w:rPr>
        <w:t>-таблица</w:t>
      </w:r>
    </w:p>
    <w:p w:rsidR="00C13B7D" w:rsidRPr="00231481" w:rsidRDefault="00C13B7D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="001C6867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академиялык кызматкерлер</w:t>
      </w:r>
      <w:r w:rsidR="001C6867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дин</w:t>
      </w:r>
      <w:r w:rsid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723AB" w:rsidRP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  <w:r w:rsidR="00DB3830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682360" w:rsidTr="00355302">
        <w:trPr>
          <w:trHeight w:val="664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2D2279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3B7D" w:rsidRPr="00682360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682360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682360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682360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C13B7D" w:rsidRPr="00682360" w:rsidRDefault="00C13B7D" w:rsidP="0035530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  <w:r w:rsidR="00355302">
              <w:rPr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C13B7D" w:rsidRPr="002D2279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C13B7D" w:rsidRPr="00682360" w:rsidRDefault="00E22F3D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Диплом ж.б.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19097C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C13B7D" w:rsidRPr="0019097C" w:rsidRDefault="00C13B7D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C13B7D" w:rsidRPr="0019097C" w:rsidRDefault="00C13B7D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6F6E21" w:rsidRDefault="006F6E21" w:rsidP="00873E77">
      <w:pPr>
        <w:ind w:left="708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</w:p>
    <w:p w:rsidR="00C13B7D" w:rsidRPr="00451979" w:rsidRDefault="00873E77" w:rsidP="00873E77">
      <w:pPr>
        <w:ind w:left="708"/>
        <w:jc w:val="both"/>
        <w:rPr>
          <w:b/>
          <w:bCs/>
          <w:i/>
          <w:color w:val="000000" w:themeColor="text1"/>
          <w:sz w:val="24"/>
          <w:szCs w:val="24"/>
          <w:lang w:val="ky-KG"/>
        </w:rPr>
      </w:pPr>
      <w:r w:rsidRPr="00451979">
        <w:rPr>
          <w:b/>
          <w:bCs/>
          <w:i/>
          <w:color w:val="000000" w:themeColor="text1"/>
          <w:sz w:val="24"/>
          <w:szCs w:val="24"/>
          <w:lang w:val="ky-KG"/>
        </w:rPr>
        <w:t>Катышуу болгон жок.</w:t>
      </w:r>
    </w:p>
    <w:p w:rsidR="00702B62" w:rsidRPr="001C6867" w:rsidRDefault="00702B62" w:rsidP="001C6867">
      <w:pPr>
        <w:ind w:left="360"/>
        <w:rPr>
          <w:color w:val="000000" w:themeColor="text1"/>
          <w:sz w:val="24"/>
          <w:szCs w:val="24"/>
          <w:lang w:val="ky-KG"/>
        </w:rPr>
      </w:pPr>
    </w:p>
    <w:p w:rsidR="00AB05D6" w:rsidRDefault="00AB05D6" w:rsidP="001B1096">
      <w:pPr>
        <w:pStyle w:val="a6"/>
        <w:numPr>
          <w:ilvl w:val="0"/>
          <w:numId w:val="12"/>
        </w:numPr>
        <w:rPr>
          <w:sz w:val="24"/>
          <w:szCs w:val="24"/>
          <w:lang w:val="ky-KG"/>
        </w:rPr>
      </w:pPr>
      <w:r w:rsidRPr="000E5292">
        <w:rPr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184231" w:rsidRPr="000E5292" w:rsidRDefault="00184231" w:rsidP="00184231">
      <w:pPr>
        <w:pStyle w:val="a6"/>
        <w:ind w:left="720"/>
        <w:rPr>
          <w:sz w:val="24"/>
          <w:szCs w:val="24"/>
          <w:lang w:val="ky-KG"/>
        </w:rPr>
      </w:pPr>
    </w:p>
    <w:p w:rsidR="008C1513" w:rsidRPr="00184231" w:rsidRDefault="00B64AEE" w:rsidP="00184231">
      <w:pPr>
        <w:pStyle w:val="a6"/>
        <w:numPr>
          <w:ilvl w:val="0"/>
          <w:numId w:val="11"/>
        </w:numPr>
        <w:ind w:left="1134"/>
        <w:jc w:val="both"/>
        <w:rPr>
          <w:i/>
          <w:sz w:val="24"/>
          <w:szCs w:val="24"/>
          <w:lang w:val="ky-KG"/>
        </w:rPr>
      </w:pPr>
      <w:r w:rsidRPr="00184231">
        <w:rPr>
          <w:i/>
          <w:sz w:val="24"/>
          <w:szCs w:val="24"/>
          <w:lang w:val="ky-KG"/>
        </w:rPr>
        <w:t xml:space="preserve">Студенттердин билимин жана көндүмдөрүн  өркүндөтүү максатында кафедрада </w:t>
      </w:r>
      <w:r w:rsidRPr="00184231">
        <w:rPr>
          <w:i/>
          <w:sz w:val="24"/>
          <w:szCs w:val="24"/>
          <w:lang w:val="ky-KG"/>
        </w:rPr>
        <w:lastRenderedPageBreak/>
        <w:t xml:space="preserve">“Спасатели” ийрими иштеп жатат. </w:t>
      </w:r>
    </w:p>
    <w:p w:rsidR="008C1513" w:rsidRDefault="00B64AEE" w:rsidP="00184231">
      <w:pPr>
        <w:ind w:left="1134"/>
        <w:jc w:val="both"/>
        <w:rPr>
          <w:i/>
          <w:sz w:val="24"/>
          <w:szCs w:val="24"/>
          <w:lang w:val="ky-KG"/>
        </w:rPr>
      </w:pPr>
      <w:r w:rsidRPr="008C1513">
        <w:rPr>
          <w:i/>
          <w:sz w:val="24"/>
          <w:szCs w:val="24"/>
          <w:lang w:val="ky-KG"/>
        </w:rPr>
        <w:t xml:space="preserve">Жетекчиси: Талайбек кызы Сүйүмкан,  насаатчы: Эрмекбаев Н.Ж. </w:t>
      </w:r>
    </w:p>
    <w:p w:rsidR="00AB05D6" w:rsidRDefault="008C1513" w:rsidP="00184231">
      <w:pPr>
        <w:ind w:left="1134"/>
        <w:jc w:val="both"/>
        <w:rPr>
          <w:i/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К</w:t>
      </w:r>
      <w:r w:rsidR="00AB05D6" w:rsidRPr="008C1513">
        <w:rPr>
          <w:i/>
          <w:sz w:val="24"/>
          <w:szCs w:val="24"/>
          <w:lang w:val="ky-KG"/>
        </w:rPr>
        <w:t>атышуучулардын саны</w:t>
      </w:r>
      <w:r w:rsidR="00B64AEE" w:rsidRPr="008C1513">
        <w:rPr>
          <w:i/>
          <w:sz w:val="24"/>
          <w:szCs w:val="24"/>
          <w:lang w:val="ky-KG"/>
        </w:rPr>
        <w:t xml:space="preserve"> 14 студент: Абдумуталипова А, Эмилбек уулу Б, Мамажанова Н, Косимов З, Атажанов Б, Баймирзаев К, Мадаминова К, Маматова А, Мирзабадалов Я Салимкулов Б, Атабек уулу Исмаил, Акылбек кызы Мээрим, Махмудов Салохиддин, Узакова Клара</w:t>
      </w:r>
      <w:r w:rsidR="00AB05D6" w:rsidRPr="008C1513">
        <w:rPr>
          <w:i/>
          <w:sz w:val="24"/>
          <w:szCs w:val="24"/>
          <w:lang w:val="ky-KG"/>
        </w:rPr>
        <w:t>;</w:t>
      </w:r>
    </w:p>
    <w:p w:rsidR="008C1513" w:rsidRPr="00184231" w:rsidRDefault="008C1513" w:rsidP="00184231">
      <w:pPr>
        <w:pStyle w:val="a6"/>
        <w:numPr>
          <w:ilvl w:val="0"/>
          <w:numId w:val="11"/>
        </w:numPr>
        <w:ind w:left="1134"/>
        <w:jc w:val="both"/>
        <w:rPr>
          <w:i/>
          <w:sz w:val="24"/>
          <w:szCs w:val="24"/>
          <w:lang w:val="ky-KG"/>
        </w:rPr>
      </w:pPr>
      <w:r w:rsidRPr="00184231">
        <w:rPr>
          <w:i/>
          <w:sz w:val="24"/>
          <w:szCs w:val="24"/>
          <w:lang w:val="ky-KG"/>
        </w:rPr>
        <w:t>2022- жылы 27- апрелде өткөн "Илим жумалыгы-2022" аттуу XXVII илимий-студенттик конференцияга Лк 4Б-19 тайпасынын студенти Исакова Акчолпон кафедра башчысы м.и.к.  доцент Мамажакып уулу Чынгызбектин жетекчилиги астында «Организация оказания медицинской помощи пострадавшим при дорожно-транспортных происшествиях в Ошской области КР» аттуу докладка биргеликте даярдалды жана илимий конференцияда сыйлуу 1- орунду ээледи.</w:t>
      </w:r>
    </w:p>
    <w:p w:rsidR="00184231" w:rsidRDefault="00184231" w:rsidP="00184231">
      <w:pPr>
        <w:pStyle w:val="a6"/>
        <w:ind w:left="851"/>
        <w:jc w:val="both"/>
        <w:rPr>
          <w:i/>
          <w:sz w:val="24"/>
          <w:szCs w:val="24"/>
          <w:lang w:val="ky-KG"/>
        </w:rPr>
      </w:pPr>
    </w:p>
    <w:p w:rsidR="002074AB" w:rsidRPr="00184231" w:rsidRDefault="002074AB" w:rsidP="00184231">
      <w:pPr>
        <w:pStyle w:val="a6"/>
        <w:numPr>
          <w:ilvl w:val="0"/>
          <w:numId w:val="11"/>
        </w:numPr>
        <w:ind w:left="1134"/>
        <w:jc w:val="both"/>
        <w:rPr>
          <w:i/>
          <w:sz w:val="24"/>
          <w:szCs w:val="24"/>
          <w:lang w:val="ky-KG"/>
        </w:rPr>
      </w:pPr>
      <w:r w:rsidRPr="00184231">
        <w:rPr>
          <w:i/>
          <w:sz w:val="24"/>
          <w:szCs w:val="24"/>
          <w:lang w:val="ky-KG"/>
        </w:rPr>
        <w:t>Кафедрада 2022 жылдын 1-декабрь  күнү медицина факультетинин  Лк 4-20, Ст 5-20, Ст 20-20, Лб 2-20, Лк 5-20 тайпаларынын катышуусу менен «1-декабрь  - Бүткүл дүйнөлүк СПИДке каршы күрөшүү күнү» аттуу семинар уюштуруп, өткөзүлдү.</w:t>
      </w:r>
    </w:p>
    <w:p w:rsidR="002074AB" w:rsidRPr="002074AB" w:rsidRDefault="002074AB" w:rsidP="002074AB">
      <w:pPr>
        <w:pStyle w:val="a6"/>
        <w:ind w:left="851"/>
        <w:jc w:val="both"/>
        <w:rPr>
          <w:i/>
          <w:sz w:val="24"/>
          <w:szCs w:val="24"/>
          <w:lang w:val="ky-KG"/>
        </w:rPr>
      </w:pPr>
    </w:p>
    <w:p w:rsidR="005060F3" w:rsidRPr="00176F4D" w:rsidRDefault="000E5292" w:rsidP="001B1096">
      <w:pPr>
        <w:pStyle w:val="a6"/>
        <w:numPr>
          <w:ilvl w:val="0"/>
          <w:numId w:val="12"/>
        </w:numPr>
        <w:rPr>
          <w:b/>
          <w:lang w:val="ky-KG"/>
        </w:rPr>
      </w:pPr>
      <w:r w:rsidRPr="00176F4D">
        <w:rPr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  <w:r w:rsidR="00176F4D">
        <w:rPr>
          <w:lang w:val="ky-KG"/>
        </w:rPr>
        <w:t xml:space="preserve"> </w:t>
      </w: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Default="00176F4D" w:rsidP="00176F4D">
      <w:pPr>
        <w:pStyle w:val="a6"/>
        <w:ind w:left="720"/>
        <w:rPr>
          <w:lang w:val="ky-KG"/>
        </w:rPr>
      </w:pPr>
    </w:p>
    <w:p w:rsidR="00176F4D" w:rsidRPr="00176F4D" w:rsidRDefault="00176F4D" w:rsidP="00176F4D">
      <w:pPr>
        <w:pStyle w:val="a6"/>
        <w:ind w:left="720" w:firstLine="696"/>
        <w:rPr>
          <w:b/>
          <w:lang w:val="ky-KG"/>
        </w:rPr>
      </w:pPr>
      <w:r w:rsidRPr="00176F4D">
        <w:rPr>
          <w:b/>
          <w:lang w:val="ky-KG"/>
        </w:rPr>
        <w:t>Кафедрада илим боюнча жооптуу:</w:t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 w:rsidRPr="00176F4D">
        <w:rPr>
          <w:b/>
          <w:lang w:val="ky-KG"/>
        </w:rPr>
        <w:t xml:space="preserve"> Жусупбаев Н.А.</w:t>
      </w:r>
    </w:p>
    <w:sectPr w:rsidR="00176F4D" w:rsidRPr="00176F4D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4C6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51126"/>
    <w:multiLevelType w:val="hybridMultilevel"/>
    <w:tmpl w:val="432A3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32653"/>
    <w:multiLevelType w:val="hybridMultilevel"/>
    <w:tmpl w:val="E3F4C7FC"/>
    <w:lvl w:ilvl="0" w:tplc="96A6CC4A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CC6"/>
    <w:multiLevelType w:val="hybridMultilevel"/>
    <w:tmpl w:val="4844ECA2"/>
    <w:lvl w:ilvl="0" w:tplc="3D264C2A">
      <w:start w:val="20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4585201"/>
    <w:multiLevelType w:val="hybridMultilevel"/>
    <w:tmpl w:val="6E1CAB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10">
    <w:nsid w:val="39884D53"/>
    <w:multiLevelType w:val="hybridMultilevel"/>
    <w:tmpl w:val="6CB013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9C58A5"/>
    <w:multiLevelType w:val="hybridMultilevel"/>
    <w:tmpl w:val="B9FA333A"/>
    <w:lvl w:ilvl="0" w:tplc="0419000D">
      <w:start w:val="1"/>
      <w:numFmt w:val="bullet"/>
      <w:lvlText w:val="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60F86"/>
    <w:rsid w:val="000867DF"/>
    <w:rsid w:val="00087A47"/>
    <w:rsid w:val="000E5292"/>
    <w:rsid w:val="001235CB"/>
    <w:rsid w:val="00127145"/>
    <w:rsid w:val="00146AF5"/>
    <w:rsid w:val="00161360"/>
    <w:rsid w:val="001647B0"/>
    <w:rsid w:val="001663A8"/>
    <w:rsid w:val="00176F4D"/>
    <w:rsid w:val="00184231"/>
    <w:rsid w:val="0019097C"/>
    <w:rsid w:val="001B1096"/>
    <w:rsid w:val="001C6867"/>
    <w:rsid w:val="001D0777"/>
    <w:rsid w:val="002074AB"/>
    <w:rsid w:val="00217DE6"/>
    <w:rsid w:val="00231481"/>
    <w:rsid w:val="00271090"/>
    <w:rsid w:val="002D2279"/>
    <w:rsid w:val="002E15F2"/>
    <w:rsid w:val="0030634B"/>
    <w:rsid w:val="00325C89"/>
    <w:rsid w:val="00351CA4"/>
    <w:rsid w:val="00355302"/>
    <w:rsid w:val="003604EA"/>
    <w:rsid w:val="003A7971"/>
    <w:rsid w:val="003B143C"/>
    <w:rsid w:val="003C669D"/>
    <w:rsid w:val="003C7B5B"/>
    <w:rsid w:val="003D409E"/>
    <w:rsid w:val="003D60B3"/>
    <w:rsid w:val="00407263"/>
    <w:rsid w:val="00440489"/>
    <w:rsid w:val="00451979"/>
    <w:rsid w:val="0048479B"/>
    <w:rsid w:val="004A66E7"/>
    <w:rsid w:val="004E19B8"/>
    <w:rsid w:val="004E2A3C"/>
    <w:rsid w:val="004F260F"/>
    <w:rsid w:val="004F2677"/>
    <w:rsid w:val="005060F3"/>
    <w:rsid w:val="005439DF"/>
    <w:rsid w:val="005554E0"/>
    <w:rsid w:val="005716A9"/>
    <w:rsid w:val="00582A52"/>
    <w:rsid w:val="005B20CE"/>
    <w:rsid w:val="005F7115"/>
    <w:rsid w:val="006106A7"/>
    <w:rsid w:val="006106C1"/>
    <w:rsid w:val="00616D6F"/>
    <w:rsid w:val="00682360"/>
    <w:rsid w:val="006975A4"/>
    <w:rsid w:val="006A7F53"/>
    <w:rsid w:val="006C4398"/>
    <w:rsid w:val="006D3347"/>
    <w:rsid w:val="006F6E21"/>
    <w:rsid w:val="00702B62"/>
    <w:rsid w:val="00746301"/>
    <w:rsid w:val="00753107"/>
    <w:rsid w:val="007A5BE0"/>
    <w:rsid w:val="007B54F2"/>
    <w:rsid w:val="007C4B4F"/>
    <w:rsid w:val="007D3487"/>
    <w:rsid w:val="00853E18"/>
    <w:rsid w:val="008565C4"/>
    <w:rsid w:val="00867A30"/>
    <w:rsid w:val="00873E77"/>
    <w:rsid w:val="00875011"/>
    <w:rsid w:val="0088540B"/>
    <w:rsid w:val="00890317"/>
    <w:rsid w:val="008C1513"/>
    <w:rsid w:val="008C3D9D"/>
    <w:rsid w:val="008C55A7"/>
    <w:rsid w:val="008D2116"/>
    <w:rsid w:val="008D7B85"/>
    <w:rsid w:val="008E1D6F"/>
    <w:rsid w:val="0090621D"/>
    <w:rsid w:val="009775BF"/>
    <w:rsid w:val="009A0D03"/>
    <w:rsid w:val="009A5DE2"/>
    <w:rsid w:val="009A6AE4"/>
    <w:rsid w:val="009D3CA4"/>
    <w:rsid w:val="009F20B1"/>
    <w:rsid w:val="00A20101"/>
    <w:rsid w:val="00A44058"/>
    <w:rsid w:val="00A50889"/>
    <w:rsid w:val="00A81DF3"/>
    <w:rsid w:val="00AB05D6"/>
    <w:rsid w:val="00AC1A4D"/>
    <w:rsid w:val="00B11273"/>
    <w:rsid w:val="00B16B34"/>
    <w:rsid w:val="00B344E4"/>
    <w:rsid w:val="00B64AEE"/>
    <w:rsid w:val="00B67A23"/>
    <w:rsid w:val="00B80D98"/>
    <w:rsid w:val="00B81823"/>
    <w:rsid w:val="00B83CC1"/>
    <w:rsid w:val="00B9379F"/>
    <w:rsid w:val="00B93901"/>
    <w:rsid w:val="00BB6589"/>
    <w:rsid w:val="00C0219B"/>
    <w:rsid w:val="00C13B7D"/>
    <w:rsid w:val="00C42BE6"/>
    <w:rsid w:val="00C9437A"/>
    <w:rsid w:val="00CA1C68"/>
    <w:rsid w:val="00CA478D"/>
    <w:rsid w:val="00CA6F40"/>
    <w:rsid w:val="00CB0117"/>
    <w:rsid w:val="00CB0DF8"/>
    <w:rsid w:val="00CD2D9E"/>
    <w:rsid w:val="00CE7494"/>
    <w:rsid w:val="00D27E46"/>
    <w:rsid w:val="00D33DE2"/>
    <w:rsid w:val="00D35089"/>
    <w:rsid w:val="00D36655"/>
    <w:rsid w:val="00D723AB"/>
    <w:rsid w:val="00D7567D"/>
    <w:rsid w:val="00D8617C"/>
    <w:rsid w:val="00DB3830"/>
    <w:rsid w:val="00DF24D8"/>
    <w:rsid w:val="00DF29A6"/>
    <w:rsid w:val="00DF4D21"/>
    <w:rsid w:val="00E01DA2"/>
    <w:rsid w:val="00E22F3D"/>
    <w:rsid w:val="00E66B35"/>
    <w:rsid w:val="00E700F1"/>
    <w:rsid w:val="00E96E5B"/>
    <w:rsid w:val="00F067CD"/>
    <w:rsid w:val="00F17190"/>
    <w:rsid w:val="00F20812"/>
    <w:rsid w:val="00F31366"/>
    <w:rsid w:val="00F44A3E"/>
    <w:rsid w:val="00FB4DD9"/>
    <w:rsid w:val="00FD4BF1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407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407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9149-8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3%20-4839-1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2553-41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2022-12-19T04:57:00Z</cp:lastPrinted>
  <dcterms:created xsi:type="dcterms:W3CDTF">2023-02-06T02:43:00Z</dcterms:created>
  <dcterms:modified xsi:type="dcterms:W3CDTF">2023-02-06T02:43:00Z</dcterms:modified>
</cp:coreProperties>
</file>