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EB" w:rsidRPr="00C06545" w:rsidRDefault="00AD52EB" w:rsidP="00AD52EB">
      <w:pPr>
        <w:ind w:firstLine="34"/>
        <w:jc w:val="center"/>
        <w:rPr>
          <w:rFonts w:ascii="A97_Oktom_Times" w:hAnsi="A97_Oktom_Times"/>
          <w:b/>
          <w:color w:val="FF0000"/>
          <w:sz w:val="32"/>
          <w:szCs w:val="32"/>
        </w:rPr>
      </w:pPr>
      <w:r w:rsidRPr="00C06545">
        <w:rPr>
          <w:rFonts w:ascii="A97_Oktom_Times" w:hAnsi="A97_Oktom_Times"/>
          <w:b/>
          <w:color w:val="FF0000"/>
          <w:sz w:val="32"/>
          <w:szCs w:val="32"/>
        </w:rPr>
        <w:t>РЕЗЮМЕ</w:t>
      </w:r>
    </w:p>
    <w:tbl>
      <w:tblPr>
        <w:tblStyle w:val="a4"/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58"/>
        <w:gridCol w:w="11258"/>
      </w:tblGrid>
      <w:tr w:rsidR="00AD52EB" w:rsidRPr="00C06545" w:rsidTr="00C84F44">
        <w:trPr>
          <w:trHeight w:val="2345"/>
        </w:trPr>
        <w:tc>
          <w:tcPr>
            <w:tcW w:w="3058" w:type="dxa"/>
          </w:tcPr>
          <w:p w:rsidR="00C84F44" w:rsidRPr="00C06545" w:rsidRDefault="00C84F44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>
              <w:rPr>
                <w:noProof/>
              </w:rPr>
              <w:drawing>
                <wp:inline distT="0" distB="0" distL="0" distR="0" wp14:anchorId="5340E98C" wp14:editId="7C4C9079">
                  <wp:extent cx="1828800" cy="1999115"/>
                  <wp:effectExtent l="0" t="0" r="0" b="1270"/>
                  <wp:docPr id="3" name="Рисунок 3" descr="C:\Users\217\AppData\Local\Microsoft\Windows\Temporary Internet Files\Content.Word\WhatsApp Image 2022-09-03 at 14.09.1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17\AppData\Local\Microsoft\Windows\Temporary Internet Files\Content.Word\WhatsApp Image 2022-09-03 at 14.09.1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074" cy="20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8" w:type="dxa"/>
          </w:tcPr>
          <w:p w:rsidR="00AD52EB" w:rsidRPr="00C06545" w:rsidRDefault="00AD52EB" w:rsidP="0060389C">
            <w:pPr>
              <w:spacing w:line="276" w:lineRule="auto"/>
              <w:ind w:firstLine="34"/>
              <w:jc w:val="center"/>
              <w:rPr>
                <w:rFonts w:ascii="A97_Oktom_Times" w:hAnsi="A97_Oktom_Times"/>
                <w:b/>
                <w:color w:val="000000" w:themeColor="text1"/>
                <w:sz w:val="28"/>
                <w:szCs w:val="28"/>
              </w:rPr>
            </w:pPr>
          </w:p>
          <w:p w:rsidR="00AD52EB" w:rsidRPr="00C06545" w:rsidRDefault="00AD52EB" w:rsidP="0060389C">
            <w:pPr>
              <w:spacing w:line="276" w:lineRule="auto"/>
              <w:ind w:firstLine="34"/>
              <w:jc w:val="center"/>
              <w:rPr>
                <w:rFonts w:ascii="A97_Oktom_Times" w:hAnsi="A97_Oktom_Times"/>
                <w:b/>
                <w:color w:val="000000" w:themeColor="text1"/>
                <w:sz w:val="28"/>
                <w:szCs w:val="28"/>
              </w:rPr>
            </w:pPr>
          </w:p>
          <w:p w:rsidR="00AD52EB" w:rsidRPr="00C06545" w:rsidRDefault="00AD52EB" w:rsidP="0060389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:rsidR="00AD52EB" w:rsidRPr="0049595C" w:rsidRDefault="000B3F3B" w:rsidP="0060389C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Ботобекова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Жоробаевна</w:t>
            </w:r>
            <w:proofErr w:type="spellEnd"/>
          </w:p>
          <w:p w:rsidR="00AD52EB" w:rsidRPr="00C06545" w:rsidRDefault="00AD52E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D52EB" w:rsidRPr="00C06545" w:rsidTr="00C84F44">
        <w:trPr>
          <w:trHeight w:val="262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Туулган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жылы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258" w:type="dxa"/>
          </w:tcPr>
          <w:p w:rsidR="00AD52EB" w:rsidRPr="00C06545" w:rsidRDefault="000B3F3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1988-жылдын 19</w:t>
            </w:r>
            <w:r w:rsidR="00AD52EB" w:rsidRPr="00C065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-октябры </w:t>
            </w:r>
          </w:p>
        </w:tc>
      </w:tr>
      <w:tr w:rsidR="00AD52EB" w:rsidRPr="000B3F3B" w:rsidTr="00C84F44">
        <w:trPr>
          <w:trHeight w:val="249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Туулган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жери</w:t>
            </w:r>
            <w:proofErr w:type="spellEnd"/>
          </w:p>
        </w:tc>
        <w:tc>
          <w:tcPr>
            <w:tcW w:w="11258" w:type="dxa"/>
          </w:tcPr>
          <w:p w:rsidR="00AD52EB" w:rsidRPr="00C06545" w:rsidRDefault="00747E2F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Баткен району,Б</w:t>
            </w:r>
            <w:r w:rsidR="000B3F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ужум айылы</w:t>
            </w:r>
          </w:p>
        </w:tc>
      </w:tr>
      <w:tr w:rsidR="00AD52EB" w:rsidRPr="00C06545" w:rsidTr="00C84F44">
        <w:trPr>
          <w:trHeight w:val="216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Улуту</w:t>
            </w:r>
            <w:proofErr w:type="spellEnd"/>
          </w:p>
        </w:tc>
        <w:tc>
          <w:tcPr>
            <w:tcW w:w="11258" w:type="dxa"/>
          </w:tcPr>
          <w:p w:rsidR="00AD52EB" w:rsidRPr="00C06545" w:rsidRDefault="00AD52E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65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proofErr w:type="spellStart"/>
            <w:r w:rsidRPr="00C06545">
              <w:rPr>
                <w:rFonts w:ascii="Times New Roman" w:hAnsi="Times New Roman" w:cs="Times New Roman"/>
                <w:sz w:val="28"/>
                <w:szCs w:val="28"/>
              </w:rPr>
              <w:t>ыргыз</w:t>
            </w:r>
            <w:proofErr w:type="spellEnd"/>
          </w:p>
        </w:tc>
      </w:tr>
      <w:tr w:rsidR="00AD52EB" w:rsidRPr="00C06545" w:rsidTr="00C84F44">
        <w:trPr>
          <w:trHeight w:val="256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Жарандыгы</w:t>
            </w:r>
            <w:proofErr w:type="spellEnd"/>
          </w:p>
        </w:tc>
        <w:tc>
          <w:tcPr>
            <w:tcW w:w="11258" w:type="dxa"/>
          </w:tcPr>
          <w:p w:rsidR="00AD52EB" w:rsidRPr="00C06545" w:rsidRDefault="00AD52E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C06545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C0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</w:p>
        </w:tc>
      </w:tr>
      <w:tr w:rsidR="00AD52EB" w:rsidRPr="00C06545" w:rsidTr="00C84F44">
        <w:trPr>
          <w:trHeight w:val="246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Билими</w:t>
            </w:r>
            <w:proofErr w:type="spellEnd"/>
          </w:p>
        </w:tc>
        <w:tc>
          <w:tcPr>
            <w:tcW w:w="11258" w:type="dxa"/>
          </w:tcPr>
          <w:p w:rsidR="00747E2F" w:rsidRDefault="000B3F3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университети,орус тили жана адабияты,</w:t>
            </w:r>
          </w:p>
          <w:p w:rsidR="00AD52EB" w:rsidRPr="00C06545" w:rsidRDefault="000B3F3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мамлекеттик университети педагогика,психология жана дене тарбия факультети</w:t>
            </w:r>
            <w:r w:rsidR="00AD52EB" w:rsidRPr="00C065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AD52EB" w:rsidRPr="00C06545" w:rsidTr="00C84F44">
        <w:trPr>
          <w:trHeight w:val="308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Адистиги</w:t>
            </w:r>
          </w:p>
        </w:tc>
        <w:tc>
          <w:tcPr>
            <w:tcW w:w="11258" w:type="dxa"/>
          </w:tcPr>
          <w:p w:rsidR="00AD52EB" w:rsidRPr="00C06545" w:rsidRDefault="00AD52E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65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1) </w:t>
            </w:r>
            <w:proofErr w:type="spellStart"/>
            <w:r w:rsidR="000B3F3B">
              <w:rPr>
                <w:rFonts w:ascii="Times New Roman" w:hAnsi="Times New Roman" w:cs="Times New Roman"/>
                <w:sz w:val="28"/>
                <w:szCs w:val="28"/>
              </w:rPr>
              <w:t>орус</w:t>
            </w:r>
            <w:proofErr w:type="spellEnd"/>
            <w:r w:rsidR="000B3F3B"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  <w:proofErr w:type="spellStart"/>
            <w:r w:rsidR="000B3F3B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0B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F3B">
              <w:rPr>
                <w:rFonts w:ascii="Times New Roman" w:hAnsi="Times New Roman" w:cs="Times New Roman"/>
                <w:sz w:val="28"/>
                <w:szCs w:val="28"/>
              </w:rPr>
              <w:t>адабияты</w:t>
            </w:r>
            <w:proofErr w:type="spellEnd"/>
            <w:r w:rsidR="000B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F3B">
              <w:rPr>
                <w:rFonts w:ascii="Times New Roman" w:hAnsi="Times New Roman" w:cs="Times New Roman"/>
                <w:sz w:val="28"/>
                <w:szCs w:val="28"/>
              </w:rPr>
              <w:t>мугалими</w:t>
            </w:r>
            <w:proofErr w:type="spellEnd"/>
          </w:p>
          <w:p w:rsidR="00AD52EB" w:rsidRPr="00C06545" w:rsidRDefault="00AD52EB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065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2) Дене тарбия мугалими </w:t>
            </w:r>
          </w:p>
        </w:tc>
      </w:tr>
      <w:tr w:rsidR="00AD52EB" w:rsidRPr="00C06545" w:rsidTr="00C84F44">
        <w:trPr>
          <w:trHeight w:val="157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Жалпы эмгек стажы</w:t>
            </w:r>
          </w:p>
        </w:tc>
        <w:tc>
          <w:tcPr>
            <w:tcW w:w="11258" w:type="dxa"/>
          </w:tcPr>
          <w:p w:rsidR="00AD52EB" w:rsidRPr="00C06545" w:rsidRDefault="00747E2F" w:rsidP="0060389C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  <w:r w:rsidR="000B3F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жыл</w:t>
            </w:r>
          </w:p>
        </w:tc>
      </w:tr>
      <w:tr w:rsidR="00AD52EB" w:rsidRPr="00C06545" w:rsidTr="00C84F44">
        <w:trPr>
          <w:trHeight w:val="308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ОшМУдагы эмгек стажы</w:t>
            </w:r>
          </w:p>
        </w:tc>
        <w:tc>
          <w:tcPr>
            <w:tcW w:w="11258" w:type="dxa"/>
          </w:tcPr>
          <w:p w:rsidR="00AD52EB" w:rsidRPr="00C06545" w:rsidRDefault="00747E2F" w:rsidP="000B3F3B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  <w:r w:rsidR="000B3F3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жыл</w:t>
            </w:r>
            <w:r w:rsidR="00017A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bookmarkStart w:id="0" w:name="_GoBack"/>
            <w:bookmarkEnd w:id="0"/>
          </w:p>
        </w:tc>
      </w:tr>
      <w:tr w:rsidR="00AD52EB" w:rsidRPr="003C6ECE" w:rsidTr="00C84F44">
        <w:trPr>
          <w:trHeight w:val="923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Иш таж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рыйбасы</w:t>
            </w:r>
            <w:proofErr w:type="spellEnd"/>
          </w:p>
        </w:tc>
        <w:tc>
          <w:tcPr>
            <w:tcW w:w="11258" w:type="dxa"/>
          </w:tcPr>
          <w:p w:rsidR="00AD52EB" w:rsidRDefault="000B3F3B" w:rsidP="0060389C">
            <w:pPr>
              <w:spacing w:line="276" w:lineRule="auto"/>
              <w:ind w:left="1744" w:hanging="1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gramStart"/>
            <w:r w:rsidR="00AD5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-оператор банк «Компаньон»</w:t>
            </w:r>
          </w:p>
          <w:p w:rsidR="00AD52EB" w:rsidRPr="00C06545" w:rsidRDefault="000B3F3B" w:rsidP="0060389C">
            <w:pPr>
              <w:spacing w:line="276" w:lineRule="auto"/>
              <w:ind w:left="1744" w:hanging="171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2018-2019-жж оператор банк «Компаньон»</w:t>
            </w:r>
          </w:p>
          <w:p w:rsidR="00AD52EB" w:rsidRDefault="000B3F3B" w:rsidP="0060389C">
            <w:pPr>
              <w:spacing w:line="276" w:lineRule="auto"/>
              <w:ind w:left="1744" w:hanging="1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китепканасында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китепканачы</w:t>
            </w:r>
            <w:proofErr w:type="spellEnd"/>
          </w:p>
          <w:p w:rsidR="000B3F3B" w:rsidRDefault="000B3F3B" w:rsidP="0060389C">
            <w:pPr>
              <w:spacing w:line="276" w:lineRule="auto"/>
              <w:ind w:left="1744" w:hanging="1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2020-Ош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кафедрасынын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кутуучулук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айкалыштыруу</w:t>
            </w:r>
            <w:proofErr w:type="spellEnd"/>
          </w:p>
          <w:p w:rsidR="006710B8" w:rsidRDefault="006710B8" w:rsidP="0060389C">
            <w:pPr>
              <w:spacing w:line="276" w:lineRule="auto"/>
              <w:ind w:left="1744" w:hanging="171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2021-2022-жж Эл аралык билим беруу программалар колледжи</w:t>
            </w:r>
            <w:r w:rsidR="00D46F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нин дене тарбия мугалими</w:t>
            </w:r>
          </w:p>
          <w:p w:rsidR="0036425B" w:rsidRPr="006710B8" w:rsidRDefault="0036425B" w:rsidP="0060389C">
            <w:pPr>
              <w:spacing w:line="276" w:lineRule="auto"/>
              <w:ind w:left="1744" w:hanging="171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2022-2023-жж Индустриалдык-педагогикалык колледжинин  Дене тарбия жетекчилигинин дене тарбия мугалими</w:t>
            </w:r>
          </w:p>
        </w:tc>
      </w:tr>
      <w:tr w:rsidR="00AD52EB" w:rsidRPr="00017A28" w:rsidTr="00C84F44">
        <w:trPr>
          <w:trHeight w:val="1086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Сыйлыктары</w:t>
            </w:r>
            <w:proofErr w:type="spellEnd"/>
          </w:p>
        </w:tc>
        <w:tc>
          <w:tcPr>
            <w:tcW w:w="11258" w:type="dxa"/>
          </w:tcPr>
          <w:p w:rsidR="006710B8" w:rsidRDefault="006710B8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46F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2019-ж февраль,Республикалык 30 жаштан жогорку аялдар арасындагы “Дилгир” лигасында 1- даражадагы диплом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2020-Ош шаардык дене тарбия жана спорт комитети тарабынан уюштурулган  мелдеште 1- орун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2020-факультеттер аралык мелдеште 1- орун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 Ош шаардык дене тарбия жана спорт комитети тарабынан уюштурулган  мелдеште 1- орун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 Ош шаардык дене тарбия жана спорт комитети тарабынан уюштурулган  мелдеште 1- орун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2021-Ош облустук жана Ош шаардык профсоюздук кошуундун ЖОЖдор аралык  мелдеште 1-орун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2021-факультеттер аралык мелдеште 1- орун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2021-КРнын билим беруу системасынын кызматкерлеринин арасындагы “ден соолук” 2021 спартакиадасынын ВОЛЕЙБОл мелдеши боюнча 1-орун</w:t>
            </w:r>
          </w:p>
          <w:p w:rsidR="00D46F16" w:rsidRDefault="00D46F16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2021-ОшМУнун курама командасынын байгелуу орунду камсыздашы учун эн мыкты оюн корсоткондук  жана университеттин</w:t>
            </w:r>
            <w:r w:rsidR="00017A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8258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спорт тарм</w:t>
            </w:r>
            <w:r w:rsidR="00017A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агынын онугушуно салым кошкондугу</w:t>
            </w:r>
            <w:r w:rsidR="008258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учун “ЫРААЗЫЧЫЛЫК КАТ”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2021-ХХ Эл аралык Ыссык-Кол оюндарында 2-орун</w:t>
            </w:r>
          </w:p>
          <w:p w:rsidR="0036425B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 Ош шаардык дене тарбия жана спорт комитети жана мэрия тарабынан уюштурулган мелдеште 1-орун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2022-Ош облустук жана шаардык профсоюздук кошуундун ЖОЖдор  аралык мелдеште 1-орун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2022-КРнын кыз-келиндер арасындагы клубдук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чемпионатында </w:t>
            </w:r>
            <w:r w:rsidR="003642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 “Университет” клубу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1-тур 2-орун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2-тур 1-орун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3-тур 1-орун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82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чемпионатынын ЧЕМПИОНУ 1-даражадагы ДИПЛОМ</w:t>
            </w:r>
          </w:p>
          <w:p w:rsidR="0036425B" w:rsidRDefault="0036425B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2022-ж ФВКРдин президентинин кубогунда  “Университет”  волейюол клубу  1- орун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2022-ж КРнын билим беруу системасынын кызматкерлеринин арасындагы “Ден соолук”2022 спартакиадасынын  ВОЛЕЙБОЛ мелдеши боюнча 1- даражадагы ДИПЛОМ</w:t>
            </w:r>
          </w:p>
          <w:p w:rsidR="00825837" w:rsidRDefault="00825837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2022-ж Орусиянын Москва шаарындагы кыз-келиндер арасында волейбол лигасынын катышуучусу</w:t>
            </w:r>
            <w:r w:rsidR="00017A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017A28" w:rsidRDefault="00017A28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2023-Ош шаарындагы жаштык дирекциясы тарабынан уюштурулган “ден соолук 2023” спартакиадасында 1- даражадагы диплом.</w:t>
            </w:r>
          </w:p>
          <w:p w:rsidR="00017A28" w:rsidRPr="00825837" w:rsidRDefault="00017A28" w:rsidP="00D46F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Волейбол боюнча Кыргыз Республикасынын спорт чебери</w:t>
            </w:r>
          </w:p>
        </w:tc>
      </w:tr>
      <w:tr w:rsidR="00AD52EB" w:rsidRPr="00C06545" w:rsidTr="00C84F44">
        <w:trPr>
          <w:trHeight w:val="314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Компьютердик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билими</w:t>
            </w:r>
            <w:proofErr w:type="spellEnd"/>
          </w:p>
        </w:tc>
        <w:tc>
          <w:tcPr>
            <w:tcW w:w="112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proofErr w:type="spellStart"/>
            <w:r w:rsidRPr="00C06545">
              <w:rPr>
                <w:rFonts w:ascii="Times New Roman" w:hAnsi="Times New Roman" w:cs="Times New Roman"/>
                <w:sz w:val="28"/>
                <w:szCs w:val="28"/>
              </w:rPr>
              <w:t>алапка</w:t>
            </w:r>
            <w:proofErr w:type="spellEnd"/>
            <w:r w:rsidRPr="00C06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sz w:val="28"/>
                <w:szCs w:val="28"/>
              </w:rPr>
              <w:t>ылайыктуу</w:t>
            </w:r>
            <w:proofErr w:type="spellEnd"/>
            <w:r w:rsidR="00671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D52EB" w:rsidRPr="00C06545" w:rsidTr="00C84F44">
        <w:trPr>
          <w:trHeight w:val="60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Тил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билүү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денгээли</w:t>
            </w:r>
            <w:proofErr w:type="spellEnd"/>
          </w:p>
        </w:tc>
        <w:tc>
          <w:tcPr>
            <w:tcW w:w="112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4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proofErr w:type="spellStart"/>
            <w:r w:rsidR="006710B8">
              <w:rPr>
                <w:rFonts w:ascii="Times New Roman" w:hAnsi="Times New Roman" w:cs="Times New Roman"/>
                <w:sz w:val="28"/>
                <w:szCs w:val="28"/>
              </w:rPr>
              <w:t>ыргызча</w:t>
            </w:r>
            <w:proofErr w:type="spellEnd"/>
            <w:r w:rsidR="006710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10B8">
              <w:rPr>
                <w:rFonts w:ascii="Times New Roman" w:hAnsi="Times New Roman" w:cs="Times New Roman"/>
                <w:sz w:val="28"/>
                <w:szCs w:val="28"/>
              </w:rPr>
              <w:t>орусча</w:t>
            </w:r>
            <w:proofErr w:type="spellEnd"/>
            <w:r w:rsidR="006710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D52EB" w:rsidRPr="000B3F3B" w:rsidTr="00C84F44">
        <w:trPr>
          <w:trHeight w:val="60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Ү</w:t>
            </w: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й-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бүл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өө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лүк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абалы</w:t>
            </w:r>
            <w:proofErr w:type="spellEnd"/>
          </w:p>
        </w:tc>
        <w:tc>
          <w:tcPr>
            <w:tcW w:w="11258" w:type="dxa"/>
          </w:tcPr>
          <w:p w:rsidR="006710B8" w:rsidRPr="00C06545" w:rsidRDefault="00825837" w:rsidP="006710B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Кызы Шералиева Сумая </w:t>
            </w:r>
          </w:p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D52EB" w:rsidRPr="00C06545" w:rsidTr="00C84F44">
        <w:trPr>
          <w:trHeight w:val="226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Ү</w:t>
            </w: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й </w:t>
            </w: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дареги</w:t>
            </w:r>
            <w:proofErr w:type="spellEnd"/>
          </w:p>
        </w:tc>
        <w:tc>
          <w:tcPr>
            <w:tcW w:w="11258" w:type="dxa"/>
          </w:tcPr>
          <w:p w:rsidR="00AD52EB" w:rsidRPr="00C06545" w:rsidRDefault="006710B8" w:rsidP="003642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шары, </w:t>
            </w:r>
            <w:proofErr w:type="spellStart"/>
            <w:r w:rsidR="0036425B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="0036425B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кочосу,</w:t>
            </w:r>
            <w:r w:rsidR="00364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</w:t>
            </w:r>
            <w:proofErr w:type="spellEnd"/>
          </w:p>
        </w:tc>
      </w:tr>
      <w:tr w:rsidR="00AD52EB" w:rsidRPr="00C06545" w:rsidTr="00C84F44">
        <w:trPr>
          <w:trHeight w:val="526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Байланыш</w:t>
            </w:r>
            <w:proofErr w:type="spellEnd"/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телефону</w:t>
            </w:r>
          </w:p>
        </w:tc>
        <w:tc>
          <w:tcPr>
            <w:tcW w:w="11258" w:type="dxa"/>
          </w:tcPr>
          <w:p w:rsidR="00AD52EB" w:rsidRDefault="006710B8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0222 92-05-05</w:t>
            </w:r>
          </w:p>
          <w:p w:rsidR="006710B8" w:rsidRPr="00C06545" w:rsidRDefault="006710B8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2EB" w:rsidRPr="000B3F3B" w:rsidTr="00C84F44">
        <w:trPr>
          <w:trHeight w:val="350"/>
        </w:trPr>
        <w:tc>
          <w:tcPr>
            <w:tcW w:w="3058" w:type="dxa"/>
          </w:tcPr>
          <w:p w:rsidR="00AD52EB" w:rsidRPr="00C06545" w:rsidRDefault="00AD52EB" w:rsidP="0060389C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</w:pPr>
            <w:r w:rsidRPr="00C065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y-KG"/>
              </w:rPr>
              <w:t>Электрондук дареги</w:t>
            </w:r>
          </w:p>
        </w:tc>
        <w:tc>
          <w:tcPr>
            <w:tcW w:w="11258" w:type="dxa"/>
          </w:tcPr>
          <w:p w:rsidR="00AD52EB" w:rsidRPr="006710B8" w:rsidRDefault="006710B8" w:rsidP="006038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Sumaya.ainura19@gmail.com</w:t>
            </w:r>
          </w:p>
        </w:tc>
      </w:tr>
    </w:tbl>
    <w:p w:rsidR="008938E0" w:rsidRPr="00AD52EB" w:rsidRDefault="008938E0">
      <w:pPr>
        <w:rPr>
          <w:lang w:val="ky-KG"/>
        </w:rPr>
      </w:pPr>
    </w:p>
    <w:sectPr w:rsidR="008938E0" w:rsidRPr="00AD52EB" w:rsidSect="00AD5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1"/>
    <w:rsid w:val="00017A28"/>
    <w:rsid w:val="00031711"/>
    <w:rsid w:val="000B3F3B"/>
    <w:rsid w:val="00232D29"/>
    <w:rsid w:val="0036425B"/>
    <w:rsid w:val="00395B24"/>
    <w:rsid w:val="006710B8"/>
    <w:rsid w:val="00747E2F"/>
    <w:rsid w:val="00825837"/>
    <w:rsid w:val="008938E0"/>
    <w:rsid w:val="00AD52EB"/>
    <w:rsid w:val="00C84F44"/>
    <w:rsid w:val="00D46F16"/>
    <w:rsid w:val="00F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2EB"/>
    <w:rPr>
      <w:color w:val="0000FF"/>
      <w:u w:val="single"/>
    </w:rPr>
  </w:style>
  <w:style w:type="table" w:styleId="a4">
    <w:name w:val="Table Grid"/>
    <w:basedOn w:val="a1"/>
    <w:uiPriority w:val="59"/>
    <w:rsid w:val="00AD52E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2EB"/>
    <w:rPr>
      <w:color w:val="0000FF"/>
      <w:u w:val="single"/>
    </w:rPr>
  </w:style>
  <w:style w:type="table" w:styleId="a4">
    <w:name w:val="Table Grid"/>
    <w:basedOn w:val="a1"/>
    <w:uiPriority w:val="59"/>
    <w:rsid w:val="00AD52E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217</cp:lastModifiedBy>
  <cp:revision>5</cp:revision>
  <dcterms:created xsi:type="dcterms:W3CDTF">2022-09-03T08:33:00Z</dcterms:created>
  <dcterms:modified xsi:type="dcterms:W3CDTF">2023-03-29T11:05:00Z</dcterms:modified>
</cp:coreProperties>
</file>