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60"/>
        <w:gridCol w:w="6760"/>
      </w:tblGrid>
      <w:tr w:rsidR="00DB56F6">
        <w:trPr>
          <w:trHeight w:val="506"/>
        </w:trPr>
        <w:tc>
          <w:tcPr>
            <w:tcW w:w="3540" w:type="dxa"/>
            <w:shd w:val="clear" w:color="auto" w:fill="auto"/>
            <w:vAlign w:val="bottom"/>
          </w:tcPr>
          <w:p w:rsidR="00DB56F6" w:rsidRDefault="00F854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0CFF258C">
                  <wp:extent cx="1759488" cy="1647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351" cy="1650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60" w:type="dxa"/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РЕЗЮМЕ</w:t>
            </w:r>
          </w:p>
        </w:tc>
      </w:tr>
      <w:tr w:rsidR="00DB56F6">
        <w:trPr>
          <w:trHeight w:val="398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56F6">
        <w:trPr>
          <w:trHeight w:val="27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Аты-жону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/>
                <w:sz w:val="24"/>
                <w:szCs w:val="24"/>
              </w:rPr>
              <w:t>Мамарасул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кызы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Алтынай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DB56F6">
        <w:trPr>
          <w:trHeight w:val="4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DB56F6">
        <w:trPr>
          <w:trHeight w:val="31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8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Туулган күнү жана жери: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3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20.06.1998 Кара кулжа району Тоготой айылы.</w:t>
            </w:r>
          </w:p>
        </w:tc>
      </w:tr>
      <w:tr w:rsidR="00DB56F6">
        <w:trPr>
          <w:trHeight w:val="5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DB56F6">
        <w:trPr>
          <w:trHeight w:val="32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2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Жарандыгы: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6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DB56F6">
        <w:trPr>
          <w:trHeight w:val="5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DB56F6">
        <w:trPr>
          <w:trHeight w:val="31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8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Улуту: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3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</w:t>
            </w:r>
          </w:p>
        </w:tc>
      </w:tr>
      <w:tr w:rsidR="00DB56F6">
        <w:trPr>
          <w:trHeight w:val="5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DB56F6">
        <w:trPr>
          <w:trHeight w:val="31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8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Үй-бүлөлүк абалы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3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/>
                <w:sz w:val="28"/>
                <w:szCs w:val="28"/>
              </w:rPr>
              <w:t>Бойдок</w:t>
            </w:r>
          </w:p>
        </w:tc>
      </w:tr>
      <w:tr w:rsidR="00DB56F6">
        <w:trPr>
          <w:trHeight w:val="5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DB56F6">
        <w:trPr>
          <w:trHeight w:val="32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2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Байланыш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6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+996 505128055</w:t>
            </w:r>
          </w:p>
        </w:tc>
      </w:tr>
      <w:tr w:rsidR="00DB56F6">
        <w:trPr>
          <w:trHeight w:val="3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маалыматтары: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56F6">
        <w:trPr>
          <w:trHeight w:val="3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үй дареги: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6F6">
        <w:trPr>
          <w:trHeight w:val="38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телефондору (үй,жумуш,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 шаары,Раимбекова 17</w:t>
            </w:r>
          </w:p>
        </w:tc>
      </w:tr>
      <w:tr w:rsidR="00DB56F6">
        <w:trPr>
          <w:trHeight w:val="35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уюлдук): е-mail: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/>
                <w:sz w:val="24"/>
                <w:szCs w:val="24"/>
              </w:rPr>
              <w:t>Almamarasulkyzy445@gmail.com</w:t>
            </w:r>
          </w:p>
        </w:tc>
      </w:tr>
      <w:tr w:rsidR="00DB56F6">
        <w:trPr>
          <w:trHeight w:val="5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DB56F6">
        <w:trPr>
          <w:trHeight w:val="31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8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Билими: (хронологиялык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0D1D86">
            <w:pPr>
              <w:spacing w:line="313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3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Жогорку.</w:t>
            </w:r>
          </w:p>
        </w:tc>
      </w:tr>
      <w:tr w:rsidR="00DB56F6">
        <w:trPr>
          <w:trHeight w:val="37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иретте акыркы окуган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2016-2019ж.- Ош Мамлекеттик Университети</w:t>
            </w:r>
          </w:p>
        </w:tc>
      </w:tr>
      <w:tr w:rsidR="00DB56F6">
        <w:trPr>
          <w:trHeight w:val="3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жеринен баштап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 Тарбия факультети,</w:t>
            </w:r>
          </w:p>
        </w:tc>
      </w:tr>
      <w:tr w:rsidR="00DB56F6">
        <w:trPr>
          <w:trHeight w:val="3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кийинкилери жазылат)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Адистиги “Дене тарбия”мугалими”</w:t>
            </w:r>
          </w:p>
        </w:tc>
      </w:tr>
      <w:tr w:rsidR="00DB56F6">
        <w:trPr>
          <w:trHeight w:val="25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B56F6">
        <w:trPr>
          <w:trHeight w:val="31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8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Иш тажрыйбасы 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Жалпы-7 жыл</w:t>
            </w:r>
          </w:p>
        </w:tc>
      </w:tr>
      <w:tr w:rsidR="00DB56F6">
        <w:trPr>
          <w:trHeight w:val="8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B56F6">
        <w:trPr>
          <w:trHeight w:val="31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8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Тилдерди билүү: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0D1D86">
            <w:pPr>
              <w:spacing w:line="314" w:lineRule="exact"/>
              <w:ind w:left="2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4" w:lineRule="exact"/>
              <w:ind w:left="2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 тили</w:t>
            </w:r>
          </w:p>
        </w:tc>
      </w:tr>
      <w:tr w:rsidR="00DB56F6">
        <w:trPr>
          <w:trHeight w:val="5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DB56F6">
        <w:trPr>
          <w:trHeight w:val="32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2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Иш тажрыйбасы: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0D1D86">
            <w:pPr>
              <w:spacing w:line="316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2019-жылы  Педагогика жана  дене тарбия факультети</w:t>
            </w:r>
          </w:p>
        </w:tc>
      </w:tr>
      <w:tr w:rsidR="00DB56F6">
        <w:trPr>
          <w:trHeight w:val="3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(хронологиялык иретте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DB56F6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2016-2019 </w:t>
            </w:r>
            <w:r>
              <w:rPr>
                <w:rFonts w:ascii="Times New Roman"/>
                <w:sz w:val="28"/>
                <w:szCs w:val="28"/>
              </w:rPr>
              <w:t>жылы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Ош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шаардык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спорт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комитетинде</w:t>
            </w:r>
          </w:p>
        </w:tc>
      </w:tr>
      <w:tr w:rsidR="00DB56F6">
        <w:trPr>
          <w:trHeight w:val="3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акыркы иштеген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56F6">
        <w:trPr>
          <w:trHeight w:val="3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жеринен баштап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56F6">
        <w:trPr>
          <w:trHeight w:val="37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кийинкилери жазылат)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56F6">
        <w:trPr>
          <w:trHeight w:val="3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56F6">
        <w:trPr>
          <w:trHeight w:val="3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56F6">
        <w:trPr>
          <w:trHeight w:val="37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56F6">
        <w:trPr>
          <w:trHeight w:val="8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56F6">
        <w:trPr>
          <w:trHeight w:val="32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2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Кошумча билими: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6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Дене тарбия мугалими</w:t>
            </w:r>
          </w:p>
          <w:p w:rsidR="00DB56F6" w:rsidRDefault="00DB56F6">
            <w:pPr>
              <w:spacing w:line="316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56F6">
        <w:trPr>
          <w:trHeight w:val="3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854BE">
        <w:trPr>
          <w:trHeight w:val="1087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4BE" w:rsidRDefault="00F854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4BE" w:rsidRDefault="00F854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56F6">
        <w:trPr>
          <w:trHeight w:val="1087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Pr="00F854BE" w:rsidRDefault="00F854BE" w:rsidP="00F854B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</w:t>
            </w:r>
            <w:proofErr w:type="spellStart"/>
            <w:r w:rsidRPr="00F854BE">
              <w:rPr>
                <w:rFonts w:ascii="Times New Roman" w:eastAsia="Times New Roman" w:hAnsi="Times New Roman" w:cs="Times New Roman"/>
                <w:b/>
                <w:sz w:val="32"/>
              </w:rPr>
              <w:t>Сыйлыктары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:</w:t>
            </w: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F854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даражадагы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854BE" w:rsidRDefault="00F854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курошу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чебери</w:t>
            </w:r>
            <w:proofErr w:type="spellEnd"/>
          </w:p>
        </w:tc>
      </w:tr>
      <w:tr w:rsidR="00DB56F6">
        <w:trPr>
          <w:trHeight w:val="316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Өздүк сапаты:</w:t>
            </w: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316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Жоопкерчиликтүү,   өз   кесибин   сүйгөн,   жөндөмдүү</w:t>
            </w:r>
          </w:p>
        </w:tc>
      </w:tr>
      <w:tr w:rsidR="00DB56F6">
        <w:trPr>
          <w:trHeight w:val="125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0D1D8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ишине так , жөнөкөй, адамгерчиликтүү.</w:t>
            </w:r>
          </w:p>
        </w:tc>
      </w:tr>
      <w:tr w:rsidR="00DB56F6">
        <w:trPr>
          <w:trHeight w:val="24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B56F6">
        <w:trPr>
          <w:trHeight w:val="5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F6" w:rsidRDefault="00DB56F6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</w:tbl>
    <w:p w:rsidR="00DB56F6" w:rsidRDefault="00DB56F6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DB56F6" w:rsidRDefault="00DB56F6"/>
    <w:sectPr w:rsidR="00DB56F6" w:rsidSect="0007135A">
      <w:pgSz w:w="11900" w:h="16838"/>
      <w:pgMar w:top="1128" w:right="406" w:bottom="1440" w:left="860" w:header="0" w:footer="0" w:gutter="0"/>
      <w:cols w:space="0" w:equalWidth="0">
        <w:col w:w="106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50B0"/>
    <w:multiLevelType w:val="hybridMultilevel"/>
    <w:tmpl w:val="A8AA0040"/>
    <w:lvl w:ilvl="0" w:tplc="2688973E">
      <w:start w:val="2012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40"/>
    <w:rsid w:val="00055BD8"/>
    <w:rsid w:val="0007135A"/>
    <w:rsid w:val="000D1D86"/>
    <w:rsid w:val="00365FA7"/>
    <w:rsid w:val="003F3A0E"/>
    <w:rsid w:val="00781EEB"/>
    <w:rsid w:val="00816B25"/>
    <w:rsid w:val="00A83C71"/>
    <w:rsid w:val="00C10A15"/>
    <w:rsid w:val="00D73DDC"/>
    <w:rsid w:val="00DB219E"/>
    <w:rsid w:val="00DB56F6"/>
    <w:rsid w:val="00EB638C"/>
    <w:rsid w:val="00F03352"/>
    <w:rsid w:val="00F15046"/>
    <w:rsid w:val="00F41640"/>
    <w:rsid w:val="00F51804"/>
    <w:rsid w:val="00F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4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B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4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B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217</cp:lastModifiedBy>
  <cp:revision>2</cp:revision>
  <dcterms:created xsi:type="dcterms:W3CDTF">2023-03-30T05:34:00Z</dcterms:created>
  <dcterms:modified xsi:type="dcterms:W3CDTF">2023-03-30T05:34:00Z</dcterms:modified>
</cp:coreProperties>
</file>