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83" w:rsidRPr="008D2483" w:rsidRDefault="008D2483" w:rsidP="008D24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483">
        <w:rPr>
          <w:rFonts w:ascii="Times New Roman" w:hAnsi="Times New Roman" w:cs="Times New Roman"/>
          <w:b/>
          <w:sz w:val="24"/>
          <w:szCs w:val="24"/>
        </w:rPr>
        <w:t>ПЛАН РАБОТЫ УЧЕНОГО СОВЕТА ФАКУЛЬТЕТ</w:t>
      </w:r>
      <w:r w:rsidR="000B6961">
        <w:rPr>
          <w:rFonts w:ascii="Times New Roman" w:hAnsi="Times New Roman" w:cs="Times New Roman"/>
          <w:b/>
          <w:sz w:val="24"/>
          <w:szCs w:val="24"/>
        </w:rPr>
        <w:t>А РУССКОЙ ФИЛОЛОГИИ ОШГУ НА 2021-2022</w:t>
      </w:r>
      <w:r w:rsidRPr="008D2483">
        <w:rPr>
          <w:rFonts w:ascii="Times New Roman" w:hAnsi="Times New Roman" w:cs="Times New Roman"/>
          <w:b/>
          <w:sz w:val="24"/>
          <w:szCs w:val="24"/>
        </w:rPr>
        <w:t xml:space="preserve"> УЧ. ГОД.</w:t>
      </w:r>
    </w:p>
    <w:p w:rsidR="008D2483" w:rsidRPr="008D2483" w:rsidRDefault="008D2483" w:rsidP="008D24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237"/>
        <w:gridCol w:w="2659"/>
      </w:tblGrid>
      <w:tr w:rsidR="008D2483" w:rsidRPr="008D2483" w:rsidTr="008D248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83" w:rsidRPr="008D2483" w:rsidRDefault="008D24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83" w:rsidRPr="008D2483" w:rsidRDefault="008D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83" w:rsidRP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D2483" w:rsidRPr="008D2483" w:rsidTr="008D248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83" w:rsidRP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83" w:rsidRPr="008D2483" w:rsidRDefault="008D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83" w:rsidRP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483" w:rsidRPr="008D2483" w:rsidTr="008D248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83" w:rsidRPr="00E134B0" w:rsidRDefault="008D24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4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8D2483" w:rsidRP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2483" w:rsidRP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2483" w:rsidRP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2483" w:rsidRP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2483" w:rsidRP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2483" w:rsidRP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2483" w:rsidRP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8D2483" w:rsidRP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2B2831" w:rsidRDefault="008D24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5128AD" w:rsidRPr="008D2483" w:rsidRDefault="005462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5128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83" w:rsidRPr="008D2483" w:rsidRDefault="008D24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Обсуждение и утверждение:</w:t>
            </w:r>
          </w:p>
          <w:p w:rsidR="008D2483" w:rsidRPr="008D2483" w:rsidRDefault="00E210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состава Ученого с</w:t>
            </w:r>
            <w:r w:rsidR="008D2483"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овета  факультета русской филологии;</w:t>
            </w:r>
          </w:p>
          <w:p w:rsidR="008D2483" w:rsidRPr="008D2483" w:rsidRDefault="00E210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плана работы Ученого с</w:t>
            </w:r>
            <w:r w:rsidR="008D2483"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овета;</w:t>
            </w:r>
          </w:p>
          <w:p w:rsidR="008D2483" w:rsidRPr="008D2483" w:rsidRDefault="00E210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8D2483"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лана работы деканата факультета;</w:t>
            </w:r>
          </w:p>
          <w:p w:rsidR="008D2483" w:rsidRPr="008D2483" w:rsidRDefault="00E210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8D2483"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ланов работы кафедр;</w:t>
            </w:r>
          </w:p>
          <w:p w:rsidR="008D2483" w:rsidRPr="008D2483" w:rsidRDefault="00E210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8D2483"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лана воспитательной работы факультета;</w:t>
            </w:r>
          </w:p>
          <w:p w:rsidR="008D2483" w:rsidRPr="008D2483" w:rsidRDefault="00E210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плана работы методического с</w:t>
            </w:r>
            <w:r w:rsidR="008D2483"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овета факультета;</w:t>
            </w:r>
          </w:p>
          <w:p w:rsidR="002B2831" w:rsidRPr="008D2483" w:rsidRDefault="000022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плана работы лаборатории «Критического мышления»;</w:t>
            </w:r>
          </w:p>
          <w:p w:rsidR="008D2483" w:rsidRDefault="00A746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8D2483"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лана работы магистратуры;</w:t>
            </w:r>
          </w:p>
          <w:p w:rsidR="00E21016" w:rsidRDefault="00E210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28AD" w:rsidRDefault="000022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международной аккредитации</w:t>
            </w:r>
            <w:r w:rsidR="00512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2483" w:rsidRPr="0054629D" w:rsidRDefault="008D24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83" w:rsidRP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2483" w:rsidRP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Мадмарова</w:t>
            </w:r>
            <w:proofErr w:type="spellEnd"/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:rsidR="008D2483" w:rsidRP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Мадмарова</w:t>
            </w:r>
            <w:proofErr w:type="spellEnd"/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:rsidR="008D2483" w:rsidRP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Темиркулова</w:t>
            </w:r>
            <w:proofErr w:type="spellEnd"/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Ы.А.</w:t>
            </w:r>
          </w:p>
          <w:p w:rsid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зав. кафедрами</w:t>
            </w:r>
          </w:p>
          <w:p w:rsidR="008D2483" w:rsidRPr="008D2483" w:rsidRDefault="000022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М</w:t>
            </w:r>
            <w:r w:rsid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2483" w:rsidRPr="008D2483" w:rsidRDefault="003024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="002B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зыкова</w:t>
            </w:r>
            <w:proofErr w:type="spellEnd"/>
            <w:r w:rsidR="002B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М.Б.</w:t>
            </w:r>
            <w:r w:rsidR="008D2483"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2831" w:rsidRPr="008D2483" w:rsidRDefault="00DC78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Ешено</w:t>
            </w:r>
            <w:r w:rsidR="00002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="00002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8D2483" w:rsidRDefault="00E21016" w:rsidP="00E210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рограмм</w:t>
            </w:r>
          </w:p>
          <w:p w:rsidR="00E21016" w:rsidRDefault="00E21016" w:rsidP="00E210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1016" w:rsidRDefault="00E21016" w:rsidP="00E210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Мадмарова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:rsidR="005128AD" w:rsidRPr="008D2483" w:rsidRDefault="005128AD" w:rsidP="00E210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483" w:rsidRPr="008D2483" w:rsidTr="008D248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83" w:rsidRP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83" w:rsidRPr="008D2483" w:rsidRDefault="008D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83" w:rsidRP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483" w:rsidRPr="008D2483" w:rsidTr="008D248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83" w:rsidRPr="008D2483" w:rsidRDefault="008D248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</w:p>
          <w:p w:rsidR="008D2483" w:rsidRDefault="008D248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E67E46" w:rsidRDefault="00E67E4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E67E46" w:rsidRDefault="00E67E4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E67E46" w:rsidRPr="008D2483" w:rsidRDefault="00E67E4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8D2483" w:rsidRPr="008D2483" w:rsidRDefault="008D24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8D2483" w:rsidRDefault="008D248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E67E46" w:rsidRDefault="00E67E4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E67E46" w:rsidRPr="008D2483" w:rsidRDefault="00E67E4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8D2483" w:rsidRDefault="008D24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7E46" w:rsidRPr="008D2483" w:rsidRDefault="00E67E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2483" w:rsidRDefault="008D24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  <w:p w:rsidR="00690948" w:rsidRDefault="006909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90948" w:rsidRDefault="006909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  <w:p w:rsidR="008D2483" w:rsidRPr="008D2483" w:rsidRDefault="005128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8D2483" w:rsidRPr="008D24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83" w:rsidRPr="008D2483" w:rsidRDefault="00E210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тематики выпускных квалификационных работ</w:t>
            </w:r>
            <w:r w:rsidR="008D2483"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бакалавров и магистерских диссертаций магистров, их руководителей.</w:t>
            </w:r>
            <w:r w:rsidR="00E67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состоянии выпускных квалификационных, магистерских работ прошлого учебного года.</w:t>
            </w:r>
          </w:p>
          <w:p w:rsidR="008D2483" w:rsidRPr="008D2483" w:rsidRDefault="008D24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состоянии УМК на кафедрах факультета</w:t>
            </w:r>
            <w:r w:rsidR="00E67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(соответствие рабочих программ, </w:t>
            </w:r>
            <w:proofErr w:type="spellStart"/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силлабусов</w:t>
            </w:r>
            <w:proofErr w:type="spellEnd"/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целям и результатам обучения образовательной программы, наличие дифференцированных рабочих программ, заданий, и тестов, заданий по СРС).</w:t>
            </w:r>
            <w:r w:rsidR="00E67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учебно-методических пособий.</w:t>
            </w:r>
          </w:p>
          <w:p w:rsidR="00E67E46" w:rsidRDefault="00E67E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результатах тестирования среди студентов первого курса. </w:t>
            </w:r>
          </w:p>
          <w:p w:rsidR="00173A6A" w:rsidRDefault="005128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Доклад</w:t>
            </w:r>
            <w:r w:rsidR="00BE0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ысшей школы.</w:t>
            </w:r>
          </w:p>
          <w:p w:rsidR="008D2483" w:rsidRPr="008D2483" w:rsidRDefault="008D24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83" w:rsidRP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E46" w:rsidRDefault="00DC78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Шаимкуло</w:t>
            </w:r>
            <w:r w:rsid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7E46" w:rsidRDefault="00E67E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E46" w:rsidRPr="008D2483" w:rsidRDefault="00E67E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2483" w:rsidRP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  <w:p w:rsidR="008D2483" w:rsidRPr="008D2483" w:rsidRDefault="003024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="00E67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зыкова</w:t>
            </w:r>
            <w:proofErr w:type="spellEnd"/>
            <w:r w:rsidR="00E67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М.Б</w:t>
            </w:r>
            <w:r w:rsidR="008D2483"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1016" w:rsidRDefault="00E210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1016" w:rsidRDefault="00E210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1016" w:rsidRDefault="00E210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1016" w:rsidRDefault="00E210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Темиркулова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Ы.А.</w:t>
            </w:r>
          </w:p>
          <w:p w:rsidR="005128AD" w:rsidRDefault="005128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28AD" w:rsidRPr="008D2483" w:rsidRDefault="005128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 К.</w:t>
            </w:r>
          </w:p>
        </w:tc>
      </w:tr>
      <w:tr w:rsidR="008D2483" w:rsidRPr="008D2483" w:rsidTr="008D248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83" w:rsidRP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83" w:rsidRPr="008D2483" w:rsidRDefault="008D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83" w:rsidRP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483" w:rsidRPr="008D2483" w:rsidTr="008D248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83" w:rsidRDefault="008D24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40071B" w:rsidRPr="008D2483" w:rsidRDefault="0040071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8D2483" w:rsidRPr="008D2483" w:rsidRDefault="008D24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8D2483" w:rsidRPr="008D2483" w:rsidRDefault="008D248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8D2483" w:rsidRDefault="008D24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  <w:p w:rsidR="0040071B" w:rsidRDefault="004007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071B" w:rsidRDefault="004007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  <w:p w:rsidR="00E134B0" w:rsidRPr="008D2483" w:rsidRDefault="00E134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83" w:rsidRPr="008D2483" w:rsidRDefault="008D24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организации учебного процесса на дистанционном отделении.</w:t>
            </w:r>
          </w:p>
          <w:p w:rsidR="008D2483" w:rsidRPr="008D2483" w:rsidRDefault="008D24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B673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работе кафедр</w:t>
            </w:r>
            <w:r w:rsidR="00A74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иностранных язык</w:t>
            </w:r>
            <w:r w:rsidR="00B673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 и межкультурной коммуникации и </w:t>
            </w:r>
            <w:r w:rsidR="00A74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кафедры </w:t>
            </w:r>
            <w:r w:rsidR="00B673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МПРЯЛ</w:t>
            </w:r>
          </w:p>
          <w:p w:rsidR="008D2483" w:rsidRDefault="008D24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итогах профессионально-профильной практики студентов 4 курса</w:t>
            </w:r>
            <w:r w:rsidR="00BD78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/о, </w:t>
            </w:r>
            <w:proofErr w:type="spellStart"/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/о.</w:t>
            </w:r>
          </w:p>
          <w:p w:rsidR="00350AC6" w:rsidRDefault="00350A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 новой литературы по специальности.</w:t>
            </w:r>
          </w:p>
          <w:p w:rsidR="0040071B" w:rsidRPr="008D2483" w:rsidRDefault="004007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83" w:rsidRP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Темиркулова</w:t>
            </w:r>
            <w:proofErr w:type="spellEnd"/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Ы.А.</w:t>
            </w:r>
          </w:p>
          <w:p w:rsidR="00E21016" w:rsidRDefault="00E210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2483" w:rsidRP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  <w:p w:rsidR="008D2483" w:rsidRP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Абдраманова</w:t>
            </w:r>
            <w:proofErr w:type="spellEnd"/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 К.</w:t>
            </w:r>
          </w:p>
          <w:p w:rsidR="00350AC6" w:rsidRDefault="00350A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0AC6" w:rsidRPr="008D2483" w:rsidRDefault="00350A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Каф. МПРЯЛ</w:t>
            </w:r>
          </w:p>
        </w:tc>
      </w:tr>
      <w:tr w:rsidR="008D2483" w:rsidRPr="008D2483" w:rsidTr="008D248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83" w:rsidRP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83" w:rsidRPr="008D2483" w:rsidRDefault="008D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83" w:rsidRP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483" w:rsidRPr="008D2483" w:rsidTr="008D2483">
        <w:trPr>
          <w:trHeight w:val="7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83" w:rsidRPr="008D2483" w:rsidRDefault="008D24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8D2483" w:rsidRPr="008D2483" w:rsidRDefault="008D248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8D2483" w:rsidRPr="008D2483" w:rsidRDefault="008D24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8D2483" w:rsidRPr="008D2483" w:rsidRDefault="008D24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  <w:p w:rsidR="008D2483" w:rsidRPr="008D2483" w:rsidRDefault="008D24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2483" w:rsidRDefault="008D24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  <w:p w:rsidR="00546C2B" w:rsidRPr="008D2483" w:rsidRDefault="00546C2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1E55" w:rsidRDefault="006B1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1E55" w:rsidRPr="006B1E55" w:rsidRDefault="006B1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E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83" w:rsidRPr="008D2483" w:rsidRDefault="008D24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 по итогам научно-исследовате</w:t>
            </w:r>
            <w:r w:rsidR="00DC7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льской работы факультета за 2021</w:t>
            </w:r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и утверждение</w:t>
            </w:r>
            <w:r w:rsidR="006C6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7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плана работы на 2022</w:t>
            </w:r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год. Отчеты соискателей и аспирантов.</w:t>
            </w:r>
          </w:p>
          <w:p w:rsidR="008D2483" w:rsidRPr="008D2483" w:rsidRDefault="008D24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результатах мониторинга среди студентов</w:t>
            </w:r>
          </w:p>
          <w:p w:rsidR="008D2483" w:rsidRDefault="008D24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курса.</w:t>
            </w:r>
          </w:p>
          <w:p w:rsidR="005128AD" w:rsidRDefault="005128AD" w:rsidP="005128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Доклад</w:t>
            </w:r>
            <w:r w:rsidR="006B1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ысшей школы.</w:t>
            </w:r>
          </w:p>
          <w:p w:rsidR="006B1E55" w:rsidRDefault="006B1E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2483" w:rsidRPr="008D2483" w:rsidRDefault="00E210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работе факультета по устранению </w:t>
            </w:r>
            <w:r w:rsidR="002D5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замечаний со стороны Международного агентства по аккредитации.</w:t>
            </w:r>
          </w:p>
          <w:p w:rsidR="008D2483" w:rsidRPr="008D2483" w:rsidRDefault="008D24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Разное.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83" w:rsidRP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2483" w:rsidRPr="008D2483" w:rsidRDefault="00DC78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Шаимкулова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  <w:p w:rsidR="008D2483" w:rsidRP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73F1" w:rsidRDefault="00B673F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Темиркулова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Ы.А.</w:t>
            </w:r>
          </w:p>
          <w:p w:rsidR="00B673F1" w:rsidRDefault="00B673F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2483" w:rsidRPr="008D2483" w:rsidRDefault="005128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Зулпукаров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 З.</w:t>
            </w:r>
          </w:p>
          <w:p w:rsidR="006B1E55" w:rsidRDefault="006B1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2483" w:rsidRPr="008D2483" w:rsidRDefault="005128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Комиссия</w:t>
            </w:r>
          </w:p>
          <w:p w:rsidR="008D2483" w:rsidRP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483" w:rsidRPr="008D2483" w:rsidTr="008D2483">
        <w:trPr>
          <w:trHeight w:val="2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83" w:rsidRP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83" w:rsidRPr="008D2483" w:rsidRDefault="008D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83" w:rsidRP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483" w:rsidRPr="008D2483" w:rsidTr="008D2483">
        <w:trPr>
          <w:trHeight w:val="7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83" w:rsidRDefault="008D24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546C2B" w:rsidRPr="008D2483" w:rsidRDefault="00546C2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2483" w:rsidRDefault="008D24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546C2B" w:rsidRPr="008D2483" w:rsidRDefault="00546C2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2483" w:rsidRDefault="008D24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  <w:p w:rsidR="00546C2B" w:rsidRPr="008D2483" w:rsidRDefault="00546C2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8D2483" w:rsidRPr="008D2483" w:rsidRDefault="008D248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8D2483" w:rsidRDefault="008D24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  <w:p w:rsidR="005128AD" w:rsidRDefault="005128A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  <w:p w:rsidR="00486729" w:rsidRPr="008D2483" w:rsidRDefault="004867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83" w:rsidRPr="008D2483" w:rsidRDefault="008D24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 по итогам работы </w:t>
            </w:r>
            <w:r w:rsidR="00BD78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кафедр за 1 </w:t>
            </w:r>
            <w:r w:rsidR="00DC7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 2021</w:t>
            </w:r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BD78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7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учебного года.</w:t>
            </w:r>
          </w:p>
          <w:p w:rsidR="008D2483" w:rsidRPr="008D2483" w:rsidRDefault="008D24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итогах зимней сессии и задачах факультета на 2 семестр.</w:t>
            </w:r>
          </w:p>
          <w:p w:rsidR="008D2483" w:rsidRDefault="00B673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работе кафедры</w:t>
            </w:r>
            <w:r w:rsidR="00BD78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всемирной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A74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кафедры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русского и сопоставительного языкознания,  состояние УМК на кафедрах.</w:t>
            </w:r>
          </w:p>
          <w:p w:rsidR="005128AD" w:rsidRDefault="005128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 международной аккредитации.</w:t>
            </w:r>
          </w:p>
          <w:p w:rsidR="00350AC6" w:rsidRDefault="00350AC6" w:rsidP="00350A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 новой литературы по специальности.</w:t>
            </w:r>
          </w:p>
          <w:p w:rsidR="008D2483" w:rsidRPr="008D2483" w:rsidRDefault="008D24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83" w:rsidRP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Зав. кафедрами</w:t>
            </w:r>
          </w:p>
          <w:p w:rsidR="008D2483" w:rsidRP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2483" w:rsidRP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Темиркулова</w:t>
            </w:r>
            <w:proofErr w:type="spellEnd"/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Ы.А.</w:t>
            </w:r>
          </w:p>
          <w:p w:rsid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D78C6" w:rsidRDefault="00BD78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  <w:p w:rsidR="005128AD" w:rsidRDefault="005128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28AD" w:rsidRDefault="005128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28AD" w:rsidRDefault="005128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афедрами.</w:t>
            </w:r>
          </w:p>
          <w:p w:rsidR="00350AC6" w:rsidRPr="008D2483" w:rsidRDefault="00350A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Каф. ПКРЯ и КР</w:t>
            </w:r>
            <w:r w:rsidR="00486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МКРЯ</w:t>
            </w:r>
          </w:p>
        </w:tc>
      </w:tr>
      <w:tr w:rsidR="008D2483" w:rsidRPr="008D2483" w:rsidTr="008D2483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83" w:rsidRP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83" w:rsidRPr="008D2483" w:rsidRDefault="008D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83" w:rsidRP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483" w:rsidRPr="008D2483" w:rsidTr="008D2483">
        <w:trPr>
          <w:trHeight w:val="7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83" w:rsidRPr="008D2483" w:rsidRDefault="008D248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8D2483" w:rsidRPr="008D2483" w:rsidRDefault="008D248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8D2483" w:rsidRDefault="008D24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546C2B" w:rsidRPr="008D2483" w:rsidRDefault="00546C2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2483" w:rsidRDefault="008D24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  <w:p w:rsidR="00546C2B" w:rsidRDefault="00546C2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  <w:p w:rsidR="005128AD" w:rsidRDefault="00350A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  <w:p w:rsidR="005128AD" w:rsidRPr="008D2483" w:rsidRDefault="004867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5128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83" w:rsidRPr="008D2483" w:rsidRDefault="008D24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BD78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работе кафедры ПКРЯ и КР</w:t>
            </w:r>
            <w:r w:rsidR="00B673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межфакультетской кафедры русского языка, </w:t>
            </w:r>
            <w:r w:rsidR="00BD78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состояни</w:t>
            </w:r>
            <w:r w:rsidR="00B673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D78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УМК</w:t>
            </w:r>
            <w:r w:rsidR="00B673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кафедрах</w:t>
            </w:r>
            <w:r w:rsidR="00BD78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2483" w:rsidRPr="008D2483" w:rsidRDefault="008D24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состоянии повышения квалификации преподавателей факультета.</w:t>
            </w:r>
          </w:p>
          <w:p w:rsidR="008D2483" w:rsidRDefault="008D24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работе магистратуры.</w:t>
            </w:r>
          </w:p>
          <w:p w:rsidR="005128AD" w:rsidRDefault="005128AD" w:rsidP="005128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Доклад</w:t>
            </w:r>
            <w:r w:rsidR="006B1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ысшей школы.</w:t>
            </w:r>
          </w:p>
          <w:p w:rsidR="00350AC6" w:rsidRDefault="00350AC6" w:rsidP="00350A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 новой литературы по специальности.</w:t>
            </w:r>
          </w:p>
          <w:p w:rsidR="005128AD" w:rsidRDefault="00782317" w:rsidP="005128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Разное.</w:t>
            </w:r>
            <w:r w:rsidR="00512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2317" w:rsidRPr="008D2483" w:rsidRDefault="007823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  <w:p w:rsidR="00B673F1" w:rsidRPr="008D2483" w:rsidRDefault="00B673F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2483" w:rsidRPr="008D2483" w:rsidRDefault="003024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="00B673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зыкова</w:t>
            </w:r>
            <w:proofErr w:type="spellEnd"/>
            <w:r w:rsidR="00B673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М.Б.</w:t>
            </w:r>
          </w:p>
          <w:p w:rsidR="008D2483" w:rsidRP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2483" w:rsidRDefault="007823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r w:rsidR="00512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рограмм</w:t>
            </w:r>
          </w:p>
          <w:p w:rsidR="005128AD" w:rsidRDefault="005128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Мадмарова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А.</w:t>
            </w:r>
          </w:p>
          <w:p w:rsidR="00350AC6" w:rsidRPr="008D2483" w:rsidRDefault="00350A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Каф.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</w:p>
        </w:tc>
      </w:tr>
      <w:tr w:rsidR="008D2483" w:rsidRPr="008D2483" w:rsidTr="008D2483">
        <w:trPr>
          <w:trHeight w:val="36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83" w:rsidRP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83" w:rsidRPr="008D2483" w:rsidRDefault="008D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83" w:rsidRP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483" w:rsidRPr="008D2483" w:rsidTr="008D2483">
        <w:trPr>
          <w:trHeight w:val="7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83" w:rsidRPr="00E134B0" w:rsidRDefault="008D24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4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546C2B" w:rsidRPr="00E134B0" w:rsidRDefault="00546C2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2483" w:rsidRPr="00E134B0" w:rsidRDefault="008D24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4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8D2483" w:rsidRPr="00E134B0" w:rsidRDefault="008D24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4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  <w:p w:rsidR="008D2483" w:rsidRPr="00E134B0" w:rsidRDefault="008D24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4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  <w:p w:rsidR="00546C2B" w:rsidRPr="00E134B0" w:rsidRDefault="00546C2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6C2B" w:rsidRPr="00E134B0" w:rsidRDefault="00546C2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2483" w:rsidRPr="00E134B0" w:rsidRDefault="008D24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4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  <w:p w:rsidR="007532C1" w:rsidRPr="00E134B0" w:rsidRDefault="007532C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4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83" w:rsidRPr="008D2483" w:rsidRDefault="008D24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состоянии и перспективах организации </w:t>
            </w:r>
            <w:proofErr w:type="spellStart"/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работы.</w:t>
            </w:r>
          </w:p>
          <w:p w:rsidR="008D2483" w:rsidRPr="008D2483" w:rsidRDefault="008D24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работе со </w:t>
            </w:r>
            <w:proofErr w:type="spellStart"/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стейкхолдерами</w:t>
            </w:r>
            <w:proofErr w:type="spellEnd"/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2483" w:rsidRPr="008D2483" w:rsidRDefault="008D24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деятельности «Ассоциации выпускников».</w:t>
            </w:r>
          </w:p>
          <w:p w:rsidR="008D2483" w:rsidRDefault="008D24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итогах профессионально-профильной практики  студентов 4 курса и профессионально-базовой практики студентов 3 курса.</w:t>
            </w:r>
          </w:p>
          <w:p w:rsidR="007532C1" w:rsidRDefault="00753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 новой литературы по специальности.</w:t>
            </w:r>
          </w:p>
          <w:p w:rsidR="00782317" w:rsidRPr="008D2483" w:rsidRDefault="007823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83" w:rsidRP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Оморкулов</w:t>
            </w:r>
            <w:proofErr w:type="spellEnd"/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Б.К.</w:t>
            </w:r>
          </w:p>
          <w:p w:rsidR="008D2483" w:rsidRP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афедрами</w:t>
            </w:r>
          </w:p>
          <w:p w:rsidR="008D2483" w:rsidRPr="008D2483" w:rsidRDefault="007823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Исакова Д.К.</w:t>
            </w:r>
          </w:p>
          <w:p w:rsidR="00782317" w:rsidRDefault="007823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Абдраманова</w:t>
            </w:r>
            <w:proofErr w:type="spellEnd"/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  <w:p w:rsidR="007532C1" w:rsidRDefault="007532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32C1" w:rsidRDefault="007532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32C1" w:rsidRPr="008D2483" w:rsidRDefault="007532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РиСЯ</w:t>
            </w:r>
            <w:proofErr w:type="spellEnd"/>
          </w:p>
        </w:tc>
      </w:tr>
      <w:tr w:rsidR="008D2483" w:rsidRPr="008D2483" w:rsidTr="008D2483">
        <w:trPr>
          <w:trHeight w:val="30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83" w:rsidRPr="00E134B0" w:rsidRDefault="008D24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83" w:rsidRPr="008D2483" w:rsidRDefault="008D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83" w:rsidRP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483" w:rsidRPr="008D2483" w:rsidTr="008D2483">
        <w:trPr>
          <w:trHeight w:val="7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83" w:rsidRPr="00E134B0" w:rsidRDefault="008D24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4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8D2483" w:rsidRPr="00E134B0" w:rsidRDefault="008D24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2483" w:rsidRPr="00E134B0" w:rsidRDefault="008D24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2483" w:rsidRPr="00E134B0" w:rsidRDefault="008D24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6C2B" w:rsidRPr="00E134B0" w:rsidRDefault="00546C2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2483" w:rsidRPr="00E134B0" w:rsidRDefault="008D24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4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8D2483" w:rsidRPr="00E134B0" w:rsidRDefault="008D24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4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  <w:p w:rsidR="005128AD" w:rsidRPr="00E134B0" w:rsidRDefault="007532C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4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  <w:p w:rsidR="005128AD" w:rsidRPr="00E134B0" w:rsidRDefault="007532C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4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128AD" w:rsidRPr="00E134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83" w:rsidRPr="008D2483" w:rsidRDefault="008D24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научно-исследовательской и учебно-исследовательской работе студентов, качестве проведения элективных курсов, выборе студ</w:t>
            </w:r>
            <w:r w:rsidR="00B673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ентам</w:t>
            </w:r>
            <w:r w:rsidR="00DC7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элективных курсов на 2022-2023</w:t>
            </w:r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год, выполнении выпускных квалификационных работ бакалаврами и магистрами.</w:t>
            </w:r>
          </w:p>
          <w:p w:rsidR="008D2483" w:rsidRDefault="008D24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подготовке к летней сессии и ходе текущего контроля.</w:t>
            </w:r>
          </w:p>
          <w:p w:rsidR="005128AD" w:rsidRDefault="005128AD" w:rsidP="005128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Доклад</w:t>
            </w:r>
            <w:r w:rsidR="00823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ысшей школы.</w:t>
            </w:r>
          </w:p>
          <w:p w:rsidR="005128AD" w:rsidRPr="008D2483" w:rsidRDefault="00753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 новой литературы по специальности.</w:t>
            </w:r>
          </w:p>
          <w:p w:rsidR="008D2483" w:rsidRPr="008D2483" w:rsidRDefault="008D24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83" w:rsidRPr="008D2483" w:rsidRDefault="00DC78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Шаимкулова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А.И</w:t>
            </w:r>
            <w:r w:rsidR="00782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2317" w:rsidRDefault="007823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317" w:rsidRDefault="007823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317" w:rsidRDefault="007823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317" w:rsidRDefault="007823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Темиркулова</w:t>
            </w:r>
            <w:proofErr w:type="spellEnd"/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Ы.А.</w:t>
            </w:r>
          </w:p>
          <w:p w:rsidR="005128AD" w:rsidRDefault="005128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Бекмухамедова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 Х.</w:t>
            </w:r>
          </w:p>
          <w:p w:rsidR="007532C1" w:rsidRPr="008D2483" w:rsidRDefault="007532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МПИЯиМК</w:t>
            </w:r>
            <w:proofErr w:type="spellEnd"/>
          </w:p>
        </w:tc>
      </w:tr>
      <w:tr w:rsidR="008D2483" w:rsidRPr="008D2483" w:rsidTr="008D2483">
        <w:trPr>
          <w:trHeight w:val="29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83" w:rsidRPr="00E134B0" w:rsidRDefault="008D24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83" w:rsidRPr="008D2483" w:rsidRDefault="00DC7804" w:rsidP="00C238D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C238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юн</w:t>
            </w:r>
            <w:r w:rsidR="008D2483" w:rsidRPr="008D24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83" w:rsidRP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483" w:rsidRPr="008D2483" w:rsidTr="008D2483">
        <w:trPr>
          <w:trHeight w:val="7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83" w:rsidRPr="00E134B0" w:rsidRDefault="008D24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4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8D2483" w:rsidRPr="00E134B0" w:rsidRDefault="008D24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4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8D2483" w:rsidRPr="00E134B0" w:rsidRDefault="008D24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4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  <w:p w:rsidR="00546C2B" w:rsidRPr="00E134B0" w:rsidRDefault="00546C2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2483" w:rsidRPr="00E134B0" w:rsidRDefault="008D24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4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  <w:p w:rsidR="008D2483" w:rsidRPr="00E134B0" w:rsidRDefault="008D24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4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  <w:p w:rsidR="00546C2B" w:rsidRPr="00E134B0" w:rsidRDefault="00546C2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4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  <w:p w:rsidR="00546C2B" w:rsidRPr="00E134B0" w:rsidRDefault="00546C2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6C2B" w:rsidRPr="00E134B0" w:rsidRDefault="00546C2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4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83" w:rsidRDefault="008D24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Итоги ГА на очном, дистанционном отделениях.</w:t>
            </w:r>
            <w:proofErr w:type="gramEnd"/>
          </w:p>
          <w:p w:rsidR="00B673F1" w:rsidRDefault="00B673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DC7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 о работе кафедр за 2021-2022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год.</w:t>
            </w:r>
          </w:p>
          <w:p w:rsidR="00B673F1" w:rsidRPr="008D2483" w:rsidRDefault="00B673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 воспитательной работе факультета русской филологии.</w:t>
            </w:r>
          </w:p>
          <w:p w:rsidR="008D2483" w:rsidRPr="008D2483" w:rsidRDefault="008D24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 работ</w:t>
            </w:r>
            <w:r w:rsidR="00DC7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="00DC7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методсовета</w:t>
            </w:r>
            <w:proofErr w:type="spellEnd"/>
            <w:r w:rsidR="00DC7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факультета за 2021</w:t>
            </w:r>
            <w:r w:rsidR="00B673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DC7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год.</w:t>
            </w:r>
          </w:p>
          <w:p w:rsidR="008D2483" w:rsidRPr="008D2483" w:rsidRDefault="008D24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 работе центров за учебный год.</w:t>
            </w:r>
          </w:p>
          <w:p w:rsidR="008D2483" w:rsidRPr="008D2483" w:rsidRDefault="008D24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 декана фа</w:t>
            </w:r>
            <w:r w:rsidR="00B673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культета об основных итогах 20</w:t>
            </w:r>
            <w:r w:rsidR="00DC7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673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C7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  <w:p w:rsidR="008D2483" w:rsidRPr="008D2483" w:rsidRDefault="008D24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83" w:rsidRP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Темиркулова</w:t>
            </w:r>
            <w:proofErr w:type="spellEnd"/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Ы.А.</w:t>
            </w:r>
          </w:p>
          <w:p w:rsidR="008D2483" w:rsidRPr="008D2483" w:rsidRDefault="008D24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8D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ентрами</w:t>
            </w:r>
          </w:p>
          <w:p w:rsidR="008D2483" w:rsidRDefault="00690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782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  <w:p w:rsidR="00782317" w:rsidRDefault="007823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317" w:rsidRDefault="00F937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="00782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зыкова</w:t>
            </w:r>
            <w:proofErr w:type="spellEnd"/>
            <w:r w:rsidR="00782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М.Б.</w:t>
            </w:r>
          </w:p>
          <w:p w:rsidR="00782317" w:rsidRDefault="007823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ентров.</w:t>
            </w:r>
          </w:p>
          <w:p w:rsidR="00782317" w:rsidRPr="008D2483" w:rsidRDefault="007823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Мадмарова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</w:tbl>
    <w:p w:rsidR="008D2483" w:rsidRPr="008D2483" w:rsidRDefault="008D2483" w:rsidP="008D248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756F9" w:rsidRPr="008D2483" w:rsidRDefault="00D756F9">
      <w:pPr>
        <w:rPr>
          <w:sz w:val="24"/>
          <w:szCs w:val="24"/>
        </w:rPr>
      </w:pPr>
    </w:p>
    <w:sectPr w:rsidR="00D756F9" w:rsidRPr="008D2483" w:rsidSect="0069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D2483"/>
    <w:rsid w:val="00002245"/>
    <w:rsid w:val="000B6961"/>
    <w:rsid w:val="00146BED"/>
    <w:rsid w:val="00173A6A"/>
    <w:rsid w:val="00251A99"/>
    <w:rsid w:val="002735CE"/>
    <w:rsid w:val="002B2831"/>
    <w:rsid w:val="002D4840"/>
    <w:rsid w:val="002D5A25"/>
    <w:rsid w:val="003024CC"/>
    <w:rsid w:val="00350AC6"/>
    <w:rsid w:val="003658BB"/>
    <w:rsid w:val="0040071B"/>
    <w:rsid w:val="004148ED"/>
    <w:rsid w:val="00486729"/>
    <w:rsid w:val="005128AD"/>
    <w:rsid w:val="005302E4"/>
    <w:rsid w:val="00537E0D"/>
    <w:rsid w:val="0054629D"/>
    <w:rsid w:val="00546C2B"/>
    <w:rsid w:val="00583A96"/>
    <w:rsid w:val="00690948"/>
    <w:rsid w:val="0069470C"/>
    <w:rsid w:val="006B1E55"/>
    <w:rsid w:val="006C6105"/>
    <w:rsid w:val="006F19AC"/>
    <w:rsid w:val="007156FD"/>
    <w:rsid w:val="007532C1"/>
    <w:rsid w:val="00782317"/>
    <w:rsid w:val="008234F0"/>
    <w:rsid w:val="008D2483"/>
    <w:rsid w:val="008F6083"/>
    <w:rsid w:val="00A746BB"/>
    <w:rsid w:val="00AA221C"/>
    <w:rsid w:val="00B673F1"/>
    <w:rsid w:val="00BD78C6"/>
    <w:rsid w:val="00BE021F"/>
    <w:rsid w:val="00C238DF"/>
    <w:rsid w:val="00C35AA5"/>
    <w:rsid w:val="00CA0CC2"/>
    <w:rsid w:val="00D32F89"/>
    <w:rsid w:val="00D756F9"/>
    <w:rsid w:val="00DB6438"/>
    <w:rsid w:val="00DC7804"/>
    <w:rsid w:val="00E134B0"/>
    <w:rsid w:val="00E21016"/>
    <w:rsid w:val="00E67E46"/>
    <w:rsid w:val="00E90B54"/>
    <w:rsid w:val="00F93742"/>
    <w:rsid w:val="00FC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48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Мадмарова</cp:lastModifiedBy>
  <cp:revision>15</cp:revision>
  <cp:lastPrinted>2019-10-02T17:30:00Z</cp:lastPrinted>
  <dcterms:created xsi:type="dcterms:W3CDTF">2021-09-07T08:36:00Z</dcterms:created>
  <dcterms:modified xsi:type="dcterms:W3CDTF">2021-09-27T09:12:00Z</dcterms:modified>
</cp:coreProperties>
</file>