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79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6780F" w:rsidRPr="00F6780F" w:rsidTr="00F6780F">
        <w:trPr>
          <w:trHeight w:val="416"/>
        </w:trPr>
        <w:tc>
          <w:tcPr>
            <w:tcW w:w="562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3" w:type="dxa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F6780F" w:rsidRPr="00F6780F" w:rsidTr="00F6780F">
        <w:tc>
          <w:tcPr>
            <w:tcW w:w="562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783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Султанова Кулсара Джумабековна </w:t>
            </w:r>
          </w:p>
        </w:tc>
      </w:tr>
      <w:tr w:rsidR="00F6780F" w:rsidRPr="00F6780F" w:rsidTr="00F6780F">
        <w:tc>
          <w:tcPr>
            <w:tcW w:w="562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783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Марзабаева Бакты Токтомаматовна </w:t>
            </w:r>
          </w:p>
        </w:tc>
      </w:tr>
      <w:tr w:rsidR="00F6780F" w:rsidRPr="00F6780F" w:rsidTr="00F6780F">
        <w:tc>
          <w:tcPr>
            <w:tcW w:w="562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783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Парпиева Айсулуу Абдижалаловна </w:t>
            </w:r>
          </w:p>
        </w:tc>
      </w:tr>
      <w:tr w:rsidR="00F6780F" w:rsidRPr="00F6780F" w:rsidTr="00F6780F">
        <w:tc>
          <w:tcPr>
            <w:tcW w:w="562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783" w:type="dxa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Сапарбаева Айнура Абдилазимовна </w:t>
            </w:r>
          </w:p>
        </w:tc>
      </w:tr>
    </w:tbl>
    <w:p w:rsidR="003A67F4" w:rsidRDefault="00F6780F" w:rsidP="00F6780F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Эл </w:t>
      </w:r>
      <w:proofErr w:type="spellStart"/>
      <w:r>
        <w:rPr>
          <w:rFonts w:ascii="Times New Roman" w:hAnsi="Times New Roman" w:cs="Times New Roman"/>
        </w:rPr>
        <w:t>аралык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</w:t>
      </w:r>
      <w:proofErr w:type="spellEnd"/>
      <w:r>
        <w:rPr>
          <w:rFonts w:ascii="Times New Roman" w:hAnsi="Times New Roman" w:cs="Times New Roman"/>
          <w:lang w:val="ky-KG"/>
        </w:rPr>
        <w:t>үү программаларынын жогорку мектебинин Россия жана Евразия интеграция бөлүмүндөгү жалгыз бой окутуучулар</w:t>
      </w:r>
    </w:p>
    <w:p w:rsidR="00F6780F" w:rsidRDefault="00F6780F" w:rsidP="00F6780F">
      <w:pPr>
        <w:jc w:val="center"/>
        <w:rPr>
          <w:rFonts w:ascii="Times New Roman" w:hAnsi="Times New Roman" w:cs="Times New Roman"/>
          <w:lang w:val="ky-KG"/>
        </w:rPr>
      </w:pPr>
    </w:p>
    <w:p w:rsidR="00F6780F" w:rsidRDefault="00F6780F" w:rsidP="00F6780F">
      <w:pPr>
        <w:jc w:val="center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Эл аралык билим берүү программаларынын жогорку мектебинин Түрк тилдүү мамлекеттердин интеграциясы бөлүмүндөгү оорукчан окутуучу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8790"/>
      </w:tblGrid>
      <w:tr w:rsidR="003E0EC4" w:rsidTr="003E0EC4">
        <w:trPr>
          <w:trHeight w:val="411"/>
        </w:trPr>
        <w:tc>
          <w:tcPr>
            <w:tcW w:w="555" w:type="dxa"/>
          </w:tcPr>
          <w:p w:rsidR="003E0EC4" w:rsidRDefault="003E0EC4" w:rsidP="00F6780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8790" w:type="dxa"/>
          </w:tcPr>
          <w:p w:rsidR="003E0EC4" w:rsidRDefault="003E0EC4" w:rsidP="00F6780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ФИО</w:t>
            </w:r>
          </w:p>
        </w:tc>
      </w:tr>
      <w:tr w:rsidR="003E0EC4" w:rsidTr="003E0EC4">
        <w:trPr>
          <w:trHeight w:val="244"/>
        </w:trPr>
        <w:tc>
          <w:tcPr>
            <w:tcW w:w="555" w:type="dxa"/>
          </w:tcPr>
          <w:p w:rsidR="003E0EC4" w:rsidRDefault="003E0EC4" w:rsidP="00F6780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8790" w:type="dxa"/>
          </w:tcPr>
          <w:p w:rsidR="003E0EC4" w:rsidRDefault="003E0EC4" w:rsidP="003E0EC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Абдыкадырова Жаңыл Данияровна </w:t>
            </w:r>
            <w:bookmarkStart w:id="0" w:name="_GoBack"/>
            <w:bookmarkEnd w:id="0"/>
          </w:p>
        </w:tc>
      </w:tr>
    </w:tbl>
    <w:p w:rsidR="00F6780F" w:rsidRPr="00F6780F" w:rsidRDefault="00F6780F" w:rsidP="00F6780F">
      <w:pPr>
        <w:jc w:val="center"/>
        <w:rPr>
          <w:rFonts w:ascii="Times New Roman" w:hAnsi="Times New Roman" w:cs="Times New Roman"/>
          <w:lang w:val="ky-KG"/>
        </w:rPr>
      </w:pPr>
    </w:p>
    <w:sectPr w:rsidR="00F6780F" w:rsidRPr="00F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F"/>
    <w:rsid w:val="003A67F4"/>
    <w:rsid w:val="003E0EC4"/>
    <w:rsid w:val="00F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EDBF"/>
  <w15:chartTrackingRefBased/>
  <w15:docId w15:val="{7BD234E8-394A-4D07-BFC6-C7C7AE3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Айппери</dc:creator>
  <cp:keywords/>
  <dc:description/>
  <cp:lastModifiedBy>Айппери</cp:lastModifiedBy>
  <cp:revision>1</cp:revision>
  <dcterms:created xsi:type="dcterms:W3CDTF">2023-04-20T06:06:00Z</dcterms:created>
  <dcterms:modified xsi:type="dcterms:W3CDTF">2023-04-20T06:24:00Z</dcterms:modified>
</cp:coreProperties>
</file>