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AB" w:rsidRDefault="003D60AB" w:rsidP="003D60AB">
      <w:pPr>
        <w:spacing w:before="100" w:beforeAutospacing="1" w:after="100" w:afterAutospacing="1" w:line="288" w:lineRule="atLeast"/>
        <w:jc w:val="center"/>
        <w:outlineLvl w:val="2"/>
        <w:rPr>
          <w:rFonts w:ascii="Candara" w:eastAsia="Times New Roman" w:hAnsi="Candara" w:cs="Arial"/>
          <w:b/>
          <w:bCs/>
          <w:color w:val="321F08"/>
          <w:sz w:val="24"/>
          <w:szCs w:val="24"/>
          <w:lang w:val="ky-KG" w:eastAsia="ru-RU"/>
        </w:rPr>
      </w:pPr>
      <w:r w:rsidRPr="003D60AB">
        <w:rPr>
          <w:rFonts w:ascii="Candara" w:eastAsia="Times New Roman" w:hAnsi="Candara" w:cs="Arial"/>
          <w:b/>
          <w:bCs/>
          <w:color w:val="321F08"/>
          <w:sz w:val="24"/>
          <w:szCs w:val="24"/>
          <w:lang w:eastAsia="ru-RU"/>
        </w:rPr>
        <w:fldChar w:fldCharType="begin"/>
      </w:r>
      <w:r w:rsidRPr="003D60AB">
        <w:rPr>
          <w:rFonts w:ascii="Candara" w:eastAsia="Times New Roman" w:hAnsi="Candara" w:cs="Arial"/>
          <w:b/>
          <w:bCs/>
          <w:color w:val="321F08"/>
          <w:sz w:val="24"/>
          <w:szCs w:val="24"/>
          <w:lang w:eastAsia="ru-RU"/>
        </w:rPr>
        <w:instrText xml:space="preserve"> HYPERLINK "https://study-english.info/vocabulary-town.php" </w:instrText>
      </w:r>
      <w:r w:rsidRPr="003D60AB">
        <w:rPr>
          <w:rFonts w:ascii="Candara" w:eastAsia="Times New Roman" w:hAnsi="Candara" w:cs="Arial"/>
          <w:b/>
          <w:bCs/>
          <w:color w:val="321F08"/>
          <w:sz w:val="24"/>
          <w:szCs w:val="24"/>
          <w:lang w:eastAsia="ru-RU"/>
        </w:rPr>
        <w:fldChar w:fldCharType="separate"/>
      </w:r>
      <w:r w:rsidRPr="003D60AB">
        <w:rPr>
          <w:rFonts w:ascii="Candara" w:eastAsia="Times New Roman" w:hAnsi="Candara" w:cs="Arial"/>
          <w:b/>
          <w:bCs/>
          <w:color w:val="624421"/>
          <w:sz w:val="24"/>
          <w:lang w:eastAsia="ru-RU"/>
        </w:rPr>
        <w:t>Русско-английский глоссарий по теме "Город"</w:t>
      </w:r>
      <w:r w:rsidRPr="003D60AB">
        <w:rPr>
          <w:rFonts w:ascii="Candara" w:eastAsia="Times New Roman" w:hAnsi="Candara" w:cs="Arial"/>
          <w:b/>
          <w:bCs/>
          <w:color w:val="321F08"/>
          <w:sz w:val="24"/>
          <w:szCs w:val="24"/>
          <w:lang w:eastAsia="ru-RU"/>
        </w:rPr>
        <w:fldChar w:fldCharType="end"/>
      </w:r>
    </w:p>
    <w:tbl>
      <w:tblPr>
        <w:tblW w:w="5000" w:type="pct"/>
        <w:tblCellSpacing w:w="0" w:type="dxa"/>
        <w:tblBorders>
          <w:top w:val="outset" w:sz="6" w:space="0" w:color="BD8E51"/>
          <w:left w:val="outset" w:sz="6" w:space="0" w:color="BD8E51"/>
          <w:bottom w:val="outset" w:sz="6" w:space="0" w:color="BD8E51"/>
          <w:right w:val="outset" w:sz="6" w:space="0" w:color="BD8E51"/>
        </w:tblBorders>
        <w:shd w:val="clear" w:color="auto" w:fill="FFFFFF"/>
        <w:tblCellMar>
          <w:top w:w="90" w:type="dxa"/>
          <w:left w:w="90" w:type="dxa"/>
          <w:bottom w:w="90" w:type="dxa"/>
          <w:right w:w="90" w:type="dxa"/>
        </w:tblCellMar>
        <w:tblLook w:val="04A0"/>
      </w:tblPr>
      <w:tblGrid>
        <w:gridCol w:w="2543"/>
        <w:gridCol w:w="7022"/>
      </w:tblGrid>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add - добавлять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put ingredients together; to put one ingredient with the others.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Add fresh tomatoes and cook covered until water is cooked out, about 15 minutes. Add the onion and carrots and cook until the onion is softened, about 5 minutes.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bake - </w:t>
            </w:r>
            <w:hyperlink r:id="rId4" w:history="1">
              <w:r w:rsidRPr="003D60AB">
                <w:rPr>
                  <w:rFonts w:ascii="Arial" w:eastAsia="Times New Roman" w:hAnsi="Arial" w:cs="Arial"/>
                  <w:b/>
                  <w:bCs/>
                  <w:color w:val="624421"/>
                  <w:sz w:val="19"/>
                  <w:lang w:eastAsia="ru-RU"/>
                </w:rPr>
                <w:t>печь</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in an oven by using heat.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Bake about 1 hour or until a toothpick inserted near the center comes out clean. Bake in a preheated 350-degree oven 35 to 40 minutes, until top is golden brown.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beat - взбивать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mix quickly and continually, commonly used with eggs.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Beat butter, sugar, and vanilla on medium low speed until creamy but not fluffy. Beat on medium speed for several minutes, until the mixture is light and fluffy.</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 xml:space="preserve">to blanch – </w:t>
            </w:r>
            <w:r w:rsidRPr="003D60AB">
              <w:rPr>
                <w:rFonts w:ascii="Arial" w:eastAsia="Times New Roman" w:hAnsi="Arial" w:cs="Arial"/>
                <w:b/>
                <w:bCs/>
                <w:color w:val="321F08"/>
                <w:sz w:val="19"/>
                <w:szCs w:val="19"/>
                <w:lang w:eastAsia="ru-RU"/>
              </w:rPr>
              <w:t>бланшировать</w:t>
            </w:r>
            <w:r w:rsidRPr="003D60AB">
              <w:rPr>
                <w:rFonts w:ascii="Arial" w:eastAsia="Times New Roman" w:hAnsi="Arial" w:cs="Arial"/>
                <w:b/>
                <w:bCs/>
                <w:color w:val="321F08"/>
                <w:sz w:val="19"/>
                <w:szCs w:val="19"/>
                <w:lang w:val="en-US" w:eastAsia="ru-RU"/>
              </w:rPr>
              <w:t xml:space="preserve"> [blɑːnʧ]</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plunge tomatoes, nuts, etc., into boiling water to loosen the skin. To plunge (meat, green vegetables, etc.) in boiling water or bring to the boil in water in order to whiten, preserve the natural colour, or reduce or remove a bitter or salty taste.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Blanch vegetables before freezing them to set color and stop the aging process. Blanch the cauliflower by quickly dipping for about 10 seconds in the boiling water.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blend - смешивать, сочетать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Blend this all together with an electric mixer until completely mixed together. Blend in the wine and continue cooking until the wine has completely evaporated.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boil - кипятить, варить, отварить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heat water until little bubbles form.</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Boil for 3 to 4 minutes, then plunge into cold water before cutting into strips. Boil gently, stirring frequently, for 15 minutes, until the mixture is thickened.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bone - освобождать мясо от костей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Ask your butcher to skin and bone chicken thighs for this, and to chop them up into bite-sized pieces. De-bone the chicken into large bite size pieces and return meat to the soup.</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break - ломать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separate into smaller parts by force.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Break up the eggs with a fork and gradually pull the flour into the egg mixture. Break it into tiny pieces and scatter over green leaf salads at the last minute.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broil - жарить на огне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To cook meat or vegetables on a rack with an extremely high temperature. </w:t>
            </w:r>
            <w:r w:rsidRPr="003D60AB">
              <w:rPr>
                <w:rFonts w:ascii="Arial" w:eastAsia="Times New Roman" w:hAnsi="Arial" w:cs="Arial"/>
                <w:color w:val="321F08"/>
                <w:sz w:val="19"/>
                <w:szCs w:val="19"/>
                <w:lang w:eastAsia="ru-RU"/>
              </w:rPr>
              <w:t>[rack - решётка]</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Broil eggplant 3 to 4 inches from heat until skins are softened, 3 to 4 minutes. Broil on the oven's bottom rack until the cheese is melted and lightly browned.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carve – нарезать, отрезать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cut meat into slices.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Carve the duck and serve with the sauce and your choice of roasted vegetables. Carve the lamb, first slicing it from the bone in large pieces, as few as possible.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chill - охлаждать, замораживать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Chill them in the freezer to make them more viscous and provide cleaner tastes. Chill for at least 30 minutes then cut the shortbread into squares and serve. </w:t>
            </w:r>
            <w:r w:rsidRPr="003D60AB">
              <w:rPr>
                <w:rFonts w:ascii="Arial" w:eastAsia="Times New Roman" w:hAnsi="Arial" w:cs="Arial"/>
                <w:color w:val="321F08"/>
                <w:sz w:val="19"/>
                <w:szCs w:val="19"/>
                <w:lang w:eastAsia="ru-RU"/>
              </w:rPr>
              <w:t xml:space="preserve">[viscous - </w:t>
            </w:r>
            <w:proofErr w:type="gramStart"/>
            <w:r w:rsidRPr="003D60AB">
              <w:rPr>
                <w:rFonts w:ascii="Arial" w:eastAsia="Times New Roman" w:hAnsi="Arial" w:cs="Arial"/>
                <w:color w:val="321F08"/>
                <w:sz w:val="19"/>
                <w:szCs w:val="19"/>
                <w:lang w:eastAsia="ru-RU"/>
              </w:rPr>
              <w:t>вязкий</w:t>
            </w:r>
            <w:proofErr w:type="gramEnd"/>
            <w:r w:rsidRPr="003D60AB">
              <w:rPr>
                <w:rFonts w:ascii="Arial" w:eastAsia="Times New Roman" w:hAnsi="Arial" w:cs="Arial"/>
                <w:color w:val="321F08"/>
                <w:sz w:val="19"/>
                <w:szCs w:val="19"/>
                <w:lang w:eastAsia="ru-RU"/>
              </w:rPr>
              <w:t>; липкий, клейкий; тягучий] [shortbread - песочное печенье]</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chop - резать на кусочки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cut into small pieces, generally used with vegetables.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Chop, slice or dice them and store in plastic sealable bags in the refrigerator. Chop bacon into three-centimetre bits and fry until lightly crisped, then drain.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coat - покрывать слоем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Coat the steaks with the flour, pressing the flour into the steak on both sides. Coat chicken first in yogurt-mustard mixture, then in the seasoned bread crumbs. [yog(h)urt ['jɔgət] – </w:t>
            </w:r>
            <w:r w:rsidRPr="003D60AB">
              <w:rPr>
                <w:rFonts w:ascii="Arial" w:eastAsia="Times New Roman" w:hAnsi="Arial" w:cs="Arial"/>
                <w:color w:val="321F08"/>
                <w:sz w:val="19"/>
                <w:szCs w:val="19"/>
                <w:lang w:eastAsia="ru-RU"/>
              </w:rPr>
              <w:t>йогурт</w:t>
            </w:r>
            <w:r w:rsidRPr="003D60AB">
              <w:rPr>
                <w:rFonts w:ascii="Arial" w:eastAsia="Times New Roman" w:hAnsi="Arial" w:cs="Arial"/>
                <w:color w:val="321F08"/>
                <w:sz w:val="19"/>
                <w:szCs w:val="19"/>
                <w:lang w:val="en-US" w:eastAsia="ru-RU"/>
              </w:rPr>
              <w:t xml:space="preserve">] [seasoned ['siːzənd] – </w:t>
            </w:r>
            <w:r w:rsidRPr="003D60AB">
              <w:rPr>
                <w:rFonts w:ascii="Arial" w:eastAsia="Times New Roman" w:hAnsi="Arial" w:cs="Arial"/>
                <w:color w:val="321F08"/>
                <w:sz w:val="19"/>
                <w:szCs w:val="19"/>
                <w:lang w:eastAsia="ru-RU"/>
              </w:rPr>
              <w:t>приправленный</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пряностями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специями</w:t>
            </w:r>
            <w:r w:rsidRPr="003D60AB">
              <w:rPr>
                <w:rFonts w:ascii="Arial" w:eastAsia="Times New Roman" w:hAnsi="Arial" w:cs="Arial"/>
                <w:color w:val="321F08"/>
                <w:sz w:val="19"/>
                <w:szCs w:val="19"/>
                <w:lang w:val="en-US" w:eastAsia="ru-RU"/>
              </w:rPr>
              <w: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combine - соединять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put two or more things together.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Combine cake ingredients in large bowl and beat at a medium speed for 2 minutes. Combine the five eggs with the spinach, cheeses, salt, pepper and garlic powder. </w:t>
            </w:r>
            <w:r w:rsidRPr="003D60AB">
              <w:rPr>
                <w:rFonts w:ascii="Arial" w:eastAsia="Times New Roman" w:hAnsi="Arial" w:cs="Arial"/>
                <w:color w:val="321F08"/>
                <w:sz w:val="19"/>
                <w:szCs w:val="19"/>
                <w:lang w:eastAsia="ru-RU"/>
              </w:rPr>
              <w:t>[bowl [bəul] – чаша, миска, тарелка]</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cook - готовить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prepare food by heating it, so the food is not raw.</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Cook, stirring occasionally, for 10 to 12 minutes, until onions are caramelized. Cook until the sauce starts to thicken, approximately 5 minutes, stirring often.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cool - охлаждать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Cool before drinking. – Охладить перед употреблением.</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Cool completely on a rack before releasing cake and inverting it onto a platter. Cool completely, then chill in the refrigerator at least 1 hour before serving. </w:t>
            </w:r>
            <w:r w:rsidRPr="003D60AB">
              <w:rPr>
                <w:rFonts w:ascii="Arial" w:eastAsia="Times New Roman" w:hAnsi="Arial" w:cs="Arial"/>
                <w:color w:val="321F08"/>
                <w:sz w:val="19"/>
                <w:szCs w:val="19"/>
                <w:lang w:eastAsia="ru-RU"/>
              </w:rPr>
              <w:t>[platter - большое плоское блюдо]</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cover - накрывать, покрывать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Cover and cook on low for four to seven hours, or on high for two to four hours. Cover with plastic wrap and let marinate in the refrigerator for up to 24 hours.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crush - давить, дробить, толочь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To cause to separate or flatten by extreme force, often used with garlic. </w:t>
            </w:r>
            <w:r w:rsidRPr="003D60AB">
              <w:rPr>
                <w:rFonts w:ascii="Arial" w:eastAsia="Times New Roman" w:hAnsi="Arial" w:cs="Arial"/>
                <w:color w:val="321F08"/>
                <w:sz w:val="19"/>
                <w:szCs w:val="19"/>
                <w:lang w:eastAsia="ru-RU"/>
              </w:rPr>
              <w:t>Peel and crush the garlic. – Очистите и раздавите чеснок.</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Crush with a fork or your hands and add to skillet, along with salt and pepper. Crush the garlic cloves and add to the liquid. Cover the pan and cook for 4 hours. </w:t>
            </w:r>
            <w:r w:rsidRPr="003D60AB">
              <w:rPr>
                <w:rFonts w:ascii="Arial" w:eastAsia="Times New Roman" w:hAnsi="Arial" w:cs="Arial"/>
                <w:color w:val="321F08"/>
                <w:sz w:val="19"/>
                <w:szCs w:val="19"/>
                <w:lang w:eastAsia="ru-RU"/>
              </w:rPr>
              <w:t>[skillet ['skɪlɪt] - сковорода с длинной ручкой] [pan [pæn] - сковорода, кастрюля, противень]</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cut – резать, нарезать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separate or divide by using a knife.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Cut the asparagus into short lengths and steam for 6 to 8 minutes, until tender. Cut butter into pieces and place in large bowl of electric mixer with the sugar.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 xml:space="preserve">to cut into strips - </w:t>
            </w:r>
            <w:r w:rsidRPr="003D60AB">
              <w:rPr>
                <w:rFonts w:ascii="Arial" w:eastAsia="Times New Roman" w:hAnsi="Arial" w:cs="Arial"/>
                <w:b/>
                <w:bCs/>
                <w:color w:val="321F08"/>
                <w:sz w:val="19"/>
                <w:szCs w:val="19"/>
                <w:lang w:eastAsia="ru-RU"/>
              </w:rPr>
              <w:t>нарезать</w:t>
            </w:r>
            <w:r w:rsidRPr="003D60AB">
              <w:rPr>
                <w:rFonts w:ascii="Arial" w:eastAsia="Times New Roman" w:hAnsi="Arial" w:cs="Arial"/>
                <w:b/>
                <w:bCs/>
                <w:color w:val="321F08"/>
                <w:sz w:val="19"/>
                <w:szCs w:val="19"/>
                <w:lang w:val="en-US" w:eastAsia="ru-RU"/>
              </w:rPr>
              <w:t xml:space="preserve"> </w:t>
            </w:r>
            <w:r w:rsidRPr="003D60AB">
              <w:rPr>
                <w:rFonts w:ascii="Arial" w:eastAsia="Times New Roman" w:hAnsi="Arial" w:cs="Arial"/>
                <w:b/>
                <w:bCs/>
                <w:color w:val="321F08"/>
                <w:sz w:val="19"/>
                <w:szCs w:val="19"/>
                <w:lang w:eastAsia="ru-RU"/>
              </w:rPr>
              <w:t>соломкой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Cut peppers into strips, cut onions into rings and slice apples in strips. Cut the bacon into small strips and fry in a little olive oil until crispy and drain.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decorate - украшать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Decorate with the strawberry slices and toasted almonds or crushed macaroons. Decorate the tops with blanched almond halves or bits of candied fruit, if desired. [macaroon [mækə'ruːn] - </w:t>
            </w:r>
            <w:r w:rsidRPr="003D60AB">
              <w:rPr>
                <w:rFonts w:ascii="Arial" w:eastAsia="Times New Roman" w:hAnsi="Arial" w:cs="Arial"/>
                <w:color w:val="321F08"/>
                <w:sz w:val="19"/>
                <w:szCs w:val="19"/>
                <w:lang w:eastAsia="ru-RU"/>
              </w:rPr>
              <w:t>миндальное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печенье</w:t>
            </w:r>
            <w:r w:rsidRPr="003D60AB">
              <w:rPr>
                <w:rFonts w:ascii="Arial" w:eastAsia="Times New Roman" w:hAnsi="Arial" w:cs="Arial"/>
                <w:color w:val="321F08"/>
                <w:sz w:val="19"/>
                <w:szCs w:val="19"/>
                <w:lang w:val="en-US" w:eastAsia="ru-RU"/>
              </w:rPr>
              <w:t xml:space="preserve">] [almond ['ɑːmənd] - </w:t>
            </w:r>
            <w:r w:rsidRPr="003D60AB">
              <w:rPr>
                <w:rFonts w:ascii="Arial" w:eastAsia="Times New Roman" w:hAnsi="Arial" w:cs="Arial"/>
                <w:color w:val="321F08"/>
                <w:sz w:val="19"/>
                <w:szCs w:val="19"/>
                <w:lang w:eastAsia="ru-RU"/>
              </w:rPr>
              <w:t>миндаль</w:t>
            </w:r>
            <w:r w:rsidRPr="003D60AB">
              <w:rPr>
                <w:rFonts w:ascii="Arial" w:eastAsia="Times New Roman" w:hAnsi="Arial" w:cs="Arial"/>
                <w:color w:val="321F08"/>
                <w:sz w:val="19"/>
                <w:szCs w:val="19"/>
                <w:lang w:val="en-US" w:eastAsia="ru-RU"/>
              </w:rPr>
              <w:t xml:space="preserve">] [candied fruit - </w:t>
            </w:r>
            <w:r w:rsidRPr="003D60AB">
              <w:rPr>
                <w:rFonts w:ascii="Arial" w:eastAsia="Times New Roman" w:hAnsi="Arial" w:cs="Arial"/>
                <w:color w:val="321F08"/>
                <w:sz w:val="19"/>
                <w:szCs w:val="19"/>
                <w:lang w:eastAsia="ru-RU"/>
              </w:rPr>
              <w:t>засахаренные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фрукты</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цукаты</w:t>
            </w:r>
            <w:r w:rsidRPr="003D60AB">
              <w:rPr>
                <w:rFonts w:ascii="Arial" w:eastAsia="Times New Roman" w:hAnsi="Arial" w:cs="Arial"/>
                <w:color w:val="321F08"/>
                <w:sz w:val="19"/>
                <w:szCs w:val="19"/>
                <w:lang w:val="en-US" w:eastAsia="ru-RU"/>
              </w:rPr>
              <w: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defrost - размораживать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Defrost in the microwave according to the manufacturer's instructions. Defrost meat in the refrigerator overnight for easy sandwich preparation in the morning.</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dice - нарезать кубиками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Dice or shred the meat and reserve to garnish the broth or save for another use. Dice the mushrooms and cook them slow and low until they release their juices.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 xml:space="preserve">to dilute - </w:t>
            </w:r>
            <w:r w:rsidRPr="003D60AB">
              <w:rPr>
                <w:rFonts w:ascii="Arial" w:eastAsia="Times New Roman" w:hAnsi="Arial" w:cs="Arial"/>
                <w:b/>
                <w:bCs/>
                <w:color w:val="321F08"/>
                <w:sz w:val="19"/>
                <w:szCs w:val="19"/>
                <w:lang w:eastAsia="ru-RU"/>
              </w:rPr>
              <w:t>разбавлять</w:t>
            </w:r>
            <w:r w:rsidRPr="003D60AB">
              <w:rPr>
                <w:rFonts w:ascii="Arial" w:eastAsia="Times New Roman" w:hAnsi="Arial" w:cs="Arial"/>
                <w:b/>
                <w:bCs/>
                <w:color w:val="321F08"/>
                <w:sz w:val="19"/>
                <w:szCs w:val="19"/>
                <w:lang w:val="en-US" w:eastAsia="ru-RU"/>
              </w:rPr>
              <w:t xml:space="preserve"> [daɪ'luːt]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Dilute the corn starch in the lemon juice and add to the egg mixture. Dilute it with a little water if the paste is too thick.</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dissolve – растворять [dɪ'zɔlv]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Dissolve the baking soda in the boiling water and stir it into the sugar mixture. Dissolve the bouillon cube in the butter and sprinkle over the macaroni and cheese. </w:t>
            </w:r>
            <w:r w:rsidRPr="003D60AB">
              <w:rPr>
                <w:rFonts w:ascii="Arial" w:eastAsia="Times New Roman" w:hAnsi="Arial" w:cs="Arial"/>
                <w:color w:val="321F08"/>
                <w:sz w:val="19"/>
                <w:szCs w:val="19"/>
                <w:lang w:eastAsia="ru-RU"/>
              </w:rPr>
              <w:t>[bouillon ['buːjɔŋ] – бульон]</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dry - сушить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Dry with paper towels and toss with enough vegetable oil to lightly coat surface. </w:t>
            </w:r>
            <w:r w:rsidRPr="003D60AB">
              <w:rPr>
                <w:rFonts w:ascii="Arial" w:eastAsia="Times New Roman" w:hAnsi="Arial" w:cs="Arial"/>
                <w:color w:val="321F08"/>
                <w:sz w:val="19"/>
                <w:szCs w:val="19"/>
                <w:lang w:eastAsia="ru-RU"/>
              </w:rPr>
              <w:t>[toss - подбрасывать, подкидывать]</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empty - опустошать, высыпать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Empty dough onto a lightly floured work surface and knead into a rectangular shape. Empty the puree into a large mixing bowl, add the cheese and mix to combine. </w:t>
            </w:r>
            <w:r w:rsidRPr="003D60AB">
              <w:rPr>
                <w:rFonts w:ascii="Arial" w:eastAsia="Times New Roman" w:hAnsi="Arial" w:cs="Arial"/>
                <w:color w:val="321F08"/>
                <w:sz w:val="19"/>
                <w:szCs w:val="19"/>
                <w:lang w:eastAsia="ru-RU"/>
              </w:rPr>
              <w:t>[puree ['pjuəreɪ] - суп-пюре; пюре (овощное, фруктовое)]</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fill - наполнять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Fill a roasting or baking pan with boiling water and place it on the oven floor. Fill a large pot with 8 cups of water and bring to a boil over medium-high heat.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flip - переворачивать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Flip the fish onto the unmarked side and move to a medium-heat area of the grill. Flip the chicken, add the mushrooms, then cover and cook for another 5 minutes.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fold - сгибать, складывать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Place 1 tablespoon of the cooled rice mixture and 1 chestnut half on each piece of cabbage leaf. Fold the sides over to cover the filling, then roll the leaf from bottom to top. </w:t>
            </w:r>
            <w:r w:rsidRPr="003D60AB">
              <w:rPr>
                <w:rFonts w:ascii="Arial" w:eastAsia="Times New Roman" w:hAnsi="Arial" w:cs="Arial"/>
                <w:color w:val="321F08"/>
                <w:sz w:val="19"/>
                <w:szCs w:val="19"/>
                <w:lang w:eastAsia="ru-RU"/>
              </w:rPr>
              <w:t>[chestnut ['ʧesnʌt] - каштан (плод)]</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fry - </w:t>
            </w:r>
            <w:hyperlink r:id="rId5" w:history="1">
              <w:r w:rsidRPr="003D60AB">
                <w:rPr>
                  <w:rFonts w:ascii="Arial" w:eastAsia="Times New Roman" w:hAnsi="Arial" w:cs="Arial"/>
                  <w:b/>
                  <w:bCs/>
                  <w:color w:val="624421"/>
                  <w:sz w:val="19"/>
                  <w:lang w:eastAsia="ru-RU"/>
                </w:rPr>
                <w:t>жарить</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by putting the food into extremely hot oil.</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Fry the patties turning once for approximately 5 minutes, depending on the size. Fry the onions, carrots, mushrooms and 150g smoked bacon, diced, until browned. </w:t>
            </w:r>
            <w:r w:rsidRPr="003D60AB">
              <w:rPr>
                <w:rFonts w:ascii="Arial" w:eastAsia="Times New Roman" w:hAnsi="Arial" w:cs="Arial"/>
                <w:color w:val="321F08"/>
                <w:sz w:val="19"/>
                <w:szCs w:val="19"/>
                <w:lang w:eastAsia="ru-RU"/>
              </w:rPr>
              <w:t>[patty ['pætɪ] - пирожок]</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glaze - глазировать, покрывать глазурью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Glaze if desired and garnish with a few dried cranberries and chopped walnuts. Glaze with melted butter and immediately sprinkle with granulated sugar. </w:t>
            </w:r>
            <w:r w:rsidRPr="003D60AB">
              <w:rPr>
                <w:rFonts w:ascii="Arial" w:eastAsia="Times New Roman" w:hAnsi="Arial" w:cs="Arial"/>
                <w:color w:val="321F08"/>
                <w:sz w:val="19"/>
                <w:szCs w:val="19"/>
                <w:lang w:eastAsia="ru-RU"/>
              </w:rPr>
              <w:t>[granulated sugar - сахарный песок]</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grate - тереть, натирать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divide into small parts by rubbing on a serrated surface, usually used with cheese.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Grate the chocolate and melt in a water bath or a bowl over a pan of warm water. Grate into a bowl and mix with the mayonnaise, lemon juice, horseradish and parsley. </w:t>
            </w:r>
            <w:r w:rsidRPr="003D60AB">
              <w:rPr>
                <w:rFonts w:ascii="Arial" w:eastAsia="Times New Roman" w:hAnsi="Arial" w:cs="Arial"/>
                <w:color w:val="321F08"/>
                <w:sz w:val="19"/>
                <w:szCs w:val="19"/>
                <w:lang w:eastAsia="ru-RU"/>
              </w:rPr>
              <w:t>[mayonnaise [meɪə'neɪz] - майонез]</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grease - смазывать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coat with oil or butter.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Grease the bottom and sides of a 9-inch round cake pan with butter and set aside. Grease an ovenproof baking dish and cover bottom with a layer of potatoes.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grill - жарить на гриле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by putting the food on a grill; similar to barbecue.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Grill shrimp on a medium-hot grill for about 2-3 minutes per side or until done. Grill potatoes, turning every 10 minutes or so, until golden, 20 to 30 minutes.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grind - молоть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Grind the coriander and fennel seeds with a pestle and mortar and add to the pan. [coriander [kɔrɪ'ændə] – </w:t>
            </w:r>
            <w:r w:rsidRPr="003D60AB">
              <w:rPr>
                <w:rFonts w:ascii="Arial" w:eastAsia="Times New Roman" w:hAnsi="Arial" w:cs="Arial"/>
                <w:color w:val="321F08"/>
                <w:sz w:val="19"/>
                <w:szCs w:val="19"/>
                <w:lang w:eastAsia="ru-RU"/>
              </w:rPr>
              <w:t>кориандр</w:t>
            </w:r>
            <w:r w:rsidRPr="003D60AB">
              <w:rPr>
                <w:rFonts w:ascii="Arial" w:eastAsia="Times New Roman" w:hAnsi="Arial" w:cs="Arial"/>
                <w:color w:val="321F08"/>
                <w:sz w:val="19"/>
                <w:szCs w:val="19"/>
                <w:lang w:val="en-US" w:eastAsia="ru-RU"/>
              </w:rPr>
              <w:t xml:space="preserve">] [fennel ['fenəl] - </w:t>
            </w:r>
            <w:r w:rsidRPr="003D60AB">
              <w:rPr>
                <w:rFonts w:ascii="Arial" w:eastAsia="Times New Roman" w:hAnsi="Arial" w:cs="Arial"/>
                <w:color w:val="321F08"/>
                <w:sz w:val="19"/>
                <w:szCs w:val="19"/>
                <w:lang w:eastAsia="ru-RU"/>
              </w:rPr>
              <w:t>фенхель</w:t>
            </w:r>
            <w:r w:rsidRPr="003D60AB">
              <w:rPr>
                <w:rFonts w:ascii="Arial" w:eastAsia="Times New Roman" w:hAnsi="Arial" w:cs="Arial"/>
                <w:color w:val="321F08"/>
                <w:sz w:val="19"/>
                <w:szCs w:val="19"/>
                <w:lang w:val="en-US" w:eastAsia="ru-RU"/>
              </w:rPr>
              <w:t xml:space="preserve">] [pestle and mortar ['pesl] ['mɔːtə] - </w:t>
            </w:r>
            <w:r w:rsidRPr="003D60AB">
              <w:rPr>
                <w:rFonts w:ascii="Arial" w:eastAsia="Times New Roman" w:hAnsi="Arial" w:cs="Arial"/>
                <w:color w:val="321F08"/>
                <w:sz w:val="19"/>
                <w:szCs w:val="19"/>
                <w:lang w:eastAsia="ru-RU"/>
              </w:rPr>
              <w:t>пестик</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ступка</w:t>
            </w:r>
            <w:r w:rsidRPr="003D60AB">
              <w:rPr>
                <w:rFonts w:ascii="Arial" w:eastAsia="Times New Roman" w:hAnsi="Arial" w:cs="Arial"/>
                <w:color w:val="321F08"/>
                <w:sz w:val="19"/>
                <w:szCs w:val="19"/>
                <w:lang w:val="en-US" w:eastAsia="ru-RU"/>
              </w:rPr>
              <w: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halve - делить пополам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Halve the passion fruits, scoop out the seeds and fruit and add to the blender. Halve, deseed and peel the avocados, cut them into chunks and drop into the bowl. [passion fruit - </w:t>
            </w:r>
            <w:r w:rsidRPr="003D60AB">
              <w:rPr>
                <w:rFonts w:ascii="Arial" w:eastAsia="Times New Roman" w:hAnsi="Arial" w:cs="Arial"/>
                <w:color w:val="321F08"/>
                <w:sz w:val="19"/>
                <w:szCs w:val="19"/>
                <w:lang w:eastAsia="ru-RU"/>
              </w:rPr>
              <w:t>маракуйя</w:t>
            </w:r>
            <w:r w:rsidRPr="003D60AB">
              <w:rPr>
                <w:rFonts w:ascii="Arial" w:eastAsia="Times New Roman" w:hAnsi="Arial" w:cs="Arial"/>
                <w:color w:val="321F08"/>
                <w:sz w:val="19"/>
                <w:szCs w:val="19"/>
                <w:lang w:val="en-US" w:eastAsia="ru-RU"/>
              </w:rPr>
              <w:t xml:space="preserve">] [to scoop out - </w:t>
            </w:r>
            <w:r w:rsidRPr="003D60AB">
              <w:rPr>
                <w:rFonts w:ascii="Arial" w:eastAsia="Times New Roman" w:hAnsi="Arial" w:cs="Arial"/>
                <w:color w:val="321F08"/>
                <w:sz w:val="19"/>
                <w:szCs w:val="19"/>
                <w:lang w:eastAsia="ru-RU"/>
              </w:rPr>
              <w:t>выскребать</w:t>
            </w:r>
            <w:r w:rsidRPr="003D60AB">
              <w:rPr>
                <w:rFonts w:ascii="Arial" w:eastAsia="Times New Roman" w:hAnsi="Arial" w:cs="Arial"/>
                <w:color w:val="321F08"/>
                <w:sz w:val="19"/>
                <w:szCs w:val="19"/>
                <w:lang w:val="en-US" w:eastAsia="ru-RU"/>
              </w:rPr>
              <w:t xml:space="preserve">] [avocado [ævə'kɑːdəu] - </w:t>
            </w:r>
            <w:r w:rsidRPr="003D60AB">
              <w:rPr>
                <w:rFonts w:ascii="Arial" w:eastAsia="Times New Roman" w:hAnsi="Arial" w:cs="Arial"/>
                <w:color w:val="321F08"/>
                <w:sz w:val="19"/>
                <w:szCs w:val="19"/>
                <w:lang w:eastAsia="ru-RU"/>
              </w:rPr>
              <w:t>авокадо</w:t>
            </w:r>
            <w:r w:rsidRPr="003D60AB">
              <w:rPr>
                <w:rFonts w:ascii="Arial" w:eastAsia="Times New Roman" w:hAnsi="Arial" w:cs="Arial"/>
                <w:color w:val="321F08"/>
                <w:sz w:val="19"/>
                <w:szCs w:val="19"/>
                <w:lang w:val="en-US" w:eastAsia="ru-RU"/>
              </w:rPr>
              <w:t xml:space="preserve">] [chunk - </w:t>
            </w:r>
            <w:r w:rsidRPr="003D60AB">
              <w:rPr>
                <w:rFonts w:ascii="Arial" w:eastAsia="Times New Roman" w:hAnsi="Arial" w:cs="Arial"/>
                <w:color w:val="321F08"/>
                <w:sz w:val="19"/>
                <w:szCs w:val="19"/>
                <w:lang w:eastAsia="ru-RU"/>
              </w:rPr>
              <w:t>кусок</w:t>
            </w:r>
            <w:r w:rsidRPr="003D60AB">
              <w:rPr>
                <w:rFonts w:ascii="Arial" w:eastAsia="Times New Roman" w:hAnsi="Arial" w:cs="Arial"/>
                <w:color w:val="321F08"/>
                <w:sz w:val="19"/>
                <w:szCs w:val="19"/>
                <w:lang w:val="en-US" w:eastAsia="ru-RU"/>
              </w:rPr>
              <w: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heat - нагревать, разогревать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Heat bacon fat, butter or oil in a large nonstick skillet over medium-high heat. Heat 2 tablespoons vegetable oil in a high-rimmed skillet over medium-high heat.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knead - месить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press and stretch dough, usually used with making bread.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Knead dough on a lightly floured board until elastic and not sticky, 15 minutes. Knead thoroughly and cover the dough with a damp towel and let it rise overnight. Knead it well for a few minutes, shape into a ball and set aside for 15-20min. </w:t>
            </w:r>
            <w:r w:rsidRPr="003D60AB">
              <w:rPr>
                <w:rFonts w:ascii="Arial" w:eastAsia="Times New Roman" w:hAnsi="Arial" w:cs="Arial"/>
                <w:color w:val="321F08"/>
                <w:sz w:val="19"/>
                <w:szCs w:val="19"/>
                <w:lang w:eastAsia="ru-RU"/>
              </w:rPr>
              <w:t>[damp [dæmp] - влажный]</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melt - расплавлять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make something become liquid through heating.</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Melt chocolate and butter in a bowl set over saucepan of barely simmering water. Melt the butter in a large skillet over medium heat just until the foam subsides. </w:t>
            </w:r>
            <w:r w:rsidRPr="003D60AB">
              <w:rPr>
                <w:rFonts w:ascii="Arial" w:eastAsia="Times New Roman" w:hAnsi="Arial" w:cs="Arial"/>
                <w:color w:val="321F08"/>
                <w:sz w:val="19"/>
                <w:szCs w:val="19"/>
                <w:lang w:eastAsia="ru-RU"/>
              </w:rPr>
              <w:t>[subside [səb'saɪd] - опускаться, понижаться, убывать, оседать]</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microwave - готовить или разогревать </w:t>
            </w:r>
            <w:hyperlink r:id="rId6" w:history="1">
              <w:r w:rsidRPr="003D60AB">
                <w:rPr>
                  <w:rFonts w:ascii="Arial" w:eastAsia="Times New Roman" w:hAnsi="Arial" w:cs="Arial"/>
                  <w:b/>
                  <w:bCs/>
                  <w:color w:val="624421"/>
                  <w:sz w:val="19"/>
                  <w:lang w:eastAsia="ru-RU"/>
                </w:rPr>
                <w:t>в микроволновой печи</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heat up food within a microwave oven. Microwave chocolate bits in a small bowl on high, stirring often, until melted. Microwave on high power about 30 seconds, until sugar is dissolved completely.</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mince - крошить, рубить на мясорубке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grind food, normally meat, into small pieces. A machine is often used to do this.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Mince the halved garlic along with the remaining garlic, and toss with the tomatoes. Mince the meat with a sharp knife, cutting cubes no more than 2mm across.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mix - смешивать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combine two or more things using a spoon, spatula, or electric mixer.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Mix the sugar, pepper and salt in a bowl then sprinkle evenly over the tomatoes. Mix until the batter is smoothed, scraping down the sides of the bowl as needed.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open - открывать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remove the top from a can or jar.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Open the oysters carefully with an oyster knife and release them from the shell. Open bag of steak on to a paper towel and pat dry to prevent splatter in skillet. </w:t>
            </w:r>
            <w:r w:rsidRPr="003D60AB">
              <w:rPr>
                <w:rFonts w:ascii="Arial" w:eastAsia="Times New Roman" w:hAnsi="Arial" w:cs="Arial"/>
                <w:color w:val="321F08"/>
                <w:sz w:val="19"/>
                <w:szCs w:val="19"/>
                <w:lang w:eastAsia="ru-RU"/>
              </w:rPr>
              <w:t>[splatter ['splætə] - брызги]</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peel - чистить кожуру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take the skin off of fruits or vegetables.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Peel apples, remove from core, cut into small cubes and place in a mixing bowl. Peel, chop and cook potatoes in boiling water until tender, about 10-12 minutes.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plunge – окунать, погружать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Plunge the shredded cabbage into the boiling water and cook for two minutes. Plunge the vegetables into the water and cook until just tender when pierced with a knife.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pour - лить, наливать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transfer liquid from one container to another. Pour the still-warm milk over the yolk-and-sugar mixture, stirring as you do so. Pour into a dish and leave to cool, then chill thoroughly for a couple of hours.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press - жать, давить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Press down gently on the cookie dough to make the cookies as round as possible. Press the dough around the edges of the pot and press the lid lightly on the dough.</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put - класть, положить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place something in a particular position or location.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Put all the ingredients for the dough into a large mixing bowl with 100ml water. Put the dough into a decorating tube or pastry bag fitted with a large star tip. </w:t>
            </w:r>
            <w:r w:rsidRPr="003D60AB">
              <w:rPr>
                <w:rFonts w:ascii="Arial" w:eastAsia="Times New Roman" w:hAnsi="Arial" w:cs="Arial"/>
                <w:color w:val="321F08"/>
                <w:sz w:val="19"/>
                <w:szCs w:val="19"/>
                <w:lang w:eastAsia="ru-RU"/>
              </w:rPr>
              <w:t>[decorating tube / pastry bag - кондитерский мешок]</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remove - удалять, убирать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Remove from the grill and let the steak rest at least 10 minutes before slicing. Remove cake from the oven and immediately invert the pan onto a serving platter.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rinse - промывать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Rinse the rice by covering it with some water, stirring it and then draining it. Rinse the tangerines and separate the peels from the fruit, reserving the peels. Rinse the turkey, inside and out, under cold water and pat dry with paper towels.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roast - жарить, печь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in the oven or over a fire.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Roast until vegetables are tender and the juice has evaporated, about 8 minutes. Roast for 45 minutes then remove from the oven and transfer to a large saucepan. Roast in preheated oven until outside skin starts to shrivel, about 10 minutes. </w:t>
            </w:r>
            <w:r w:rsidRPr="003D60AB">
              <w:rPr>
                <w:rFonts w:ascii="Arial" w:eastAsia="Times New Roman" w:hAnsi="Arial" w:cs="Arial"/>
                <w:color w:val="321F08"/>
                <w:sz w:val="19"/>
                <w:szCs w:val="19"/>
                <w:lang w:eastAsia="ru-RU"/>
              </w:rPr>
              <w:t>[shrivel ['ʃrɪvəl] – сморщиваться, съёживаться]</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roll out - раскатывать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Roll out or stretch pizza dough to fit into a lightly greased 12-inch pizza pan. Roll out the remaining pastry to a size large enough to cover the top of the pan.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saute ['səuteɪ] - жарить в масле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To quickly fry food by placing it in hot oil in a frying pan. Heat the olive oil over medium heat, add the onion and celery and saute for 5 minutes. – </w:t>
            </w:r>
            <w:r w:rsidRPr="003D60AB">
              <w:rPr>
                <w:rFonts w:ascii="Arial" w:eastAsia="Times New Roman" w:hAnsi="Arial" w:cs="Arial"/>
                <w:color w:val="321F08"/>
                <w:sz w:val="19"/>
                <w:szCs w:val="19"/>
                <w:lang w:eastAsia="ru-RU"/>
              </w:rPr>
              <w:t>Разогрейте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оливковое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масло</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на</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среднем</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огне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добавьте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лук</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сельдерей</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обжаривайте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в</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течение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пяти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минут</w:t>
            </w:r>
            <w:r w:rsidRPr="003D60AB">
              <w:rPr>
                <w:rFonts w:ascii="Arial" w:eastAsia="Times New Roman" w:hAnsi="Arial" w:cs="Arial"/>
                <w:color w:val="321F08"/>
                <w:sz w:val="19"/>
                <w:szCs w:val="19"/>
                <w:lang w:val="en-US" w:eastAsia="ru-RU"/>
              </w:rPr>
              <w:t>. Saute until the onions have softened and start to turn golden, about 12 minutes. Saute the chicken for a couple of minutes, stirring to coat it with the spices.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scramble - взбалтывать (обычно яйца для омлета)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mix the white and yellow parts of eggs together while cooking them in a pan. Scramble the mushrooms with the egg whites. Scramble eggs and cook with sausage and onion.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seal - запечатывать, заклеивать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Seal the edges using either your thumb or a fork and trim off any excess pastry. Seal edges together with tines of a fork, dipping the fork into flour as necessary. </w:t>
            </w:r>
            <w:r w:rsidRPr="003D60AB">
              <w:rPr>
                <w:rFonts w:ascii="Arial" w:eastAsia="Times New Roman" w:hAnsi="Arial" w:cs="Arial"/>
                <w:color w:val="321F08"/>
                <w:sz w:val="19"/>
                <w:szCs w:val="19"/>
                <w:lang w:eastAsia="ru-RU"/>
              </w:rPr>
              <w:t>[tine [taɪn] - остриё, зубец]</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season - </w:t>
            </w:r>
            <w:hyperlink r:id="rId7" w:history="1">
              <w:r w:rsidRPr="003D60AB">
                <w:rPr>
                  <w:rFonts w:ascii="Arial" w:eastAsia="Times New Roman" w:hAnsi="Arial" w:cs="Arial"/>
                  <w:b/>
                  <w:bCs/>
                  <w:color w:val="624421"/>
                  <w:sz w:val="19"/>
                  <w:lang w:eastAsia="ru-RU"/>
                </w:rPr>
                <w:t>приправлять</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Season generously with salt and pepper and drizzle over with a little olive oil. Season to taste with the salt and additional vinegar or lemon juice, if desired. Season to taste and beat until creamy and smooth, adding more milk if necessary. </w:t>
            </w:r>
            <w:r w:rsidRPr="003D60AB">
              <w:rPr>
                <w:rFonts w:ascii="Arial" w:eastAsia="Times New Roman" w:hAnsi="Arial" w:cs="Arial"/>
                <w:color w:val="321F08"/>
                <w:sz w:val="19"/>
                <w:szCs w:val="19"/>
                <w:lang w:eastAsia="ru-RU"/>
              </w:rPr>
              <w:t>[drizzle ['drɪzl] - брызгать, опрыскивать = sprinkle]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serve - подавать, накрывать на стол, сервировать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xml:space="preserve">You can serve this menu as a buffet and let everyone build his or her own plate. Serve right away, and store any leftovers in the refrigerator for up to 2 weeks. Serve in a bowl topped with crushed tortilla chips and shredded cheddar cheese. [buffet ['bufeɪ] - </w:t>
            </w:r>
            <w:r w:rsidRPr="003D60AB">
              <w:rPr>
                <w:rFonts w:ascii="Arial" w:eastAsia="Times New Roman" w:hAnsi="Arial" w:cs="Arial"/>
                <w:color w:val="321F08"/>
                <w:sz w:val="19"/>
                <w:szCs w:val="19"/>
                <w:lang w:eastAsia="ru-RU"/>
              </w:rPr>
              <w:t>блюда</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для</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шведского</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стола</w:t>
            </w:r>
            <w:r w:rsidRPr="003D60AB">
              <w:rPr>
                <w:rFonts w:ascii="Arial" w:eastAsia="Times New Roman" w:hAnsi="Arial" w:cs="Arial"/>
                <w:color w:val="321F08"/>
                <w:sz w:val="19"/>
                <w:szCs w:val="19"/>
                <w:lang w:val="en-US" w:eastAsia="ru-RU"/>
              </w:rPr>
              <w:t xml:space="preserve">] [tortilla [tɔːˈtiːjə] – </w:t>
            </w:r>
            <w:r w:rsidRPr="003D60AB">
              <w:rPr>
                <w:rFonts w:ascii="Arial" w:eastAsia="Times New Roman" w:hAnsi="Arial" w:cs="Arial"/>
                <w:color w:val="321F08"/>
                <w:sz w:val="19"/>
                <w:szCs w:val="19"/>
                <w:lang w:eastAsia="ru-RU"/>
              </w:rPr>
              <w:t>тортилья</w:t>
            </w:r>
            <w:r w:rsidRPr="003D60AB">
              <w:rPr>
                <w:rFonts w:ascii="Arial" w:eastAsia="Times New Roman" w:hAnsi="Arial" w:cs="Arial"/>
                <w:color w:val="321F08"/>
                <w:sz w:val="19"/>
                <w:szCs w:val="19"/>
                <w:lang w:val="en-US" w:eastAsia="ru-RU"/>
              </w:rPr>
              <w:t xml:space="preserve"> / </w:t>
            </w:r>
            <w:r w:rsidRPr="003D60AB">
              <w:rPr>
                <w:rFonts w:ascii="Arial" w:eastAsia="Times New Roman" w:hAnsi="Arial" w:cs="Arial"/>
                <w:color w:val="321F08"/>
                <w:sz w:val="19"/>
                <w:szCs w:val="19"/>
                <w:lang w:eastAsia="ru-RU"/>
              </w:rPr>
              <w:t>тортийя</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лепёшка</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из</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кукурузной</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или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пшеничной</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муки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со</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специями</w:t>
            </w:r>
            <w:r w:rsidRPr="003D60AB">
              <w:rPr>
                <w:rFonts w:ascii="Arial" w:eastAsia="Times New Roman" w:hAnsi="Arial" w:cs="Arial"/>
                <w:color w:val="321F08"/>
                <w:sz w:val="19"/>
                <w:szCs w:val="19"/>
                <w:lang w:val="en-US" w:eastAsia="ru-RU"/>
              </w:rPr>
              <w:t xml:space="preserve"> / tortilla chips - </w:t>
            </w:r>
            <w:r w:rsidRPr="003D60AB">
              <w:rPr>
                <w:rFonts w:ascii="Arial" w:eastAsia="Times New Roman" w:hAnsi="Arial" w:cs="Arial"/>
                <w:color w:val="321F08"/>
                <w:sz w:val="19"/>
                <w:szCs w:val="19"/>
                <w:lang w:eastAsia="ru-RU"/>
              </w:rPr>
              <w:t>тонкие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ломтики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такой</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лепешки</w:t>
            </w:r>
            <w:r w:rsidRPr="003D60AB">
              <w:rPr>
                <w:rFonts w:ascii="Arial" w:eastAsia="Times New Roman" w:hAnsi="Arial" w:cs="Arial"/>
                <w:color w:val="321F08"/>
                <w:sz w:val="19"/>
                <w:szCs w:val="19"/>
                <w:lang w:val="en-US" w:eastAsia="ru-RU"/>
              </w:rPr>
              <w: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shake - трясти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Shake the pan a couple of times throughout the process to keep it from burning. Shake to remove the excess flour, and continue until all of the pieces are coated.</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sieve - просеивать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Sieve the flour and sugar into a large mixing bowl, then add the ground almonds. Sieve the flour, sugar and salt together into a bowl and make a well in the centre. Sieve the cocoa powder and gradually add to the mixture in 3 or 4 additions.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simmer - кипятить на медленном огне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Simmer the vegetables, covered, about 20 minutes to let them get perfectly soft. Simmer and let reduce by about half, until thick and a tomato sauce consistency.</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slice - нарезать ломтиками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cut into thin, wide portions. Slice the potatoes just before they go in the pan to keep them from discoloring. Slice the cherry tomatoes in half and combine with 1 tablespoon oil and garlic.</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smear - намазывать (толстым слоем)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Smear with olive oil, salt and pepper, and a little bit of thyme and rosemary. Smear the base of a large, nonstick frying pan with sunflower oil.</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soak - замачивать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Soak dried mushrooms in hot water in a small bowl until softened, about 20 minutes. Soak the apple slice in lemon water to keep it from browning before serving.</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sprinkle - брызгать, посыпать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Sprinkle with the Parmesan cheese, if using, and continue baking for 10 minutes. Sprinkle shrimp with the remaining pinch of seafood seasoning, and place in pan. Sprinkle the top with confectioners' sugar and serve warm or at room temperature.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squeeze - выжимать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Squeeze the fresh lemon juice into a small bowl to measure the indicated amount. Squeeze the juice of half a lemon over the diced apples, and toss gently to coat.</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steam - варить на пару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by placing the food above boiling water. Steam is the vapor that comes from hot water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Steam the broccoli for 3 to 4 minutes, until it is bright green and just tender. Steam or boil potatoes until tender, about 15 to 20 minutes, depending on size.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stew - </w:t>
            </w:r>
            <w:hyperlink r:id="rId8" w:history="1">
              <w:r w:rsidRPr="003D60AB">
                <w:rPr>
                  <w:rFonts w:ascii="Arial" w:eastAsia="Times New Roman" w:hAnsi="Arial" w:cs="Arial"/>
                  <w:b/>
                  <w:bCs/>
                  <w:color w:val="624421"/>
                  <w:sz w:val="19"/>
                  <w:lang w:eastAsia="ru-RU"/>
                </w:rPr>
                <w:t>тушить</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Stew gently until fruits soften and the liquid forms a thick syrup.</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stir - размешивать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mix liquid ingredients by moving a spoon around in a circular motion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Stir vigorously for about 3 minutes until the batter is well blended and creamy. Stir in the cheese, cream, half the butter and the herbs, and season generously. </w:t>
            </w:r>
            <w:r w:rsidRPr="003D60AB">
              <w:rPr>
                <w:rFonts w:ascii="Arial" w:eastAsia="Times New Roman" w:hAnsi="Arial" w:cs="Arial"/>
                <w:color w:val="321F08"/>
                <w:sz w:val="19"/>
                <w:szCs w:val="19"/>
                <w:lang w:eastAsia="ru-RU"/>
              </w:rPr>
              <w:t>[batter ['bætə] - взбитое жидкое тесто]</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stir-fry - жарить в раскалённом масле, помешивая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cook small pieces of food by moving it quickly in hot oil Stir-fry until they are nearly, but not completely cooked and then set aside. Stir-fry until vegetables soften slightly and start browning on the sides. Stir-fry for no more than 10 seconds and add the greens and salt to taste.</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strain - процеживать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Strain through a fine sieve and place in a bowl of ice water to cool completely. Strain out the solids, pressing against a fine sieve to release all the juices.</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stuff - начинять, фаршировать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Stuff the turkey with the onion, orange, celery, carrot, bay leaves, and thyme. Stuff mixture into mushroom caps and bake at 350 degrees for about 20 minutes. Stuff the chicken breasts with the cheese mixture and gently press to flatten them. </w:t>
            </w:r>
            <w:r w:rsidRPr="003D60AB">
              <w:rPr>
                <w:rFonts w:ascii="Arial" w:eastAsia="Times New Roman" w:hAnsi="Arial" w:cs="Arial"/>
                <w:color w:val="321F08"/>
                <w:sz w:val="19"/>
                <w:szCs w:val="19"/>
                <w:lang w:eastAsia="ru-RU"/>
              </w:rPr>
              <w:t>[bay leaf - лавровый лист] [thyme [taɪm] - тимьян, чабрец]</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thicken - сгущать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Thicken the juices in the pot with the flour and sour cream mixture. Thicken with corn starch mixed with small amount of water. </w:t>
            </w:r>
            <w:r w:rsidRPr="003D60AB">
              <w:rPr>
                <w:rFonts w:ascii="Arial" w:eastAsia="Times New Roman" w:hAnsi="Arial" w:cs="Arial"/>
                <w:color w:val="321F08"/>
                <w:sz w:val="19"/>
                <w:szCs w:val="19"/>
                <w:lang w:eastAsia="ru-RU"/>
              </w:rPr>
              <w:t>[corn starch - кукурузный крахмал]</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trim - подрезать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Trim the asparagus, removing any tough ends, then steam or cook in boiling water. Trim excess fat from chicken thighs and season with 1 teaspoon salt and pepper. Trim, wash and lightly steam the greens, then refresh under cold running water.</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wash – мыть, промывать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immerse food in water and make sure it becomes clean Wash the mushrooms by submerging them in a bowl of water briefly and drain well. Wash the chicken, remove any excess fat and dry inside and out with paper towels. Wash sides of pan with a wet pastry brush to prevent sugar crystals from forming.</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to whisk – взбивать (яичные белки и т. 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val="en-US" w:eastAsia="ru-RU"/>
              </w:rPr>
              <w:t xml:space="preserve">Whisk the egg yolks and sugar in a medium-size bowl, then whisk in the hot milk. Whisk the flour, baking powder, baking soda, salt and cinnamon in a medium bowl. Whisk eggs, sugar, vanilla and cinnamon together in a large bowl until combined. </w:t>
            </w:r>
            <w:r w:rsidRPr="003D60AB">
              <w:rPr>
                <w:rFonts w:ascii="Arial" w:eastAsia="Times New Roman" w:hAnsi="Arial" w:cs="Arial"/>
                <w:color w:val="321F08"/>
                <w:sz w:val="19"/>
                <w:szCs w:val="19"/>
                <w:lang w:eastAsia="ru-RU"/>
              </w:rPr>
              <w:t>[baking powder - разрыхлитель/сода для выпечки]</w:t>
            </w:r>
          </w:p>
        </w:tc>
      </w:tr>
    </w:tbl>
    <w:p w:rsidR="003D60AB" w:rsidRPr="003D60AB" w:rsidRDefault="003D60AB" w:rsidP="003D60AB">
      <w:pPr>
        <w:spacing w:before="100" w:beforeAutospacing="1" w:after="100" w:afterAutospacing="1" w:line="288" w:lineRule="atLeast"/>
        <w:jc w:val="center"/>
        <w:outlineLvl w:val="2"/>
        <w:rPr>
          <w:rFonts w:ascii="Candara" w:eastAsia="Times New Roman" w:hAnsi="Candara" w:cs="Arial"/>
          <w:b/>
          <w:bCs/>
          <w:color w:val="321F08"/>
          <w:sz w:val="24"/>
          <w:szCs w:val="24"/>
          <w:lang w:val="ky-KG" w:eastAsia="ru-RU"/>
        </w:rPr>
      </w:pPr>
    </w:p>
    <w:tbl>
      <w:tblPr>
        <w:tblW w:w="5000" w:type="pct"/>
        <w:tblCellSpacing w:w="0" w:type="dxa"/>
        <w:tblBorders>
          <w:top w:val="outset" w:sz="6" w:space="0" w:color="BD8E51"/>
          <w:left w:val="outset" w:sz="6" w:space="0" w:color="BD8E51"/>
          <w:bottom w:val="outset" w:sz="6" w:space="0" w:color="BD8E51"/>
          <w:right w:val="outset" w:sz="6" w:space="0" w:color="BD8E51"/>
        </w:tblBorders>
        <w:tblCellMar>
          <w:top w:w="90" w:type="dxa"/>
          <w:left w:w="90" w:type="dxa"/>
          <w:bottom w:w="90" w:type="dxa"/>
          <w:right w:w="90" w:type="dxa"/>
        </w:tblCellMar>
        <w:tblLook w:val="04A0"/>
      </w:tblPr>
      <w:tblGrid>
        <w:gridCol w:w="2869"/>
        <w:gridCol w:w="2870"/>
        <w:gridCol w:w="3826"/>
      </w:tblGrid>
      <w:tr w:rsidR="003D60AB" w:rsidRPr="003D60AB" w:rsidTr="003D60AB">
        <w:trPr>
          <w:tblCellSpacing w:w="0" w:type="dxa"/>
        </w:trPr>
        <w:tc>
          <w:tcPr>
            <w:tcW w:w="1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Русское слово</w:t>
            </w:r>
          </w:p>
        </w:tc>
        <w:tc>
          <w:tcPr>
            <w:tcW w:w="15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English Word</w:t>
            </w:r>
          </w:p>
        </w:tc>
        <w:tc>
          <w:tcPr>
            <w:tcW w:w="2000" w:type="pct"/>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Transcription</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аптека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chemist's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ˈkemɪsts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ʃɒp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arch</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ɑːtʃ</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банк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bank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bæŋk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бар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bar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bɑː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бассейн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swimming pool / baths</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ˈswɪmɪŋ puːl</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bɑːðz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библиотека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library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ˈlaɪbrəri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больница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hospital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ˈhɒspɪtl̩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булочная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bakery, baker's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ˈbeɪkəri</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ˈbeɪkəz ʃɒp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бюро находок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lost property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lɒst ˈprɒpəti ˈɒfɪs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витрина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(shop) window</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ʃɒp ˈwɪndəʊ</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ворота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gate(s)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ɡeɪt ˈes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впечатляющий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impressive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ɪmˈpresɪv</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entrance, way in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ɪnˈtrɑːns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ˈweɪ ɪn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выбирать / выбрать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choose, to select, to pick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tʃuːz ] [ tə sɪˈlekt ] [ tə pɪk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высококачественный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high-quality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haɪ ˈkwɒlɪti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выход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exit, way out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ˈeksɪt</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ˈweɪ aʊt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галерея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gallery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ˈɡæləri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гастроном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grocer's / grocery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ˈɡrosərz</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ˈɡrəʊsəri ʃɒp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гулять / погулять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(go for a) walk / stroll</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ɡəʊ fər ə wɔːk ] [ strəʊl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движение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traffic</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ˈtræfɪk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делать / сделать покупки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shop, to go shopping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ʃɒp ] [ tə ɡəʊ ˈʃɒpɪŋ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денежный автомат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cash machine / dispenser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kæʃ məˈʃiːn</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dɪˈspensə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деньги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money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ˈmʌni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дешёвый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cheap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tʃiːp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дорога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rəʊd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дорогой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dear (чувства), expensive (стоимость)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dɪə</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ɪkˈspensɪv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дорожный знак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road sign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rəʊd saɪn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заблудиться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get lost, to lose one's way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ˈɡet lɒst ] [ tə luːz wʌnz ˈweɪ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затор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traffic jam, congestion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ˈtræfɪk dʒæm</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kənˈdʒestʃən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здание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ˈbɪldɪŋ</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9" w:history="1">
              <w:r w:rsidRPr="003D60AB">
                <w:rPr>
                  <w:rFonts w:ascii="Arial" w:eastAsia="Times New Roman" w:hAnsi="Arial" w:cs="Arial"/>
                  <w:b/>
                  <w:bCs/>
                  <w:color w:val="624421"/>
                  <w:sz w:val="19"/>
                  <w:lang w:eastAsia="ru-RU"/>
                </w:rPr>
                <w:t>зоопарк</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zoo</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zuː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игрушечный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toyshop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ˈtɔɪʃɒp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искать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look for, search for, to seek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lʊk fɔː ] [ sɜːtʃ fɔː ] [ tə siːk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касса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checkout, cash-desk; till, cash register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ˈtʃekaʊt ] [ kæʃ desk ] [ tɪl ] [ kæʃ ˈredʒɪstə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кафе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cafe / cafe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ˈkæfeɪ</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квитанция (чек)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receipt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rɪˈsiːt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кино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cinema</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ˈsɪnəmə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киоск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stall</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stɔːl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клумба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flower-bed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ˈflaʊəbed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книжный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bookshop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ˈbʊkʃɒp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кредитная карточка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credit card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ˈkredɪt kɑːd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лифт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lift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lɪft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10" w:history="1">
              <w:r w:rsidRPr="003D60AB">
                <w:rPr>
                  <w:rFonts w:ascii="Arial" w:eastAsia="Times New Roman" w:hAnsi="Arial" w:cs="Arial"/>
                  <w:b/>
                  <w:bCs/>
                  <w:color w:val="624421"/>
                  <w:sz w:val="19"/>
                  <w:lang w:eastAsia="ru-RU"/>
                </w:rPr>
                <w:t>магазин</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ʃɒp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мелочь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(small) change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smɔːl tʃeɪndʒ</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мечеть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mosque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mɒsk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монета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coin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kɔɪn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мост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bridge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brɪdʒ</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музей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museum</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mjuːˈzɪəm</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мясной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butcher's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ˈbʊtʃərz ʃɒp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 втором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on the first floor (second storey)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ɒn ðə ˈfɜːst flɔː] [ˈsekənd ˈstɔːri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 первом этаже</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on the ground floor (first storey)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ɒn ðə ɡraʊnd flɔː ] [ ˈfɜːst ˈstɔːri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налево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on / to the left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ɒn</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tə ðə left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направо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on / to the 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ɒn</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tə ðə raɪt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находить/найти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find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faɪnd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новый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new</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njuː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ночной клуб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11" w:history="1">
              <w:r w:rsidRPr="003D60AB">
                <w:rPr>
                  <w:rFonts w:ascii="Arial" w:eastAsia="Times New Roman" w:hAnsi="Arial" w:cs="Arial"/>
                  <w:color w:val="624421"/>
                  <w:sz w:val="19"/>
                  <w:lang w:eastAsia="ru-RU"/>
                </w:rPr>
                <w:t>nightclub</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ˈnaɪtklʌb</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обувной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shoe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ʃuː ʃɒp</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памятник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memorial, monument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mɪˈmɔːrɪəl</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ˈmɒnjʊmənt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парикмахерская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hairdresser's, hair salon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ˈheədresəɪz</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heə ˈsælɒn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парк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pɑːk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перекрёсток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crossroads, junction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ˈkrɒsrəʊdz</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ˈdʒʌŋkʃn̩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переход (зебра)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(pedestrian) crossing (zebra crossing)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pɪˈdestrɪən ˈkrɒsɪŋ</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ˈzebrə ˈkrɒsɪŋ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перейти (через) улицу</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cross the street / 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krɒs ðə striːt ] [ rəʊd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пешеход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pedestrian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pɪˈdestrɪən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план города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town plan, street map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taʊn plæn ] [ striːt mæp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платить / заплатить (за что)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pay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peɪ fɔː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платить / заплатить наличными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pay (in) cash</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peɪ ɪn kæʃ</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площадь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(town)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taʊn skweə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подарок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present, gift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prɪˈzent</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ɡɪft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подержанный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second-hand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ˈsekənd hænd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подземный переход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12" w:history="1">
              <w:r w:rsidRPr="003D60AB">
                <w:rPr>
                  <w:rFonts w:ascii="Arial" w:eastAsia="Times New Roman" w:hAnsi="Arial" w:cs="Arial"/>
                  <w:color w:val="624421"/>
                  <w:sz w:val="19"/>
                  <w:lang w:eastAsia="ru-RU"/>
                </w:rPr>
                <w:t>underpass, subway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ˈʌndəpɑːs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ˈsʌbweɪ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пожарное депо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fire station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ˈfaɪə ˈsteɪʃn̩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покупатель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buyer, purchaser; customer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ˈbaɪə</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ˈpɜːtʃəsə ] [ ˈkʌstəmə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покупать / купить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buy, to purchase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baɪ</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tə ˈpɜːtʃəs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получить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receive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rɪˈsiːv</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послать письмо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to send / post a letter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send ] ] pəʊst ə ˈletə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почта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post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pəʊst ˈɒfɪs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почтовый ящик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postbox, pillar box</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ˈpəʊstbɒks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ˈpɪlə bɒks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прилавок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counter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ˈkaʊntə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примерочная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fitting / changing room</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ˈfɪtɪŋ</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ˈtʃeɪndʒɪŋ ruːm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примерять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try 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traɪ ɒn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продавать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sell</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sel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распродажа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(clearance) sale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ˈklɪərəns seɪl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ресторан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restaurant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ˈrestrɒnt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рыбный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fish shop, fishmonger's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fɪʃ ʃɒp</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ˈfɪʃmʌŋɡəɪz ʃɒp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рынок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market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ˈmɑːkɪt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светофор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(set of) traffic lights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set əv ˈtræfɪk laɪts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синагога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synagogue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ˈsɪnəɡɒɡ</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скамья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bench, seat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bentʃ</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siːt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скидка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discount, (price) reduction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ˈdɪskaʊnt</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praɪs rɪˈdʌkʃn̩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собор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cathedral</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kəˈθiːdrəl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стадион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stadium</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ˈsteɪdɪəm</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статуя</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statue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ˈstætʃuː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стоить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kɒst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стоянка машин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car 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kɑː pɑːk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стоянка такси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taxi-rank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ˈtæksi ræŋk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стоять в очереди</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queue up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kjuː ʌp fɔː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театр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theatre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ˈθɪətə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торговаться (с кем-л.)</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bargain / haggle (with)</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ˈbɑːɡɪn</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ˈhæɡl̩ wɪð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торговый центр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shopping centre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ˈʃɒpɪŋ ˈsentə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тротуар (</w:t>
            </w:r>
            <w:hyperlink r:id="rId13" w:history="1">
              <w:r w:rsidRPr="003D60AB">
                <w:rPr>
                  <w:rFonts w:ascii="Arial" w:eastAsia="Times New Roman" w:hAnsi="Arial" w:cs="Arial"/>
                  <w:b/>
                  <w:bCs/>
                  <w:color w:val="624421"/>
                  <w:sz w:val="19"/>
                  <w:lang w:eastAsia="ru-RU"/>
                </w:rPr>
                <w:t>мостовая</w:t>
              </w:r>
            </w:hyperlink>
            <w:r w:rsidRPr="003D60AB">
              <w:rPr>
                <w:rFonts w:ascii="Arial" w:eastAsia="Times New Roman" w:hAnsi="Arial" w:cs="Arial"/>
                <w:b/>
                <w:bCs/>
                <w:color w:val="321F08"/>
                <w:sz w:val="19"/>
                <w:szCs w:val="19"/>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pavement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ˈpeɪvmənt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тупик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dead end, blind alley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ded end</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blaɪnd ˈæli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угол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corner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ˈkɔːnə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узкий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narrow</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ˈnærəʊ</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улица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street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striːt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универмаг</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department store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dɪˈpɑːtmənt stɔː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универсам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supermarket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ˈsuːpəmɑːkɪt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уставать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 get / grow tired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ˈɡet</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ɡrəʊ ˈtaɪəd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фонтан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fountain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ˈfaʊntɪn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цена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price, cost</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praɪs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kɒst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церковь</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church</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tʃɜːtʃ</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цирк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circus</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ˈsɜːkəs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чек (банковский)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cheque</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tʃek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чековая книжка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chequebook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ˈtʃekbʊk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широкий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wide, broad</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waɪd</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brɔːd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эскалатор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escalator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ˈeskəleɪtə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этаж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floor, storey</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flɔː</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ˈstɔːri ]</w:t>
            </w:r>
          </w:p>
        </w:tc>
      </w:tr>
      <w:tr w:rsidR="003D60AB" w:rsidRPr="003D60AB" w:rsidTr="003D60A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ювелирный магазин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jeweller's (shop), jewellery shop</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ˈdʒuːələɪz ʃɒp</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ˈdʒuːəlri ʃɒp ]</w:t>
            </w:r>
          </w:p>
        </w:tc>
      </w:tr>
    </w:tbl>
    <w:p w:rsidR="00A7033F" w:rsidRDefault="00A7033F">
      <w:pPr>
        <w:rPr>
          <w:lang w:val="ky-KG"/>
        </w:rPr>
      </w:pPr>
    </w:p>
    <w:tbl>
      <w:tblPr>
        <w:tblW w:w="5000" w:type="pct"/>
        <w:tblCellSpacing w:w="0" w:type="dxa"/>
        <w:tblBorders>
          <w:top w:val="outset" w:sz="6" w:space="0" w:color="BD8E51"/>
          <w:left w:val="outset" w:sz="6" w:space="0" w:color="BD8E51"/>
          <w:bottom w:val="outset" w:sz="6" w:space="0" w:color="BD8E51"/>
          <w:right w:val="outset" w:sz="6" w:space="0" w:color="BD8E51"/>
        </w:tblBorders>
        <w:shd w:val="clear" w:color="auto" w:fill="FFFFFF"/>
        <w:tblCellMar>
          <w:top w:w="90" w:type="dxa"/>
          <w:left w:w="90" w:type="dxa"/>
          <w:bottom w:w="90" w:type="dxa"/>
          <w:right w:w="90" w:type="dxa"/>
        </w:tblCellMar>
        <w:tblLook w:val="04A0"/>
      </w:tblPr>
      <w:tblGrid>
        <w:gridCol w:w="14"/>
        <w:gridCol w:w="2854"/>
        <w:gridCol w:w="957"/>
        <w:gridCol w:w="957"/>
        <w:gridCol w:w="957"/>
        <w:gridCol w:w="3811"/>
        <w:gridCol w:w="15"/>
      </w:tblGrid>
      <w:tr w:rsidR="003D60AB" w:rsidRPr="003D60AB" w:rsidTr="003D60AB">
        <w:trPr>
          <w:tblCellSpacing w:w="0" w:type="dxa"/>
        </w:trPr>
        <w:tc>
          <w:tcPr>
            <w:tcW w:w="1499" w:type="pct"/>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Русское название</w:t>
            </w:r>
          </w:p>
        </w:tc>
        <w:tc>
          <w:tcPr>
            <w:tcW w:w="1501" w:type="pct"/>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Английское название</w:t>
            </w:r>
          </w:p>
        </w:tc>
        <w:tc>
          <w:tcPr>
            <w:tcW w:w="2000" w:type="pct"/>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jc w:val="center"/>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Транскрипция</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алебарда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halberd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ˈhælbəd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анализировать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analyze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ˈænəlaɪz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арбалет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crossbow</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ˈkrɒsbəʊ</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археолог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archeologist, archaeologist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ˌɑːkiˈɒlədʒɪst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археология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archeology, archaeology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ˌɑːkiˈɒlədʒi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бронза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bronze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brɒnz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были смоделированы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were modeled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wə ˈmɑːdəld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век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century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ˈsentʃəri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гибель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death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deθ</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глина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clay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kleɪ</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гробница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tomb</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tuːm</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делать вывод</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deduce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dɪˈdjuːs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до н. э.</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 C.</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biː</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siː ]</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долото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chisel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ˈtʃɪzəl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древний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ancient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ˈeɪnʃənt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жертвенник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credence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ˈkriːdns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захоронение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burial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ˈberɪəl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измерение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measurement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ˈmeʒəmənt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изображать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portray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pɔːˈtreɪ</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исследование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exploration, research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ˌekspləˈreɪʃən</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rɪˈsɜːtʃ ]</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надписи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inscriptions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ɪnˈskrɪpʃənz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историк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historian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hɪˈstɔːrɪən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исходный образец</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initial sample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ɪˈnɪʃəl ˈsɑːmpəl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итог</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result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rɪˈzʌlt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каверномер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caliper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ˈkælɪpə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кирка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pick</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pɪk</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ключ к разгадке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clue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kluː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колчан</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quiver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ˈkwɪvə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копать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dig, excavate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dɪɡ</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ˈekskəveɪt ]</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копье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lance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lɑːns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мавзолей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mausoleum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ˌmɔːsəˈliːəm</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металл</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metal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ˈmetəl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меч</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sword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sɔːd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музей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museum</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mjuːˈzɪəm</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наконечник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arrowhead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ˈærəʊhed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насыпь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mound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maʊnd</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небесное тело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celestial body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sɪˈlestɪəl ˈbɒdi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некрополь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necropolis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nɪˈkrɒpəlɪs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обнаруживать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discover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dɪˈskʌvə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оружейник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armorer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ˈɑːmərə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оружие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weapon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ˈwepən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открыть заново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rediscover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ˌriːdɪˈskʌvə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отмерять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mete out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miːt aʊt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поверхность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surface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ˈsɜːfɪs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предварительное открытие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preliminary finding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prɪˈlɪmɪnəri ˈfaɪndɪŋ</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проект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project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'prɒdʒekt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пункт наблюдения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vantage point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ˈvɑːntɪdʒ pɔɪnt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фигура размером с человека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life-size figure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ˈlaɪf saɪz ˈfɪɡə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реконструкция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reconstruction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ˌriːkənˈstrʌkʃən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ремесленник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artisan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ˌɑːtɪˈzæn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символизировать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represent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ˌriːprɪˈzent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создание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creation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kriːˈeɪʃən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сокровище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treasure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ˈtreʒə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сравнивать высоту</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compare height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kəmˈpeə haɪt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статистический анализ</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statistical analysis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stəˈtɪstɪkəl əˈnæləsɪs</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статуя</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statue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ˈstætʃuː</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строить гипотезу</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hypothesize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haɪˈpɑːθəˌsaɪz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терракота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terra-cotta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ˌterə ˈkɒtə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техника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technology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tekˈnɒlədʒi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технология изображения</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imaging technology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ˈɪmɪdʒɪŋ tekˈnɒlədʒi</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трёхмерный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three-dimensional</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ˌθriː dɪˈmenʃnəl</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триггер</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trigger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ˈtrɪɡə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усовершенствованные методы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advanced methods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ədˈvɑːnst ˈmeθədz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участник</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member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ˈmembə</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фотографировать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photograph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ˈfəʊtəɡrɑːf</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химический состав</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chemical composition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ˈkemɪkəl ˌkɒmpəˈzɪʃən</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цифровые технологии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digital technologies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ˈdɪdʒɪtəl tekˈnɒlədʒɪz</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экспонат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exhibit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ɪɡˈzɪbɪt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яма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pit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pɪt</w:t>
            </w:r>
            <w:proofErr w:type="gramStart"/>
            <w:r w:rsidRPr="003D60AB">
              <w:rPr>
                <w:rFonts w:ascii="Arial" w:eastAsia="Times New Roman" w:hAnsi="Arial" w:cs="Arial"/>
                <w:color w:val="321F08"/>
                <w:sz w:val="19"/>
                <w:szCs w:val="19"/>
                <w:lang w:eastAsia="ru-RU"/>
              </w:rPr>
              <w:t xml:space="preserve"> ]</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English Word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Transcription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Русское название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arched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ɑːtʃt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дугой (брови)</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attractive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əˈtræktɪv</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привлекательный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bald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bɔːld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лысый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bald patch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bɔːld pætʃ</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лысина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beard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bɪəd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борода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beautiful, lovely, </w:t>
            </w:r>
            <w:hyperlink r:id="rId14" w:history="1">
              <w:r w:rsidRPr="003D60AB">
                <w:rPr>
                  <w:rStyle w:val="a3"/>
                  <w:rFonts w:ascii="Arial" w:eastAsia="Times New Roman" w:hAnsi="Arial" w:cs="Arial"/>
                  <w:b/>
                  <w:bCs/>
                  <w:sz w:val="19"/>
                  <w:szCs w:val="19"/>
                  <w:lang w:eastAsia="ru-RU"/>
                </w:rPr>
                <w:t>pretty</w:t>
              </w:r>
            </w:hyperlink>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ˈbjuːtəfl̩</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ˈlʌvli ] [ ˈprɪti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красивый</w:t>
            </w:r>
            <w:proofErr w:type="gramEnd"/>
            <w:r w:rsidRPr="003D60AB">
              <w:rPr>
                <w:rFonts w:ascii="Arial" w:eastAsia="Times New Roman" w:hAnsi="Arial" w:cs="Arial"/>
                <w:color w:val="321F08"/>
                <w:sz w:val="19"/>
                <w:szCs w:val="19"/>
                <w:lang w:eastAsia="ru-RU"/>
              </w:rPr>
              <w:t xml:space="preserve"> (о женщине или ребенке)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beauty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ˈbjuːti</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красотка</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big / great toe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bɪɡ</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ˈɡreɪt təʊ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большой палец (на ноге)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breast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brest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грудь</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broad forehead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brɔːd ˈfɒrɪd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широкий лоб</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brows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braʊz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брови</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bushy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ˈbʊʃi</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густые</w:t>
            </w:r>
            <w:proofErr w:type="gramEnd"/>
            <w:r w:rsidRPr="003D60AB">
              <w:rPr>
                <w:rFonts w:ascii="Arial" w:eastAsia="Times New Roman" w:hAnsi="Arial" w:cs="Arial"/>
                <w:color w:val="321F08"/>
                <w:sz w:val="19"/>
                <w:szCs w:val="19"/>
                <w:lang w:eastAsia="ru-RU"/>
              </w:rPr>
              <w:t xml:space="preserve"> (о бровях)</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chin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tʃɪn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подбородок</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close-set eyes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ˈkləʊs set aɪz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близко посаженные глаза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common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ˈkɒmən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обычный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complexion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kəmˈplekʃn̩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цвет лица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cropped head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krɒpt hed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стриженная</w:t>
            </w:r>
            <w:proofErr w:type="gramEnd"/>
            <w:r w:rsidRPr="003D60AB">
              <w:rPr>
                <w:rFonts w:ascii="Arial" w:eastAsia="Times New Roman" w:hAnsi="Arial" w:cs="Arial"/>
                <w:color w:val="321F08"/>
                <w:sz w:val="19"/>
                <w:szCs w:val="19"/>
                <w:lang w:eastAsia="ru-RU"/>
              </w:rPr>
              <w:t xml:space="preserve"> голова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curly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ˈkɜːli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кудрявые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deep-set eyes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diːp set aɪz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глубоко посаженные глаза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dimples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ˈdɪmpl̩z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ямочки (на щеках)</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dull glance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dʌl ɡlɑːns</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тусклый взгляд</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ear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ɪə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ухо</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elbow</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ˈelbəʊ</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локоть</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face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feɪs</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лицо</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fair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feə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белокурые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fat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fæt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толстый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figure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ˈfɪɡə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15" w:history="1">
              <w:r w:rsidRPr="003D60AB">
                <w:rPr>
                  <w:rStyle w:val="a3"/>
                  <w:rFonts w:ascii="Arial" w:eastAsia="Times New Roman" w:hAnsi="Arial" w:cs="Arial"/>
                  <w:sz w:val="19"/>
                  <w:szCs w:val="19"/>
                  <w:lang w:eastAsia="ru-RU"/>
                </w:rPr>
                <w:t>фигура</w:t>
              </w:r>
            </w:hyperlink>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ˈfɪŋɡə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палец (на руке)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first tooth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ˈfɜːst tuːθ</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молочный зуб</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flush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flʌʃ</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румянец</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foot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fʊt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ступня</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fourth 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ˈfɔːθ ˈfɪŋɡə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безымянный палец</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fresh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freʃ</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свежий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glassy eyes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ˈɡlɑːsi aɪz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тусклые глаза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good-looking, handsome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ɡʊd ˈlʊkɪŋ</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ˈhænsəm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красивый</w:t>
            </w:r>
            <w:proofErr w:type="gramEnd"/>
            <w:r w:rsidRPr="003D60AB">
              <w:rPr>
                <w:rFonts w:ascii="Arial" w:eastAsia="Times New Roman" w:hAnsi="Arial" w:cs="Arial"/>
                <w:color w:val="321F08"/>
                <w:sz w:val="19"/>
                <w:szCs w:val="19"/>
                <w:lang w:eastAsia="ru-RU"/>
              </w:rPr>
              <w:t xml:space="preserve"> (о мужчине)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hair-cut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ˈheəkʌt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стрижка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height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haɪt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рост</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hooked nose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hʊkt nəʊz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нос крючком</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imposing appearance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ɪmˈpəʊzɪŋ əˈpɪərəns</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внушительная </w:t>
            </w:r>
            <w:hyperlink r:id="rId16" w:history="1">
              <w:r w:rsidRPr="003D60AB">
                <w:rPr>
                  <w:rStyle w:val="a3"/>
                  <w:rFonts w:ascii="Arial" w:eastAsia="Times New Roman" w:hAnsi="Arial" w:cs="Arial"/>
                  <w:sz w:val="19"/>
                  <w:szCs w:val="19"/>
                  <w:lang w:eastAsia="ru-RU"/>
                </w:rPr>
                <w:t>внешность</w:t>
              </w:r>
            </w:hyperlink>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index finger, forefinger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ˈɪndeks ˈfɪŋɡə</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ˈfɔːfɪŋɡə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указательный палец</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intelligent expression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ɪnˈtelɪdʒənt ɪkˈspreʃn̩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умный взгляд</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knee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niː</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колено</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lashes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ˈlæʃɪz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ресницы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leg</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leɡ</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нога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little 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ˈlɪtl̩ ˈfɪŋɡə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мизинец (на руке)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little toe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ˈlɪtl̩ təʊ</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мизинец (на ноге)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lobe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ləʊb</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мочка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locks, curls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lɒks</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kɜːlz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кудри</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lower lip</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ˈləʊə lɪp</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нижняя губа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middle / second 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ˈmɪdl̩</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ˈsekənd ˈfɪŋɡə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средний палец</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middle-sized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ˈmɪdlˈsaɪzd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средний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moustache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məˈstɑːʃ</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mouth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maʊθ</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рот</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nail</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neɪl</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ноготь</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neck</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nek</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шея</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oval</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ˈəʊvl̩</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овальный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pale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peɪl</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бледный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palm (of the hand)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pɑːm</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əv ðə hænd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ладонь</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penciled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ˈpensəld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нарисованные</w:t>
            </w:r>
            <w:proofErr w:type="gramEnd"/>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plain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pleɪn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простой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plump</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plʌmp</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пухлый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prominent ears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ˈprɒmɪnənt ɪəz</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оттопыренные уши</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ring finger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rɪŋ ˈfɪŋɡə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безымянный палец (на правой руке)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round</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ˈraʊnd</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круглый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shock of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ʃɒk əv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шапка волос</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short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ʃɔːt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низкий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slim</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slɪm</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тонкий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snow-white teeth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ˈsnəʊ waɪt tiːθ</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белоснежные зубы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sparse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spɑːs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жидкие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splendid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ˈsplendɪd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пышные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square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skweə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квадратный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stomach, belly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ˈstʌmək</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ˈbeli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живот</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stooping</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ˈstuːpɪŋ</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согнутый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stout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staʊt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полный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straight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streɪt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прямой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tall</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tɔːl</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высокий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thin</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θɪn</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худой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thumb</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θʌm</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большой палец (на руке)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 arrange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tu əˈreɪndʒ</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делать прическу</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 dye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daɪ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красить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 keep fit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kiːp fɪt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держать форму</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 paint / rouge cheeks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peɪnt</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xml:space="preserve"> [ ruːʒ tʃiːks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красить щеки</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 put on lipstick</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 ˈpʊt ɒn ˈlɪpstɪk</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красить губы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use / wear make-up</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tə ˈjuːz ] [ weə ˈmeɪkʌp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краситься</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təʊ</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палец (на ноге)</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tongue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tʌŋ</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язык</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turned up</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tɜːnd ʌp</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вздернутый (нос)</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ugly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ˈʌɡli</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уродливый</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unpleasant look in one’s eyes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 ʌnˈpleznt lʊk ɪn wʌnz aɪz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тяжелый взгляд</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unprepossessing appearance</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ˌʌnpriːpəˈzesɪŋ əˈpɪərəns</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непривлекательная внешность</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upper lip</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ˈʌpə lɪp</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верхняя губа</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waist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weɪst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талия</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wavy hair</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ˈweɪvi heə</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волнистые волосы</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weight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weɪt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вес</w:t>
            </w:r>
          </w:p>
        </w:tc>
      </w:tr>
      <w:tr w:rsidR="003D60AB" w:rsidRPr="003D60AB" w:rsidTr="003D60AB">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wrist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rɪst</w:t>
            </w:r>
            <w:proofErr w:type="gramStart"/>
            <w:r w:rsidRPr="003D60AB">
              <w:rPr>
                <w:rFonts w:ascii="Arial" w:eastAsia="Times New Roman" w:hAnsi="Arial" w:cs="Arial"/>
                <w:color w:val="321F08"/>
                <w:sz w:val="19"/>
                <w:szCs w:val="19"/>
                <w:lang w:eastAsia="ru-RU"/>
              </w:rPr>
              <w:t xml:space="preserve"> ]</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запястье</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акация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acacia [ə'kei∫ə]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баобаб</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baobab ['beiəubæb]</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берёза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birch [bε:t∫]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бук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beech [bi:t∫]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вяз</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elm [elm]</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грецкий орех</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walnut ['wo:ln</w:t>
            </w:r>
            <w:r w:rsidRPr="003D60AB">
              <w:rPr>
                <w:rFonts w:ascii="Arial" w:eastAsia="Times New Roman" w:hAnsi="Arial" w:cs="Arial"/>
                <w:color w:val="321F08"/>
                <w:sz w:val="14"/>
                <w:szCs w:val="14"/>
                <w:lang w:eastAsia="ru-RU"/>
              </w:rPr>
              <w:t>Λ</w:t>
            </w:r>
            <w:r w:rsidRPr="003D60AB">
              <w:rPr>
                <w:rFonts w:ascii="Arial" w:eastAsia="Times New Roman" w:hAnsi="Arial" w:cs="Arial"/>
                <w:color w:val="321F08"/>
                <w:sz w:val="19"/>
                <w:szCs w:val="19"/>
                <w:lang w:eastAsia="ru-RU"/>
              </w:rPr>
              <w:t>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груша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pear tree [pεə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дуб</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oak [əuk]</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ель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spruce [spru:s], fir tree [f</w:t>
            </w:r>
            <w:r w:rsidRPr="003D60AB">
              <w:rPr>
                <w:rFonts w:ascii="Arial" w:eastAsia="Times New Roman" w:hAnsi="Arial" w:cs="Arial"/>
                <w:color w:val="321F08"/>
                <w:sz w:val="19"/>
                <w:szCs w:val="19"/>
                <w:lang w:eastAsia="ru-RU"/>
              </w:rPr>
              <w:t>ε</w:t>
            </w:r>
            <w:r w:rsidRPr="003D60AB">
              <w:rPr>
                <w:rFonts w:ascii="Arial" w:eastAsia="Times New Roman" w:hAnsi="Arial" w:cs="Arial"/>
                <w:color w:val="321F08"/>
                <w:sz w:val="19"/>
                <w:szCs w:val="19"/>
                <w:lang w:val="en-US" w:eastAsia="ru-RU"/>
              </w:rPr>
              <w:t>: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ива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willow ['wiləu]</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 xml:space="preserve">инжир = смоковница = </w:t>
            </w:r>
            <w:proofErr w:type="gramStart"/>
            <w:r w:rsidRPr="003D60AB">
              <w:rPr>
                <w:rFonts w:ascii="Arial" w:eastAsia="Times New Roman" w:hAnsi="Arial" w:cs="Arial"/>
                <w:b/>
                <w:bCs/>
                <w:color w:val="321F08"/>
                <w:sz w:val="19"/>
                <w:szCs w:val="19"/>
                <w:lang w:eastAsia="ru-RU"/>
              </w:rPr>
              <w:t>фига</w:t>
            </w:r>
            <w:proofErr w:type="gramEnd"/>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fig [fig]</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каштан</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chestnut ['t∫esn</w:t>
            </w:r>
            <w:r w:rsidRPr="003D60AB">
              <w:rPr>
                <w:rFonts w:ascii="Arial" w:eastAsia="Times New Roman" w:hAnsi="Arial" w:cs="Arial"/>
                <w:color w:val="321F08"/>
                <w:sz w:val="14"/>
                <w:szCs w:val="14"/>
                <w:lang w:eastAsia="ru-RU"/>
              </w:rPr>
              <w:t>Λ</w:t>
            </w:r>
            <w:r w:rsidRPr="003D60AB">
              <w:rPr>
                <w:rFonts w:ascii="Arial" w:eastAsia="Times New Roman" w:hAnsi="Arial" w:cs="Arial"/>
                <w:color w:val="321F08"/>
                <w:sz w:val="19"/>
                <w:szCs w:val="19"/>
                <w:lang w:eastAsia="ru-RU"/>
              </w:rPr>
              <w:t>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кедр</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cedar ['si:də]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кипарис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cypress ['saiprəs]</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клён</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maple ['meipl]</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лавр</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bay [bei]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липа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linden ['lindən], lime tree ['laim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лиственница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larch [la:t∫]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маслина = олива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olive ['oliv]</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мирт</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myrtle ['mε:tl]</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можжевельник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juniper ['d3u:nipə]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ольха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alder ['o:ldə]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орешник</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hazel ['heizəl]</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осина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aspen ['æspən]</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пальма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palm [pa:m]</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пихта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fir [f</w:t>
            </w:r>
            <w:r w:rsidRPr="003D60AB">
              <w:rPr>
                <w:rFonts w:ascii="Arial" w:eastAsia="Times New Roman" w:hAnsi="Arial" w:cs="Arial"/>
                <w:color w:val="321F08"/>
                <w:sz w:val="19"/>
                <w:szCs w:val="19"/>
                <w:lang w:eastAsia="ru-RU"/>
              </w:rPr>
              <w:t>ε</w:t>
            </w:r>
            <w:r w:rsidRPr="003D60AB">
              <w:rPr>
                <w:rFonts w:ascii="Arial" w:eastAsia="Times New Roman" w:hAnsi="Arial" w:cs="Arial"/>
                <w:color w:val="321F08"/>
                <w:sz w:val="19"/>
                <w:szCs w:val="19"/>
                <w:lang w:val="en-US" w:eastAsia="ru-RU"/>
              </w:rPr>
              <w:t>:], silver fir ['silvə f</w:t>
            </w:r>
            <w:r w:rsidRPr="003D60AB">
              <w:rPr>
                <w:rFonts w:ascii="Arial" w:eastAsia="Times New Roman" w:hAnsi="Arial" w:cs="Arial"/>
                <w:color w:val="321F08"/>
                <w:sz w:val="19"/>
                <w:szCs w:val="19"/>
                <w:lang w:eastAsia="ru-RU"/>
              </w:rPr>
              <w:t>ε</w:t>
            </w:r>
            <w:r w:rsidRPr="003D60AB">
              <w:rPr>
                <w:rFonts w:ascii="Arial" w:eastAsia="Times New Roman" w:hAnsi="Arial" w:cs="Arial"/>
                <w:color w:val="321F08"/>
                <w:sz w:val="19"/>
                <w:szCs w:val="19"/>
                <w:lang w:val="en-US" w:eastAsia="ru-RU"/>
              </w:rPr>
              <w: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платан</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plane [plein], sycamore ['sikəmo:]</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рябина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mountain ash ['mauntin æ∫], rowan ['rəuən]</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секвойя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sequoia [si'kwoiə]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сирень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lilac ['lailək]</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слива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plum tree ['pl</w:t>
            </w:r>
            <w:r w:rsidRPr="003D60AB">
              <w:rPr>
                <w:rFonts w:ascii="Arial" w:eastAsia="Times New Roman" w:hAnsi="Arial" w:cs="Arial"/>
                <w:color w:val="321F08"/>
                <w:sz w:val="14"/>
                <w:szCs w:val="14"/>
                <w:lang w:eastAsia="ru-RU"/>
              </w:rPr>
              <w:t>Λ</w:t>
            </w:r>
            <w:r w:rsidRPr="003D60AB">
              <w:rPr>
                <w:rFonts w:ascii="Arial" w:eastAsia="Times New Roman" w:hAnsi="Arial" w:cs="Arial"/>
                <w:color w:val="321F08"/>
                <w:sz w:val="19"/>
                <w:szCs w:val="19"/>
                <w:lang w:eastAsia="ru-RU"/>
              </w:rPr>
              <w:t>m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сосна</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pine [pain]</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тис</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yew tree ['ju: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тополь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poplar ['poplə]</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эвкалипт</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eucalyptus [ju:kə'liptəs]</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яблоня</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apple tree ['æpl tri:]</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ясень</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ash [æ∫]</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HOW I SPENT MY SUMMER VACATION</w:t>
            </w:r>
            <w:r w:rsidRPr="003D60AB">
              <w:rPr>
                <w:rFonts w:ascii="Arial" w:eastAsia="Times New Roman" w:hAnsi="Arial" w:cs="Arial"/>
                <w:b/>
                <w:bCs/>
                <w:color w:val="321F08"/>
                <w:sz w:val="19"/>
                <w:szCs w:val="19"/>
                <w:lang w:val="en-US" w:eastAsia="ru-RU"/>
              </w:rPr>
              <w:br/>
              <w:t>(= HOW I SPENT MY SUMMER HOLIDAYS)</w:t>
            </w:r>
          </w:p>
        </w:tc>
        <w:tc>
          <w:tcPr>
            <w:tcW w:w="0" w:type="auto"/>
            <w:gridSpan w:val="4"/>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КАК Я ПРОВЕЛ ЛЕТНИЕ КАНИКУЛЫ</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Useful phrases for essay writing.</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Полезные фразы для написания эссе (сочинения).</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DEFINITION</w:t>
            </w:r>
          </w:p>
        </w:tc>
        <w:tc>
          <w:tcPr>
            <w:tcW w:w="0" w:type="auto"/>
            <w:gridSpan w:val="4"/>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ОПРЕДЕЛЕНИЕ</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Summer vacation (also called summer holidays or summer break) is a vacation in the summertime between school years.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17" w:history="1">
              <w:r w:rsidRPr="003D60AB">
                <w:rPr>
                  <w:rStyle w:val="a3"/>
                  <w:rFonts w:ascii="Arial" w:eastAsia="Times New Roman" w:hAnsi="Arial" w:cs="Arial"/>
                  <w:sz w:val="19"/>
                  <w:szCs w:val="19"/>
                  <w:lang w:eastAsia="ru-RU"/>
                </w:rPr>
                <w:t>Летние</w:t>
              </w:r>
              <w:r w:rsidRPr="003D60AB">
                <w:rPr>
                  <w:rStyle w:val="a3"/>
                  <w:rFonts w:ascii="Arial" w:eastAsia="Times New Roman" w:hAnsi="Arial" w:cs="Arial"/>
                  <w:sz w:val="19"/>
                  <w:szCs w:val="19"/>
                  <w:lang w:val="en-US" w:eastAsia="ru-RU"/>
                </w:rPr>
                <w:t xml:space="preserve"> </w:t>
              </w:r>
              <w:r w:rsidRPr="003D60AB">
                <w:rPr>
                  <w:rStyle w:val="a3"/>
                  <w:rFonts w:ascii="Arial" w:eastAsia="Times New Roman" w:hAnsi="Arial" w:cs="Arial"/>
                  <w:sz w:val="19"/>
                  <w:szCs w:val="19"/>
                  <w:lang w:eastAsia="ru-RU"/>
                </w:rPr>
                <w:t>каникулы</w:t>
              </w:r>
            </w:hyperlink>
            <w:r w:rsidRPr="003D60AB">
              <w:rPr>
                <w:rFonts w:ascii="Arial" w:eastAsia="Times New Roman" w:hAnsi="Arial" w:cs="Arial"/>
                <w:color w:val="321F08"/>
                <w:sz w:val="19"/>
                <w:szCs w:val="19"/>
                <w:lang w:val="en-US" w:eastAsia="ru-RU"/>
              </w:rPr>
              <w:t> (summer vacation) (</w:t>
            </w:r>
            <w:r w:rsidRPr="003D60AB">
              <w:rPr>
                <w:rFonts w:ascii="Arial" w:eastAsia="Times New Roman" w:hAnsi="Arial" w:cs="Arial"/>
                <w:color w:val="321F08"/>
                <w:sz w:val="19"/>
                <w:szCs w:val="19"/>
                <w:lang w:eastAsia="ru-RU"/>
              </w:rPr>
              <w:t>также</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называемые</w:t>
            </w:r>
            <w:r w:rsidRPr="003D60AB">
              <w:rPr>
                <w:rFonts w:ascii="Arial" w:eastAsia="Times New Roman" w:hAnsi="Arial" w:cs="Arial"/>
                <w:color w:val="321F08"/>
                <w:sz w:val="19"/>
                <w:szCs w:val="19"/>
                <w:lang w:val="en-US" w:eastAsia="ru-RU"/>
              </w:rPr>
              <w:t xml:space="preserve"> ‘</w:t>
            </w:r>
            <w:hyperlink r:id="rId18" w:history="1">
              <w:r w:rsidRPr="003D60AB">
                <w:rPr>
                  <w:rStyle w:val="a3"/>
                  <w:rFonts w:ascii="Arial" w:eastAsia="Times New Roman" w:hAnsi="Arial" w:cs="Arial"/>
                  <w:sz w:val="19"/>
                  <w:szCs w:val="19"/>
                  <w:lang w:val="en-US" w:eastAsia="ru-RU"/>
                </w:rPr>
                <w:t>summer holidays</w:t>
              </w:r>
            </w:hyperlink>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или</w:t>
            </w:r>
            <w:r w:rsidRPr="003D60AB">
              <w:rPr>
                <w:rFonts w:ascii="Arial" w:eastAsia="Times New Roman" w:hAnsi="Arial" w:cs="Arial"/>
                <w:color w:val="321F08"/>
                <w:sz w:val="19"/>
                <w:szCs w:val="19"/>
                <w:lang w:val="en-US" w:eastAsia="ru-RU"/>
              </w:rPr>
              <w:t xml:space="preserve"> ‘</w:t>
            </w:r>
            <w:hyperlink r:id="rId19" w:history="1">
              <w:r w:rsidRPr="003D60AB">
                <w:rPr>
                  <w:rStyle w:val="a3"/>
                  <w:rFonts w:ascii="Arial" w:eastAsia="Times New Roman" w:hAnsi="Arial" w:cs="Arial"/>
                  <w:sz w:val="19"/>
                  <w:szCs w:val="19"/>
                  <w:lang w:val="en-US" w:eastAsia="ru-RU"/>
                </w:rPr>
                <w:t>summer break</w:t>
              </w:r>
            </w:hyperlink>
            <w:r w:rsidRPr="003D60AB">
              <w:rPr>
                <w:rFonts w:ascii="Arial" w:eastAsia="Times New Roman" w:hAnsi="Arial" w:cs="Arial"/>
                <w:color w:val="321F08"/>
                <w:sz w:val="19"/>
                <w:szCs w:val="19"/>
                <w:lang w:val="en-US" w:eastAsia="ru-RU"/>
              </w:rPr>
              <w:t xml:space="preserve">’) – </w:t>
            </w:r>
            <w:r w:rsidRPr="003D60AB">
              <w:rPr>
                <w:rFonts w:ascii="Arial" w:eastAsia="Times New Roman" w:hAnsi="Arial" w:cs="Arial"/>
                <w:color w:val="321F08"/>
                <w:sz w:val="19"/>
                <w:szCs w:val="19"/>
                <w:lang w:eastAsia="ru-RU"/>
              </w:rPr>
              <w:t>это</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каникулы</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летом</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между</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учебными</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годами</w:t>
            </w:r>
            <w:r w:rsidRPr="003D60AB">
              <w:rPr>
                <w:rFonts w:ascii="Arial" w:eastAsia="Times New Roman" w:hAnsi="Arial" w:cs="Arial"/>
                <w:color w:val="321F08"/>
                <w:sz w:val="19"/>
                <w:szCs w:val="19"/>
                <w:lang w:val="en-US" w:eastAsia="ru-RU"/>
              </w:rPr>
              <w: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eastAsia="ru-RU"/>
              </w:rPr>
            </w:pPr>
            <w:r w:rsidRPr="003D60AB">
              <w:rPr>
                <w:rFonts w:ascii="Arial" w:eastAsia="Times New Roman" w:hAnsi="Arial" w:cs="Arial"/>
                <w:b/>
                <w:bCs/>
                <w:color w:val="321F08"/>
                <w:sz w:val="19"/>
                <w:szCs w:val="19"/>
                <w:lang w:eastAsia="ru-RU"/>
              </w:rPr>
              <w:t>INTRODUCTION</w:t>
            </w:r>
          </w:p>
        </w:tc>
        <w:tc>
          <w:tcPr>
            <w:tcW w:w="0" w:type="auto"/>
            <w:gridSpan w:val="4"/>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ВВЕДЕНИЕ</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In summer, most schools in Russia close for three months.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Летом большинство школ в России закрываются на три месяца.</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Vacations are the best time to relax and enjoy, and I eagerly wait for my </w:t>
            </w:r>
            <w:hyperlink r:id="rId20" w:history="1">
              <w:r w:rsidRPr="003D60AB">
                <w:rPr>
                  <w:rStyle w:val="a3"/>
                  <w:rFonts w:ascii="Arial" w:eastAsia="Times New Roman" w:hAnsi="Arial" w:cs="Arial"/>
                  <w:b/>
                  <w:bCs/>
                  <w:sz w:val="19"/>
                  <w:szCs w:val="19"/>
                  <w:lang w:val="en-US" w:eastAsia="ru-RU"/>
                </w:rPr>
                <w:t>summer vacations</w:t>
              </w:r>
            </w:hyperlink>
            <w:r w:rsidRPr="003D60AB">
              <w:rPr>
                <w:rFonts w:ascii="Arial" w:eastAsia="Times New Roman" w:hAnsi="Arial" w:cs="Arial"/>
                <w:b/>
                <w:bCs/>
                <w:color w:val="321F08"/>
                <w:sz w:val="19"/>
                <w:szCs w:val="19"/>
                <w:lang w:val="en-US" w:eastAsia="ru-RU"/>
              </w:rPr>
              <w:t> every year.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Каникулы – это лучшее время, чтобы расслабиться и наслаждаться, и я с нетерпением ждут свои летние каникулы каждый год.</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Summer vacation is the best part of the year.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Летние каникулы – это лучшая часть года.</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Summer vacation is the most interesting period of the year since there is no school, no need to wake up early and no studies.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Летние каникулы - самое интересное время года, так как не надо идти в школу, нет необходимости рано просыпаться, нет занятий.</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Summer is my favourite season because school is out and it is the time to relax and be with the family.</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Лето – мое любимое время года, потому что школа закончилась, и пришло время расслабиться и побыть с семьей.</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Summers are synonymous with holidays because we get a three-month break from school during the hottest time of the year.</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Лето - это синоним каникул, потому что у нас трехмесячный перерыв в учёбе в самое жаркое время года.</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One of my favorite family traditions is summer vacation.</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Одна из моих любимых семейных традиций – это </w:t>
            </w:r>
            <w:hyperlink r:id="rId21" w:history="1">
              <w:r w:rsidRPr="003D60AB">
                <w:rPr>
                  <w:rStyle w:val="a3"/>
                  <w:rFonts w:ascii="Arial" w:eastAsia="Times New Roman" w:hAnsi="Arial" w:cs="Arial"/>
                  <w:sz w:val="19"/>
                  <w:szCs w:val="19"/>
                  <w:lang w:eastAsia="ru-RU"/>
                </w:rPr>
                <w:t>летние каникулы</w:t>
              </w:r>
            </w:hyperlink>
            <w:r w:rsidRPr="003D60AB">
              <w:rPr>
                <w:rFonts w:ascii="Arial" w:eastAsia="Times New Roman" w:hAnsi="Arial" w:cs="Arial"/>
                <w:color w:val="321F08"/>
                <w:sz w:val="19"/>
                <w:szCs w:val="19"/>
                <w:lang w:eastAsia="ru-RU"/>
              </w:rPr>
              <w: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While it is fun to go to school, I enjoy my long summer vacation too.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Хотя ходить в школу весело, мне очень нравятся и мои долгие </w:t>
            </w:r>
            <w:hyperlink r:id="rId22" w:history="1">
              <w:r w:rsidRPr="003D60AB">
                <w:rPr>
                  <w:rStyle w:val="a3"/>
                  <w:rFonts w:ascii="Arial" w:eastAsia="Times New Roman" w:hAnsi="Arial" w:cs="Arial"/>
                  <w:sz w:val="19"/>
                  <w:szCs w:val="19"/>
                  <w:lang w:eastAsia="ru-RU"/>
                </w:rPr>
                <w:t>летние каникулы</w:t>
              </w:r>
            </w:hyperlink>
            <w:r w:rsidRPr="003D60AB">
              <w:rPr>
                <w:rFonts w:ascii="Arial" w:eastAsia="Times New Roman" w:hAnsi="Arial" w:cs="Arial"/>
                <w:color w:val="321F08"/>
                <w:sz w:val="19"/>
                <w:szCs w:val="19"/>
                <w:lang w:eastAsia="ru-RU"/>
              </w:rPr>
              <w:t>.</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During the vacation, I get enough free time to pursue my hobbies.</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 время </w:t>
            </w:r>
            <w:hyperlink r:id="rId23" w:history="1">
              <w:r w:rsidRPr="003D60AB">
                <w:rPr>
                  <w:rStyle w:val="a3"/>
                  <w:rFonts w:ascii="Arial" w:eastAsia="Times New Roman" w:hAnsi="Arial" w:cs="Arial"/>
                  <w:sz w:val="19"/>
                  <w:szCs w:val="19"/>
                  <w:lang w:eastAsia="ru-RU"/>
                </w:rPr>
                <w:t>каникул</w:t>
              </w:r>
            </w:hyperlink>
            <w:r w:rsidRPr="003D60AB">
              <w:rPr>
                <w:rFonts w:ascii="Arial" w:eastAsia="Times New Roman" w:hAnsi="Arial" w:cs="Arial"/>
                <w:color w:val="321F08"/>
                <w:sz w:val="19"/>
                <w:szCs w:val="19"/>
                <w:lang w:eastAsia="ru-RU"/>
              </w:rPr>
              <w:t> у меня достаточно времени, чтобы заниматься своими хобби.</w:t>
            </w:r>
          </w:p>
        </w:tc>
      </w:tr>
      <w:tr w:rsidR="003D60AB" w:rsidRPr="003D60AB" w:rsidTr="003D60AB">
        <w:tblPrEx>
          <w:shd w:val="clear" w:color="auto" w:fill="auto"/>
        </w:tblPrEx>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DD"/>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I always look forward to my </w:t>
            </w:r>
            <w:hyperlink r:id="rId24" w:history="1">
              <w:r w:rsidRPr="003D60AB">
                <w:rPr>
                  <w:rStyle w:val="a3"/>
                  <w:rFonts w:ascii="Arial" w:eastAsia="Times New Roman" w:hAnsi="Arial" w:cs="Arial"/>
                  <w:b/>
                  <w:bCs/>
                  <w:sz w:val="19"/>
                  <w:szCs w:val="19"/>
                  <w:lang w:val="en-US" w:eastAsia="ru-RU"/>
                </w:rPr>
                <w:t>summer vacation</w:t>
              </w:r>
            </w:hyperlink>
            <w:r w:rsidRPr="003D60AB">
              <w:rPr>
                <w:rFonts w:ascii="Arial" w:eastAsia="Times New Roman" w:hAnsi="Arial" w:cs="Arial"/>
                <w:b/>
                <w:bCs/>
                <w:color w:val="321F08"/>
                <w:sz w:val="19"/>
                <w:szCs w:val="19"/>
                <w:lang w:val="en-US" w:eastAsia="ru-RU"/>
              </w:rPr>
              <w:t>.</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всегда с нетерпением жду свои </w:t>
            </w:r>
            <w:hyperlink r:id="rId25" w:history="1">
              <w:r w:rsidRPr="003D60AB">
                <w:rPr>
                  <w:rStyle w:val="a3"/>
                  <w:rFonts w:ascii="Arial" w:eastAsia="Times New Roman" w:hAnsi="Arial" w:cs="Arial"/>
                  <w:sz w:val="19"/>
                  <w:szCs w:val="19"/>
                  <w:lang w:eastAsia="ru-RU"/>
                </w:rPr>
                <w:t>летние каникулы</w:t>
              </w:r>
            </w:hyperlink>
            <w:r w:rsidRPr="003D60AB">
              <w:rPr>
                <w:rFonts w:ascii="Arial" w:eastAsia="Times New Roman" w:hAnsi="Arial" w:cs="Arial"/>
                <w:color w:val="321F08"/>
                <w:sz w:val="19"/>
                <w:szCs w:val="19"/>
                <w:lang w:eastAsia="ru-RU"/>
              </w:rPr>
              <w:t>.</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right"/>
              <w:rPr>
                <w:rFonts w:ascii="Arial" w:eastAsia="Times New Roman" w:hAnsi="Arial" w:cs="Arial"/>
                <w:color w:val="321F08"/>
                <w:sz w:val="19"/>
                <w:szCs w:val="19"/>
                <w:lang w:eastAsia="ru-RU"/>
              </w:rPr>
            </w:pP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PLANNING</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ПЛАНИРОВАНИЕ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had been planning how to spend the vacation this time.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планировали, как провести </w:t>
            </w:r>
            <w:hyperlink r:id="rId26" w:history="1">
              <w:r w:rsidRPr="003D60AB">
                <w:rPr>
                  <w:rFonts w:ascii="Arial" w:eastAsia="Times New Roman" w:hAnsi="Arial" w:cs="Arial"/>
                  <w:color w:val="624421"/>
                  <w:sz w:val="19"/>
                  <w:lang w:eastAsia="ru-RU"/>
                </w:rPr>
                <w:t>каникулы</w:t>
              </w:r>
            </w:hyperlink>
            <w:r w:rsidRPr="003D60AB">
              <w:rPr>
                <w:rFonts w:ascii="Arial" w:eastAsia="Times New Roman" w:hAnsi="Arial" w:cs="Arial"/>
                <w:color w:val="321F08"/>
                <w:sz w:val="19"/>
                <w:szCs w:val="19"/>
                <w:lang w:eastAsia="ru-RU"/>
              </w:rPr>
              <w:t> на этот раз.</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best part about summer vacation is that you can plan a trip to relax.</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Самое приятное в летних каникулах - это то, что можно спланировать поездку для отдыха.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started thinking of all the possibilities of the places that we could be going.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начал думать о всевозможных местах, в которые мы могли бы поехать.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My parents wished to go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Мои родители хотели поехать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During my </w:t>
            </w:r>
            <w:hyperlink r:id="rId27" w:history="1">
              <w:r w:rsidRPr="003D60AB">
                <w:rPr>
                  <w:rFonts w:ascii="Arial" w:eastAsia="Times New Roman" w:hAnsi="Arial" w:cs="Arial"/>
                  <w:b/>
                  <w:bCs/>
                  <w:color w:val="624421"/>
                  <w:sz w:val="19"/>
                  <w:lang w:val="en-US" w:eastAsia="ru-RU"/>
                </w:rPr>
                <w:t>summer holidays</w:t>
              </w:r>
            </w:hyperlink>
            <w:r w:rsidRPr="003D60AB">
              <w:rPr>
                <w:rFonts w:ascii="Arial" w:eastAsia="Times New Roman" w:hAnsi="Arial" w:cs="Arial"/>
                <w:b/>
                <w:bCs/>
                <w:color w:val="321F08"/>
                <w:sz w:val="19"/>
                <w:szCs w:val="19"/>
                <w:lang w:val="en-US" w:eastAsia="ru-RU"/>
              </w:rPr>
              <w:t> my parents also plan a nice vacation for the whole family.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 время моих </w:t>
            </w:r>
            <w:hyperlink r:id="rId28" w:history="1">
              <w:r w:rsidRPr="003D60AB">
                <w:rPr>
                  <w:rFonts w:ascii="Arial" w:eastAsia="Times New Roman" w:hAnsi="Arial" w:cs="Arial"/>
                  <w:color w:val="624421"/>
                  <w:sz w:val="19"/>
                  <w:lang w:eastAsia="ru-RU"/>
                </w:rPr>
                <w:t>летних каникул</w:t>
              </w:r>
            </w:hyperlink>
            <w:r w:rsidRPr="003D60AB">
              <w:rPr>
                <w:rFonts w:ascii="Arial" w:eastAsia="Times New Roman" w:hAnsi="Arial" w:cs="Arial"/>
                <w:color w:val="321F08"/>
                <w:sz w:val="19"/>
                <w:szCs w:val="19"/>
                <w:lang w:eastAsia="ru-RU"/>
              </w:rPr>
              <w:t> родители также планируют хороший отдых для всей семьи.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My parents planned to take me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Мои родители планировали отвезти меня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first thing I wanted to do was to go to the beach.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Первое, что я хотел сделать, это пойти на пляж.</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booked our tickets online in advance and got a great discount.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заранее забронировали билеты через Интернет и получили отличную скидку.</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booked a hotel room online in advance and got a great discount.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заранее забронировали номер в гостинице через Интернет и получили отличную скидку.</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This summer I decided to stay at home during my </w:t>
            </w:r>
            <w:hyperlink r:id="rId29" w:history="1">
              <w:r w:rsidRPr="003D60AB">
                <w:rPr>
                  <w:rFonts w:ascii="Arial" w:eastAsia="Times New Roman" w:hAnsi="Arial" w:cs="Arial"/>
                  <w:b/>
                  <w:bCs/>
                  <w:color w:val="624421"/>
                  <w:sz w:val="19"/>
                  <w:lang w:val="en-US" w:eastAsia="ru-RU"/>
                </w:rPr>
                <w:t>summer vacation</w:t>
              </w:r>
            </w:hyperlink>
            <w:r w:rsidRPr="003D60AB">
              <w:rPr>
                <w:rFonts w:ascii="Arial" w:eastAsia="Times New Roman" w:hAnsi="Arial" w:cs="Arial"/>
                <w:b/>
                <w:bCs/>
                <w:color w:val="321F08"/>
                <w:sz w:val="19"/>
                <w:szCs w:val="19"/>
                <w:lang w:val="en-US" w:eastAsia="ru-RU"/>
              </w:rPr>
              <w:t> instead of going anywhere.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Этим летом я решил остаться дома на время </w:t>
            </w:r>
            <w:hyperlink r:id="rId30" w:history="1">
              <w:r w:rsidRPr="003D60AB">
                <w:rPr>
                  <w:rFonts w:ascii="Arial" w:eastAsia="Times New Roman" w:hAnsi="Arial" w:cs="Arial"/>
                  <w:color w:val="624421"/>
                  <w:sz w:val="19"/>
                  <w:lang w:eastAsia="ru-RU"/>
                </w:rPr>
                <w:t>летних каникул</w:t>
              </w:r>
            </w:hyperlink>
            <w:r w:rsidRPr="003D60AB">
              <w:rPr>
                <w:rFonts w:ascii="Arial" w:eastAsia="Times New Roman" w:hAnsi="Arial" w:cs="Arial"/>
                <w:color w:val="321F08"/>
                <w:sz w:val="19"/>
                <w:szCs w:val="19"/>
                <w:lang w:eastAsia="ru-RU"/>
              </w:rPr>
              <w:t> и никуда не ехать.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This time I decided to spend my </w:t>
            </w:r>
            <w:hyperlink r:id="rId31" w:history="1">
              <w:r w:rsidRPr="003D60AB">
                <w:rPr>
                  <w:rFonts w:ascii="Arial" w:eastAsia="Times New Roman" w:hAnsi="Arial" w:cs="Arial"/>
                  <w:b/>
                  <w:bCs/>
                  <w:color w:val="624421"/>
                  <w:sz w:val="19"/>
                  <w:lang w:val="en-US" w:eastAsia="ru-RU"/>
                </w:rPr>
                <w:t>summer holidays</w:t>
              </w:r>
            </w:hyperlink>
            <w:r w:rsidRPr="003D60AB">
              <w:rPr>
                <w:rFonts w:ascii="Arial" w:eastAsia="Times New Roman" w:hAnsi="Arial" w:cs="Arial"/>
                <w:b/>
                <w:bCs/>
                <w:color w:val="321F08"/>
                <w:sz w:val="19"/>
                <w:szCs w:val="19"/>
                <w:lang w:val="en-US" w:eastAsia="ru-RU"/>
              </w:rPr>
              <w:t> with my grandparents.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 этот раз я решил провести </w:t>
            </w:r>
            <w:hyperlink r:id="rId32" w:history="1">
              <w:r w:rsidRPr="003D60AB">
                <w:rPr>
                  <w:rFonts w:ascii="Arial" w:eastAsia="Times New Roman" w:hAnsi="Arial" w:cs="Arial"/>
                  <w:color w:val="624421"/>
                  <w:sz w:val="19"/>
                  <w:lang w:eastAsia="ru-RU"/>
                </w:rPr>
                <w:t>летние каникулы</w:t>
              </w:r>
            </w:hyperlink>
            <w:r w:rsidRPr="003D60AB">
              <w:rPr>
                <w:rFonts w:ascii="Arial" w:eastAsia="Times New Roman" w:hAnsi="Arial" w:cs="Arial"/>
                <w:color w:val="321F08"/>
                <w:sz w:val="19"/>
                <w:szCs w:val="19"/>
                <w:lang w:eastAsia="ru-RU"/>
              </w:rPr>
              <w:t> с бабушкой и дедушкой.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WHAT I DID</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ЧТО Я ДЕЛАЛ</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In June I stayed at home as my parents had to work.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июне я был дома, так как мои родители должны были работать.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This summer I did several different exciting things.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Этим летом я занимался разными интересными делами.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We packed our bags.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упаковали наши сумки.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did so many different things!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делал так много разных вещей!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had so much fun!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Мне было так весело!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relaxed and it was really fun spending the vacation with my family.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отдохнул, и было действительно весело проводить каникулы со своей семьей.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also did lots of shopping.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также много ходил по магазинам.</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It was nice to be able to spend so much time with my family this summer.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Было хорошо иметь возможность проводить так много времени с моей семьей этим летом.</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went to different places and tried local foods.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ездили в разные места и пробовали местную еду.</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took lots of photos.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сделал много фотографий.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took photographs of the beautiful landscapes and local people.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фотографировал красивые пейзажи и местных жителей.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indulged in different activities each day.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Каждый день мы занимались разными делами.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WHERE I WENT</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КУДА Я ЕЗДИЛ</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first thing I got to do was travel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Первое, что я должен был сделать, это поехать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First of all I went to my camp with tons of my friends.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Прежде всего, я поехал в свой лагерь с кучей моих друзей.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In the evening of the first day of our trip we went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Вечером первого дня нашего путешествия мы отправились ... [куда]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first thing I saw was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Первое, что я увидел, был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Secondly (Tnen) I (also) went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Во-вторых, (Затем) я (также) ездил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city that made the biggest impression on me was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Город, который оказал на меня самое большое впечатление – это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went to see different places.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ездили посмотреть разные места.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During this </w:t>
            </w:r>
            <w:hyperlink r:id="rId33" w:history="1">
              <w:r w:rsidRPr="003D60AB">
                <w:rPr>
                  <w:rFonts w:ascii="Arial" w:eastAsia="Times New Roman" w:hAnsi="Arial" w:cs="Arial"/>
                  <w:b/>
                  <w:bCs/>
                  <w:color w:val="624421"/>
                  <w:sz w:val="19"/>
                  <w:lang w:val="en-US" w:eastAsia="ru-RU"/>
                </w:rPr>
                <w:t>summer vacation</w:t>
              </w:r>
            </w:hyperlink>
            <w:r w:rsidRPr="003D60AB">
              <w:rPr>
                <w:rFonts w:ascii="Arial" w:eastAsia="Times New Roman" w:hAnsi="Arial" w:cs="Arial"/>
                <w:b/>
                <w:bCs/>
                <w:color w:val="321F08"/>
                <w:sz w:val="19"/>
                <w:szCs w:val="19"/>
                <w:lang w:val="en-US" w:eastAsia="ru-RU"/>
              </w:rPr>
              <w:t> we have visited...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 время этих </w:t>
            </w:r>
            <w:hyperlink r:id="rId34" w:history="1">
              <w:r w:rsidRPr="003D60AB">
                <w:rPr>
                  <w:rFonts w:ascii="Arial" w:eastAsia="Times New Roman" w:hAnsi="Arial" w:cs="Arial"/>
                  <w:color w:val="624421"/>
                  <w:sz w:val="19"/>
                  <w:lang w:eastAsia="ru-RU"/>
                </w:rPr>
                <w:t>летних каникул</w:t>
              </w:r>
            </w:hyperlink>
            <w:r w:rsidRPr="003D60AB">
              <w:rPr>
                <w:rFonts w:ascii="Arial" w:eastAsia="Times New Roman" w:hAnsi="Arial" w:cs="Arial"/>
                <w:color w:val="321F08"/>
                <w:sz w:val="19"/>
                <w:szCs w:val="19"/>
                <w:lang w:eastAsia="ru-RU"/>
              </w:rPr>
              <w:t> мы посетили...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went to really nice places.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ездил в действительно замечательные места.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finally arrived at our destination at 10 a. 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конце концов, мы прибыли к месту назначения в 10 утра.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all stayed together in a rented house (flat / apartment) for a week.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остановились все вместе в арендованном доме (квартире) на неделю.</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enjoyed our ten-day stay in ... very much.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Нам очень понравилось наше десятидневное пребывание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really appreciated being there because of all the amazing sights and experiences we had.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Нам очень понравилось быть там, из-за всех удивительных достопримечательностей и впечатлений.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It was fun to travel all the way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Было весело путешествовать </w:t>
            </w:r>
            <w:proofErr w:type="gramStart"/>
            <w:r w:rsidRPr="003D60AB">
              <w:rPr>
                <w:rFonts w:ascii="Arial" w:eastAsia="Times New Roman" w:hAnsi="Arial" w:cs="Arial"/>
                <w:color w:val="321F08"/>
                <w:sz w:val="19"/>
                <w:szCs w:val="19"/>
                <w:lang w:eastAsia="ru-RU"/>
              </w:rPr>
              <w:t>до</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also visited my grandparents who live in ... and spent a week with them.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также навестили моих бабушку и дедушку, которые живут в</w:t>
            </w:r>
            <w:proofErr w:type="gramStart"/>
            <w:r w:rsidRPr="003D60AB">
              <w:rPr>
                <w:rFonts w:ascii="Arial" w:eastAsia="Times New Roman" w:hAnsi="Arial" w:cs="Arial"/>
                <w:color w:val="321F08"/>
                <w:sz w:val="19"/>
                <w:szCs w:val="19"/>
                <w:lang w:eastAsia="ru-RU"/>
              </w:rPr>
              <w:t xml:space="preserve"> .</w:t>
            </w:r>
            <w:proofErr w:type="gramEnd"/>
            <w:r w:rsidRPr="003D60AB">
              <w:rPr>
                <w:rFonts w:ascii="Arial" w:eastAsia="Times New Roman" w:hAnsi="Arial" w:cs="Arial"/>
                <w:color w:val="321F08"/>
                <w:sz w:val="19"/>
                <w:szCs w:val="19"/>
                <w:lang w:eastAsia="ru-RU"/>
              </w:rPr>
              <w:t>.. , и провели с ними неделю.</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next place we visited was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Следующим местом, которое мы посетили, бы</w:t>
            </w:r>
            <w:proofErr w:type="gramStart"/>
            <w:r w:rsidRPr="003D60AB">
              <w:rPr>
                <w:rFonts w:ascii="Arial" w:eastAsia="Times New Roman" w:hAnsi="Arial" w:cs="Arial"/>
                <w:color w:val="321F08"/>
                <w:sz w:val="19"/>
                <w:szCs w:val="19"/>
                <w:lang w:eastAsia="ru-RU"/>
              </w:rPr>
              <w:t>л(</w:t>
            </w:r>
            <w:proofErr w:type="gramEnd"/>
            <w:r w:rsidRPr="003D60AB">
              <w:rPr>
                <w:rFonts w:ascii="Arial" w:eastAsia="Times New Roman" w:hAnsi="Arial" w:cs="Arial"/>
                <w:color w:val="321F08"/>
                <w:sz w:val="19"/>
                <w:szCs w:val="19"/>
                <w:lang w:eastAsia="ru-RU"/>
              </w:rPr>
              <w:t>а)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right"/>
              <w:rPr>
                <w:rFonts w:ascii="Arial" w:eastAsia="Times New Roman" w:hAnsi="Arial" w:cs="Arial"/>
                <w:color w:val="321F08"/>
                <w:sz w:val="19"/>
                <w:szCs w:val="19"/>
                <w:lang w:eastAsia="ru-RU"/>
              </w:rPr>
            </w:pP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BEACH</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ПЛЯЖ</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Going to the beach is my favorite thing to do in summer.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Ходить на пляж – мое любимое занятие летом.</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went to the beach with my family.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ходил на пляж со своей семьей.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My family and I spent a lot of time at the beach.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Моя семья и я проводили много времени на пляже.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water was refreshing and I got a great tan!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Вода была освежающей, и я получил отличный загар!</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At the sea, the beach was so shiny, and the sun was up in the sky.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 море пляж был таким блестящим, и солнце было высоко в небе.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saw dolphins splashing playfully.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видел плескавшихся игриво дельфинов.</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sand was as hot as coals in a barbecue.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Песок был таким же горячим, как угли в барбекю.</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weather was hot and humid.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Было жарко и влажно.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END OF THE VACATION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КОНЕЦ КАНИКУЛ</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ended our summer by traveling to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Мы завершили наше лето путешествием </w:t>
            </w:r>
            <w:proofErr w:type="gramStart"/>
            <w:r w:rsidRPr="003D60AB">
              <w:rPr>
                <w:rFonts w:ascii="Arial" w:eastAsia="Times New Roman" w:hAnsi="Arial" w:cs="Arial"/>
                <w:color w:val="321F08"/>
                <w:sz w:val="19"/>
                <w:szCs w:val="19"/>
                <w:lang w:eastAsia="ru-RU"/>
              </w:rPr>
              <w:t>в</w:t>
            </w:r>
            <w:proofErr w:type="gramEnd"/>
            <w:r w:rsidRPr="003D60AB">
              <w:rPr>
                <w:rFonts w:ascii="Arial" w:eastAsia="Times New Roman" w:hAnsi="Arial" w:cs="Arial"/>
                <w:color w:val="321F08"/>
                <w:sz w:val="19"/>
                <w:szCs w:val="19"/>
                <w:lang w:eastAsia="ru-RU"/>
              </w:rPr>
              <w:t xml:space="preserve">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returned on August 12, much refreshed and happy.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Мы вернулись 12 августа хорошо </w:t>
            </w:r>
            <w:proofErr w:type="gramStart"/>
            <w:r w:rsidRPr="003D60AB">
              <w:rPr>
                <w:rFonts w:ascii="Arial" w:eastAsia="Times New Roman" w:hAnsi="Arial" w:cs="Arial"/>
                <w:color w:val="321F08"/>
                <w:sz w:val="19"/>
                <w:szCs w:val="19"/>
                <w:lang w:eastAsia="ru-RU"/>
              </w:rPr>
              <w:t>отдохнувшими</w:t>
            </w:r>
            <w:proofErr w:type="gramEnd"/>
            <w:r w:rsidRPr="003D60AB">
              <w:rPr>
                <w:rFonts w:ascii="Arial" w:eastAsia="Times New Roman" w:hAnsi="Arial" w:cs="Arial"/>
                <w:color w:val="321F08"/>
                <w:sz w:val="19"/>
                <w:szCs w:val="19"/>
                <w:lang w:eastAsia="ru-RU"/>
              </w:rPr>
              <w:t xml:space="preserve"> и счастливыми.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vacation is over and I am back to school.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35" w:history="1">
              <w:r w:rsidRPr="003D60AB">
                <w:rPr>
                  <w:rFonts w:ascii="Arial" w:eastAsia="Times New Roman" w:hAnsi="Arial" w:cs="Arial"/>
                  <w:color w:val="624421"/>
                  <w:sz w:val="19"/>
                  <w:lang w:eastAsia="ru-RU"/>
                </w:rPr>
                <w:t>Каникулы</w:t>
              </w:r>
            </w:hyperlink>
            <w:r w:rsidRPr="003D60AB">
              <w:rPr>
                <w:rFonts w:ascii="Arial" w:eastAsia="Times New Roman" w:hAnsi="Arial" w:cs="Arial"/>
                <w:color w:val="321F08"/>
                <w:sz w:val="19"/>
                <w:szCs w:val="19"/>
                <w:lang w:eastAsia="ru-RU"/>
              </w:rPr>
              <w:t> закончились, и я снова в школе.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We came back to [Moscow] after spending nine fun-filled days in [Sochi].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Мы вернулись в [Москву], проведя девять веселых дней в [Сочи].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CONCLUSION: MY IMPRESSIONS AND HOPES</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szCs w:val="19"/>
                <w:lang w:eastAsia="ru-RU"/>
              </w:rPr>
              <w:t>ЗАКЛЮЧЕНИЕ: МОИ ВПЕЧАТЛЕНИЯ И НАДЕЖДЫ</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love being outdoors so this trip was tremendously exciting to 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люблю быть на открытом воздухе, так что эта поездка была чрезвычайно интересной для меня.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My summer vacation was really fun and I enjoyed every minute of 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Мои </w:t>
            </w:r>
            <w:hyperlink r:id="rId36" w:history="1">
              <w:r w:rsidRPr="003D60AB">
                <w:rPr>
                  <w:rFonts w:ascii="Arial" w:eastAsia="Times New Roman" w:hAnsi="Arial" w:cs="Arial"/>
                  <w:color w:val="624421"/>
                  <w:sz w:val="19"/>
                  <w:lang w:eastAsia="ru-RU"/>
                </w:rPr>
                <w:t>летние каникулы</w:t>
              </w:r>
            </w:hyperlink>
            <w:r w:rsidRPr="003D60AB">
              <w:rPr>
                <w:rFonts w:ascii="Arial" w:eastAsia="Times New Roman" w:hAnsi="Arial" w:cs="Arial"/>
                <w:color w:val="321F08"/>
                <w:sz w:val="19"/>
                <w:szCs w:val="19"/>
                <w:lang w:eastAsia="ru-RU"/>
              </w:rPr>
              <w:t> были очень веселыми, и я наслаждался их каждой минутой.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The summer I had was amazing!</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Лето у меня было удивительное!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had a fantastic </w:t>
            </w:r>
            <w:hyperlink r:id="rId37" w:history="1">
              <w:r w:rsidRPr="003D60AB">
                <w:rPr>
                  <w:rFonts w:ascii="Arial" w:eastAsia="Times New Roman" w:hAnsi="Arial" w:cs="Arial"/>
                  <w:b/>
                  <w:bCs/>
                  <w:color w:val="624421"/>
                  <w:sz w:val="19"/>
                  <w:lang w:val="en-US" w:eastAsia="ru-RU"/>
                </w:rPr>
                <w:t>summer vacation</w:t>
              </w:r>
            </w:hyperlink>
            <w:r w:rsidRPr="003D60AB">
              <w:rPr>
                <w:rFonts w:ascii="Arial" w:eastAsia="Times New Roman" w:hAnsi="Arial" w:cs="Arial"/>
                <w:b/>
                <w:bCs/>
                <w:color w:val="321F08"/>
                <w:sz w:val="19"/>
                <w:szCs w:val="19"/>
                <w:lang w:val="en-US" w:eastAsia="ru-RU"/>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 меня были фантастические летние каникулы!</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This was one of the best </w:t>
            </w:r>
            <w:hyperlink r:id="rId38" w:history="1">
              <w:r w:rsidRPr="003D60AB">
                <w:rPr>
                  <w:rFonts w:ascii="Arial" w:eastAsia="Times New Roman" w:hAnsi="Arial" w:cs="Arial"/>
                  <w:b/>
                  <w:bCs/>
                  <w:color w:val="624421"/>
                  <w:sz w:val="19"/>
                  <w:lang w:val="en-US" w:eastAsia="ru-RU"/>
                </w:rPr>
                <w:t>summer vacations</w:t>
              </w:r>
            </w:hyperlink>
            <w:r w:rsidRPr="003D60AB">
              <w:rPr>
                <w:rFonts w:ascii="Arial" w:eastAsia="Times New Roman" w:hAnsi="Arial" w:cs="Arial"/>
                <w:b/>
                <w:bCs/>
                <w:color w:val="321F08"/>
                <w:sz w:val="19"/>
                <w:szCs w:val="19"/>
                <w:lang w:val="en-US" w:eastAsia="ru-RU"/>
              </w:rPr>
              <w:t>: we had loads of fun and also learnt a lot.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Это были одни из лучших </w:t>
            </w:r>
            <w:hyperlink r:id="rId39" w:history="1">
              <w:r w:rsidRPr="003D60AB">
                <w:rPr>
                  <w:rFonts w:ascii="Arial" w:eastAsia="Times New Roman" w:hAnsi="Arial" w:cs="Arial"/>
                  <w:color w:val="624421"/>
                  <w:sz w:val="19"/>
                  <w:lang w:eastAsia="ru-RU"/>
                </w:rPr>
                <w:t>летних каникул</w:t>
              </w:r>
            </w:hyperlink>
            <w:r w:rsidRPr="003D60AB">
              <w:rPr>
                <w:rFonts w:ascii="Arial" w:eastAsia="Times New Roman" w:hAnsi="Arial" w:cs="Arial"/>
                <w:color w:val="321F08"/>
                <w:sz w:val="19"/>
                <w:szCs w:val="19"/>
                <w:lang w:eastAsia="ru-RU"/>
              </w:rPr>
              <w:t>: мы получили массу удовольствия и многому научились.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Of all the vacations in my life, this was my best </w:t>
            </w:r>
            <w:hyperlink r:id="rId40" w:history="1">
              <w:r w:rsidRPr="003D60AB">
                <w:rPr>
                  <w:rFonts w:ascii="Arial" w:eastAsia="Times New Roman" w:hAnsi="Arial" w:cs="Arial"/>
                  <w:b/>
                  <w:bCs/>
                  <w:color w:val="624421"/>
                  <w:sz w:val="19"/>
                  <w:lang w:val="en-US" w:eastAsia="ru-RU"/>
                </w:rPr>
                <w:t>summer vacation</w:t>
              </w:r>
            </w:hyperlink>
            <w:r w:rsidRPr="003D60AB">
              <w:rPr>
                <w:rFonts w:ascii="Arial" w:eastAsia="Times New Roman" w:hAnsi="Arial" w:cs="Arial"/>
                <w:b/>
                <w:bCs/>
                <w:color w:val="321F08"/>
                <w:sz w:val="19"/>
                <w:szCs w:val="19"/>
                <w:lang w:val="en-US" w:eastAsia="ru-RU"/>
              </w:rPr>
              <w:t> ever!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Из всех каникул в моей жизни, это были мои самые лучшие </w:t>
            </w:r>
            <w:hyperlink r:id="rId41" w:history="1">
              <w:r w:rsidRPr="003D60AB">
                <w:rPr>
                  <w:rFonts w:ascii="Arial" w:eastAsia="Times New Roman" w:hAnsi="Arial" w:cs="Arial"/>
                  <w:color w:val="624421"/>
                  <w:sz w:val="19"/>
                  <w:lang w:eastAsia="ru-RU"/>
                </w:rPr>
                <w:t>летние каникулы</w:t>
              </w:r>
            </w:hyperlink>
            <w:r w:rsidRPr="003D60AB">
              <w:rPr>
                <w:rFonts w:ascii="Arial" w:eastAsia="Times New Roman" w:hAnsi="Arial" w:cs="Arial"/>
                <w:color w:val="321F08"/>
                <w:sz w:val="19"/>
                <w:szCs w:val="19"/>
                <w:lang w:eastAsia="ru-RU"/>
              </w:rPr>
              <w:t>!</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It was so nice hanging out with my family and having fun at the same time!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Было настолько хорошо проводить время с моей семьей и, в то же время, веселиться!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hope next summer will be as exciting as this one!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надеюсь, что следующее лето будет таким же захватывающим, как это!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I’m really excited for next summer!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очень жду следующего лета!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szCs w:val="19"/>
                <w:lang w:val="en-US" w:eastAsia="ru-RU"/>
              </w:rPr>
              <w:t>I told my parents that we would plan similar holidays for every </w:t>
            </w:r>
            <w:hyperlink r:id="rId42" w:history="1">
              <w:r w:rsidRPr="003D60AB">
                <w:rPr>
                  <w:rFonts w:ascii="Arial" w:eastAsia="Times New Roman" w:hAnsi="Arial" w:cs="Arial"/>
                  <w:b/>
                  <w:bCs/>
                  <w:color w:val="624421"/>
                  <w:sz w:val="19"/>
                  <w:lang w:val="en-US" w:eastAsia="ru-RU"/>
                </w:rPr>
                <w:t>summer vacation</w:t>
              </w:r>
            </w:hyperlink>
            <w:r w:rsidRPr="003D60AB">
              <w:rPr>
                <w:rFonts w:ascii="Arial" w:eastAsia="Times New Roman" w:hAnsi="Arial" w:cs="Arial"/>
                <w:b/>
                <w:bCs/>
                <w:color w:val="321F08"/>
                <w:sz w:val="19"/>
                <w:szCs w:val="19"/>
                <w:lang w:val="en-US" w:eastAsia="ru-RU"/>
              </w:rPr>
              <w:t> in the coming years!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Я сказал родителям, что мы будем планировать подобные каникулы на все </w:t>
            </w:r>
            <w:hyperlink r:id="rId43" w:history="1">
              <w:r w:rsidRPr="003D60AB">
                <w:rPr>
                  <w:rFonts w:ascii="Arial" w:eastAsia="Times New Roman" w:hAnsi="Arial" w:cs="Arial"/>
                  <w:color w:val="624421"/>
                  <w:sz w:val="19"/>
                  <w:lang w:eastAsia="ru-RU"/>
                </w:rPr>
                <w:t>летние каникулы</w:t>
              </w:r>
            </w:hyperlink>
            <w:r w:rsidRPr="003D60AB">
              <w:rPr>
                <w:rFonts w:ascii="Arial" w:eastAsia="Times New Roman" w:hAnsi="Arial" w:cs="Arial"/>
                <w:color w:val="321F08"/>
                <w:sz w:val="19"/>
                <w:szCs w:val="19"/>
                <w:lang w:eastAsia="ru-RU"/>
              </w:rPr>
              <w:t> в ближайшие годы!</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ENGLISH</w:t>
            </w:r>
          </w:p>
        </w:tc>
        <w:tc>
          <w:tcPr>
            <w:tcW w:w="0" w:type="auto"/>
            <w:gridSpan w:val="2"/>
            <w:tcBorders>
              <w:top w:val="outset" w:sz="6" w:space="0" w:color="auto"/>
              <w:left w:val="outset" w:sz="6" w:space="0" w:color="auto"/>
              <w:bottom w:val="outset" w:sz="6" w:space="0" w:color="auto"/>
              <w:right w:val="outset" w:sz="6" w:space="0" w:color="auto"/>
            </w:tcBorders>
            <w:shd w:val="clear" w:color="auto" w:fill="E9DDC8"/>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ПЕРЕВОД</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abolish [tu q'bOlIS]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отменять, уничтожать, упразднять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abuse [q'bjHs]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злоупотребление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access ['xkses]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доступ</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account [q'kaunt]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счет, вклад, депозит</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accountancy (UK) [q'kauntqnsI]</w:t>
            </w:r>
          </w:p>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accounting (US) [q'kauntIN]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бухгалтерское дело, счетоводство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accumulation of capital</w:t>
            </w:r>
          </w:p>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[q"kjHmju'leIS(q)n qv 'kxpItl]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накопление капитала (основных фондов)</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acquire [tu q'kwaIq]</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получать, приобретать; 2) извлекать; 3) овладевать (знаниями)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activity [xk'tIvItI]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деятельность; 2) активность, оживление (спроса, рынка)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adequate ['xdIkwIt]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1) </w:t>
            </w:r>
            <w:proofErr w:type="gramStart"/>
            <w:r w:rsidRPr="003D60AB">
              <w:rPr>
                <w:rFonts w:ascii="Arial" w:eastAsia="Times New Roman" w:hAnsi="Arial" w:cs="Arial"/>
                <w:color w:val="321F08"/>
                <w:sz w:val="19"/>
                <w:szCs w:val="19"/>
                <w:lang w:eastAsia="ru-RU"/>
              </w:rPr>
              <w:t>соответствующий</w:t>
            </w:r>
            <w:proofErr w:type="gramEnd"/>
            <w:r w:rsidRPr="003D60AB">
              <w:rPr>
                <w:rFonts w:ascii="Arial" w:eastAsia="Times New Roman" w:hAnsi="Arial" w:cs="Arial"/>
                <w:color w:val="321F08"/>
                <w:sz w:val="19"/>
                <w:szCs w:val="19"/>
                <w:lang w:eastAsia="ru-RU"/>
              </w:rPr>
              <w:t>, отвечающий требованиям;</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достаточный; 3) компетентный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adherence [qd'hIqr(q)ns]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соблюдение, строгое следование правилам</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adopt [tu q'dOpt]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принимать; 2) усваивать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advocate [tu 'xdvqkeIt]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защищать, выступать в защиту; 2) поддерживать; 3) отстаивать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agent ['eIdZ(q)nt]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агент, представитель; 2) посредник, поверенный; снабженец; 3) действующая сила, фактор</w:t>
            </w:r>
            <w:proofErr w:type="gramEnd"/>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aid [eId]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помощь, поддержка; 2) помощник</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allege [tu q'ledZ]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утверждать (гл</w:t>
            </w:r>
            <w:proofErr w:type="gramStart"/>
            <w:r w:rsidRPr="003D60AB">
              <w:rPr>
                <w:rFonts w:ascii="Arial" w:eastAsia="Times New Roman" w:hAnsi="Arial" w:cs="Arial"/>
                <w:color w:val="321F08"/>
                <w:sz w:val="19"/>
                <w:szCs w:val="19"/>
                <w:lang w:eastAsia="ru-RU"/>
              </w:rPr>
              <w:t>.о</w:t>
            </w:r>
            <w:proofErr w:type="gramEnd"/>
            <w:r w:rsidRPr="003D60AB">
              <w:rPr>
                <w:rFonts w:ascii="Arial" w:eastAsia="Times New Roman" w:hAnsi="Arial" w:cs="Arial"/>
                <w:color w:val="321F08"/>
                <w:sz w:val="19"/>
                <w:szCs w:val="19"/>
                <w:lang w:eastAsia="ru-RU"/>
              </w:rPr>
              <w:t>бразом без основания); 2) утверждать, что якобы; 3) ссылаться; 4) приписывать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allocation of resources</w:t>
            </w:r>
          </w:p>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["xlOu'keIS(q)n qv rI'sLsIz]</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распределение ресурсов</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altruistically [xltrH'IstIkqlI]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альтруистично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proofErr w:type="gramStart"/>
            <w:r w:rsidRPr="003D60AB">
              <w:rPr>
                <w:rFonts w:ascii="Arial" w:eastAsia="Times New Roman" w:hAnsi="Arial" w:cs="Arial"/>
                <w:b/>
                <w:bCs/>
                <w:color w:val="321F08"/>
                <w:sz w:val="19"/>
                <w:szCs w:val="19"/>
                <w:lang w:val="en-US" w:eastAsia="ru-RU"/>
              </w:rPr>
              <w:t>analyses</w:t>
            </w:r>
            <w:proofErr w:type="gramEnd"/>
            <w:r w:rsidRPr="003D60AB">
              <w:rPr>
                <w:rFonts w:ascii="Arial" w:eastAsia="Times New Roman" w:hAnsi="Arial" w:cs="Arial"/>
                <w:b/>
                <w:bCs/>
                <w:color w:val="321F08"/>
                <w:sz w:val="19"/>
                <w:szCs w:val="19"/>
                <w:lang w:val="en-US" w:eastAsia="ru-RU"/>
              </w:rPr>
              <w:t> – мн. ч. от analysis [q'nxlqsIs]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анализ, изучение, исследование; 2) теория; 3) метод расчета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applicable ['xplIkqbl]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применимый, пригодный, подходящий;</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соответствующий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apply [tu q'plaI]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обращаться (с просьбой); 2) подавать заявление;</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применят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использовать (to); 4) прилагать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appraisal [q'preIz(q)l]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оценка; экспертиза; 2) оценочная ведомость, оценочный документ; 3) аттестация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approach [q'prOutS]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подход, метод, способ</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argue [tu 'RgjH]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аргументировать, приводить доводы, доказывать, утверждать; 2) обсуждать; 3) спорить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ascertain [tu "xsq'teIn]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устанавливать; определять;</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индивидуализировать (о продаваемом товаре)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assassination [q"sxsI'neIS(q)n]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вероломное убийство; 2) убийство по политическим мотивам, политическое убийство; 3) убийство по найму</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assert [tu q'sWt]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утверждать, заявлять, отстаивать, защищать (претензию, право)</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assertion [q'sWS(q)n]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утверждение, отстаивание (прав, претензий)</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assets ['xsets]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имущество, средства, авуары, ресурсы, активы</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assumption [q'sAmpS(q)n]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принятие на себя (ответственности, обязанности, риска, власти); 2) допущение, предположение, презумпция</w:t>
            </w:r>
            <w:proofErr w:type="gramEnd"/>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assurance [q'Suqr(q)ns]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уверение, гарантия, заверение, уверенность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attest [tu q'test]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давать свидетельские показания, заверять, засвидетельствовать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balance of payments ['bxlqns qv 'peImqnts]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платежный баланс, счета внешнеэкономической деятельности (система счетов, отражающая стоимостное выражение всех внешнеэкономических операций страны за определенный период времени)</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bank deposit [bxNk dI'pOzIt]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банковский вклад, депозит</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bargain [tu 'bRgIn]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торговаться о цене; 2) вести переговоры, договариваться; 3) заключить сделку; 4) прийти к соглашению, условиться (for), договориться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basis ['beIsIs]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базис, основа; основание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be bound [tu bJ baund]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быть обязанным</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bias ['baIqs]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отклонение, сдвиг; тенденция; 2) склонность, пристрастие, предубеждение, предвзятость</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blackmail ['blxkmeIl]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шантаж, вымогание, вымогательство, шантажирование</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bond [bOnd]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облигация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bonus ['bOunqs]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премия, вознаграждение; 2) бонус; 3) добавочный дивиденд</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book-keeping (=bookkeeping) [buk'kJpIN]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счетоводство, ведение бухгалтерских книг</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to borrow [tu 'bOrOu]</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брать взаймы, брать на время, одалживать, занимать (деньги или иной актив)</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bourgeois ['buqZwR]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капиталист, буржуа</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bourgeoisie ["buqZwR'zJ]</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буржуазия</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budget restriction ['bAdZIt rIs'trIkS(q)n]</w:t>
            </w:r>
          </w:p>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 budget limitation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бюджетное ограничение, ограничение бюджета</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CellMar>
            <w:top w:w="75" w:type="dxa"/>
            <w:left w:w="75" w:type="dxa"/>
            <w:bottom w:w="75" w:type="dxa"/>
            <w:right w:w="75" w:type="dxa"/>
          </w:tblCellMar>
        </w:tblPrEx>
        <w:trPr>
          <w:gridBefore w:val="1"/>
          <w:gridAfter w:val="1"/>
          <w:wBefore w:w="7" w:type="pct"/>
          <w:wAfter w:w="8" w:type="pct"/>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E5"/>
            <w:vAlign w:val="center"/>
            <w:hideMark/>
          </w:tcPr>
          <w:p w:rsidR="003D60AB" w:rsidRPr="003D60AB" w:rsidRDefault="003D60AB" w:rsidP="003D60AB">
            <w:pPr>
              <w:spacing w:after="0" w:line="240" w:lineRule="auto"/>
              <w:rPr>
                <w:rFonts w:ascii="Arial" w:eastAsia="Times New Roman" w:hAnsi="Arial" w:cs="Arial"/>
                <w:b/>
                <w:bCs/>
                <w:color w:val="321F08"/>
                <w:sz w:val="19"/>
                <w:szCs w:val="19"/>
                <w:lang w:val="en-US" w:eastAsia="ru-RU"/>
              </w:rPr>
            </w:pPr>
            <w:r w:rsidRPr="003D60AB">
              <w:rPr>
                <w:rFonts w:ascii="Arial" w:eastAsia="Times New Roman" w:hAnsi="Arial" w:cs="Arial"/>
                <w:b/>
                <w:bCs/>
                <w:color w:val="321F08"/>
                <w:sz w:val="19"/>
                <w:szCs w:val="19"/>
                <w:lang w:val="en-US" w:eastAsia="ru-RU"/>
              </w:rPr>
              <w:t>bulk [bAlk]</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масса; 2) объем; 3) большая часть, основная часть</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capacity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kq'pxsItI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производственная мощность, производственный потенциал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capital assets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'kxpItl</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'xsets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основные средства [фонды], материальные внеоборотные [долгосрочные] активы, основной капитал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capital flow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'kxpItl flOu</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движение капитала, приток капитала, поток капитала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capital goods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'kxpItl gudz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средства производства; 2) капитальное имущество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capital offense (offence (UK))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'kxpItl q'fens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серьезное правонарушение; 2) преступление, караемое смертной казнью</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carry out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'kxrI'aut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производить, выполнять, совершать; осуществлять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cause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kLz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быть причиной, вызывать, побуждать; 2) причинять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charge </w:t>
            </w:r>
            <w:r w:rsidRPr="003D60AB">
              <w:rPr>
                <w:rFonts w:ascii="PhoneticTM" w:eastAsia="Times New Roman" w:hAnsi="PhoneticTM" w:cs="Arial"/>
                <w:color w:val="321F08"/>
                <w:sz w:val="19"/>
                <w:szCs w:val="19"/>
                <w:lang w:eastAsia="ru-RU"/>
              </w:rPr>
              <w:t>[tSRdZ]</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сбор, поступления, отчисления; цена; комиссия (за услуги); плата; 2) занесение [запись] на счет; запись в долг, долг; дебетовая запись, запись по дебету (счета по учету расходов)</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charter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'tSRtq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устав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chattel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'tSxtl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движимое имущество; 2) раб, крепостной, невольник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cheat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tSJt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мошенничать, ловчить; надувать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cite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saIt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цитировать, ссылаться; указывать наименование закона; 2) перечислять (факты)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civil liberties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'sIvl 'lIbqtIz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гражданские свободы (Автономность граждан по отношению к государственным властям и другим гражданам, свобода от незаконного вмешательства государства в дела личности)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claim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kleIm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требование; 2) претензия, иск; 3) утверждение, заявление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claim responsibility</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kleIm rIs"pOnsq'bIlItI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брать на себя ответственность (за совершение теракта)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close </w:t>
            </w:r>
            <w:r w:rsidRPr="003D60AB">
              <w:rPr>
                <w:rFonts w:ascii="PhoneticTM" w:eastAsia="Times New Roman" w:hAnsi="PhoneticTM" w:cs="Arial"/>
                <w:color w:val="321F08"/>
                <w:sz w:val="19"/>
                <w:szCs w:val="19"/>
                <w:lang w:eastAsia="ru-RU"/>
              </w:rPr>
              <w:t>[klOus]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1) </w:t>
            </w:r>
            <w:proofErr w:type="gramStart"/>
            <w:r w:rsidRPr="003D60AB">
              <w:rPr>
                <w:rFonts w:ascii="Arial" w:eastAsia="Times New Roman" w:hAnsi="Arial" w:cs="Arial"/>
                <w:color w:val="321F08"/>
                <w:sz w:val="19"/>
                <w:szCs w:val="19"/>
                <w:lang w:eastAsia="ru-RU"/>
              </w:rPr>
              <w:t>близкий</w:t>
            </w:r>
            <w:proofErr w:type="gramEnd"/>
            <w:r w:rsidRPr="003D60AB">
              <w:rPr>
                <w:rFonts w:ascii="Arial" w:eastAsia="Times New Roman" w:hAnsi="Arial" w:cs="Arial"/>
                <w:color w:val="321F08"/>
                <w:sz w:val="19"/>
                <w:szCs w:val="19"/>
                <w:lang w:eastAsia="ru-RU"/>
              </w:rPr>
              <w:t xml:space="preserve"> (о времени и месте); 2) закрытие бухгалтерских книг (в конце учетного периода)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kOud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кодекс</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coerce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kOu'Ws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принуждать, принудить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coercion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kOu'WS(q)n</w:t>
            </w:r>
            <w:r w:rsidRPr="003D60AB">
              <w:rPr>
                <w:rFonts w:ascii="Arial" w:eastAsia="Times New Roman" w:hAnsi="Arial" w:cs="Arial"/>
                <w:color w:val="321F08"/>
                <w:sz w:val="19"/>
                <w:szCs w:val="19"/>
                <w:lang w:eastAsia="ru-RU"/>
              </w:rPr>
              <w: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принуждение, насилие, применение силы 2) сила принуждения; возможность принудить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coercive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kOu'WsIv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насильственный, принудительный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coinage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'kOInIdZ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монетная система; 2) чеканка монеты; 3) металлические деньги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collapse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kq'lxps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разрушение, крушение, гибель, крах, падение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collateral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kO'lxt(q)r(q)l</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обеспечение, залог (имущество, передаваемое заемщиком кредитору в качестве гарантии возврата долга), дополнительное обеспечение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commerce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'kOmq(:)s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торговля (оптовая); 2) коммерция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commensurate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kq'menS(q)rIt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соответственный, соответствующий, соразмерный, соизмеримый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commodity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kq'mOdItI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товар, продукт (продукт труда, предназначенный для продажи)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Common Market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'kOmqn 'mRkIt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Общий рынок (неофициальное название Европейского экономического сообщества)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common practice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'kOmqn</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'prxktIs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установившаяся практика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Commonwealth of Nations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'kOmqnwelT qv 'neIS(q)nz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Содружество Наций (межгосударственное объединение Великобритании и большинства бывших английских доминионов, колоний и зависимых территорий.</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Включает 50 государств; устава или конституции, определяющих характер, структуру и цели Содружества, не имеет)</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communism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'kOmjunIzm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коммунизм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compatible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kqm'pxtqbl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совместимый, сходный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compete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kqm'pJt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состязаться, соревноваться, конкурировать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competition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"kOmpI'tIS(q)n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конкуренция, соревнование, состязание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compliance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kqm'plaIqns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одобрение, согласие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comply with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kqm'plaI wID</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подчиняться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compulsory </w:t>
            </w:r>
            <w:r w:rsidRPr="003D60AB">
              <w:rPr>
                <w:rFonts w:ascii="PhoneticTM" w:eastAsia="Times New Roman" w:hAnsi="PhoneticTM" w:cs="Arial"/>
                <w:color w:val="321F08"/>
                <w:sz w:val="19"/>
                <w:szCs w:val="19"/>
                <w:lang w:eastAsia="ru-RU"/>
              </w:rPr>
              <w:t>[kqm'pAls(q)rI]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принудительный, обязательный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condemn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kqn'dem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осуждать, порицать; 2) браковать, признавать негодным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conscious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'kOnSqs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сознательный, осознанный; сознающий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consequence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'kOnsIkwqns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следствие, последствие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concession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kqn'seS(q)n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уступка; 2) концессия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consider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kqn'sIdq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рассматривать, обсуждать; 2) полагать, считать;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принимать во внимание, учитывать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consistent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kqn'sIst(q)nt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последовательный; 2) стойкий; 3) совместимый; согласующийся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consumer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kqn'sjHmq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потребитель, покупатель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consumerism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kqn'sjHmqrIz(q)m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стимулирование потребительского интереса; 2) защита интересов потребителя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consumption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kqn'sAmpS(q)n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потребление; затрата, издержки, расход; 2) сфера потребления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contributor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kqn'trIbjutq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ассистент, помощник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controversial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"kOntrq'vWS(q)l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спорный, сомнительный, поставленный под сомнение, вызывающий спор, дискуссионный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copyright law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'kOpIraIt lL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авторское право, законодательство об авторском праве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corporation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"kLpq'reIS(q)n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объединение, общество, корпорация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corporation tax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"kLpq'reIS(q)n txks</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corporate income tax</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'kLp(q)rIt 'InkAm</w:t>
            </w:r>
            <w:r w:rsidRPr="003D60AB">
              <w:rPr>
                <w:rFonts w:ascii="Arial" w:eastAsia="Times New Roman" w:hAnsi="Arial" w:cs="Arial"/>
                <w:color w:val="321F08"/>
                <w:sz w:val="19"/>
                <w:szCs w:val="19"/>
                <w:lang w:val="en-US" w:eastAsia="ru-RU"/>
              </w:rPr>
              <w:t> </w:t>
            </w:r>
            <w:r w:rsidRPr="003D60AB">
              <w:rPr>
                <w:rFonts w:ascii="PhoneticTM" w:eastAsia="Times New Roman" w:hAnsi="PhoneticTM" w:cs="Arial"/>
                <w:color w:val="321F08"/>
                <w:sz w:val="19"/>
                <w:szCs w:val="19"/>
                <w:lang w:val="en-US" w:eastAsia="ru-RU"/>
              </w:rPr>
              <w:t>txks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корпоративный налог, налог на корпорации, налог на прибыль корпорации (налог, уплачиваемый с прибыли корпорации (в отличие от подоходного налога, взимаемого с ее акционеров))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corvee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'kLveI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барщина; 2) рабский труд, тяжелая работа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counsel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'kauns(q)l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совет; пожелание, наставление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counterproductive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'kauntqprq'dAktIv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приводящий</w:t>
            </w:r>
            <w:proofErr w:type="gramEnd"/>
            <w:r w:rsidRPr="003D60AB">
              <w:rPr>
                <w:rFonts w:ascii="Arial" w:eastAsia="Times New Roman" w:hAnsi="Arial" w:cs="Arial"/>
                <w:color w:val="321F08"/>
                <w:sz w:val="19"/>
                <w:szCs w:val="19"/>
                <w:lang w:eastAsia="ru-RU"/>
              </w:rPr>
              <w:t xml:space="preserve"> к обратным результатам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credit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'kredIt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верить, доверять; 2) кредитовать; 3) приписывать (кому-л. совершение какого-л</w:t>
            </w:r>
            <w:proofErr w:type="gramStart"/>
            <w:r w:rsidRPr="003D60AB">
              <w:rPr>
                <w:rFonts w:ascii="Arial" w:eastAsia="Times New Roman" w:hAnsi="Arial" w:cs="Arial"/>
                <w:color w:val="321F08"/>
                <w:sz w:val="19"/>
                <w:szCs w:val="19"/>
                <w:lang w:eastAsia="ru-RU"/>
              </w:rPr>
              <w:t>.</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д</w:t>
            </w:r>
            <w:proofErr w:type="gramEnd"/>
            <w:r w:rsidRPr="003D60AB">
              <w:rPr>
                <w:rFonts w:ascii="Arial" w:eastAsia="Times New Roman" w:hAnsi="Arial" w:cs="Arial"/>
                <w:color w:val="321F08"/>
                <w:sz w:val="19"/>
                <w:szCs w:val="19"/>
                <w:lang w:eastAsia="ru-RU"/>
              </w:rPr>
              <w:t>ействия)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credit history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'kredIt 'hIst(q)rI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досье заемщика, кредитная история (Содержит сведения о выполнении им прошлых и действующих обязательств по кредитам (для оценки риска при предоставлении нового кредита))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criteria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kraI'tIqrIq</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Arial" w:eastAsia="Times New Roman" w:hAnsi="Arial" w:cs="Arial"/>
                <w:color w:val="321F08"/>
                <w:sz w:val="19"/>
                <w:szCs w:val="19"/>
                <w:lang w:eastAsia="ru-RU"/>
              </w:rPr>
              <w:t>мн</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ч</w:t>
            </w:r>
            <w:r w:rsidRPr="003D60AB">
              <w:rPr>
                <w:rFonts w:ascii="Arial" w:eastAsia="Times New Roman" w:hAnsi="Arial" w:cs="Arial"/>
                <w:color w:val="321F08"/>
                <w:sz w:val="19"/>
                <w:szCs w:val="19"/>
                <w:lang w:val="en-US" w:eastAsia="ru-RU"/>
              </w:rPr>
              <w:t xml:space="preserve">. </w:t>
            </w:r>
            <w:r w:rsidRPr="003D60AB">
              <w:rPr>
                <w:rFonts w:ascii="Arial" w:eastAsia="Times New Roman" w:hAnsi="Arial" w:cs="Arial"/>
                <w:color w:val="321F08"/>
                <w:sz w:val="19"/>
                <w:szCs w:val="19"/>
                <w:lang w:eastAsia="ru-RU"/>
              </w:rPr>
              <w:t>от</w:t>
            </w:r>
            <w:r w:rsidRPr="003D60AB">
              <w:rPr>
                <w:rFonts w:ascii="Arial" w:eastAsia="Times New Roman" w:hAnsi="Arial" w:cs="Arial"/>
                <w:color w:val="321F08"/>
                <w:sz w:val="19"/>
                <w:szCs w:val="19"/>
                <w:lang w:val="en-US" w:eastAsia="ru-RU"/>
              </w:rPr>
              <w:t> </w:t>
            </w:r>
            <w:r w:rsidRPr="003D60AB">
              <w:rPr>
                <w:rFonts w:ascii="Arial" w:eastAsia="Times New Roman" w:hAnsi="Arial" w:cs="Arial"/>
                <w:b/>
                <w:bCs/>
                <w:color w:val="321F08"/>
                <w:sz w:val="19"/>
                <w:lang w:val="en-US" w:eastAsia="ru-RU"/>
              </w:rPr>
              <w:t>criterion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kraI'tIqrIqn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критерии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currency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'kAr(q)nsI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валюта, деньги, средство обращения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customs union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'kAstqmz 'jHnjqn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таможенный союз</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 facto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'dJ'fxktOu</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де-факто, на деле, фактически, в действительности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defensive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dI'fensIv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защитный</w:t>
            </w:r>
            <w:proofErr w:type="gramEnd"/>
            <w:r w:rsidRPr="003D60AB">
              <w:rPr>
                <w:rFonts w:ascii="Arial" w:eastAsia="Times New Roman" w:hAnsi="Arial" w:cs="Arial"/>
                <w:color w:val="321F08"/>
                <w:sz w:val="19"/>
                <w:szCs w:val="19"/>
                <w:lang w:eastAsia="ru-RU"/>
              </w:rPr>
              <w:t>, оборонительный, оборонный, защищающий, направленный на защиту, защитительный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delay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dI'leI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задержка, опоздание, промедление, отсрочка, простой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deny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dI'naI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отрицать, опровергать; 2) лишать, отказыват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предоставить что-л.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deposit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dI'pOzIt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вносить, класть в банк, депонировать, сдавать на хранение; 2) давать задаток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depreciation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dI"prJSI'eIS(q)n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амортизация (постепенное списание стоимости актива в расходы тех отчетных периодов, в которых ожидается получение выгод от использования этого актива)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derive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dI'raIv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происходить, получать, извлекать (from)</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derogation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"derOu'geIS(q)n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частичная отмена (закона); 2) умаление (прав, свобод)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destroy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dIs'trOI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разрушать, рушить, сносить, ликвидировать, стирать с лица земли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detractor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dI'trxktq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инсинуатор, </w:t>
            </w:r>
            <w:proofErr w:type="gramStart"/>
            <w:r w:rsidRPr="003D60AB">
              <w:rPr>
                <w:rFonts w:ascii="Arial" w:eastAsia="Times New Roman" w:hAnsi="Arial" w:cs="Arial"/>
                <w:color w:val="321F08"/>
                <w:sz w:val="19"/>
                <w:szCs w:val="19"/>
                <w:lang w:eastAsia="ru-RU"/>
              </w:rPr>
              <w:t>клеветник</w:t>
            </w:r>
            <w:proofErr w:type="gramEnd"/>
            <w:r w:rsidRPr="003D60AB">
              <w:rPr>
                <w:rFonts w:ascii="Arial" w:eastAsia="Times New Roman" w:hAnsi="Arial" w:cs="Arial"/>
                <w:color w:val="321F08"/>
                <w:sz w:val="19"/>
                <w:szCs w:val="19"/>
                <w:lang w:eastAsia="ru-RU"/>
              </w:rPr>
              <w:t>, очернитель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the detriment of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Dq 'detrImqnt qv</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ущерб чему-л.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devastating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'devqsteItIN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опустошительный, разрушительный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developing countries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dI'velqpIN 'kAntrIz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развивающиеся страны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direct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dI'rekt</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[daI'rekt]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прямой, непосредственный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direct relationship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dI'rekt rI'leIS(q)nSIp</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прямая связь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disaster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dI'zRstq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бедствие, катастрофа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discharge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dIs'tSRdZ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уплата, выплата; 2) выполнение, исполнение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disclosure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dIs'klOuZq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раскрытие; выдача (сведений); сообщение, разглашение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discrepancy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dIs'krep(q)nsI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расхождение, несоответствие, различие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disparity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dIs'pxrItI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неравенство; 2) несоответствие, диспропорция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dispute settlement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dIs'pjHt 'setlmqnt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урегулирование разногласий (разрешение конфликта двух сторон с противоположными целями, часто при помощи посредника)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disruption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dIs'rApS(q)n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подрыв, срыв, крушение, крах; 2) отпадение, раскол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distribute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dIs'trIbju(:)t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распределять, раздавать 2) размещать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классифицировать 4) рассылать, распространять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distribution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"dIstrI'bjHS(q)n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раздача, распределение; рассылка; 2) распределение, распространение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diverse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daI'vWs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многообразный, различный, разнообразный, разный; разнотипный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dividend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'dIvIdend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дивиденд (часть прибыли компании, которая распределяется среди акционеров; может распределяться в форме дополнительных денежных средств или акций)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domestic currency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dOu'mestIk 'kAr(q)nsI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местная (национальная, отечественная) валюта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drain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dreIn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истощать, опустошать, выкачивать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drastically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'drxstIkqlI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решительно, радикально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drawings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'drLINz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изъятия (выплаты из чистой прибыли индивидуальному предпринимателю или участнику партнерства, аналогичные дивидендам в акционерной компании)</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earn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Wn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зарабатывать; 2) заслуживать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economic activity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"Jkq'nOmIk xk'tIvItI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деловая активность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economic development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"Jkq'nOmIk dI'velqpmqnt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экономическое развитие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economic sanctions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"Jkq'nOmIk 'sxNkS(q)nz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экономические санкции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economics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"Jkq'nOmIks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экономика, народное хозяйство, экономическая наука, политическая экономия, хозяйственная жизнь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 effect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 I'fekt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действительности, в сущности, на самом деле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effort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'efqt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усилие, напряжение, попытка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egalitarian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I"gxlI'tFqrIqn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поборник равноправия, эгалитарист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electoral rights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I'lekt(q)r(q)l raIts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избирательные права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embargo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em'bRgOu</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эмбарго, запрещение, запрет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embody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Im'bOdI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воплощать в жизнь, олицетворять, заключать в себе, содержать; 2) объединяться, сливаться (в акционерное общество)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emergence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I'mWdZ(q)ns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появление, выход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employer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Im'plOIq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предприниматель, наниматель, работодатель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encourage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In'kArIdZ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поощрять, содействовать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enforce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In'fLs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принуждать, заставлять, взыскивать, настаивать; 2) вводить в действие (закон и т. п.), приводить в исполнение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enforceable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In'fLsqbl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1) </w:t>
            </w:r>
            <w:proofErr w:type="gramStart"/>
            <w:r w:rsidRPr="003D60AB">
              <w:rPr>
                <w:rFonts w:ascii="Arial" w:eastAsia="Times New Roman" w:hAnsi="Arial" w:cs="Arial"/>
                <w:color w:val="321F08"/>
                <w:sz w:val="19"/>
                <w:szCs w:val="19"/>
                <w:lang w:eastAsia="ru-RU"/>
              </w:rPr>
              <w:t>имеющий</w:t>
            </w:r>
            <w:proofErr w:type="gramEnd"/>
            <w:r w:rsidRPr="003D60AB">
              <w:rPr>
                <w:rFonts w:ascii="Arial" w:eastAsia="Times New Roman" w:hAnsi="Arial" w:cs="Arial"/>
                <w:color w:val="321F08"/>
                <w:sz w:val="19"/>
                <w:szCs w:val="19"/>
                <w:lang w:eastAsia="ru-RU"/>
              </w:rPr>
              <w:t xml:space="preserve"> исковую силу; 2) могущий быть принудительно осуществлённым в судебном порядке; 3) обеспеченный правовой санкцией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enforcement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In'fLsmqnt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принуждение, взыскание, давление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engage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In'geIdZ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нанимать (проводника, адвоката, прислугу);</w:t>
            </w:r>
          </w:p>
          <w:p w:rsidR="003D60AB" w:rsidRPr="003D60AB" w:rsidRDefault="003D60AB" w:rsidP="003D60AB">
            <w:pPr>
              <w:spacing w:after="0" w:line="240" w:lineRule="auto"/>
              <w:jc w:val="both"/>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eastAsia="ru-RU"/>
              </w:rPr>
              <w:t xml:space="preserve">2) заниматься чем-л. </w:t>
            </w:r>
            <w:r w:rsidRPr="003D60AB">
              <w:rPr>
                <w:rFonts w:ascii="Arial" w:eastAsia="Times New Roman" w:hAnsi="Arial" w:cs="Arial"/>
                <w:color w:val="321F08"/>
                <w:sz w:val="19"/>
                <w:szCs w:val="19"/>
                <w:lang w:val="en-US" w:eastAsia="ru-RU"/>
              </w:rPr>
              <w:t xml:space="preserve">(in/on/with); 3) </w:t>
            </w:r>
            <w:r w:rsidRPr="003D60AB">
              <w:rPr>
                <w:rFonts w:ascii="Arial" w:eastAsia="Times New Roman" w:hAnsi="Arial" w:cs="Arial"/>
                <w:color w:val="321F08"/>
                <w:sz w:val="19"/>
                <w:szCs w:val="19"/>
                <w:lang w:eastAsia="ru-RU"/>
              </w:rPr>
              <w:t>обязываться</w:t>
            </w:r>
            <w:r w:rsidRPr="003D60AB">
              <w:rPr>
                <w:rFonts w:ascii="Arial" w:eastAsia="Times New Roman" w:hAnsi="Arial" w:cs="Arial"/>
                <w:color w:val="321F08"/>
                <w:sz w:val="19"/>
                <w:szCs w:val="19"/>
                <w:lang w:val="en-US" w:eastAsia="ru-RU"/>
              </w:rPr>
              <w:t xml:space="preserve"> (oneself)</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enhance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In'hRns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повышать (цену, качество, авторитет, значение), увеличивать, усиливать, усугублять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enormous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I'nLmqs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громадный, гигантский, обширный, огромный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enterprise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'entqpraIz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предприятие (смелое, рискованное);</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промышленное предприятие; 5) завод, фабрика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entitlement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In'taItlmqnt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право на что-л.; 2) документ о праве; 3) предоставление права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entity </w:t>
            </w:r>
            <w:r w:rsidRPr="003D60AB">
              <w:rPr>
                <w:rFonts w:ascii="PhoneticTM" w:eastAsia="Times New Roman" w:hAnsi="PhoneticTM" w:cs="Arial"/>
                <w:color w:val="321F08"/>
                <w:sz w:val="19"/>
                <w:szCs w:val="19"/>
                <w:lang w:eastAsia="ru-RU"/>
              </w:rPr>
              <w:t>['entItI]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экономический субъект, экономическая единица; 2) юридическая [организационно-правовая] форма (организации компании; напр. акционерное общество, товарищество)</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entrepreneurship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"Ontrqprq'nWSIp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предпринимательство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equity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'ekwItI</w:t>
            </w:r>
            <w:r w:rsidRPr="003D60AB">
              <w:rPr>
                <w:rFonts w:ascii="Arial" w:eastAsia="Times New Roman" w:hAnsi="Arial" w:cs="Arial"/>
                <w:color w:val="321F08"/>
                <w:sz w:val="19"/>
                <w:szCs w:val="19"/>
                <w:lang w:eastAsia="ru-RU"/>
              </w:rPr>
              <w: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собственный капитал, собственные средства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established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Is'txblISt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1) </w:t>
            </w:r>
            <w:proofErr w:type="gramStart"/>
            <w:r w:rsidRPr="003D60AB">
              <w:rPr>
                <w:rFonts w:ascii="Arial" w:eastAsia="Times New Roman" w:hAnsi="Arial" w:cs="Arial"/>
                <w:color w:val="321F08"/>
                <w:sz w:val="19"/>
                <w:szCs w:val="19"/>
                <w:lang w:eastAsia="ru-RU"/>
              </w:rPr>
              <w:t>учрежденный</w:t>
            </w:r>
            <w:proofErr w:type="gramEnd"/>
            <w:r w:rsidRPr="003D60AB">
              <w:rPr>
                <w:rFonts w:ascii="Arial" w:eastAsia="Times New Roman" w:hAnsi="Arial" w:cs="Arial"/>
                <w:color w:val="321F08"/>
                <w:sz w:val="19"/>
                <w:szCs w:val="19"/>
                <w:lang w:eastAsia="ru-RU"/>
              </w:rPr>
              <w:t>; установленный; 2) признанный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establishment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Is'txblISmqnt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основание, введение, учреждение; 2) заведение, предприятие; 3) утвержденные штаты, штатное расписание; 4) весь государственный строй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European Central Bank</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"juqrq'pI(:)qn 'sentr(q)l bxNk</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Европейский центральный банк (общеевропейский центральный банк, созданный в 1998 г. странами-членами ЕС для управления единой европейской валютой)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European Economic Community</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"juqrq'pI(:)qn "Jkq'nOmIk kq'mjHnItI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Европейское экономическое сообщество (группа западноевропейских государств (Бельгия, Великобритания, Греция, Дания, Ирландия, Испания, Италия, Люксембург, Нидерланды, Португалия, Франция, Германия), объединившихся в экономический союз в 1957)</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European Investment Bank</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"juqrq'pI(:)qn In'vestmqnt bxNk</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Европейский инвестиционный банк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European Union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"juqrq'pI(:)qn 'jHnIqn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Европейский союз (экономическая ассоциация 12-ти стран Европы, основанная 1 ноября 1993 г.</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evaluating</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I'vxljueItIN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оценивание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evidence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'evId(q)ns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основание; 2) данные, факты; 3) доказательство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evidence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'evId(q)ns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служить доказательством, показывать; 2) удостоверять, свидетельствовать, подтверждать; 3) давать показания, выступать свидетелем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exact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Ig'zxkt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требовать (настоятельно); 2) добиваться; 3) взыскивать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exaggerate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Ig'zxdZqreIt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преувеличивать, усложнять; 2) чрезмерно увеличивать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examine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Ig'zxmIn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изучать, исследовать; 2) рассматривать; 3) проверять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exceed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Ik'sJd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превышать, превосходить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excess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Ik'ses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избыток, излишек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exchange rates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Iks'tSeIndZ reIts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валютные курсы, курсы обмена валют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excise tax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ek'saIz txks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акцизный сбор (сбор или налог, которым облагаются определенные товары)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exhibit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Ig'zIbIt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показывать, демонстрировать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expand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Iks'pxnd</w:t>
            </w:r>
            <w:r w:rsidRPr="003D60AB">
              <w:rPr>
                <w:rFonts w:ascii="Arial" w:eastAsia="Times New Roman" w:hAnsi="Arial" w:cs="Arial"/>
                <w:color w:val="321F08"/>
                <w:sz w:val="19"/>
                <w:szCs w:val="19"/>
                <w:lang w:eastAsia="ru-RU"/>
              </w:rPr>
              <w: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расширят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увеличивать(ся) в объеме;</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развиват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expenditure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Iks'pendItSq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трата, расходование, затрачивание (процесс использования ресурсов (времени, денег, усилий и т. п.)</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exploitative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Iks'plOItqtIv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эксплуататорский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extent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Iks'tent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размер; 2) степень, мера; 3) объем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externalities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"ekstW'nxlItIz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внешние эффекты, экстерналии (положительные или отрицательные побочные последствия производства или потребления, осуществляемого одним субъектом/субъектами, напрямую затрагивающие другого субъекта/субъектов)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extra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'ekstrq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добавочный, дополнительный; 2) особый, специальный; 3) экстренный</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facilitate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fq'sIlIteIt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облегчать, содействовать, способствовать, продвигать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famine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'fxmIn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голод, голодание; 2) острый недостаток (чего-л.)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favor</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(favour (UK))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'feIvq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благоприятствовать; 2) помогать; 3) поддерживать, покровительствовать; 4) оказывать предпочтение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feudal </w:t>
            </w:r>
            <w:r w:rsidRPr="003D60AB">
              <w:rPr>
                <w:rFonts w:ascii="Book Antiqua" w:eastAsia="Times New Roman" w:hAnsi="Book Antiqua" w:cs="Arial"/>
                <w:color w:val="321F08"/>
                <w:sz w:val="19"/>
                <w:szCs w:val="19"/>
                <w:lang w:eastAsia="ru-RU"/>
              </w:rPr>
              <w:t>[</w:t>
            </w:r>
            <w:r w:rsidRPr="003D60AB">
              <w:rPr>
                <w:rFonts w:ascii="PhoneticTM" w:eastAsia="Times New Roman" w:hAnsi="PhoneticTM" w:cs="Arial"/>
                <w:color w:val="321F08"/>
                <w:sz w:val="19"/>
                <w:szCs w:val="19"/>
                <w:lang w:eastAsia="ru-RU"/>
              </w:rPr>
              <w:t>'fjHdl</w:t>
            </w:r>
            <w:r w:rsidRPr="003D60AB">
              <w:rPr>
                <w:rFonts w:ascii="Book Antiqua" w:eastAsia="Times New Roman" w:hAnsi="Book Antiqua"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феодальный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feudalism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'fjHdqlIzm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феодализм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financial accounting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faI'nxnS(q)l q'kauntIN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финансовый учет (процесс сбора и обработки информации об экономической деятельности организации, ее ресурсах и обязательствах, завершающийся составлением финансовой отчетности)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financial statement(s)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faI'nxnS(q)l</w:t>
            </w:r>
            <w:r w:rsidRPr="003D60AB">
              <w:rPr>
                <w:rFonts w:ascii="Arial" w:eastAsia="Times New Roman" w:hAnsi="Arial" w:cs="Arial"/>
                <w:color w:val="321F08"/>
                <w:sz w:val="19"/>
                <w:szCs w:val="19"/>
                <w:lang w:val="en-US" w:eastAsia="ru-RU"/>
              </w:rPr>
              <w:t> </w:t>
            </w:r>
            <w:r w:rsidRPr="003D60AB">
              <w:rPr>
                <w:rFonts w:ascii="PhoneticTM" w:eastAsia="Times New Roman" w:hAnsi="PhoneticTM" w:cs="Arial"/>
                <w:color w:val="321F08"/>
                <w:sz w:val="19"/>
                <w:szCs w:val="19"/>
                <w:lang w:val="en-US" w:eastAsia="ru-RU"/>
              </w:rPr>
              <w:t>'steItmqnt(s)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финансовый отчет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financial market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faI'nxnS(q)l 'mRkIt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финансовый рынок (обобщающий термин для рынка капиталов, денежного рынка, валютного рынка)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findings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'faIndINz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полученные данные, добытые сведения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fire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'faIq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увольнять с работы, увольнять с должности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fisheries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'fISqrIz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рыбоохранный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flat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flxt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ровный, плоский; 2) одинаковый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fluctuate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'flAktjueIt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колебат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быть неустойчивым; 2) меняться (о ценах, спросе)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forge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fLdZ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подделывать документ, изготовлять подложный документ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foster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'fOstq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благоприятствовать, поощрять, побуждать, стимулировать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fraud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frLd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обман; мошенничество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free market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frJ 'mRkIt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свободный рынок, свободная торговля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frighten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'fraItn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запугивать, устрашать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full employment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ful Im'plOImqnt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полная занятость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funds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fAndz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фонды, средства (денежные)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furnish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'fWnIS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снабжать (with); доставлять, предоставлять</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General Agreement on Tariffs and Trade (GATT)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'dZen(q)r(q)l q'grJmqnt On 'txrIfs qnd treId</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Генеральное соглашение о таможенных тарифах и торговле (подписано 23 странами 30.10.1947 в Женеве.</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В 1995 передало свои функции Всемирной торговой организации)</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generate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'dZenqreIt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вызывать, порождать, рождать; 2) производить, генерировать, делать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goods and services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gudz qnd 'sWvIsIz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товары и услуги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gouge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gaudZ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обманывать, надувать; назначать завышенную цену</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governmental authorities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"gAv(q)n'mentl L'TOrItIz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государственная власть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gross domestic product (GDP)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grOus dOu'mestIk 'prOdAkt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валовой внутренний продукт, ВВП (совокупная стоимость товаров и услуг, созданных внутри страны за определенный период (обычно за год), один из основополагающих макроэкономических показателей)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guerrilla warfare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gq'rIlq 'wLfFq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партизанская война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health care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helT kFq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здравоохранение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hence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hens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значит; 2) отсюда; 3) следовательно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heritage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'herItIdZ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наследство, наследие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heterogeneous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'hetqrOu'dZJnjqs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гетерогенный, неоднородный, разнородный, разнотипный, различный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hierarchical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haIq'rRkIkql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иерархический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highlight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'haIlaIt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выдвигать на первый план</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Holy See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'hOulI sJ</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папский престол, святейший престол, Ватикан</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home rule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hOum rHl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самоуправление, автономия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homemaker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'hOum"meIkq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хозяйка дома, мать семейства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household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'haushOuld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домашнее хозяйство, двор, дом (как предмет хозяйственных забот)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human rights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'hjHmqn raIts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права человека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ills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Ilz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невзгоды, беды, несчастья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impact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'Impxkt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толчок, импульс; 2) влияние, воздействие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implement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ImplImqnt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выполнять, осуществлять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impose </w:t>
            </w:r>
            <w:r w:rsidRPr="003D60AB">
              <w:rPr>
                <w:rFonts w:ascii="PhoneticTM" w:eastAsia="Times New Roman" w:hAnsi="PhoneticTM" w:cs="Arial"/>
                <w:color w:val="321F08"/>
                <w:sz w:val="19"/>
                <w:szCs w:val="19"/>
                <w:lang w:eastAsia="ru-RU"/>
              </w:rPr>
              <w:t>[Im'pOuz]</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облагать (налогом, податью, сбором) (on/upon); 2) налагать (обязательство); 3) навязывать; 4) обманывать</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inaccessible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"Inxk'sesqbl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недоступный, недосягаемый, недостижимый, неприступный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incentive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In'sentIv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поощрение, стимул; 2) побуждение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income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'InkAm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доход, поступления; заработок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income statement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'InkAm</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'steItment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декларация о доходах (официальный документ, содержащий сведения о доходах его автора, как правило, в целях налогообложения)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income tax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'InkAm</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txks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подоходный налог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indigenous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In'dIdZInqs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аборигенный, местный, туземный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indirect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"IndI'rekt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непрямой; 2) косвенный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induce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In'djHs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побуждать, стимулировать, вызывать; 2) причинять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industrial revolution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In'dAstrIql "revq'lHS(q)n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промышленная революция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inevitable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In'evItqbl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неизбежный, неминуемый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information technology</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"Infq'meIS(q)n tek'nOlqdZI</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 infotech) (IT)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информационная технология (технология, связанная с созданием, обработкой, хранением, использованием, пересылкой и управлением информацией)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ingot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'INgqt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литейная форма; слиток, болванка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inherent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In'hIqr(q)nt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свойственный, присущий; 2) врожденный, внутренний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inheritance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In'herIt(q)ns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наследование, наследство, наследие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initial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I'nIS(q)l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начальный, первоначальный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insider trading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'In'saIdq 'treIdIN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инсайдерные торговые операции с ценными бумагами, покупка (акций) осведомленным лицом (незаконные операции с ценными бумагами на основе внутренней информации о деятельности компании-эмитента)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instant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'Instqnt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мгновение, миг, момент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institute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'InstItjHt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учреждать, вводить; 2) основывать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institutionalize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"InstI'tjHSqnqlaIz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институционализировать, конституировать; 2) помещать в учреждение закрытого типа (специальную больницу, реформаторий, тюрьму)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insurance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In'Suqr(q)ns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страхование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integrity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In'tegrItI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нетронутость, неприкосновенность, целостность, полнота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intellectual property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"IntI'lektjuql 'prOpqtI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интеллектуальная собственность (подразделяется на промышленную собственность (industrial property) и работы, охраняемые авторским правом (copyrightable subject-matter))</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intellectual property rights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"IntI'lektjuql 'prOpqtI raIts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права на интеллектуальную собственность (общее понятие, охватывающее права на нематериальную собственность)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intended use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In'tendId jHs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использование по назначению</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interest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'IntrIst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интерес, заинтересованность; 2) важность, значение;</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доля, участие; 4) проценты (на капитал), доход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interest group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'IntrIst grHp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группа лиц, имеющих общие интересы, группа лиц, объединенная общими интересами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intergovernmental organization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'Intq"gAv(q)n'mentl</w:t>
            </w:r>
            <w:r w:rsidRPr="003D60AB">
              <w:rPr>
                <w:rFonts w:ascii="Arial" w:eastAsia="Times New Roman" w:hAnsi="Arial" w:cs="Arial"/>
                <w:color w:val="321F08"/>
                <w:sz w:val="19"/>
                <w:szCs w:val="19"/>
                <w:lang w:val="en-US" w:eastAsia="ru-RU"/>
              </w:rPr>
              <w:t> </w:t>
            </w:r>
            <w:r w:rsidRPr="003D60AB">
              <w:rPr>
                <w:rFonts w:ascii="PhoneticTM" w:eastAsia="Times New Roman" w:hAnsi="PhoneticTM" w:cs="Arial"/>
                <w:color w:val="321F08"/>
                <w:sz w:val="19"/>
                <w:szCs w:val="19"/>
                <w:lang w:val="en-US" w:eastAsia="ru-RU"/>
              </w:rPr>
              <w:t>"LgqnaI'zeISqn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межправительственная организация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interim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'IntqrIm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промежуточный, предварительный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internal control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In'tWnl</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kqn'trqul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внутренний контроль (средства и методы обеспечения эффективной деятельности организации и сохранности ее активов, используемые руководством компании)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international law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"Intq(:)'nxSqnl  lL</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международное право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International Monetary Fund</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"Intq(:)'nxSqnl 'mAnIt(q)rI fAnd</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Международный валютный фонд, МВФ (международная валютно-финансовая организация, учрежденная ООН в 1944 г. как орган регулирования международной валютной системы)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interrogation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In"terOu'geIS(q)n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допрос (свидетелей и подозреваемых)</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intervention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"Intq(:)'venS(q)n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интервенция, вмешательство; 2) посредничество;</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валютная интервенция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innovation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"InOu'veIS(q)n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новшество, нововведение; 2) рационализаторское предложение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inventory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'InvqntrI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опись, список, реестр</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investment fund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In'vestmqnt fAnd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инвестиционный фонд (организация, осуществляющая управление инвестированием сре</w:t>
            </w:r>
            <w:proofErr w:type="gramStart"/>
            <w:r w:rsidRPr="003D60AB">
              <w:rPr>
                <w:rFonts w:ascii="Arial" w:eastAsia="Times New Roman" w:hAnsi="Arial" w:cs="Arial"/>
                <w:color w:val="321F08"/>
                <w:sz w:val="19"/>
                <w:szCs w:val="19"/>
                <w:lang w:eastAsia="ru-RU"/>
              </w:rPr>
              <w:t>дств св</w:t>
            </w:r>
            <w:proofErr w:type="gramEnd"/>
            <w:r w:rsidRPr="003D60AB">
              <w:rPr>
                <w:rFonts w:ascii="Arial" w:eastAsia="Times New Roman" w:hAnsi="Arial" w:cs="Arial"/>
                <w:color w:val="321F08"/>
                <w:sz w:val="19"/>
                <w:szCs w:val="19"/>
                <w:lang w:eastAsia="ru-RU"/>
              </w:rPr>
              <w:t>оих вкладчиков (акционеров)); 2) фонд инвестиций [капиталовложений] (пул денежных средств, сформированный для осуществления инвестиционной деятельности)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invoice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'InvOIs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счет, фактура, счет-фактура,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involve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In'vOlv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вовлекать, включать; 2) включать в себя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involvement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In'vOlvmqnt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вовлеченность, участие (в чем-л. - in; with)</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issue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'ISH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выпуск, издание; 2) вопрос (проблема), спорный вопрос</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issue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'ISH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выпускать в обращение, издавать;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выписывать; 3) выставлять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join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dZOIn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присоединят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2) соединять(ся) 3) вступать в члены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judgment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'dZAdZmqnt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присуждение; 2) суждение; 3) усмотрение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 kind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kaInd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натуральный</w:t>
            </w:r>
            <w:proofErr w:type="gramEnd"/>
            <w:r w:rsidRPr="003D60AB">
              <w:rPr>
                <w:rFonts w:ascii="Arial" w:eastAsia="Times New Roman" w:hAnsi="Arial" w:cs="Arial"/>
                <w:color w:val="321F08"/>
                <w:sz w:val="19"/>
                <w:szCs w:val="19"/>
                <w:lang w:eastAsia="ru-RU"/>
              </w:rPr>
              <w:t xml:space="preserve"> (в форме товаров или услуг, а не денег)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label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'leIbl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прикреплять ярлык, этикетку, навешивать бирку и т. п.; 2) категоризировать, относить к какой-л</w:t>
            </w:r>
            <w:proofErr w:type="gramStart"/>
            <w:r w:rsidRPr="003D60AB">
              <w:rPr>
                <w:rFonts w:ascii="Arial" w:eastAsia="Times New Roman" w:hAnsi="Arial" w:cs="Arial"/>
                <w:color w:val="321F08"/>
                <w:sz w:val="19"/>
                <w:szCs w:val="19"/>
                <w:lang w:eastAsia="ru-RU"/>
              </w:rPr>
              <w:t>.</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к</w:t>
            </w:r>
            <w:proofErr w:type="gramEnd"/>
            <w:r w:rsidRPr="003D60AB">
              <w:rPr>
                <w:rFonts w:ascii="Arial" w:eastAsia="Times New Roman" w:hAnsi="Arial" w:cs="Arial"/>
                <w:color w:val="321F08"/>
                <w:sz w:val="19"/>
                <w:szCs w:val="19"/>
                <w:lang w:eastAsia="ru-RU"/>
              </w:rPr>
              <w:t>атегории; приклеивать, навешивать ярлык (as)</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labor (US) (labour (UK))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'leIbq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труд, работа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laborer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'leIbqrq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неквалифицированный рабочий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latitude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'lxtItjHd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широта; 2) свобода, терпимость; 3) обширность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law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закон</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lay out the principles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leI aut Dq 'prInsqplz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изложить принципы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lease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lJs]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сдавать внаем, в аренду; 2) брать внаем, в аренду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legal entity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'lIg(q)l 'entItI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юридическое лицо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legal recognition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'lJg(q)l "rekqg'nIS(q)n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юридическое признание, судебное признание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legal sense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'lJg(q)l sens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юридический смысл</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legal system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'lJg(q)l 'sIstIm</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правовая система; 2) судебная система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legal tender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'lJg(q)l 'tendq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законное платежное средство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legitimate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lI'dZItImIt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законный; 2) правильный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levy </w:t>
            </w:r>
            <w:r w:rsidRPr="003D60AB">
              <w:rPr>
                <w:rFonts w:ascii="PhoneticTM" w:eastAsia="Times New Roman" w:hAnsi="PhoneticTM" w:cs="Arial"/>
                <w:color w:val="321F08"/>
                <w:sz w:val="19"/>
                <w:szCs w:val="19"/>
                <w:lang w:eastAsia="ru-RU"/>
              </w:rPr>
              <w:t>['levI]</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сбор; 2) налог; 3) взимание (налогов); 4) обложение (налогами)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liabilities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"laIq'bIlItIz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долги, денежные обязательства, задолженность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life expectancy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laIf Iks'pekt(q)nsI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средняя продолжительность жизни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liquidate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'lIkwIdeIt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ликвидировать (напр., предприятие); 2) частично выплатить долги; 3) оплатить, погасить (долг)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loan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lOun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заем, ссуда, кредит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loss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lOs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убыток</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Maastricht treaty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mR'strIht 'trJtI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Маастрихтский договор (договор об образовании Европейского союза, подписанный 7 февраля 1992 г</w:t>
            </w:r>
            <w:proofErr w:type="gramStart"/>
            <w:r w:rsidRPr="003D60AB">
              <w:rPr>
                <w:rFonts w:ascii="Arial" w:eastAsia="Times New Roman" w:hAnsi="Arial" w:cs="Arial"/>
                <w:color w:val="321F08"/>
                <w:sz w:val="19"/>
                <w:szCs w:val="19"/>
                <w:lang w:eastAsia="ru-RU"/>
              </w:rPr>
              <w:t>.б</w:t>
            </w:r>
            <w:proofErr w:type="gramEnd"/>
            <w:r w:rsidRPr="003D60AB">
              <w:rPr>
                <w:rFonts w:ascii="Arial" w:eastAsia="Times New Roman" w:hAnsi="Arial" w:cs="Arial"/>
                <w:color w:val="321F08"/>
                <w:sz w:val="19"/>
                <w:szCs w:val="19"/>
                <w:lang w:eastAsia="ru-RU"/>
              </w:rPr>
              <w:t xml:space="preserve"> представляет собой развитие и углубление положений римского договора 1957 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machinery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mq'SJnqrI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машинное оборудование, машины, детали машины;</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2) механизм; 3) аппарат (государственный и т. п.)</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macroeconomics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"mxkrOuIkq'nOmIks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макроэкономика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magnitude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'mxgnItjHd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величина, размеры; 2) значение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mainstream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'meInstrJm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основное направление, главная линия, господствующая тенденция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management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'mxnIdZmqnt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управление, руководство, заведование; 2) администрация; 3) дирекция; 4) регулирование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mandatory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'mxndqt(q)rI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обязательный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manufacturer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"mxnju'fxktS(q)rq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фабрикант; 2) заводчик; 3) предприниматель; 4) промышленник; 5) изготовитель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market place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'mRkIt</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pleIs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рынок; базарная площадь (место для проведения торговли); 2) сфера торговли (область экономической деятельности, характеризующаяся куплей-продажей товаров (услуг))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markup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'mRkAp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наценка (надбавка розничного продавца к оптовой цене товара); 2) надбавка (разница между затратами на производство продукта и ценой, которую устанавливает фирма)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means of payment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mJnz qv 'peImqnt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платежные средства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means of production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mJnz Ov prq'dAkS(q)n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средства производства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by means of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baI mJnz qv</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посредством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measure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'meZq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мера, мерило, критерий; 2) масштаб; 3) степень;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4) предел; 5) мероприятие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medieval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"medI'Jv(q)l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средневековый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meet the needs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mJt Dq nJdz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удовлетворять требования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microeconomics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"maIkrOuIkq'nOmIks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микроэкономика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Middle East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'mIdl Jst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Ближний Восток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militant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'mIlIt(q)nt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активист, борец</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minimum wage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'mInImqm weIdZ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минимальная заработная плата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ministerial meeting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"mInIs'tIqrIql 'mJtIN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совещание или встреча на уровне министров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misguide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'mIs'gaId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неправильно направлять; 2) вводить в заблуждение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mitigate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'mItIgeIt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смягчать, уменьшать (строгость, суровость; наказание), умерять, сдерживать (жар, пыл), облегчать (боль, страдание)</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mixed economy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mIkst I(:)'kOnqmI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смешанная экономика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monetary policy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'mAnIt(q)rI 'pOlIsI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денежно-кредитная [денежная, монетарная] политика (проводится монетарными властями и связана с управлением динамикой денежной массы и процентными ставками)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monopoly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mq'nOpqlI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монополия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monopsony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mq'nOpsqnI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монопсония, монополия покупателя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most favoured nation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mOust 'feIvqd 'neIS(q)n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наиболее благоприятствуемая нация, государство, на которое распространён режим наибольшего благоприятствования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movement of capital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'mHvmqnt qv 'kxpItl</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обращение капитала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multinational corporation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'mAltI'nxSqnl "kLpq'reIS(q)n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многонациональная корпорация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mutually beneficial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'mjHtjuqlI "benI'fIS(q)l</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взаимовыгодный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nation-state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'neIS(q)n steIt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государство-нация, национальное государство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national market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'nxSqnl 'mRkIt</w:t>
            </w:r>
            <w:r w:rsidRPr="003D60AB">
              <w:rPr>
                <w:rFonts w:ascii="Arial" w:eastAsia="Times New Roman" w:hAnsi="Arial" w:cs="Arial"/>
                <w:color w:val="321F08"/>
                <w:sz w:val="19"/>
                <w:szCs w:val="19"/>
                <w:lang w:val="en-US" w:eastAsia="ru-RU"/>
              </w:rPr>
              <w:t>]</w:t>
            </w:r>
            <w:r w:rsidRPr="003D60AB">
              <w:rPr>
                <w:rFonts w:ascii="Arial" w:eastAsia="Times New Roman" w:hAnsi="Arial" w:cs="Arial"/>
                <w:b/>
                <w:bCs/>
                <w:color w:val="321F08"/>
                <w:sz w:val="19"/>
                <w:lang w:val="en-US" w:eastAsia="ru-RU"/>
              </w:rPr>
              <w:t> =</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domestic market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dOu'mestIk 'mRkIt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внутренний рынок, национальный рынок (рынок страны, в которой находится производитель)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natural person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'nxtSr(q)l 'pWsn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физическое лицо (правовое понятие, призванное отличить человека (индивида) как субъекта права от другой категории субъектов права – юридических лиц)</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natural rate of unemployment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'nxtSr(q)l reIt </w:t>
            </w:r>
            <w:r w:rsidRPr="003D60AB">
              <w:rPr>
                <w:rFonts w:ascii="Arial" w:eastAsia="Times New Roman" w:hAnsi="Arial" w:cs="Arial"/>
                <w:color w:val="321F08"/>
                <w:sz w:val="19"/>
                <w:szCs w:val="19"/>
                <w:lang w:val="en-US" w:eastAsia="ru-RU"/>
              </w:rPr>
              <w:t> </w:t>
            </w:r>
            <w:r w:rsidRPr="003D60AB">
              <w:rPr>
                <w:rFonts w:ascii="PhoneticTM" w:eastAsia="Times New Roman" w:hAnsi="PhoneticTM" w:cs="Arial"/>
                <w:color w:val="321F08"/>
                <w:sz w:val="19"/>
                <w:szCs w:val="19"/>
                <w:lang w:val="en-US" w:eastAsia="ru-RU"/>
              </w:rPr>
              <w:t>qv 'AnIm'plOImqnt</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естественный уровень безработицы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negotiating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nI'gOuSIeItIN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ведение переговоров о купле-продаже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net loss </w:t>
            </w:r>
            <w:r w:rsidRPr="003D60AB">
              <w:rPr>
                <w:rFonts w:ascii="Arial" w:eastAsia="Times New Roman" w:hAnsi="Arial" w:cs="Arial"/>
                <w:color w:val="321F08"/>
                <w:sz w:val="19"/>
                <w:szCs w:val="19"/>
                <w:lang w:eastAsia="ru-RU"/>
              </w:rPr>
              <w:t>[net l</w:t>
            </w:r>
            <w:r w:rsidRPr="003D60AB">
              <w:rPr>
                <w:rFonts w:ascii="PhoneticTM" w:eastAsia="Times New Roman" w:hAnsi="PhoneticTM" w:cs="Arial"/>
                <w:color w:val="321F08"/>
                <w:sz w:val="19"/>
                <w:szCs w:val="19"/>
                <w:lang w:eastAsia="ru-RU"/>
              </w:rPr>
              <w:t>Os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чистый убыток, чистые потери (сумма, на которую общая сумма расходов превышает общую сумму доходов за данный отчетный период)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net profit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net 'prOfIt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чистая прибыль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non-profit organization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"nOn'prOfIt "LgqnaI'zeISqn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некоммерческая организация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note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nOut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банковский билет, банкнота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notion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'nOuS(q)n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понятие, представление, идея; 2) взгляд, мнение, точка зрения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novel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'nOv(q)l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новый; оригинальный, нестандартный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objective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qb'dZektIv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цель, задача, задание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obligate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'OblIgeIt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обязывать, связывать обязательством (моральным, вытекающим из контракта и т. 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obligation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"OblI'geIS(q)n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обязательство, долг, обязанность (ответственность за выполнение какого-л</w:t>
            </w:r>
            <w:proofErr w:type="gramStart"/>
            <w:r w:rsidRPr="003D60AB">
              <w:rPr>
                <w:rFonts w:ascii="Arial" w:eastAsia="Times New Roman" w:hAnsi="Arial" w:cs="Arial"/>
                <w:color w:val="321F08"/>
                <w:sz w:val="19"/>
                <w:szCs w:val="19"/>
                <w:lang w:eastAsia="ru-RU"/>
              </w:rPr>
              <w:t>.</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д</w:t>
            </w:r>
            <w:proofErr w:type="gramEnd"/>
            <w:r w:rsidRPr="003D60AB">
              <w:rPr>
                <w:rFonts w:ascii="Arial" w:eastAsia="Times New Roman" w:hAnsi="Arial" w:cs="Arial"/>
                <w:color w:val="321F08"/>
                <w:sz w:val="19"/>
                <w:szCs w:val="19"/>
                <w:lang w:eastAsia="ru-RU"/>
              </w:rPr>
              <w:t>ействия, выплату денежной суммы в надлежащий срок и т. п.)</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obtaining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qb'teInIN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получение, достижение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Ombudsman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'Ombdzmqn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омбудсмен (парламентский уполномоченный по административным вопросам, в круг его обязанностей входит расследование жалоб частных лиц на работу государственных учреждений)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oppression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q'preS(q)n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гнет, иго, притеснение, угнетение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ordain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L'deIn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устанавливать в законодательном порядке, предписывать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order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'Ldq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приказ; приказание; распоряжение; инструкция; предписание; команда; 2) финансовое требование (требование выплатить какую-л</w:t>
            </w:r>
            <w:proofErr w:type="gramStart"/>
            <w:r w:rsidRPr="003D60AB">
              <w:rPr>
                <w:rFonts w:ascii="Arial" w:eastAsia="Times New Roman" w:hAnsi="Arial" w:cs="Arial"/>
                <w:color w:val="321F08"/>
                <w:sz w:val="19"/>
                <w:szCs w:val="19"/>
                <w:lang w:eastAsia="ru-RU"/>
              </w:rPr>
              <w:t>.</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с</w:t>
            </w:r>
            <w:proofErr w:type="gramEnd"/>
            <w:r w:rsidRPr="003D60AB">
              <w:rPr>
                <w:rFonts w:ascii="Arial" w:eastAsia="Times New Roman" w:hAnsi="Arial" w:cs="Arial"/>
                <w:color w:val="321F08"/>
                <w:sz w:val="19"/>
                <w:szCs w:val="19"/>
                <w:lang w:eastAsia="ru-RU"/>
              </w:rPr>
              <w:t>умму на основании документа (напр. векселя, чека))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output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'autput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выпуск; 2) продукция; 3) производство, выработка, добыча; 4) производительность; 5) мощность, объем производства</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outsider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'aut'saIdq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постороннее лицо, человек, не принадлежащий к данному кругу, чужой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overproduce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'Ouvqprq'djHs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производить товары в количестве, превышающем спрос, перепроизводить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oversee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'Ouvq'sJ</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надзирать 2) наблюдать (за)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overstate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'Ouvq'steIt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завышать (цены); 2) преувеличивать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oversupply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'Ouvqsq'plaI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поставка, превышающая спрос или требование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overuse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"Ouvq'jHz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чрезмерно, слишком долго использовать, злоупотреблять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owe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Ou</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быть должным, быть в долгу перед кем-л.; 2) быть обязанным; 3) задолжать (деньги)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ownership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'OunqSIp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собственность; 2) владение; 3) право собственности</w:t>
            </w:r>
          </w:p>
        </w:tc>
      </w:tr>
      <w:tr w:rsidR="003D60AB" w:rsidRPr="003D60AB" w:rsidTr="003D60AB">
        <w:tblPrEx>
          <w:shd w:val="clear" w:color="auto" w:fill="auto"/>
        </w:tblPrEx>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part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pRt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разделят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отделять(ся); 2) отдавать;</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3) расставаться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passage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'pxsIdZ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проход, проезд; 2) путь; 3) принятие (закона)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patron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'peItr(q)n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покровитель, патрон, шеф, глава, заступник, руководитель; 2) постоянный покупатель, клиент</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pattern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'pxtqn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образец, пример; 2) структура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pay debts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peI dets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оплачивать долги, погашать задолженность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per annum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pqr'xnqm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год, ежегодно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perfect information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'pWfIkt "Infq'meIS(q)n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полная информация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performance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pq'fLmqns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результативность, производительность, эффективность (характеристика степени эффективности использования ресурсов); результат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permanent damage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'pWmqnqnt 'dxmIdZ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невосстановимые убытки, потери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perpetrator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'pWpItreItq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злоумышленник, нарушитель, правонарушитель, преступник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perpetual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pq'petSuql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бессрочный, постоянный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personal possessions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'pWsnl pq'zeS(q)nz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личная собственность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planned economy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plxnd I(:)'kOnqmI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плановое хозяйство, плановая экономика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plot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plOt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заговор; 2) участок земли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plutocracy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plH'tOkrqsI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плутократия (государственный строй, при котором власть формально и фактически принадлежит богатым)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political freedom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pq'lItIk(q)l 'frJdqm</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политическая свобода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44" w:history="1">
              <w:r w:rsidRPr="003D60AB">
                <w:rPr>
                  <w:rFonts w:ascii="Arial" w:eastAsia="Times New Roman" w:hAnsi="Arial" w:cs="Arial"/>
                  <w:b/>
                  <w:bCs/>
                  <w:color w:val="624421"/>
                  <w:sz w:val="19"/>
                  <w:lang w:val="en-US" w:eastAsia="ru-RU"/>
                </w:rPr>
                <w:t>Poll Tax </w:t>
              </w:r>
            </w:hyperlink>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pOl txks</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45" w:history="1">
              <w:r w:rsidRPr="003D60AB">
                <w:rPr>
                  <w:rFonts w:ascii="Arial" w:eastAsia="Times New Roman" w:hAnsi="Arial" w:cs="Arial"/>
                  <w:b/>
                  <w:bCs/>
                  <w:color w:val="624421"/>
                  <w:sz w:val="19"/>
                  <w:lang w:val="en-US" w:eastAsia="ru-RU"/>
                </w:rPr>
                <w:t>per capita tax </w:t>
              </w:r>
            </w:hyperlink>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pW'kxpItq txks</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46" w:history="1">
              <w:r w:rsidRPr="003D60AB">
                <w:rPr>
                  <w:rFonts w:ascii="Arial" w:eastAsia="Times New Roman" w:hAnsi="Arial" w:cs="Arial"/>
                  <w:b/>
                  <w:bCs/>
                  <w:color w:val="624421"/>
                  <w:sz w:val="19"/>
                  <w:lang w:val="en-US" w:eastAsia="ru-RU"/>
                </w:rPr>
                <w:t>capitation tax </w:t>
              </w:r>
            </w:hyperlink>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"kxpI'teIS(q)n txks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подушный избирательный налог, подушный налог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pollution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pq'lHS(q)n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загрязнение (окружающей среды)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pool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pHl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объединение; 2) общий фонд; 3) пул (соглашение картельного типа между конкурентами)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poverty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'pOvqtI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бедность, нищета, нужда, скудость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in practice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In 'prxktIs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на практике, на деле; 2) на поверку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practitioner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prxk'tISnq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практикующий специалист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precious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'preSqs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драгоценный, благородный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predecessor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'prJdIsesq</w:t>
            </w:r>
            <w:r w:rsidRPr="003D60AB">
              <w:rPr>
                <w:rFonts w:ascii="Arial" w:eastAsia="Times New Roman" w:hAnsi="Arial" w:cs="Arial"/>
                <w:color w:val="321F08"/>
                <w:sz w:val="19"/>
                <w:szCs w:val="19"/>
                <w:lang w:eastAsia="ru-RU"/>
              </w:rPr>
              <w:t>]</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предшественник, равопредшественник</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predominant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prI'dOmInqnt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преобладающий, господствующий, доминирующий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price ceiling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praIs 'sJlIN]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потолок цен, максимальная цена (установленный государством предел повышения цен)</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price floor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praIs flL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минимальная цена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private enterprise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'praIvIt 'entqpraIz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частное предпринимательство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private property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'praIvIt 'prOpqtI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частная собственность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privately owned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'praIvItlI Ound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находящийся</w:t>
            </w:r>
            <w:proofErr w:type="gramEnd"/>
            <w:r w:rsidRPr="003D60AB">
              <w:rPr>
                <w:rFonts w:ascii="Arial" w:eastAsia="Times New Roman" w:hAnsi="Arial" w:cs="Arial"/>
                <w:color w:val="321F08"/>
                <w:sz w:val="19"/>
                <w:szCs w:val="19"/>
                <w:lang w:eastAsia="ru-RU"/>
              </w:rPr>
              <w:t xml:space="preserve"> в частной собственности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privatization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"praIvqtaI'zeIS(q)n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приватизация, передача в частную собственность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proceeds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'prOusJdz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вырученная сумма, выручка, доход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production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prq'dAkS(q)n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производство, производственная деятельность, изготовление, выработка (процесс превращения сырья и материалов в готовые к потреблению изделия)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production level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prq'dAkS(q)n 'levl</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уровень производства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productive capacity</w:t>
            </w:r>
          </w:p>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prq'dAktIv kq'pxsItI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производительность, производственная мощность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proffer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'prOfq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предъявлять, представлять (документ в суд)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progressive tax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prOu'gresIv</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txks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прогрессивный налог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progressive taxation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prOu'gresIv txk'seIS(q)n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прогрессивное налогообложение, налогообложение по прогрессивным ставкам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prominent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'prOmInqnt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видный; 2) выдающийся, выступающий; 3) известный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promote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prq'mOut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выдвигать, продвигать, поощрять; 2) повышать в чине или звании; 3) содействовать продаже какого-л</w:t>
            </w:r>
            <w:proofErr w:type="gramStart"/>
            <w:r w:rsidRPr="003D60AB">
              <w:rPr>
                <w:rFonts w:ascii="Arial" w:eastAsia="Times New Roman" w:hAnsi="Arial" w:cs="Arial"/>
                <w:color w:val="321F08"/>
                <w:sz w:val="19"/>
                <w:szCs w:val="19"/>
                <w:lang w:eastAsia="ru-RU"/>
              </w:rPr>
              <w:t>.</w:t>
            </w:r>
            <w:proofErr w:type="gramEnd"/>
            <w:r w:rsidRPr="003D60AB">
              <w:rPr>
                <w:rFonts w:ascii="Arial" w:eastAsia="Times New Roman" w:hAnsi="Arial" w:cs="Arial"/>
                <w:color w:val="321F08"/>
                <w:sz w:val="19"/>
                <w:szCs w:val="19"/>
                <w:lang w:eastAsia="ru-RU"/>
              </w:rPr>
              <w:t xml:space="preserve"> </w:t>
            </w:r>
            <w:proofErr w:type="gramStart"/>
            <w:r w:rsidRPr="003D60AB">
              <w:rPr>
                <w:rFonts w:ascii="Arial" w:eastAsia="Times New Roman" w:hAnsi="Arial" w:cs="Arial"/>
                <w:color w:val="321F08"/>
                <w:sz w:val="19"/>
                <w:szCs w:val="19"/>
                <w:lang w:eastAsia="ru-RU"/>
              </w:rPr>
              <w:t>т</w:t>
            </w:r>
            <w:proofErr w:type="gramEnd"/>
            <w:r w:rsidRPr="003D60AB">
              <w:rPr>
                <w:rFonts w:ascii="Arial" w:eastAsia="Times New Roman" w:hAnsi="Arial" w:cs="Arial"/>
                <w:color w:val="321F08"/>
                <w:sz w:val="19"/>
                <w:szCs w:val="19"/>
                <w:lang w:eastAsia="ru-RU"/>
              </w:rPr>
              <w:t>овара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proper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'prOpq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присущий, свойственный, собственный; 2) правильный, должный, надлежащий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proponent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prq'pOunqnt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защитник, сторонник, поборник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proprietary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prq'praIqt(q)rI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собственнический; 2) частный; 3) патентованный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prosper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'prOspq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благоденствовать, преуспевать, процветать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provable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'prHvqbl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доказуемый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provide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prq'vaId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снабжать (with), предоставлять; 2) обеспечивать (for)</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public finance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'pAblIk</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faI'nxns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государственные финансы; государственный бюджет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public good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'pAblIk gud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общественное благо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punishment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'pAnISmqnt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наказание, взыскание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purchase price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'pWtSqs praIs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покупная цена, цена на потребительские товары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pursue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pq'sjH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преследовать (цель); 2) следовать; 3) заниматься чем-л., действовать (по плану); 4) продолжать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pursuit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pq'sjHt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преследование, погоня; 2) поиски; 3) стремление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pursuit of profits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pq'sjHt qv 'prOfIts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погоня за прибылью</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qualify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'kwOlIfaI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квалифицироват</w:t>
            </w:r>
            <w:proofErr w:type="gramStart"/>
            <w:r w:rsidRPr="003D60AB">
              <w:rPr>
                <w:rFonts w:ascii="Arial" w:eastAsia="Times New Roman" w:hAnsi="Arial" w:cs="Arial"/>
                <w:color w:val="321F08"/>
                <w:sz w:val="19"/>
                <w:szCs w:val="19"/>
                <w:lang w:eastAsia="ru-RU"/>
              </w:rPr>
              <w:t>ь(</w:t>
            </w:r>
            <w:proofErr w:type="gramEnd"/>
            <w:r w:rsidRPr="003D60AB">
              <w:rPr>
                <w:rFonts w:ascii="Arial" w:eastAsia="Times New Roman" w:hAnsi="Arial" w:cs="Arial"/>
                <w:color w:val="321F08"/>
                <w:sz w:val="19"/>
                <w:szCs w:val="19"/>
                <w:lang w:eastAsia="ru-RU"/>
              </w:rPr>
              <w:t>ся); 2) готовить к деятельности; обучать; 3) определять; 4) называть(ся); 5) делать(ся) способным/годным; 6) делать(ся) правомочным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in question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In 'kwestS(q)n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о </w:t>
            </w:r>
            <w:proofErr w:type="gramStart"/>
            <w:r w:rsidRPr="003D60AB">
              <w:rPr>
                <w:rFonts w:ascii="Arial" w:eastAsia="Times New Roman" w:hAnsi="Arial" w:cs="Arial"/>
                <w:color w:val="321F08"/>
                <w:sz w:val="19"/>
                <w:szCs w:val="19"/>
                <w:lang w:eastAsia="ru-RU"/>
              </w:rPr>
              <w:t>котором</w:t>
            </w:r>
            <w:proofErr w:type="gramEnd"/>
            <w:r w:rsidRPr="003D60AB">
              <w:rPr>
                <w:rFonts w:ascii="Arial" w:eastAsia="Times New Roman" w:hAnsi="Arial" w:cs="Arial"/>
                <w:color w:val="321F08"/>
                <w:sz w:val="19"/>
                <w:szCs w:val="19"/>
                <w:lang w:eastAsia="ru-RU"/>
              </w:rPr>
              <w:t xml:space="preserve"> идет речь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raise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reIz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поднимать (производство, цены и т. п.), повышать; 2) добывать, занимать (деньги); 3) собирать (налоги)</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range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reIndZ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классифицировать, распределять по классам/категориям, варьировать, колебаться в пределах</w:t>
            </w:r>
          </w:p>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размер, норма, ставка, тариф, такса, курс, цена; 2) скорость, темп; 3) пропорция, степень, процент, коэффициент, показатель</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rationale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"rxSq'nRl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обоснование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raw material</w:t>
            </w:r>
            <w:r w:rsidRPr="003D60AB">
              <w:rPr>
                <w:rFonts w:ascii="PhoneticTM" w:eastAsia="Times New Roman" w:hAnsi="PhoneticTM" w:cs="Arial"/>
                <w:b/>
                <w:bCs/>
                <w:color w:val="321F08"/>
                <w:sz w:val="19"/>
                <w:lang w:val="en-US" w:eastAsia="ru-RU"/>
              </w:rPr>
              <w:t>(</w:t>
            </w:r>
            <w:r w:rsidRPr="003D60AB">
              <w:rPr>
                <w:rFonts w:ascii="Arial" w:eastAsia="Times New Roman" w:hAnsi="Arial" w:cs="Arial"/>
                <w:b/>
                <w:bCs/>
                <w:color w:val="321F08"/>
                <w:sz w:val="19"/>
                <w:lang w:val="en-US" w:eastAsia="ru-RU"/>
              </w:rPr>
              <w:t>s</w:t>
            </w:r>
            <w:r w:rsidRPr="003D60AB">
              <w:rPr>
                <w:rFonts w:ascii="PhoneticTM" w:eastAsia="Times New Roman" w:hAnsi="PhoneticTM" w:cs="Arial"/>
                <w:b/>
                <w:bCs/>
                <w:color w:val="321F08"/>
                <w:sz w:val="19"/>
                <w:lang w:val="en-US" w:eastAsia="ru-RU"/>
              </w:rPr>
              <w:t>)</w:t>
            </w:r>
            <w:r w:rsidRPr="003D60AB">
              <w:rPr>
                <w:rFonts w:ascii="Arial" w:eastAsia="Times New Roman" w:hAnsi="Arial" w:cs="Arial"/>
                <w:b/>
                <w:bCs/>
                <w:color w:val="321F08"/>
                <w:sz w:val="19"/>
                <w:lang w:val="en-US" w:eastAsia="ru-RU"/>
              </w:rPr>
              <w: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rL mq'tIqrIql(z)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сырье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realm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relm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королевство, царство; 2) область, сфера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reasonable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'rJznqbl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разумный, благоразумный; 2) справедливый, обоснованный; 3) умеренный, недорогой, приемлемый, подходящий, сходный (о цене)</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receipt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rI'sJt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расписка, квитанция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records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'rekLdz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документы, записи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recover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rI'kAvq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восстанавливать, поправляться, оживляться, оживлять; 2) взыскивать; 3) получать обратно 4) возвращать; 5) инкассировать; 6) получать возмещение (за убытки)</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Red Cross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red krOs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Красный Крест (медицинская служба, организованная согласно женевской конвенции 1864 года)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redistribution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'rI"dIstrI'bjHS(q)n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перераспределение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refer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rI'fW</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отсылать, направлять, передавать на рассмотрение; 2) наводить справку, справляться; 3) упоминать; 4) относиться, иметь отношение к чему-либо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regime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reI'ZJm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режим, власть, система, строй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regressive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rI'gresIv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регрессивный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regulation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"regju'leIS(q)n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регулирование; регламентирование; 2) норма; правило; постановление; устав; инструкция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regulatory agencies</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'regjuleItqrI 'eIdZ(q)nsIz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органы государственного регулирования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remedy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'remIdI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исправлять; 2) излечивать; 3) возмещать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remit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rI'mIt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пересылать, переводить по почте (деньги); 2) ослаблять; 3) освобождать (от уплаты); 4) прощать; 5) откладывать (на более поздний срок)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render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'rendq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воздавать, платить; 2) давать; 3) оказывать (помощь, содействие); 4) представлять</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remunerate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rI'mjHnqreIt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вознаграждать, компенсировать, оплачивать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requirement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rI'kwaIqmqnt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требование; 2) нужда, потребность; 3) расходы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reside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rI'zaId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проживать, жить (</w:t>
            </w:r>
            <w:proofErr w:type="gramStart"/>
            <w:r w:rsidRPr="003D60AB">
              <w:rPr>
                <w:rFonts w:ascii="Arial" w:eastAsia="Times New Roman" w:hAnsi="Arial" w:cs="Arial"/>
                <w:color w:val="321F08"/>
                <w:sz w:val="19"/>
                <w:szCs w:val="19"/>
                <w:lang w:eastAsia="ru-RU"/>
              </w:rPr>
              <w:t>где-л</w:t>
            </w:r>
            <w:proofErr w:type="gramEnd"/>
            <w:r w:rsidRPr="003D60AB">
              <w:rPr>
                <w:rFonts w:ascii="Arial" w:eastAsia="Times New Roman" w:hAnsi="Arial" w:cs="Arial"/>
                <w:color w:val="321F08"/>
                <w:sz w:val="19"/>
                <w:szCs w:val="19"/>
                <w:lang w:eastAsia="ru-RU"/>
              </w:rPr>
              <w:t>.), пребывать, находиться (in, at); 2) быть присущим, свойственным, неотъемлемым (in)</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resident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'rezId(q)nt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постоянно проживающее лицо, житель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resolve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rI'zOlv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разрешать (сомнения); 2) улаживать; 3) принимать решение, решать (проблему)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retail distributor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'rIteIl dIs'trIbjutq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розничный торговец</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retain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rI'teIn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удерживать; 2) поддерживать; 3) сохранять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retaliatory measure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rI'txlIqt(q)rI 'meZq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репрессивная мера, мера в порядке возмездия, ответная мера, репрессалия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revenue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'revInjH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доход (по основной [обычной] деятельности), выручка (любые поступления от продаж или из других источников)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review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rI'vjH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обзор, проверка, ревизия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review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rI'vjH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пересматривать; 2) обозревать; 3) рассматривать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reward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rI'wLd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поощрение, вознаграждение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risk-taking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'rIskteIkIN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принятие рисков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rule of law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rHl qv lL</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норма права, правовая норма; 2) принцип господства права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ruling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'rHlIN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управление; 2) постановление, решение (суда, председателя собрания)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sacred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'seIkrId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священный, святой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sales representative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seIlz</w:t>
            </w:r>
            <w:r w:rsidRPr="003D60AB">
              <w:rPr>
                <w:rFonts w:ascii="Arial" w:eastAsia="Times New Roman" w:hAnsi="Arial" w:cs="Arial"/>
                <w:color w:val="321F08"/>
                <w:sz w:val="19"/>
                <w:szCs w:val="19"/>
                <w:lang w:eastAsia="ru-RU"/>
              </w:rPr>
              <w:t> </w:t>
            </w:r>
            <w:r w:rsidRPr="003D60AB">
              <w:rPr>
                <w:rFonts w:ascii="PhoneticTM" w:eastAsia="Times New Roman" w:hAnsi="PhoneticTM" w:cs="Arial"/>
                <w:color w:val="321F08"/>
                <w:sz w:val="19"/>
                <w:szCs w:val="19"/>
                <w:lang w:eastAsia="ru-RU"/>
              </w:rPr>
              <w:t>"reprI'zentqtIv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торговый представитель; 2) агент по продаже товаров; 3) комиссионер</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sales tax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seIlz txks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налог с продаж (оборота) (косвенный налог, взимаемый в виде процента от розничной стоимости продаваемых товаров)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save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seIv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спасать, избавлять; 2) экономить; 3) выгадывать; 4) сберегать (деньги)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savings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'seIvINz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сбережения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scarcity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'skFqsItI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недостаток, нехватка, дефицит; недостаточное количество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scope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skOup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размах, охват; 2) сфера (деятельности); 3) пределы; рамки, границы; 4) масштаб</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self-interest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"self'IntqrIst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собственная выгода, заинтересованность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self-supporting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'selfsq'pOtIN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 xml:space="preserve">1) </w:t>
            </w:r>
            <w:proofErr w:type="gramStart"/>
            <w:r w:rsidRPr="003D60AB">
              <w:rPr>
                <w:rFonts w:ascii="Arial" w:eastAsia="Times New Roman" w:hAnsi="Arial" w:cs="Arial"/>
                <w:color w:val="321F08"/>
                <w:sz w:val="19"/>
                <w:szCs w:val="19"/>
                <w:lang w:eastAsia="ru-RU"/>
              </w:rPr>
              <w:t>самостоятельный</w:t>
            </w:r>
            <w:proofErr w:type="gramEnd"/>
            <w:r w:rsidRPr="003D60AB">
              <w:rPr>
                <w:rFonts w:ascii="Arial" w:eastAsia="Times New Roman" w:hAnsi="Arial" w:cs="Arial"/>
                <w:color w:val="321F08"/>
                <w:sz w:val="19"/>
                <w:szCs w:val="19"/>
                <w:lang w:eastAsia="ru-RU"/>
              </w:rPr>
              <w:t>, независимый; 2) зарабатывающий себе на жизнь; 3) на хозрасчете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semiofficial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"semIq'fIS(q)l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полуофициальный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signatory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'sIgnqt(q)rI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подписавшаяся сторона, подписавшееся государство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simultaneously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"sIm(q)l'teInjqslI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вместе, одновременно, совместно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skew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skjH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уклоняться, отклоняться, сворачивать в сторону; 2) перекашивать; 3) искажать, извращать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slavery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'sleIvqrI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рабство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social setting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'sOuS(q)l 'setIN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социальные условия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socialism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'sOuSqlIzm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социализм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sole proprietorship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sOul prq'praIqtqSIp</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индивидуальное частное предприятие (организационная форма предпринимательской деятельности одного лица)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solution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sq'lHS(q)n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решение, разрешение (вопроса, проблемы)</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sovereign state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'sOvrIn steIt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суверенное государство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split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splIt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разделять (up), раздроблять; 2) разбивать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stagnant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'stxgnqnt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застойный; 2) вялый, бездеятельный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stand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stxnd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взгляд, позиция, точка зрения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standard of living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'stxndqd qv 'lIvIN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жизненный уровень, уровень жизни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start a business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stRt q 'bIznIs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основать дело, открыть дело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stock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stOk</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запас, резерв, фонд; инвентарь, имущество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stockholder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'stOk"hOuldq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акционер, держатель акций (юридическое или физическое лицо, являющееся собственником акций акционерного общества, т. е. части акционерного капитала)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success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s(q)k'ses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удача, успех, благоприятный исход</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successive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s(q)k'sesIv</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последующий; 2) последовательный; 3) промежуточный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suicide bomber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'sjuIsaId 'bOmq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террорист-смертник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supply and demand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sq'plaI qnd dI'mRnd</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предложение и спрос</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surmise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'sWmaIz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предполагать, подозревать, высказывать догадку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sustain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sqs'teIn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поддерживать, подкреплять; 2) выносить, выдерживать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 target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tu 'tRgIt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ставить или намечать цель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hyperlink r:id="rId47" w:history="1">
              <w:r w:rsidRPr="003D60AB">
                <w:rPr>
                  <w:rFonts w:ascii="Arial" w:eastAsia="Times New Roman" w:hAnsi="Arial" w:cs="Arial"/>
                  <w:b/>
                  <w:bCs/>
                  <w:color w:val="624421"/>
                  <w:sz w:val="19"/>
                  <w:lang w:eastAsia="ru-RU"/>
                </w:rPr>
                <w:t>tax</w:t>
              </w:r>
            </w:hyperlink>
            <w:r w:rsidRPr="003D60AB">
              <w:rPr>
                <w:rFonts w:ascii="Arial" w:eastAsia="Times New Roman" w:hAnsi="Arial" w:cs="Arial"/>
                <w:b/>
                <w:bCs/>
                <w:color w:val="321F08"/>
                <w:sz w:val="19"/>
                <w:lang w:eastAsia="ru-RU"/>
              </w:rPr>
              <w:t> </w:t>
            </w:r>
            <w:r w:rsidRPr="003D60AB">
              <w:rPr>
                <w:rFonts w:ascii="PhoneticTM" w:eastAsia="Times New Roman" w:hAnsi="PhoneticTM" w:cs="Arial"/>
                <w:color w:val="321F08"/>
                <w:sz w:val="19"/>
                <w:szCs w:val="19"/>
                <w:lang w:eastAsia="ru-RU"/>
              </w:rPr>
              <w:t>[txks]</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налог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tax-deductible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txks dI'dAktqbl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исключаемый [вычитаемый] из налогооблагаемой суммы [базы] (о расходах, которые уменьшают налогооблагаемый доход (напр., проценты по ипотечным кредитам, благотворительные взносы и т. п.))</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tax evader (evador (UK))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txks i'veIdq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лицо, уклоняющееся от уплаты налогов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tax fraud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txks frLd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налоговое мошенничество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thereby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'DFq'baI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таким образом; 2) в связи с этим, следовательно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terrorist act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'terqrIst xkt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террористический акт</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totals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'tOutlz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итоги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trade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treId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торговля; 2) занятие, ремесло; 3) промысел; 4) сделка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transaction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trxn'zxkS(q)n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сделка, торговая операция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transborder data flow</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trxnz'bLdq'deItq flOu</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поток данных через границу государства (в международных сетях передачи данных)</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transfer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'trxnsfq(:)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передача, передача в собственность; 2) уступка (имущества, права); 3) перевод (денежных сумм); 4) перечисление; 5) (</w:t>
            </w:r>
            <w:proofErr w:type="gramStart"/>
            <w:r w:rsidRPr="003D60AB">
              <w:rPr>
                <w:rFonts w:ascii="Arial" w:eastAsia="Times New Roman" w:hAnsi="Arial" w:cs="Arial"/>
                <w:i/>
                <w:iCs/>
                <w:color w:val="321F08"/>
                <w:sz w:val="19"/>
                <w:lang w:eastAsia="ru-RU"/>
              </w:rPr>
              <w:t>бухг</w:t>
            </w:r>
            <w:proofErr w:type="gramEnd"/>
            <w:r w:rsidRPr="003D60AB">
              <w:rPr>
                <w:rFonts w:ascii="Arial" w:eastAsia="Times New Roman" w:hAnsi="Arial" w:cs="Arial"/>
                <w:color w:val="321F08"/>
                <w:sz w:val="19"/>
                <w:szCs w:val="19"/>
                <w:lang w:eastAsia="ru-RU"/>
              </w:rPr>
              <w:t>) перенос</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transferability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'trxnsfq(:)rqbIlItI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переносимость; передаваемость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treaty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'trJtI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договор, соглашение, конвенция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tribal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'traIb(q)l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племенной, родовой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turn down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tu tWn daun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отклонять, отвергать (напр. предложение)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ultimately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'AltImItlI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 конечном счете, в конце концов</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unanimity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"jHnq'nImItI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единодушие, единогласие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unavoidable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"Anq'vOIdqbl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неизбежный, неминуемый, неотвратимый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uncollectible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Ankq'lektIbl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безнадежный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undue influence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'An'djH 'Influqns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злоупотребление влиянием, неподобающее влияние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unemployment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'AnIm'plOImqnt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безработица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unequivocal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'AnI'kwIvqk(q)l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недвусмысленный, определенный, четкий, ясный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uneven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'An'Jv(q)n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нечетный; 2) неровный, неравномерный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48" w:history="1">
              <w:r w:rsidRPr="003D60AB">
                <w:rPr>
                  <w:rFonts w:ascii="Arial" w:eastAsia="Times New Roman" w:hAnsi="Arial" w:cs="Arial"/>
                  <w:b/>
                  <w:bCs/>
                  <w:color w:val="624421"/>
                  <w:sz w:val="19"/>
                  <w:lang w:val="en-US" w:eastAsia="ru-RU"/>
                </w:rPr>
                <w:t>United Nations</w:t>
              </w:r>
            </w:hyperlink>
            <w:r w:rsidRPr="003D60AB">
              <w:rPr>
                <w:rFonts w:ascii="Arial" w:eastAsia="Times New Roman" w:hAnsi="Arial" w:cs="Arial"/>
                <w:b/>
                <w:bCs/>
                <w:color w:val="321F08"/>
                <w:sz w:val="19"/>
                <w:lang w:val="en-US" w:eastAsia="ru-RU"/>
              </w:rPr>
              <w:t>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'ju'naItId 'neIS(q)nz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Организация Объединенных Наций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universal suffrage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"jHnI'vWs(q)l 'sAfrIdZ</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всеобщее избирательное право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unjustifiably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'An'dZAstIfaIqblI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неоправданно, незаконно, непозволительно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unlawful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'An'lLful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беззаконный, незаконный, противозаконный, противоправный, запрещенный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untamed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An'teImd</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дикий, неприручённый</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usage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'jHsIdZ</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использование; применение; употребление; эксплуатация</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valuation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"vxlju'eIS(q)n</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оценка, определение ценности, стоимости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value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'vxljH</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ценность; 2) стоимость, стоимостное выражение, цена; 3) валюта; 4) важность; 5) значение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hyperlink r:id="rId49" w:history="1">
              <w:r w:rsidRPr="003D60AB">
                <w:rPr>
                  <w:rFonts w:ascii="Arial" w:eastAsia="Times New Roman" w:hAnsi="Arial" w:cs="Arial"/>
                  <w:b/>
                  <w:bCs/>
                  <w:color w:val="624421"/>
                  <w:sz w:val="19"/>
                  <w:lang w:val="en-US" w:eastAsia="ru-RU"/>
                </w:rPr>
                <w:t>Value Added Tax (VAT)</w:t>
              </w:r>
            </w:hyperlink>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'vxljH 'xdId txks</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налог на добавленную стоимость (НДС) (косвенный налог, взимаемый со стоимости, добавленной на каждом этапе производства и обмена товаров и услуг, т. е. с разницы между стоимостью данного продукта или услуги и стоимостью ресурсов, использованных при производстве данного товара или оказании данной услуги)</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vehicle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'vJIkl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транспортное средство (тж. летательный аппарат); 2) средство передачи, распространения чего-л.; переносчик, посредник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vice versa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'vaIsI'vWsq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наоборот, обратно, противоположно</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virtual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'vWtjuql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фактический, действительный; 2) виртуальный, возможный, по существу дающий тот же эффект в данных условиях</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voluntary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'vOlqnt(q)rI</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proofErr w:type="gramStart"/>
            <w:r w:rsidRPr="003D60AB">
              <w:rPr>
                <w:rFonts w:ascii="Arial" w:eastAsia="Times New Roman" w:hAnsi="Arial" w:cs="Arial"/>
                <w:color w:val="321F08"/>
                <w:sz w:val="19"/>
                <w:szCs w:val="19"/>
                <w:lang w:eastAsia="ru-RU"/>
              </w:rPr>
              <w:t>1) добровольный; 2) неоплачиваемый; безвозмездный (о работе); 3) намеренный, сознательный, умышленный</w:t>
            </w:r>
            <w:proofErr w:type="gramEnd"/>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vote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vOut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голосование; 2) голос; 3) право голоса; 4) вотум</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wallet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'wOlIt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бумажник</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war crime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wL kraIm</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военное преступление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welfare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'welfFq</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благосостояние, благополучие, достаток; 2) работа по улучшению быта, благотворительность</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wholesale distributor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'hOulseIl dIs'trIbjutq</w:t>
            </w:r>
            <w:r w:rsidRPr="003D60AB">
              <w:rPr>
                <w:rFonts w:ascii="Arial" w:eastAsia="Times New Roman" w:hAnsi="Arial" w:cs="Arial"/>
                <w:color w:val="321F08"/>
                <w:sz w:val="19"/>
                <w:szCs w:val="19"/>
                <w:lang w:val="en-US" w:eastAsia="ru-RU"/>
              </w:rPr>
              <w:t>]</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wholesaler</w:t>
            </w:r>
            <w:r w:rsidRPr="003D60AB">
              <w:rPr>
                <w:rFonts w:ascii="Arial" w:eastAsia="Times New Roman" w:hAnsi="Arial" w:cs="Arial"/>
                <w:color w:val="321F08"/>
                <w:sz w:val="19"/>
                <w:szCs w:val="19"/>
                <w:lang w:val="en-US" w:eastAsia="ru-RU"/>
              </w:rPr>
              <w:t> [</w:t>
            </w:r>
            <w:r w:rsidRPr="003D60AB">
              <w:rPr>
                <w:rFonts w:ascii="PhoneticTM" w:eastAsia="Times New Roman" w:hAnsi="PhoneticTM" w:cs="Arial"/>
                <w:color w:val="321F08"/>
                <w:sz w:val="19"/>
                <w:szCs w:val="19"/>
                <w:lang w:val="en-US" w:eastAsia="ru-RU"/>
              </w:rPr>
              <w:t>'hOulseIlq</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оптовик, оптовый торговец</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to wind (wound, wound) up</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[tu wa</w:t>
            </w:r>
            <w:r w:rsidRPr="003D60AB">
              <w:rPr>
                <w:rFonts w:ascii="PhoneticTM" w:eastAsia="Times New Roman" w:hAnsi="PhoneticTM" w:cs="Arial"/>
                <w:color w:val="321F08"/>
                <w:sz w:val="19"/>
                <w:szCs w:val="19"/>
                <w:lang w:val="en-US" w:eastAsia="ru-RU"/>
              </w:rPr>
              <w:t>I</w:t>
            </w:r>
            <w:r w:rsidRPr="003D60AB">
              <w:rPr>
                <w:rFonts w:ascii="Arial" w:eastAsia="Times New Roman" w:hAnsi="Arial" w:cs="Arial"/>
                <w:color w:val="321F08"/>
                <w:sz w:val="19"/>
                <w:szCs w:val="19"/>
                <w:lang w:val="en-US" w:eastAsia="ru-RU"/>
              </w:rPr>
              <w:t>nd (waund) </w:t>
            </w:r>
            <w:r w:rsidRPr="003D60AB">
              <w:rPr>
                <w:rFonts w:ascii="PhoneticTM" w:eastAsia="Times New Roman" w:hAnsi="PhoneticTM" w:cs="Arial"/>
                <w:color w:val="321F08"/>
                <w:sz w:val="19"/>
                <w:szCs w:val="19"/>
                <w:lang w:val="en-US" w:eastAsia="ru-RU"/>
              </w:rPr>
              <w:t>Ap</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ликвидировать, закрыть (фирму)</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withdrawal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wID'drL(q)l</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1) отзыв, увод; 2) изъятие; 3) отвлечение, уход; 4) расходование (снятие денег)</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work force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wWk fLs</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рабочая сила, работники, рабочие</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World Bank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wWld bxNk</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Международный банк (название банка International Bank for Reconstruction and Development, даваемое в английской и американской печати, межгосударственная валютно-финансовая организация, созданная в 1945 г. с целью долгосрочного кредитования развивающихся стран; является специализированным учреждением ООН)</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world economy </w:t>
            </w: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wWld I(:)'kOnqmI</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мировая экономика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b/>
                <w:bCs/>
                <w:color w:val="321F08"/>
                <w:sz w:val="19"/>
                <w:lang w:val="en-US" w:eastAsia="ru-RU"/>
              </w:rPr>
              <w:t>World Trade Organization</w:t>
            </w:r>
          </w:p>
          <w:p w:rsidR="003D60AB" w:rsidRPr="003D60AB" w:rsidRDefault="003D60AB" w:rsidP="003D60AB">
            <w:pPr>
              <w:spacing w:after="0" w:line="240" w:lineRule="auto"/>
              <w:rPr>
                <w:rFonts w:ascii="Arial" w:eastAsia="Times New Roman" w:hAnsi="Arial" w:cs="Arial"/>
                <w:color w:val="321F08"/>
                <w:sz w:val="19"/>
                <w:szCs w:val="19"/>
                <w:lang w:val="en-US" w:eastAsia="ru-RU"/>
              </w:rPr>
            </w:pPr>
            <w:r w:rsidRPr="003D60AB">
              <w:rPr>
                <w:rFonts w:ascii="Arial" w:eastAsia="Times New Roman" w:hAnsi="Arial" w:cs="Arial"/>
                <w:color w:val="321F08"/>
                <w:sz w:val="19"/>
                <w:szCs w:val="19"/>
                <w:lang w:val="en-US" w:eastAsia="ru-RU"/>
              </w:rPr>
              <w:t>[</w:t>
            </w:r>
            <w:r w:rsidRPr="003D60AB">
              <w:rPr>
                <w:rFonts w:ascii="PhoneticTM" w:eastAsia="Times New Roman" w:hAnsi="PhoneticTM" w:cs="Arial"/>
                <w:color w:val="321F08"/>
                <w:sz w:val="19"/>
                <w:szCs w:val="19"/>
                <w:lang w:val="en-US" w:eastAsia="ru-RU"/>
              </w:rPr>
              <w:t>wWld treId "LgqnaI'zeISqn</w:t>
            </w:r>
            <w:r w:rsidRPr="003D60AB">
              <w:rPr>
                <w:rFonts w:ascii="Arial" w:eastAsia="Times New Roman" w:hAnsi="Arial" w:cs="Arial"/>
                <w:color w:val="321F08"/>
                <w:sz w:val="19"/>
                <w:szCs w:val="19"/>
                <w:lang w:val="en-US"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Всемирная торговая организация, в рамках которой действует ряд многосторонних международных договоров, включающих положения об охране объектов промышленной собственности. Штаб-квартира в Женеве. Организована 1.01.1995.</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worth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wWT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стоимость, ценность, цена</w:t>
            </w:r>
          </w:p>
        </w:tc>
      </w:tr>
      <w:tr w:rsidR="003D60AB" w:rsidRPr="003D60AB" w:rsidTr="003D60AB">
        <w:tblPrEx>
          <w:shd w:val="clear" w:color="auto" w:fill="auto"/>
        </w:tblPrEx>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rPr>
                <w:rFonts w:ascii="Arial" w:eastAsia="Times New Roman" w:hAnsi="Arial" w:cs="Arial"/>
                <w:color w:val="321F08"/>
                <w:sz w:val="19"/>
                <w:szCs w:val="19"/>
                <w:lang w:eastAsia="ru-RU"/>
              </w:rPr>
            </w:pPr>
            <w:r w:rsidRPr="003D60AB">
              <w:rPr>
                <w:rFonts w:ascii="Arial" w:eastAsia="Times New Roman" w:hAnsi="Arial" w:cs="Arial"/>
                <w:b/>
                <w:bCs/>
                <w:color w:val="321F08"/>
                <w:sz w:val="19"/>
                <w:lang w:eastAsia="ru-RU"/>
              </w:rPr>
              <w:t>written statement </w:t>
            </w:r>
            <w:r w:rsidRPr="003D60AB">
              <w:rPr>
                <w:rFonts w:ascii="Arial" w:eastAsia="Times New Roman" w:hAnsi="Arial" w:cs="Arial"/>
                <w:color w:val="321F08"/>
                <w:sz w:val="19"/>
                <w:szCs w:val="19"/>
                <w:lang w:eastAsia="ru-RU"/>
              </w:rPr>
              <w:t>[</w:t>
            </w:r>
            <w:r w:rsidRPr="003D60AB">
              <w:rPr>
                <w:rFonts w:ascii="PhoneticTM" w:eastAsia="Times New Roman" w:hAnsi="PhoneticTM" w:cs="Arial"/>
                <w:color w:val="321F08"/>
                <w:sz w:val="19"/>
                <w:szCs w:val="19"/>
                <w:lang w:eastAsia="ru-RU"/>
              </w:rPr>
              <w:t>'rItn 'steItmqnt</w:t>
            </w:r>
            <w:r w:rsidRPr="003D60AB">
              <w:rPr>
                <w:rFonts w:ascii="Arial" w:eastAsia="Times New Roman" w:hAnsi="Arial" w:cs="Arial"/>
                <w:color w:val="321F08"/>
                <w:sz w:val="19"/>
                <w:szCs w:val="19"/>
                <w:lang w:eastAsia="ru-RU"/>
              </w:rPr>
              <w:t>]</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D60AB" w:rsidRPr="003D60AB" w:rsidRDefault="003D60AB" w:rsidP="003D60AB">
            <w:pPr>
              <w:spacing w:after="0" w:line="240" w:lineRule="auto"/>
              <w:jc w:val="both"/>
              <w:rPr>
                <w:rFonts w:ascii="Arial" w:eastAsia="Times New Roman" w:hAnsi="Arial" w:cs="Arial"/>
                <w:color w:val="321F08"/>
                <w:sz w:val="19"/>
                <w:szCs w:val="19"/>
                <w:lang w:eastAsia="ru-RU"/>
              </w:rPr>
            </w:pPr>
            <w:r w:rsidRPr="003D60AB">
              <w:rPr>
                <w:rFonts w:ascii="Arial" w:eastAsia="Times New Roman" w:hAnsi="Arial" w:cs="Arial"/>
                <w:color w:val="321F08"/>
                <w:sz w:val="19"/>
                <w:szCs w:val="19"/>
                <w:lang w:eastAsia="ru-RU"/>
              </w:rPr>
              <w:t>письменное заявление</w:t>
            </w:r>
          </w:p>
        </w:tc>
      </w:tr>
    </w:tbl>
    <w:p w:rsidR="003D60AB" w:rsidRPr="003D60AB" w:rsidRDefault="003D60AB"/>
    <w:sectPr w:rsidR="003D60AB" w:rsidRPr="003D60AB" w:rsidSect="00A70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honeticTM">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savePreviewPicture/>
  <w:compat/>
  <w:rsids>
    <w:rsidRoot w:val="003D60AB"/>
    <w:rsid w:val="000E125F"/>
    <w:rsid w:val="001C3892"/>
    <w:rsid w:val="001D6F99"/>
    <w:rsid w:val="003D60AB"/>
    <w:rsid w:val="009762B4"/>
    <w:rsid w:val="00A70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33F"/>
  </w:style>
  <w:style w:type="paragraph" w:styleId="3">
    <w:name w:val="heading 3"/>
    <w:basedOn w:val="a"/>
    <w:link w:val="30"/>
    <w:uiPriority w:val="9"/>
    <w:qFormat/>
    <w:rsid w:val="003D60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60AB"/>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3D60AB"/>
    <w:rPr>
      <w:color w:val="0000FF"/>
      <w:u w:val="single"/>
    </w:rPr>
  </w:style>
  <w:style w:type="paragraph" w:styleId="a4">
    <w:name w:val="Normal (Web)"/>
    <w:basedOn w:val="a"/>
    <w:uiPriority w:val="99"/>
    <w:unhideWhenUsed/>
    <w:rsid w:val="003D60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D60AB"/>
    <w:rPr>
      <w:b/>
      <w:bCs/>
    </w:rPr>
  </w:style>
  <w:style w:type="character" w:styleId="a6">
    <w:name w:val="FollowedHyperlink"/>
    <w:basedOn w:val="a0"/>
    <w:uiPriority w:val="99"/>
    <w:semiHidden/>
    <w:unhideWhenUsed/>
    <w:rsid w:val="003D60AB"/>
    <w:rPr>
      <w:color w:val="800080"/>
      <w:u w:val="single"/>
    </w:rPr>
  </w:style>
  <w:style w:type="character" w:styleId="a7">
    <w:name w:val="Emphasis"/>
    <w:basedOn w:val="a0"/>
    <w:uiPriority w:val="20"/>
    <w:qFormat/>
    <w:rsid w:val="003D60AB"/>
    <w:rPr>
      <w:i/>
      <w:iCs/>
    </w:rPr>
  </w:style>
</w:styles>
</file>

<file path=word/webSettings.xml><?xml version="1.0" encoding="utf-8"?>
<w:webSettings xmlns:r="http://schemas.openxmlformats.org/officeDocument/2006/relationships" xmlns:w="http://schemas.openxmlformats.org/wordprocessingml/2006/main">
  <w:divs>
    <w:div w:id="289213034">
      <w:bodyDiv w:val="1"/>
      <w:marLeft w:val="0"/>
      <w:marRight w:val="0"/>
      <w:marTop w:val="0"/>
      <w:marBottom w:val="0"/>
      <w:divBdr>
        <w:top w:val="none" w:sz="0" w:space="0" w:color="auto"/>
        <w:left w:val="none" w:sz="0" w:space="0" w:color="auto"/>
        <w:bottom w:val="none" w:sz="0" w:space="0" w:color="auto"/>
        <w:right w:val="none" w:sz="0" w:space="0" w:color="auto"/>
      </w:divBdr>
    </w:div>
    <w:div w:id="358625116">
      <w:bodyDiv w:val="1"/>
      <w:marLeft w:val="0"/>
      <w:marRight w:val="0"/>
      <w:marTop w:val="0"/>
      <w:marBottom w:val="0"/>
      <w:divBdr>
        <w:top w:val="none" w:sz="0" w:space="0" w:color="auto"/>
        <w:left w:val="none" w:sz="0" w:space="0" w:color="auto"/>
        <w:bottom w:val="none" w:sz="0" w:space="0" w:color="auto"/>
        <w:right w:val="none" w:sz="0" w:space="0" w:color="auto"/>
      </w:divBdr>
    </w:div>
    <w:div w:id="521019923">
      <w:bodyDiv w:val="1"/>
      <w:marLeft w:val="0"/>
      <w:marRight w:val="0"/>
      <w:marTop w:val="0"/>
      <w:marBottom w:val="0"/>
      <w:divBdr>
        <w:top w:val="none" w:sz="0" w:space="0" w:color="auto"/>
        <w:left w:val="none" w:sz="0" w:space="0" w:color="auto"/>
        <w:bottom w:val="none" w:sz="0" w:space="0" w:color="auto"/>
        <w:right w:val="none" w:sz="0" w:space="0" w:color="auto"/>
      </w:divBdr>
    </w:div>
    <w:div w:id="662011235">
      <w:bodyDiv w:val="1"/>
      <w:marLeft w:val="0"/>
      <w:marRight w:val="0"/>
      <w:marTop w:val="0"/>
      <w:marBottom w:val="0"/>
      <w:divBdr>
        <w:top w:val="none" w:sz="0" w:space="0" w:color="auto"/>
        <w:left w:val="none" w:sz="0" w:space="0" w:color="auto"/>
        <w:bottom w:val="none" w:sz="0" w:space="0" w:color="auto"/>
        <w:right w:val="none" w:sz="0" w:space="0" w:color="auto"/>
      </w:divBdr>
    </w:div>
    <w:div w:id="1006712578">
      <w:bodyDiv w:val="1"/>
      <w:marLeft w:val="0"/>
      <w:marRight w:val="0"/>
      <w:marTop w:val="0"/>
      <w:marBottom w:val="0"/>
      <w:divBdr>
        <w:top w:val="none" w:sz="0" w:space="0" w:color="auto"/>
        <w:left w:val="none" w:sz="0" w:space="0" w:color="auto"/>
        <w:bottom w:val="none" w:sz="0" w:space="0" w:color="auto"/>
        <w:right w:val="none" w:sz="0" w:space="0" w:color="auto"/>
      </w:divBdr>
    </w:div>
    <w:div w:id="1502350129">
      <w:bodyDiv w:val="1"/>
      <w:marLeft w:val="0"/>
      <w:marRight w:val="0"/>
      <w:marTop w:val="0"/>
      <w:marBottom w:val="0"/>
      <w:divBdr>
        <w:top w:val="none" w:sz="0" w:space="0" w:color="auto"/>
        <w:left w:val="none" w:sz="0" w:space="0" w:color="auto"/>
        <w:bottom w:val="none" w:sz="0" w:space="0" w:color="auto"/>
        <w:right w:val="none" w:sz="0" w:space="0" w:color="auto"/>
      </w:divBdr>
    </w:div>
    <w:div w:id="16802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udy-english.info/vocabulary-town.php" TargetMode="External"/><Relationship Id="rId18" Type="http://schemas.openxmlformats.org/officeDocument/2006/relationships/hyperlink" Target="https://study-english.info/phrases-summer-holidays.php" TargetMode="External"/><Relationship Id="rId26" Type="http://schemas.openxmlformats.org/officeDocument/2006/relationships/hyperlink" Target="https://study-english.info/phrases-summer-holidays.php" TargetMode="External"/><Relationship Id="rId39" Type="http://schemas.openxmlformats.org/officeDocument/2006/relationships/hyperlink" Target="https://study-english.info/phrases-summer-holidays.php" TargetMode="External"/><Relationship Id="rId3" Type="http://schemas.openxmlformats.org/officeDocument/2006/relationships/webSettings" Target="webSettings.xml"/><Relationship Id="rId21" Type="http://schemas.openxmlformats.org/officeDocument/2006/relationships/hyperlink" Target="https://study-english.info/phrases-summer-holidays.php" TargetMode="External"/><Relationship Id="rId34" Type="http://schemas.openxmlformats.org/officeDocument/2006/relationships/hyperlink" Target="https://study-english.info/phrases-summer-holidays.php" TargetMode="External"/><Relationship Id="rId42" Type="http://schemas.openxmlformats.org/officeDocument/2006/relationships/hyperlink" Target="https://study-english.info/phrases-summer-holidays.php" TargetMode="External"/><Relationship Id="rId47" Type="http://schemas.openxmlformats.org/officeDocument/2006/relationships/hyperlink" Target="https://study-english.info/8_tax.php" TargetMode="External"/><Relationship Id="rId50" Type="http://schemas.openxmlformats.org/officeDocument/2006/relationships/fontTable" Target="fontTable.xml"/><Relationship Id="rId7" Type="http://schemas.openxmlformats.org/officeDocument/2006/relationships/hyperlink" Target="https://study-english.info/cooking-verbs.php" TargetMode="External"/><Relationship Id="rId12" Type="http://schemas.openxmlformats.org/officeDocument/2006/relationships/hyperlink" Target="https://study-english.info/vocabulary-town.php" TargetMode="External"/><Relationship Id="rId17" Type="http://schemas.openxmlformats.org/officeDocument/2006/relationships/hyperlink" Target="https://study-english.info/phrases-summer-holidays.php" TargetMode="External"/><Relationship Id="rId25" Type="http://schemas.openxmlformats.org/officeDocument/2006/relationships/hyperlink" Target="https://study-english.info/phrases-summer-holidays.php" TargetMode="External"/><Relationship Id="rId33" Type="http://schemas.openxmlformats.org/officeDocument/2006/relationships/hyperlink" Target="https://study-english.info/phrases-summer-holidays.php" TargetMode="External"/><Relationship Id="rId38" Type="http://schemas.openxmlformats.org/officeDocument/2006/relationships/hyperlink" Target="https://study-english.info/phrases-summer-holidays.php" TargetMode="External"/><Relationship Id="rId46" Type="http://schemas.openxmlformats.org/officeDocument/2006/relationships/hyperlink" Target="https://study-english.info/9_types_of_taxes.php" TargetMode="External"/><Relationship Id="rId2" Type="http://schemas.openxmlformats.org/officeDocument/2006/relationships/settings" Target="settings.xml"/><Relationship Id="rId16" Type="http://schemas.openxmlformats.org/officeDocument/2006/relationships/hyperlink" Target="https://study-english.info/vocabulary-appearance.php" TargetMode="External"/><Relationship Id="rId20" Type="http://schemas.openxmlformats.org/officeDocument/2006/relationships/hyperlink" Target="https://study-english.info/phrases-summer-holidays.php" TargetMode="External"/><Relationship Id="rId29" Type="http://schemas.openxmlformats.org/officeDocument/2006/relationships/hyperlink" Target="https://study-english.info/phrases-summer-holidays.php" TargetMode="External"/><Relationship Id="rId41" Type="http://schemas.openxmlformats.org/officeDocument/2006/relationships/hyperlink" Target="https://study-english.info/phrases-summer-holidays.php" TargetMode="External"/><Relationship Id="rId1" Type="http://schemas.openxmlformats.org/officeDocument/2006/relationships/styles" Target="styles.xml"/><Relationship Id="rId6" Type="http://schemas.openxmlformats.org/officeDocument/2006/relationships/hyperlink" Target="https://study-english.info/cooking-verbs.php" TargetMode="External"/><Relationship Id="rId11" Type="http://schemas.openxmlformats.org/officeDocument/2006/relationships/hyperlink" Target="https://study-english.info/vocabulary-town.php" TargetMode="External"/><Relationship Id="rId24" Type="http://schemas.openxmlformats.org/officeDocument/2006/relationships/hyperlink" Target="https://study-english.info/phrases-summer-holidays.php" TargetMode="External"/><Relationship Id="rId32" Type="http://schemas.openxmlformats.org/officeDocument/2006/relationships/hyperlink" Target="https://study-english.info/phrases-summer-holidays.php" TargetMode="External"/><Relationship Id="rId37" Type="http://schemas.openxmlformats.org/officeDocument/2006/relationships/hyperlink" Target="https://study-english.info/phrases-summer-holidays.php" TargetMode="External"/><Relationship Id="rId40" Type="http://schemas.openxmlformats.org/officeDocument/2006/relationships/hyperlink" Target="https://study-english.info/phrases-summer-holidays.php" TargetMode="External"/><Relationship Id="rId45" Type="http://schemas.openxmlformats.org/officeDocument/2006/relationships/hyperlink" Target="https://study-english.info/9_types_of_taxes.php" TargetMode="External"/><Relationship Id="rId5" Type="http://schemas.openxmlformats.org/officeDocument/2006/relationships/hyperlink" Target="https://study-english.info/cooking-verbs.php" TargetMode="External"/><Relationship Id="rId15" Type="http://schemas.openxmlformats.org/officeDocument/2006/relationships/hyperlink" Target="https://study-english.info/vocabulary-appearance.php" TargetMode="External"/><Relationship Id="rId23" Type="http://schemas.openxmlformats.org/officeDocument/2006/relationships/hyperlink" Target="https://study-english.info/phrases-summer-holidays.php" TargetMode="External"/><Relationship Id="rId28" Type="http://schemas.openxmlformats.org/officeDocument/2006/relationships/hyperlink" Target="https://study-english.info/phrases-summer-holidays.php" TargetMode="External"/><Relationship Id="rId36" Type="http://schemas.openxmlformats.org/officeDocument/2006/relationships/hyperlink" Target="https://study-english.info/phrases-summer-holidays.php" TargetMode="External"/><Relationship Id="rId49" Type="http://schemas.openxmlformats.org/officeDocument/2006/relationships/hyperlink" Target="https://study-english.info/9_types_of_taxes.php" TargetMode="External"/><Relationship Id="rId10" Type="http://schemas.openxmlformats.org/officeDocument/2006/relationships/hyperlink" Target="https://study-english.info/phrases-shopping.php" TargetMode="External"/><Relationship Id="rId19" Type="http://schemas.openxmlformats.org/officeDocument/2006/relationships/hyperlink" Target="https://study-english.info/phrases-summer-holidays.php" TargetMode="External"/><Relationship Id="rId31" Type="http://schemas.openxmlformats.org/officeDocument/2006/relationships/hyperlink" Target="https://study-english.info/phrases-summer-holidays.php" TargetMode="External"/><Relationship Id="rId44" Type="http://schemas.openxmlformats.org/officeDocument/2006/relationships/hyperlink" Target="https://study-english.info/9_types_of_taxes.php" TargetMode="External"/><Relationship Id="rId4" Type="http://schemas.openxmlformats.org/officeDocument/2006/relationships/hyperlink" Target="https://study-english.info/cooking-verbs.php" TargetMode="External"/><Relationship Id="rId9" Type="http://schemas.openxmlformats.org/officeDocument/2006/relationships/hyperlink" Target="https://study-english.info/vocabulary-town.php" TargetMode="External"/><Relationship Id="rId14" Type="http://schemas.openxmlformats.org/officeDocument/2006/relationships/hyperlink" Target="https://study-english.info/vocabulary-appearance.php" TargetMode="External"/><Relationship Id="rId22" Type="http://schemas.openxmlformats.org/officeDocument/2006/relationships/hyperlink" Target="https://study-english.info/phrases-summer-holidays.php" TargetMode="External"/><Relationship Id="rId27" Type="http://schemas.openxmlformats.org/officeDocument/2006/relationships/hyperlink" Target="https://study-english.info/phrases-summer-holidays.php" TargetMode="External"/><Relationship Id="rId30" Type="http://schemas.openxmlformats.org/officeDocument/2006/relationships/hyperlink" Target="https://study-english.info/phrases-summer-holidays.php" TargetMode="External"/><Relationship Id="rId35" Type="http://schemas.openxmlformats.org/officeDocument/2006/relationships/hyperlink" Target="https://study-english.info/phrases-summer-holidays.php" TargetMode="External"/><Relationship Id="rId43" Type="http://schemas.openxmlformats.org/officeDocument/2006/relationships/hyperlink" Target="https://study-english.info/phrases-summer-holidays.php" TargetMode="External"/><Relationship Id="rId48" Type="http://schemas.openxmlformats.org/officeDocument/2006/relationships/hyperlink" Target="https://study-english.info/topic-un.php" TargetMode="External"/><Relationship Id="rId8" Type="http://schemas.openxmlformats.org/officeDocument/2006/relationships/hyperlink" Target="https://study-english.info/cooking-verbs.ph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13238</Words>
  <Characters>75461</Characters>
  <Application>Microsoft Office Word</Application>
  <DocSecurity>0</DocSecurity>
  <Lines>628</Lines>
  <Paragraphs>177</Paragraphs>
  <ScaleCrop>false</ScaleCrop>
  <Company>Reanimator Extreme Edition</Company>
  <LinksUpToDate>false</LinksUpToDate>
  <CharactersWithSpaces>88522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2023-04-26T06:25:00Z</dcterms:created>
  <dcterms:modified xsi:type="dcterms:W3CDTF">2023-04-26T06:34:00Z</dcterms:modified>
</cp:coreProperties>
</file>