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B" w:rsidRPr="00EC3FDE" w:rsidRDefault="00AD52EB" w:rsidP="001C54F3">
      <w:pPr>
        <w:ind w:left="-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3FDE">
        <w:rPr>
          <w:rFonts w:ascii="Times New Roman" w:hAnsi="Times New Roman" w:cs="Times New Roman"/>
          <w:b/>
          <w:color w:val="FF0000"/>
          <w:sz w:val="32"/>
          <w:szCs w:val="32"/>
        </w:rPr>
        <w:t>РЕЗЮМЕ</w:t>
      </w:r>
    </w:p>
    <w:tbl>
      <w:tblPr>
        <w:tblStyle w:val="a4"/>
        <w:tblW w:w="107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82"/>
        <w:gridCol w:w="6693"/>
      </w:tblGrid>
      <w:tr w:rsidR="00AD52EB" w:rsidRPr="00EC3FDE" w:rsidTr="00A648CD">
        <w:trPr>
          <w:trHeight w:val="3060"/>
        </w:trPr>
        <w:tc>
          <w:tcPr>
            <w:tcW w:w="4082" w:type="dxa"/>
          </w:tcPr>
          <w:p w:rsidR="00AD52EB" w:rsidRPr="00EC3FDE" w:rsidRDefault="00A648CD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018E528" wp14:editId="161C0986">
                  <wp:extent cx="2566467" cy="1959428"/>
                  <wp:effectExtent l="0" t="0" r="5715" b="3175"/>
                  <wp:docPr id="2" name="Рисунок 2" descr="C:\Users\Admin\Desktop\Тандоо курсуна материал\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Тандоо курсуна материал\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467" cy="195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</w:tcPr>
          <w:p w:rsidR="00AD52EB" w:rsidRPr="00EC3FDE" w:rsidRDefault="00AD52EB" w:rsidP="0060389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D52EB" w:rsidRPr="00EC3FDE" w:rsidRDefault="00AD52EB" w:rsidP="0060389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D52EB" w:rsidRPr="00EC3FDE" w:rsidRDefault="00AD52EB" w:rsidP="0060389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  <w:p w:rsidR="00AD52EB" w:rsidRPr="00EC3FDE" w:rsidRDefault="003807AD" w:rsidP="00203AD3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                       </w:t>
            </w:r>
            <w:r w:rsidR="00203AD3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Ырысмамат уулу Асылбек</w:t>
            </w:r>
          </w:p>
        </w:tc>
      </w:tr>
      <w:tr w:rsidR="00AD52EB" w:rsidRPr="00EC3FDE" w:rsidTr="00E93015">
        <w:trPr>
          <w:trHeight w:val="319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Туулган жылы </w:t>
            </w:r>
          </w:p>
        </w:tc>
        <w:tc>
          <w:tcPr>
            <w:tcW w:w="6693" w:type="dxa"/>
          </w:tcPr>
          <w:p w:rsidR="00AD52EB" w:rsidRPr="00EC3FDE" w:rsidRDefault="001D1FD4" w:rsidP="00203AD3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203A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05.07.</w:t>
            </w:r>
            <w:r w:rsidR="00EC3FDE"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1995</w:t>
            </w:r>
          </w:p>
        </w:tc>
      </w:tr>
      <w:tr w:rsidR="00AD52EB" w:rsidRPr="00EC3FDE" w:rsidTr="00E93015">
        <w:trPr>
          <w:trHeight w:val="367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Туулган жери</w:t>
            </w:r>
          </w:p>
        </w:tc>
        <w:tc>
          <w:tcPr>
            <w:tcW w:w="6693" w:type="dxa"/>
          </w:tcPr>
          <w:p w:rsidR="00AD52EB" w:rsidRPr="00EC3FDE" w:rsidRDefault="003807AD" w:rsidP="00203AD3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</w:t>
            </w:r>
            <w:r w:rsidR="00203A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облусу, Өзгөн району,</w:t>
            </w:r>
            <w:r w:rsidR="00EC3FDE"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203A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Ничке-Сай</w:t>
            </w:r>
            <w:r w:rsidR="00EC3FDE"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айылы.</w:t>
            </w:r>
          </w:p>
        </w:tc>
      </w:tr>
      <w:tr w:rsidR="00AD52EB" w:rsidRPr="00EC3FDE" w:rsidTr="00E93015">
        <w:trPr>
          <w:trHeight w:val="402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Улуту</w:t>
            </w:r>
          </w:p>
        </w:tc>
        <w:tc>
          <w:tcPr>
            <w:tcW w:w="6693" w:type="dxa"/>
          </w:tcPr>
          <w:p w:rsidR="00AD52EB" w:rsidRPr="00EC3FDE" w:rsidRDefault="00AD52E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</w:tr>
      <w:tr w:rsidR="00AD52EB" w:rsidRPr="00EC3FDE" w:rsidTr="00E93015">
        <w:trPr>
          <w:trHeight w:val="279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Жарандыгы</w:t>
            </w:r>
          </w:p>
        </w:tc>
        <w:tc>
          <w:tcPr>
            <w:tcW w:w="6693" w:type="dxa"/>
          </w:tcPr>
          <w:p w:rsidR="00AD52EB" w:rsidRPr="00EC3FDE" w:rsidRDefault="003807AD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</w:t>
            </w:r>
          </w:p>
        </w:tc>
      </w:tr>
      <w:tr w:rsidR="00AD52EB" w:rsidRPr="00203AD3" w:rsidTr="00EC3FDE">
        <w:trPr>
          <w:trHeight w:val="634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Билими</w:t>
            </w:r>
          </w:p>
        </w:tc>
        <w:tc>
          <w:tcPr>
            <w:tcW w:w="6693" w:type="dxa"/>
          </w:tcPr>
          <w:p w:rsidR="00EC3FDE" w:rsidRPr="00EC3FDE" w:rsidRDefault="003807AD" w:rsidP="00EC3FDE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Жогорку.</w:t>
            </w:r>
          </w:p>
          <w:p w:rsidR="00AD52EB" w:rsidRPr="00EC3FDE" w:rsidRDefault="003807AD" w:rsidP="00EC3FD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унверситети</w:t>
            </w:r>
            <w:r w:rsidR="00EC3FDE"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Педагогика жана</w:t>
            </w:r>
            <w:r w:rsidR="00EC3FDE"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дене тарбия факультети</w:t>
            </w:r>
            <w:r w:rsidR="00203A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Бакалавр 2018-ж, магистратура 2020-ж.</w:t>
            </w:r>
          </w:p>
          <w:p w:rsidR="00EC3FDE" w:rsidRPr="00EC3FDE" w:rsidRDefault="00EC3FDE" w:rsidP="00203AD3">
            <w:pPr>
              <w:pStyle w:val="a8"/>
              <w:ind w:left="39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D52EB" w:rsidRPr="00203AD3" w:rsidTr="00EC3FDE">
        <w:trPr>
          <w:trHeight w:val="388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Адистиги</w:t>
            </w:r>
          </w:p>
        </w:tc>
        <w:tc>
          <w:tcPr>
            <w:tcW w:w="6693" w:type="dxa"/>
          </w:tcPr>
          <w:p w:rsidR="00AD52EB" w:rsidRPr="00EC3FDE" w:rsidRDefault="00AD52EB" w:rsidP="00EC3FD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Дене тарбия мугалими </w:t>
            </w:r>
          </w:p>
          <w:p w:rsidR="00EC3FDE" w:rsidRPr="00203AD3" w:rsidRDefault="00EC3FDE" w:rsidP="00203AD3">
            <w:pPr>
              <w:ind w:left="109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D52EB" w:rsidRPr="00203AD3" w:rsidTr="00E93015">
        <w:trPr>
          <w:trHeight w:val="379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ОшМУдагы эмгек стажы</w:t>
            </w:r>
          </w:p>
        </w:tc>
        <w:tc>
          <w:tcPr>
            <w:tcW w:w="6693" w:type="dxa"/>
          </w:tcPr>
          <w:p w:rsidR="00AD52EB" w:rsidRPr="00EC3FDE" w:rsidRDefault="007B2CD3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4</w:t>
            </w:r>
            <w:r w:rsidR="001D1FD4"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D52EB"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</w:t>
            </w:r>
          </w:p>
        </w:tc>
      </w:tr>
      <w:tr w:rsidR="00A648CD" w:rsidRPr="00203AD3" w:rsidTr="00E93015">
        <w:trPr>
          <w:trHeight w:val="379"/>
        </w:trPr>
        <w:tc>
          <w:tcPr>
            <w:tcW w:w="4082" w:type="dxa"/>
          </w:tcPr>
          <w:p w:rsidR="00A648CD" w:rsidRPr="00EC3FDE" w:rsidRDefault="00A648CD" w:rsidP="006038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Жалпы стажы</w:t>
            </w:r>
          </w:p>
        </w:tc>
        <w:tc>
          <w:tcPr>
            <w:tcW w:w="6693" w:type="dxa"/>
          </w:tcPr>
          <w:p w:rsidR="00A648CD" w:rsidRDefault="00A648CD" w:rsidP="0060389C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 жыл</w:t>
            </w:r>
          </w:p>
        </w:tc>
      </w:tr>
      <w:tr w:rsidR="00AD52EB" w:rsidRPr="00A648CD" w:rsidTr="0062436D">
        <w:trPr>
          <w:trHeight w:val="2106"/>
        </w:trPr>
        <w:tc>
          <w:tcPr>
            <w:tcW w:w="4082" w:type="dxa"/>
          </w:tcPr>
          <w:p w:rsidR="00AD52EB" w:rsidRPr="00203AD3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203A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Сыйлыктары</w:t>
            </w:r>
          </w:p>
        </w:tc>
        <w:tc>
          <w:tcPr>
            <w:tcW w:w="6693" w:type="dxa"/>
          </w:tcPr>
          <w:p w:rsidR="00A648CD" w:rsidRDefault="00A648CD" w:rsidP="00A648C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шаарында мекемелер арасында өткөрүлгөн волейбол боюнча жеңүүчү.</w:t>
            </w:r>
          </w:p>
          <w:p w:rsidR="00EC3FDE" w:rsidRDefault="00A648CD" w:rsidP="00A648C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ЖОЖдор аралык спорттун волейбол түрү боюнча өткөрүлгөн турнирдин жеңүүчүсү.</w:t>
            </w:r>
          </w:p>
          <w:p w:rsidR="00A648CD" w:rsidRPr="00EC3FDE" w:rsidRDefault="0062436D" w:rsidP="00A648C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берүү жана илим Министрлиги, “Дени сак жашоо” спартакиадасынын жеңүүчүсү.</w:t>
            </w:r>
          </w:p>
        </w:tc>
      </w:tr>
      <w:tr w:rsidR="00AD52EB" w:rsidRPr="00A648CD" w:rsidTr="00EC3FDE">
        <w:trPr>
          <w:trHeight w:val="792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Компьютердик билими</w:t>
            </w:r>
          </w:p>
        </w:tc>
        <w:tc>
          <w:tcPr>
            <w:tcW w:w="6693" w:type="dxa"/>
          </w:tcPr>
          <w:p w:rsidR="00E76089" w:rsidRDefault="00E76089" w:rsidP="00E7608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A6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Компьютер Word,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A6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Excel,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A6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</w:p>
          <w:p w:rsidR="00AD52EB" w:rsidRPr="00A648CD" w:rsidRDefault="00AD52EB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D52EB" w:rsidRPr="00A648CD" w:rsidTr="00EC3FDE">
        <w:trPr>
          <w:trHeight w:val="404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Тил билүү денгээли</w:t>
            </w:r>
          </w:p>
        </w:tc>
        <w:tc>
          <w:tcPr>
            <w:tcW w:w="6693" w:type="dxa"/>
          </w:tcPr>
          <w:p w:rsidR="00AD52EB" w:rsidRPr="00EC3FDE" w:rsidRDefault="00AD52EB" w:rsidP="006243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Кыргызча, орусча</w:t>
            </w:r>
            <w:r w:rsidR="006243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AD52EB" w:rsidRPr="00EC3FDE" w:rsidTr="00E93015">
        <w:trPr>
          <w:trHeight w:val="419"/>
        </w:trPr>
        <w:tc>
          <w:tcPr>
            <w:tcW w:w="4082" w:type="dxa"/>
          </w:tcPr>
          <w:p w:rsidR="00AD52EB" w:rsidRPr="00A648CD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Ү</w:t>
            </w:r>
            <w:r w:rsidRPr="00A648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й дареги</w:t>
            </w:r>
          </w:p>
        </w:tc>
        <w:tc>
          <w:tcPr>
            <w:tcW w:w="6693" w:type="dxa"/>
          </w:tcPr>
          <w:p w:rsidR="00AD52EB" w:rsidRPr="00EC3FDE" w:rsidRDefault="00FD5C40" w:rsidP="006243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</w:rPr>
              <w:t xml:space="preserve">Ош шары, </w:t>
            </w:r>
            <w:r w:rsidR="006243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Ш</w:t>
            </w:r>
            <w:r w:rsidR="007B2C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акирова 275.а. 119</w:t>
            </w:r>
            <w:r w:rsidR="006243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-батир.</w:t>
            </w:r>
          </w:p>
        </w:tc>
      </w:tr>
      <w:tr w:rsidR="00AD52EB" w:rsidRPr="00EC3FDE" w:rsidTr="00E93015">
        <w:trPr>
          <w:trHeight w:val="527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Байланыш телефону</w:t>
            </w:r>
          </w:p>
        </w:tc>
        <w:tc>
          <w:tcPr>
            <w:tcW w:w="6693" w:type="dxa"/>
          </w:tcPr>
          <w:p w:rsidR="00AD52EB" w:rsidRPr="00E76089" w:rsidRDefault="00E6385D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7B2C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773)-08-73-34</w:t>
            </w:r>
          </w:p>
          <w:p w:rsidR="006C5102" w:rsidRPr="00EC3FDE" w:rsidRDefault="006C5102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D5C40" w:rsidRPr="00EC3FDE" w:rsidRDefault="00FD5C40" w:rsidP="006C51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AD52EB" w:rsidRPr="00EC3FDE" w:rsidTr="00E93015">
        <w:trPr>
          <w:trHeight w:val="557"/>
        </w:trPr>
        <w:tc>
          <w:tcPr>
            <w:tcW w:w="4082" w:type="dxa"/>
          </w:tcPr>
          <w:p w:rsidR="00AD52EB" w:rsidRPr="00EC3FDE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EC3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Электрондук дареги</w:t>
            </w:r>
          </w:p>
        </w:tc>
        <w:bookmarkStart w:id="0" w:name="_GoBack"/>
        <w:bookmarkEnd w:id="0"/>
        <w:tc>
          <w:tcPr>
            <w:tcW w:w="6693" w:type="dxa"/>
          </w:tcPr>
          <w:p w:rsidR="00AD52EB" w:rsidRPr="00E76089" w:rsidRDefault="002C0DCB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"mailto:</w:instrText>
            </w:r>
            <w:r w:rsidRPr="002C0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asylbeka051</w:instrText>
            </w:r>
            <w:r w:rsidRPr="002C0DCB">
              <w:rPr>
                <w:rFonts w:ascii="Times New Roman" w:hAnsi="Times New Roman" w:cs="Times New Roman"/>
                <w:sz w:val="28"/>
                <w:szCs w:val="28"/>
              </w:rPr>
              <w:instrText>@</w:instrText>
            </w:r>
            <w:r w:rsidRPr="002C0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gmail</w:instrText>
            </w:r>
            <w:r w:rsidRPr="002C0DCB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2C0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8B3BC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asylbeka051</w:t>
            </w:r>
            <w:r w:rsidRPr="008B3BC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Pr="008B3BC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8B3BC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8B3BC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E7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2436D" w:rsidRDefault="0062436D" w:rsidP="001C5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62436D" w:rsidRDefault="0062436D" w:rsidP="001C5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C54F3" w:rsidRPr="00EC3FDE" w:rsidRDefault="001C54F3" w:rsidP="001C5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>ОШ МАМЛЕКЕТТИК  УНИВЕРСИТЕТИ</w:t>
      </w:r>
    </w:p>
    <w:p w:rsidR="001C54F3" w:rsidRPr="00E76089" w:rsidRDefault="00E76089" w:rsidP="001C5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Индустриалдык-педагогикалык колледж</w:t>
      </w:r>
    </w:p>
    <w:p w:rsidR="001C54F3" w:rsidRPr="00EC3FDE" w:rsidRDefault="00E76089" w:rsidP="001C5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Дене-тарбия цикл</w:t>
      </w:r>
    </w:p>
    <w:tbl>
      <w:tblPr>
        <w:tblpPr w:leftFromText="180" w:rightFromText="180" w:bottomFromText="200" w:vertAnchor="text" w:horzAnchor="margin" w:tblpXSpec="center" w:tblpY="46"/>
        <w:tblW w:w="9402" w:type="dxa"/>
        <w:tblLook w:val="04A0" w:firstRow="1" w:lastRow="0" w:firstColumn="1" w:lastColumn="0" w:noHBand="0" w:noVBand="1"/>
      </w:tblPr>
      <w:tblGrid>
        <w:gridCol w:w="4455"/>
        <w:gridCol w:w="4947"/>
      </w:tblGrid>
      <w:tr w:rsidR="001C54F3" w:rsidRPr="00EC3FDE" w:rsidTr="0047512F">
        <w:trPr>
          <w:trHeight w:val="1426"/>
        </w:trPr>
        <w:tc>
          <w:tcPr>
            <w:tcW w:w="4455" w:type="dxa"/>
          </w:tcPr>
          <w:p w:rsidR="001C54F3" w:rsidRPr="00EC3FDE" w:rsidRDefault="001C54F3">
            <w:pPr>
              <w:tabs>
                <w:tab w:val="center" w:pos="4677"/>
                <w:tab w:val="left" w:pos="6868"/>
              </w:tabs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Каф </w:t>
            </w:r>
            <w:r w:rsidR="006243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“Бекити</w:t>
            </w:r>
            <w:r w:rsidR="006243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темин</w:t>
            </w: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”                  </w:t>
            </w:r>
            <w:r w:rsidR="00E7608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    </w:t>
            </w:r>
          </w:p>
          <w:p w:rsidR="001C54F3" w:rsidRPr="00EC3FDE" w:rsidRDefault="001C54F3">
            <w:pPr>
              <w:tabs>
                <w:tab w:val="center" w:pos="4677"/>
                <w:tab w:val="left" w:pos="6868"/>
              </w:tabs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Каф  </w:t>
            </w:r>
            <w:r w:rsidR="00E7608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Циклдын</w:t>
            </w: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кеңешмесинде бекитилген</w:t>
            </w:r>
          </w:p>
          <w:p w:rsidR="001C54F3" w:rsidRPr="00EC3FDE" w:rsidRDefault="00E76089">
            <w:pPr>
              <w:tabs>
                <w:tab w:val="right" w:pos="5455"/>
              </w:tabs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токттоктом  №_________ “___</w:t>
            </w:r>
            <w:r w:rsidR="001C54F3"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________20___________окуу жылына </w:t>
            </w:r>
          </w:p>
          <w:p w:rsidR="001C54F3" w:rsidRPr="00EC3FDE" w:rsidRDefault="0062436D">
            <w:pPr>
              <w:tabs>
                <w:tab w:val="right" w:pos="5455"/>
              </w:tabs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Ден д</w:t>
            </w:r>
            <w:r w:rsidR="00E7608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ене тарбия циклынын</w:t>
            </w:r>
            <w:r w:rsidR="001C54F3"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башчысы                                                </w:t>
            </w:r>
            <w:r w:rsidR="0047512F"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        Нур  </w:t>
            </w:r>
            <w:r w:rsidR="001C54F3"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____________</w:t>
            </w:r>
          </w:p>
          <w:p w:rsidR="001C54F3" w:rsidRPr="00EC3FDE" w:rsidRDefault="001C54F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4947" w:type="dxa"/>
          </w:tcPr>
          <w:p w:rsidR="001C54F3" w:rsidRPr="00EC3FDE" w:rsidRDefault="00E76089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“М    </w:t>
            </w:r>
            <w:r w:rsidR="006243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“М</w:t>
            </w:r>
            <w:r w:rsidR="001C54F3"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акулдашылды”     </w:t>
            </w:r>
          </w:p>
          <w:p w:rsidR="001C54F3" w:rsidRPr="00EC3FDE" w:rsidRDefault="00E76089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пед  колледждин </w:t>
            </w:r>
            <w:r w:rsidR="001C54F3"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методикалык кеңе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ши            </w:t>
            </w:r>
            <w:r w:rsidR="001C54F3"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</w:t>
            </w:r>
          </w:p>
          <w:p w:rsidR="001C54F3" w:rsidRPr="00EC3FDE" w:rsidRDefault="001C54F3">
            <w:pPr>
              <w:spacing w:after="0" w:line="240" w:lineRule="auto"/>
              <w:ind w:left="-567" w:right="-158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мет.</w:t>
            </w:r>
          </w:p>
          <w:p w:rsidR="001C54F3" w:rsidRPr="00EC3FDE" w:rsidRDefault="001C54F3">
            <w:pPr>
              <w:spacing w:after="0" w:line="240" w:lineRule="auto"/>
              <w:ind w:left="-567" w:right="-158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“___</w:t>
            </w:r>
            <w:r w:rsidR="00E7608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”</w:t>
            </w:r>
            <w:r w:rsidRPr="00EC3F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______”    __________________ 20____- ж</w:t>
            </w:r>
          </w:p>
          <w:p w:rsidR="001C54F3" w:rsidRPr="00EC3FDE" w:rsidRDefault="001C54F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</w:tbl>
    <w:p w:rsidR="001C54F3" w:rsidRPr="00EC3FDE" w:rsidRDefault="001C54F3" w:rsidP="001C54F3">
      <w:pPr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C54F3" w:rsidRPr="00EC3FDE" w:rsidRDefault="00E76089" w:rsidP="001C54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/>
        </w:rPr>
        <w:t>Д</w:t>
      </w:r>
      <w:r w:rsidR="001C54F3" w:rsidRPr="00EC3FD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/>
        </w:rPr>
        <w:t xml:space="preserve">ене тарбия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/>
        </w:rPr>
        <w:t>циклы</w:t>
      </w:r>
    </w:p>
    <w:p w:rsidR="001C54F3" w:rsidRPr="00EC3FDE" w:rsidRDefault="001C54F3" w:rsidP="001C54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y-KG"/>
        </w:rPr>
        <w:t>Студенттерди окутуунун программасы</w:t>
      </w:r>
    </w:p>
    <w:p w:rsidR="001C54F3" w:rsidRPr="00EC3FDE" w:rsidRDefault="001C54F3" w:rsidP="001C54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/>
        </w:rPr>
        <w:t>(СИЛЛАБУС)</w:t>
      </w:r>
    </w:p>
    <w:p w:rsidR="001C54F3" w:rsidRPr="00EC3FDE" w:rsidRDefault="001C54F3" w:rsidP="001C54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i/>
          <w:iCs/>
          <w:sz w:val="24"/>
          <w:szCs w:val="24"/>
          <w:lang w:val="ky-KG"/>
        </w:rPr>
        <w:t xml:space="preserve">      </w:t>
      </w:r>
      <w:r w:rsidRPr="00EC3F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ky-KG"/>
        </w:rPr>
        <w:t>Дисциплина:</w:t>
      </w: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                                    Дене тарбия</w:t>
      </w:r>
    </w:p>
    <w:p w:rsidR="001C54F3" w:rsidRPr="00EC3FDE" w:rsidRDefault="001C54F3" w:rsidP="001C54F3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ky-KG"/>
        </w:rPr>
        <w:t xml:space="preserve"> Окутуунун түрү:         </w:t>
      </w: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                   Күндүзгү </w:t>
      </w:r>
    </w:p>
    <w:p w:rsidR="001C54F3" w:rsidRPr="00EC3FDE" w:rsidRDefault="001C54F3" w:rsidP="001C54F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>Баары:                                              4 кредит</w:t>
      </w:r>
    </w:p>
    <w:p w:rsidR="001C54F3" w:rsidRPr="00EC3FDE" w:rsidRDefault="001C54F3" w:rsidP="001C54F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Шифр:                                              </w:t>
      </w:r>
      <w:r w:rsidR="009E6959">
        <w:rPr>
          <w:rFonts w:ascii="Times New Roman" w:eastAsia="Calibri" w:hAnsi="Times New Roman" w:cs="Times New Roman"/>
          <w:b/>
          <w:sz w:val="24"/>
          <w:szCs w:val="24"/>
          <w:lang w:val="ky-KG"/>
        </w:rPr>
        <w:t>050721</w:t>
      </w:r>
    </w:p>
    <w:p w:rsidR="001C54F3" w:rsidRPr="00EC3FDE" w:rsidRDefault="001C54F3" w:rsidP="001C54F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>Курс:                                                1</w:t>
      </w:r>
    </w:p>
    <w:p w:rsidR="001C54F3" w:rsidRPr="00EC3FDE" w:rsidRDefault="001C54F3" w:rsidP="001C54F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>Семестр:                                        1-2</w:t>
      </w:r>
    </w:p>
    <w:p w:rsidR="001C54F3" w:rsidRPr="00EC3FDE" w:rsidRDefault="001C54F3" w:rsidP="001C54F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Практикалык саат:                     </w:t>
      </w:r>
      <w:r w:rsidR="009E69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>40</w:t>
      </w:r>
    </w:p>
    <w:p w:rsidR="001C54F3" w:rsidRPr="00EC3FDE" w:rsidRDefault="001C54F3" w:rsidP="001C54F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СӨАИ:                    </w:t>
      </w:r>
      <w:r w:rsidR="009E69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                        40</w:t>
      </w:r>
    </w:p>
    <w:p w:rsidR="001C54F3" w:rsidRPr="00EC3FDE" w:rsidRDefault="001C54F3" w:rsidP="001C54F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Сынак:                                            </w:t>
      </w:r>
      <w:r w:rsidR="009E6959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2</w:t>
      </w:r>
    </w:p>
    <w:p w:rsidR="001C54F3" w:rsidRPr="00EC3FDE" w:rsidRDefault="001C54F3" w:rsidP="001C54F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Жалпы эмгек сыйымдуулугу: </w:t>
      </w:r>
      <w:r w:rsidRPr="00EC3FDE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 xml:space="preserve">    </w:t>
      </w:r>
      <w:r w:rsidR="009E69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>82</w:t>
      </w:r>
      <w:r w:rsidRPr="00EC3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 саат</w:t>
      </w:r>
    </w:p>
    <w:p w:rsidR="001C54F3" w:rsidRPr="00EC3FDE" w:rsidRDefault="001C54F3" w:rsidP="001C54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47512F" w:rsidRPr="009E6959" w:rsidRDefault="001C54F3" w:rsidP="0047512F">
      <w:pPr>
        <w:tabs>
          <w:tab w:val="left" w:pos="6705"/>
        </w:tabs>
        <w:spacing w:before="100" w:beforeAutospacing="1" w:after="0" w:line="240" w:lineRule="auto"/>
        <w:ind w:left="6705" w:hanging="6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9E69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y-KG"/>
        </w:rPr>
        <w:t xml:space="preserve">              </w:t>
      </w:r>
      <w:r w:rsidR="0047512F" w:rsidRPr="009E6959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Түзгөн:   </w:t>
      </w:r>
      <w:r w:rsidRPr="009E6959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окутуучу </w:t>
      </w:r>
      <w:r w:rsidR="007B2CD3">
        <w:rPr>
          <w:rFonts w:ascii="Times New Roman" w:hAnsi="Times New Roman" w:cs="Times New Roman"/>
          <w:sz w:val="28"/>
          <w:szCs w:val="28"/>
          <w:lang w:val="ky-KG"/>
        </w:rPr>
        <w:t>Ырысмамат уулу Асылбек</w:t>
      </w:r>
    </w:p>
    <w:p w:rsidR="00046678" w:rsidRDefault="0047512F" w:rsidP="0047512F">
      <w:pPr>
        <w:tabs>
          <w:tab w:val="left" w:pos="6705"/>
        </w:tabs>
        <w:spacing w:before="100" w:beforeAutospacing="1" w:after="0" w:line="240" w:lineRule="auto"/>
        <w:ind w:left="6705" w:hanging="6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                 </w:t>
      </w:r>
    </w:p>
    <w:p w:rsidR="00046678" w:rsidRDefault="00046678" w:rsidP="0047512F">
      <w:pPr>
        <w:tabs>
          <w:tab w:val="left" w:pos="6705"/>
        </w:tabs>
        <w:spacing w:before="100" w:beforeAutospacing="1" w:after="0" w:line="240" w:lineRule="auto"/>
        <w:ind w:left="6705" w:hanging="6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C54F3" w:rsidRPr="00EC3FDE" w:rsidRDefault="00046678" w:rsidP="0047512F">
      <w:pPr>
        <w:tabs>
          <w:tab w:val="left" w:pos="6705"/>
        </w:tabs>
        <w:spacing w:before="100" w:beforeAutospacing="1" w:after="0" w:line="240" w:lineRule="auto"/>
        <w:ind w:left="6705" w:hanging="6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</w:t>
      </w:r>
      <w:r w:rsidR="0047512F" w:rsidRPr="00EC3FD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 w:rsidR="001C54F3" w:rsidRPr="00EC3FD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Ош – 2022-2023-ж</w:t>
      </w:r>
    </w:p>
    <w:p w:rsidR="001C54F3" w:rsidRPr="00EC3FDE" w:rsidRDefault="001C54F3" w:rsidP="001C54F3">
      <w:pP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62436D" w:rsidRDefault="0062436D" w:rsidP="001C54F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C54F3" w:rsidRPr="00EC3FDE" w:rsidRDefault="001C54F3" w:rsidP="001C54F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3FD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                Окутуучу жөнүндө кыскача  маалымат</w:t>
      </w:r>
    </w:p>
    <w:p w:rsidR="0062436D" w:rsidRDefault="001C54F3" w:rsidP="001C54F3">
      <w:pPr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 w:rsidRPr="00EC3FD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Окутуучунун аты жөнү: </w:t>
      </w:r>
      <w:r w:rsidR="0004667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94DA7">
        <w:rPr>
          <w:rFonts w:ascii="Times New Roman" w:hAnsi="Times New Roman" w:cs="Times New Roman"/>
          <w:color w:val="FF0000"/>
          <w:sz w:val="28"/>
          <w:szCs w:val="28"/>
          <w:lang w:val="ky-KG"/>
        </w:rPr>
        <w:t>Ырысмамат</w:t>
      </w:r>
      <w:r w:rsidR="00046678" w:rsidRPr="00EC3FDE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уулу Асылбек</w:t>
      </w:r>
    </w:p>
    <w:p w:rsidR="001C54F3" w:rsidRPr="00EC3FDE" w:rsidRDefault="001C54F3" w:rsidP="001C54F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3FD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Туулган жылы:  </w:t>
      </w:r>
      <w:r w:rsidR="00794DA7">
        <w:rPr>
          <w:rFonts w:ascii="Times New Roman" w:hAnsi="Times New Roman" w:cs="Times New Roman"/>
          <w:b/>
          <w:sz w:val="24"/>
          <w:szCs w:val="24"/>
          <w:lang w:val="ky-KG"/>
        </w:rPr>
        <w:t>05.07</w:t>
      </w:r>
      <w:r w:rsidR="00046678">
        <w:rPr>
          <w:rFonts w:ascii="Times New Roman" w:hAnsi="Times New Roman" w:cs="Times New Roman"/>
          <w:b/>
          <w:sz w:val="24"/>
          <w:szCs w:val="24"/>
          <w:lang w:val="ky-KG"/>
        </w:rPr>
        <w:t>.1995</w:t>
      </w:r>
    </w:p>
    <w:p w:rsidR="001C54F3" w:rsidRPr="00EC3FDE" w:rsidRDefault="001C54F3" w:rsidP="001C54F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3FD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Кайсыл окуу жайын бүтүргөн: </w:t>
      </w:r>
      <w:r w:rsidR="0004667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 мамлекттик университети, педагогика жана дене-тарбия факультети. </w:t>
      </w:r>
    </w:p>
    <w:p w:rsidR="001C54F3" w:rsidRPr="00EC3FDE" w:rsidRDefault="001C54F3" w:rsidP="001C54F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3FDE">
        <w:rPr>
          <w:rFonts w:ascii="Times New Roman" w:hAnsi="Times New Roman" w:cs="Times New Roman"/>
          <w:b/>
          <w:sz w:val="24"/>
          <w:szCs w:val="24"/>
          <w:lang w:val="ky-KG"/>
        </w:rPr>
        <w:t>Адиси : Дене тарбия мугалими</w:t>
      </w:r>
      <w:r w:rsidR="00046678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r w:rsidRPr="00EC3FD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046678">
        <w:rPr>
          <w:rFonts w:ascii="Times New Roman" w:hAnsi="Times New Roman" w:cs="Times New Roman"/>
          <w:b/>
          <w:sz w:val="24"/>
          <w:szCs w:val="24"/>
          <w:lang w:val="ky-KG"/>
        </w:rPr>
        <w:t>волейбол</w:t>
      </w:r>
      <w:r w:rsidRPr="00EC3FD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боюнча тренер </w:t>
      </w:r>
    </w:p>
    <w:p w:rsidR="001C54F3" w:rsidRDefault="0062436D" w:rsidP="001C54F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Эмгек стажы:   4</w:t>
      </w:r>
      <w:r w:rsidR="001C54F3" w:rsidRPr="00EC3FD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- жыл.</w:t>
      </w:r>
    </w:p>
    <w:p w:rsidR="0062436D" w:rsidRPr="00EC3FDE" w:rsidRDefault="0062436D" w:rsidP="001C54F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Жалпы стаж: 6 жыл</w:t>
      </w:r>
    </w:p>
    <w:p w:rsidR="001C54F3" w:rsidRPr="00EC3FDE" w:rsidRDefault="001C54F3" w:rsidP="00046678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sz w:val="24"/>
          <w:szCs w:val="24"/>
          <w:lang w:val="ky-KG"/>
        </w:rPr>
        <w:t>Дене тарбиянын милдеттери өздөрүнүн аткарган функцияларына байланыштуу. Адам баласынын организминин бардык формаларынын жана функцияларынын өнүгүшүнө, турмушта керектүү болгон кыймыл-аракеттерди үйрөнүүгө багытталган. Студенттерди турмушка даярдоого, дене көнүгүүлөр менен системалуу түрдү машыгууга, ден соолуктарын чындоого жана дене даярдыктарын жогорку денгээлде кармоого көмөк болот.</w:t>
      </w:r>
    </w:p>
    <w:p w:rsidR="001C54F3" w:rsidRPr="00EC3FDE" w:rsidRDefault="001C54F3" w:rsidP="001C54F3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Дене тарбия  дисциплинасынын компетенциялар картасы</w:t>
      </w:r>
    </w:p>
    <w:tbl>
      <w:tblPr>
        <w:tblW w:w="1060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475"/>
      </w:tblGrid>
      <w:tr w:rsidR="001C54F3" w:rsidRPr="00EC3FDE" w:rsidTr="001C54F3">
        <w:trPr>
          <w:trHeight w:val="2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C3F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 xml:space="preserve">                                                    </w:t>
            </w:r>
            <w:r w:rsidRPr="00EC3FD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Темалар</w:t>
            </w:r>
          </w:p>
        </w:tc>
      </w:tr>
      <w:tr w:rsidR="001C54F3" w:rsidRPr="00EC3FDE" w:rsidTr="001C54F3">
        <w:trPr>
          <w:gridAfter w:val="1"/>
          <w:wAfter w:w="9480" w:type="dxa"/>
          <w:trHeight w:val="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Женил атлетика «1</w:t>
            </w: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саат»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Женил атлетиканын эрежелерин 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Кыска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аралыкка чуркоо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нун ыкмаларын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60-100 метрге убакыт менен чуркоо 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ортонку аралыкк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 чуркоонун ыкмаларын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Убакыт менен 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ортоңку аралыкка чуркоо.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54F3" w:rsidRPr="002C0DCB" w:rsidTr="001C54F3">
        <w:trPr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Алыс аралыкка чрукоонун техникасын үйрөтүү.</w:t>
            </w:r>
          </w:p>
        </w:tc>
      </w:tr>
      <w:tr w:rsidR="001C54F3" w:rsidRPr="00EC3FDE" w:rsidTr="001C54F3">
        <w:trPr>
          <w:trHeight w:val="1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Алыс аралыкка убакыт менен чуркоо.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Эстафеталык чуркоонун ыкмаларын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Убакыт менен 4*100м эстафеталык чуркоонун техникасын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Узундукка чуркап келип бутту бугуп секируу ыкмаларын уйротуу.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Баскетбол(10саат)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Баскетбол оюнун эрежелерин уйротуу.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Баскетбол оюнунун негизги абалы жана орун которуу кыймыл аракеттери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Топту 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орун которуп алып жүрүү техникасын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Топту алып жүрүү ыргытуу техникасын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Жекече коргонуунун техникасын үйрөтүү.</w:t>
            </w:r>
          </w:p>
        </w:tc>
      </w:tr>
      <w:tr w:rsidR="001C54F3" w:rsidRPr="002C0DCB" w:rsidTr="001C54F3">
        <w:trPr>
          <w:trHeight w:val="1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Баскетбол чабуулга өтүүнүн ыкмасын үйрөтүү.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Топту көкүрөктөн эки колдоп торчого таштоонун ыкмасын үйрөтүү.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Баскетбол айып сызыгынан шакекчеге  таштоо ыкмасын уйротуу.</w:t>
            </w:r>
          </w:p>
        </w:tc>
      </w:tr>
      <w:tr w:rsidR="001C54F3" w:rsidRPr="00EC3FDE" w:rsidTr="001C54F3">
        <w:trPr>
          <w:trHeight w:val="17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Баскетбол оюнда коргонуу техникасы.</w:t>
            </w:r>
          </w:p>
        </w:tc>
      </w:tr>
      <w:tr w:rsidR="001C54F3" w:rsidRPr="00EC3FDE" w:rsidTr="001C54F3">
        <w:trPr>
          <w:trHeight w:val="2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20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Баскетболддо экитараптуу командалык оюндун техникасын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Волейбол(12саат)</w:t>
            </w:r>
          </w:p>
        </w:tc>
      </w:tr>
      <w:tr w:rsidR="001C54F3" w:rsidRPr="00EC3FDE" w:rsidTr="001C54F3">
        <w:trPr>
          <w:trHeight w:val="18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оюнунун эрежелери 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Оюнчунун турушу жана жылышынын техникасын үйрөтүү.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Топту жогрудан эки колдоп берүүнүн техникасын үйрөтүү.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Топту астынан эки колдоп алуу жана берүү ыкмаларын үйрөтүү.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Топту ордунда жана кыймылда берүүнүн ыкмасын үйрөтүү.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Топту жогорудан артка берүү ыкмасын үйрөтүү.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Волейбол топту оюнга киргизүүнү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Волейболодо чабуул жасоону үйрөнүү.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Жекече жана көпчүлүк болуп коргонуу ыкмасын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Волейбол эки тараптуу командалык оюн эрежелерин үйрөнүү.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Волейбол тобун сетканын үстүнөн түртүү,астынан алуу техникасын үйрөтүү.</w:t>
            </w:r>
          </w:p>
        </w:tc>
      </w:tr>
      <w:tr w:rsidR="001C54F3" w:rsidRPr="00EC3FDE" w:rsidTr="001C54F3">
        <w:trPr>
          <w:trHeight w:val="19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Волейболдо текшерүү сабагы.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саат</w:t>
            </w:r>
          </w:p>
        </w:tc>
      </w:tr>
      <w:tr w:rsidR="001C54F3" w:rsidRPr="002C0DCB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Гимнастикалык көнүгүүлөрдүн ыкмасын үйрөтүү. (жалпы аткарылуучу конугуулор.)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Алдыга жана артка томолонуу ыкмасын уйротуу.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бутту жогору которуу менен далыда тик туруу ыкмасын уйротуу .</w:t>
            </w:r>
          </w:p>
        </w:tc>
      </w:tr>
      <w:tr w:rsidR="001C54F3" w:rsidRPr="002C0DCB" w:rsidTr="001C54F3">
        <w:trPr>
          <w:trHeight w:val="22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Турникте тартынуу менен ашып отуу ыкмасын үйрөтүү.</w:t>
            </w:r>
          </w:p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C54F3" w:rsidRPr="002C0DCB" w:rsidTr="001C54F3">
        <w:trPr>
          <w:trHeight w:val="16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Тогуз коргоол оюнунун эрежесин үйрөтүү.</w:t>
            </w:r>
          </w:p>
        </w:tc>
      </w:tr>
      <w:tr w:rsidR="001C54F3" w:rsidRPr="00EC3FDE" w:rsidTr="001C54F3">
        <w:trPr>
          <w:trHeight w:val="1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Ордо оюнунун эрежесин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Тогуз коргоол жана Ордо оюнунун эмеректери жана жабдылышы.</w:t>
            </w:r>
          </w:p>
        </w:tc>
      </w:tr>
      <w:tr w:rsidR="001C54F3" w:rsidRPr="00EC3FDE" w:rsidTr="001C54F3">
        <w:trPr>
          <w:trHeight w:val="13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Туз алуу  эрежесин уйротуу.</w:t>
            </w:r>
          </w:p>
        </w:tc>
      </w:tr>
      <w:tr w:rsidR="001C54F3" w:rsidRPr="002C0DCB" w:rsidTr="001C54F3">
        <w:trPr>
          <w:trHeight w:val="1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Эки тараптуу ойноонун эрежелери.жыдымай эрежелерин уйротуу Ордо.</w:t>
            </w:r>
          </w:p>
        </w:tc>
      </w:tr>
      <w:tr w:rsidR="001C54F3" w:rsidRPr="00EC3FDE" w:rsidTr="001C54F3">
        <w:trPr>
          <w:trHeight w:val="13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Ура атуу ыкмасын уйротуу.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hAnsi="Times New Roman" w:cs="Times New Roman"/>
                <w:sz w:val="24"/>
                <w:szCs w:val="24"/>
              </w:rPr>
              <w:t>Кадамак атуу менен ичке тушуу.</w:t>
            </w:r>
          </w:p>
        </w:tc>
      </w:tr>
      <w:tr w:rsidR="001C54F3" w:rsidRPr="00EC3FDE" w:rsidTr="001C54F3">
        <w:trPr>
          <w:trHeight w:val="1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Эки тараптуу ойноо.Ордо.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Футбол</w:t>
            </w:r>
            <w:r w:rsidR="0004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EC3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саат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Футбол оюнунун тарыхы жана эрежелери.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Топту берүү жана сыртан оюнга киргизүү ыкмасын үйрөеүү.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Топту</w:t>
            </w: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берүүнүн жана токтотуунун ыкмасын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Чабуулга өтүү жана коргонуу ыкмасын үйрөтүү.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Эки тараптуу командалык оюндун эрежелери.</w:t>
            </w:r>
          </w:p>
        </w:tc>
      </w:tr>
      <w:tr w:rsidR="001C54F3" w:rsidRPr="00EC3FDE" w:rsidTr="001C54F3">
        <w:trPr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F3" w:rsidRPr="00EC3FDE" w:rsidRDefault="001C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C3F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Футбол:топту алып журуу жана токтотуу ыкмалары боюнча норматив тапшыруу. </w:t>
            </w:r>
          </w:p>
        </w:tc>
      </w:tr>
    </w:tbl>
    <w:p w:rsidR="00046678" w:rsidRDefault="00046678" w:rsidP="001C54F3">
      <w:pPr>
        <w:tabs>
          <w:tab w:val="center" w:pos="4677"/>
          <w:tab w:val="left" w:pos="686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C54F3" w:rsidRPr="00EC3FDE" w:rsidRDefault="001C54F3" w:rsidP="001C54F3">
      <w:pPr>
        <w:tabs>
          <w:tab w:val="center" w:pos="4677"/>
          <w:tab w:val="left" w:pos="686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3. </w:t>
      </w:r>
      <w:r w:rsidRPr="00EC3FDE">
        <w:rPr>
          <w:rFonts w:ascii="Times New Roman" w:eastAsia="Times New Roman" w:hAnsi="Times New Roman" w:cs="Times New Roman"/>
          <w:b/>
          <w:sz w:val="24"/>
          <w:szCs w:val="24"/>
        </w:rPr>
        <w:t>ДЕНЕ ТАРБИЯ ПРАКТИКАЛЫК САБАГЫНДА СТУДЕНТТЕР</w:t>
      </w:r>
    </w:p>
    <w:p w:rsidR="001C54F3" w:rsidRPr="00EC3FDE" w:rsidRDefault="001C54F3" w:rsidP="0062436D">
      <w:pPr>
        <w:tabs>
          <w:tab w:val="center" w:pos="4677"/>
          <w:tab w:val="left" w:pos="686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EC3FD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</w:t>
      </w:r>
      <w:r w:rsidRPr="00EC3FDE">
        <w:rPr>
          <w:rFonts w:ascii="Times New Roman" w:eastAsia="Times New Roman" w:hAnsi="Times New Roman" w:cs="Times New Roman"/>
          <w:b/>
          <w:sz w:val="24"/>
          <w:szCs w:val="24"/>
        </w:rPr>
        <w:t xml:space="preserve">ТӨМӨНКҮ ШАРТТАРДЫ БИЛҮҮСҮ КЕРЕК. </w:t>
      </w:r>
    </w:p>
    <w:p w:rsidR="001C54F3" w:rsidRPr="00EC3FDE" w:rsidRDefault="0062436D" w:rsidP="00046678">
      <w:pPr>
        <w:tabs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Студент бил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үү</w:t>
      </w:r>
      <w:r w:rsidR="001C54F3" w:rsidRPr="00EC3FDE">
        <w:rPr>
          <w:rFonts w:ascii="Times New Roman" w:eastAsia="Times New Roman" w:hAnsi="Times New Roman" w:cs="Times New Roman"/>
          <w:b/>
          <w:sz w:val="24"/>
          <w:szCs w:val="24"/>
        </w:rPr>
        <w:t xml:space="preserve"> керек</w:t>
      </w:r>
      <w:r w:rsidR="001C54F3" w:rsidRPr="00EC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4F3" w:rsidRPr="00EC3FDE" w:rsidRDefault="001C54F3" w:rsidP="001C54F3">
      <w:pPr>
        <w:numPr>
          <w:ilvl w:val="0"/>
          <w:numId w:val="1"/>
        </w:numPr>
        <w:tabs>
          <w:tab w:val="num" w:pos="426"/>
          <w:tab w:val="num" w:pos="720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>дене тарбия жана спорттун гигиенасын</w:t>
      </w:r>
      <w:r w:rsidRPr="00EC3FDE">
        <w:rPr>
          <w:rFonts w:ascii="Times New Roman" w:eastAsia="Times New Roman" w:hAnsi="Times New Roman" w:cs="Times New Roman"/>
          <w:sz w:val="24"/>
          <w:szCs w:val="24"/>
          <w:lang w:val="ky-KG"/>
        </w:rPr>
        <w:t>, сергек жашоо образын</w:t>
      </w:r>
    </w:p>
    <w:p w:rsidR="001C54F3" w:rsidRPr="00EC3FDE" w:rsidRDefault="001C54F3" w:rsidP="001C54F3">
      <w:pPr>
        <w:numPr>
          <w:ilvl w:val="0"/>
          <w:numId w:val="1"/>
        </w:numPr>
        <w:tabs>
          <w:tab w:val="num" w:pos="426"/>
          <w:tab w:val="num" w:pos="720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>дене тарбия жана спорттогу кокустуктун алдын алуу, медициналык биринчи жардам.</w:t>
      </w:r>
    </w:p>
    <w:p w:rsidR="001C54F3" w:rsidRPr="00046678" w:rsidRDefault="001C54F3" w:rsidP="001C54F3">
      <w:pPr>
        <w:numPr>
          <w:ilvl w:val="0"/>
          <w:numId w:val="1"/>
        </w:numPr>
        <w:tabs>
          <w:tab w:val="num" w:pos="426"/>
          <w:tab w:val="num" w:pos="720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  <w:lang w:val="ky-KG"/>
        </w:rPr>
        <w:t>дене тарбияда заманбап технологияларды колдонууну билет;</w:t>
      </w:r>
    </w:p>
    <w:p w:rsidR="001C54F3" w:rsidRPr="00EC3FDE" w:rsidRDefault="001C54F3" w:rsidP="001C54F3">
      <w:pPr>
        <w:numPr>
          <w:ilvl w:val="0"/>
          <w:numId w:val="1"/>
        </w:numPr>
        <w:tabs>
          <w:tab w:val="num" w:pos="426"/>
          <w:tab w:val="num" w:pos="720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>тандап алган спорттун түрүнөн мелдештердин эрежелерин билүү</w:t>
      </w:r>
    </w:p>
    <w:p w:rsidR="001C54F3" w:rsidRPr="00EC3FDE" w:rsidRDefault="001C54F3" w:rsidP="001C54F3">
      <w:pPr>
        <w:numPr>
          <w:ilvl w:val="0"/>
          <w:numId w:val="1"/>
        </w:numPr>
        <w:tabs>
          <w:tab w:val="num" w:pos="426"/>
          <w:tab w:val="num" w:pos="720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>дене даярдыктагы жасалуучу көнүгүүлөрдүн өзгөчөлүктөрүн.</w:t>
      </w:r>
    </w:p>
    <w:p w:rsidR="001C54F3" w:rsidRPr="00EC3FDE" w:rsidRDefault="001C54F3" w:rsidP="001C54F3">
      <w:pPr>
        <w:tabs>
          <w:tab w:val="num" w:pos="426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FDE">
        <w:rPr>
          <w:rFonts w:ascii="Times New Roman" w:eastAsia="Times New Roman" w:hAnsi="Times New Roman" w:cs="Times New Roman"/>
          <w:b/>
          <w:sz w:val="24"/>
          <w:szCs w:val="24"/>
        </w:rPr>
        <w:t>Студент аткаруу керек.</w:t>
      </w:r>
    </w:p>
    <w:p w:rsidR="001C54F3" w:rsidRPr="00EC3FDE" w:rsidRDefault="001C54F3" w:rsidP="001C54F3">
      <w:pPr>
        <w:numPr>
          <w:ilvl w:val="0"/>
          <w:numId w:val="2"/>
        </w:numPr>
        <w:tabs>
          <w:tab w:val="num" w:pos="426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>зачеттук нормативдик контролду тапшыруу.</w:t>
      </w:r>
    </w:p>
    <w:p w:rsidR="001C54F3" w:rsidRPr="00EC3FDE" w:rsidRDefault="001C54F3" w:rsidP="001C54F3">
      <w:pPr>
        <w:numPr>
          <w:ilvl w:val="0"/>
          <w:numId w:val="2"/>
        </w:numPr>
        <w:tabs>
          <w:tab w:val="num" w:pos="426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 xml:space="preserve">дене тарбия жана спорттогу күчтүүлүктү, шамдагайлыкты,чыдамкайлыкты, </w:t>
      </w:r>
    </w:p>
    <w:p w:rsidR="001C54F3" w:rsidRPr="00EC3FDE" w:rsidRDefault="001C54F3" w:rsidP="001C54F3">
      <w:pPr>
        <w:tabs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>тездиктикти үйрөнүүн</w:t>
      </w:r>
      <w:r w:rsidRPr="00EC3FD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ү </w:t>
      </w:r>
      <w:r w:rsidRPr="00EC3FDE">
        <w:rPr>
          <w:rFonts w:ascii="Times New Roman" w:eastAsia="Times New Roman" w:hAnsi="Times New Roman" w:cs="Times New Roman"/>
          <w:sz w:val="24"/>
          <w:szCs w:val="24"/>
        </w:rPr>
        <w:t>өркүндөтүү</w:t>
      </w:r>
    </w:p>
    <w:p w:rsidR="001C54F3" w:rsidRPr="00EC3FDE" w:rsidRDefault="001C54F3" w:rsidP="001C54F3">
      <w:pPr>
        <w:numPr>
          <w:ilvl w:val="0"/>
          <w:numId w:val="2"/>
        </w:numPr>
        <w:tabs>
          <w:tab w:val="num" w:pos="426"/>
          <w:tab w:val="center" w:pos="4677"/>
          <w:tab w:val="left" w:pos="686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E">
        <w:rPr>
          <w:rFonts w:ascii="Times New Roman" w:eastAsia="Times New Roman" w:hAnsi="Times New Roman" w:cs="Times New Roman"/>
          <w:sz w:val="24"/>
          <w:szCs w:val="24"/>
        </w:rPr>
        <w:t xml:space="preserve">тандап алган спорттун түрүнөн машыгууларга катышуу. </w:t>
      </w:r>
    </w:p>
    <w:p w:rsidR="001C54F3" w:rsidRPr="00EC3FDE" w:rsidRDefault="001C54F3" w:rsidP="001C54F3">
      <w:pP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1C54F3" w:rsidRPr="00EC3FDE" w:rsidRDefault="001C54F3" w:rsidP="001C54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C54F3" w:rsidRPr="00EC3FDE" w:rsidRDefault="001C54F3" w:rsidP="001C54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C54F3" w:rsidRPr="00EC3FDE" w:rsidRDefault="001C54F3" w:rsidP="001C54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C54F3" w:rsidRPr="00EC3FDE" w:rsidRDefault="001C54F3" w:rsidP="001C54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938E0" w:rsidRPr="00EC3FDE" w:rsidRDefault="008938E0">
      <w:pPr>
        <w:rPr>
          <w:rFonts w:ascii="Times New Roman" w:hAnsi="Times New Roman" w:cs="Times New Roman"/>
          <w:lang w:val="ky-KG"/>
        </w:rPr>
      </w:pPr>
    </w:p>
    <w:sectPr w:rsidR="008938E0" w:rsidRPr="00EC3FDE" w:rsidSect="001C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739"/>
    <w:multiLevelType w:val="hybridMultilevel"/>
    <w:tmpl w:val="F412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04C8"/>
    <w:multiLevelType w:val="hybridMultilevel"/>
    <w:tmpl w:val="48568BF8"/>
    <w:lvl w:ilvl="0" w:tplc="0A00F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B731732"/>
    <w:multiLevelType w:val="hybridMultilevel"/>
    <w:tmpl w:val="8D102306"/>
    <w:lvl w:ilvl="0" w:tplc="A436210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>
    <w:nsid w:val="46393CEC"/>
    <w:multiLevelType w:val="hybridMultilevel"/>
    <w:tmpl w:val="FA426DB8"/>
    <w:lvl w:ilvl="0" w:tplc="4FEC73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CDB7A58"/>
    <w:multiLevelType w:val="hybridMultilevel"/>
    <w:tmpl w:val="3A50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1"/>
    <w:rsid w:val="00031711"/>
    <w:rsid w:val="00046678"/>
    <w:rsid w:val="0015685F"/>
    <w:rsid w:val="00190B2C"/>
    <w:rsid w:val="001C54F3"/>
    <w:rsid w:val="001D1FD4"/>
    <w:rsid w:val="00203AD3"/>
    <w:rsid w:val="00282A9D"/>
    <w:rsid w:val="002C0DCB"/>
    <w:rsid w:val="002E7A92"/>
    <w:rsid w:val="003807AD"/>
    <w:rsid w:val="0047512F"/>
    <w:rsid w:val="004E073C"/>
    <w:rsid w:val="0062436D"/>
    <w:rsid w:val="006C5102"/>
    <w:rsid w:val="00794DA7"/>
    <w:rsid w:val="007B211E"/>
    <w:rsid w:val="007B2CD3"/>
    <w:rsid w:val="0089193D"/>
    <w:rsid w:val="008938E0"/>
    <w:rsid w:val="008D6BA8"/>
    <w:rsid w:val="008F04FC"/>
    <w:rsid w:val="009E6959"/>
    <w:rsid w:val="00A648CD"/>
    <w:rsid w:val="00AD52EB"/>
    <w:rsid w:val="00DC641F"/>
    <w:rsid w:val="00E6385D"/>
    <w:rsid w:val="00E76089"/>
    <w:rsid w:val="00E93015"/>
    <w:rsid w:val="00EC3FDE"/>
    <w:rsid w:val="00F30131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EB"/>
    <w:rPr>
      <w:color w:val="0000FF"/>
      <w:u w:val="single"/>
    </w:rPr>
  </w:style>
  <w:style w:type="table" w:styleId="a4">
    <w:name w:val="Table Grid"/>
    <w:basedOn w:val="a1"/>
    <w:uiPriority w:val="59"/>
    <w:rsid w:val="00AD52EB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0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EB"/>
    <w:rPr>
      <w:color w:val="0000FF"/>
      <w:u w:val="single"/>
    </w:rPr>
  </w:style>
  <w:style w:type="table" w:styleId="a4">
    <w:name w:val="Table Grid"/>
    <w:basedOn w:val="a1"/>
    <w:uiPriority w:val="59"/>
    <w:rsid w:val="00AD52EB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0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dcterms:created xsi:type="dcterms:W3CDTF">2022-09-02T06:40:00Z</dcterms:created>
  <dcterms:modified xsi:type="dcterms:W3CDTF">2022-09-04T15:17:00Z</dcterms:modified>
</cp:coreProperties>
</file>