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B3" w:rsidRDefault="008923B3" w:rsidP="008923B3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8923B3">
        <w:rPr>
          <w:rFonts w:ascii="Times New Roman" w:eastAsia="Calibri" w:hAnsi="Times New Roman" w:cs="Times New Roman"/>
          <w:b/>
          <w:sz w:val="28"/>
          <w:szCs w:val="28"/>
        </w:rPr>
        <w:t>2022-2023-</w:t>
      </w:r>
      <w:r w:rsidRPr="008923B3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окуу жылында </w:t>
      </w:r>
      <w:r w:rsidR="0028050C">
        <w:rPr>
          <w:rFonts w:ascii="Times New Roman" w:eastAsia="Calibri" w:hAnsi="Times New Roman" w:cs="Times New Roman"/>
          <w:b/>
          <w:sz w:val="28"/>
          <w:szCs w:val="28"/>
          <w:lang w:val="ky-KG"/>
        </w:rPr>
        <w:t>29-ноябрь күнү</w:t>
      </w:r>
      <w:r w:rsidRPr="008923B3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“Котормо иши: англ</w:t>
      </w:r>
      <w:r w:rsidR="0028050C">
        <w:rPr>
          <w:rFonts w:ascii="Times New Roman" w:eastAsia="Calibri" w:hAnsi="Times New Roman" w:cs="Times New Roman"/>
          <w:b/>
          <w:sz w:val="28"/>
          <w:szCs w:val="28"/>
          <w:lang w:val="ky-KG"/>
        </w:rPr>
        <w:t>ис тили” бөлүмүнүн студенттеринин ата-</w:t>
      </w:r>
      <w:r w:rsidR="00A94D82">
        <w:rPr>
          <w:rFonts w:ascii="Times New Roman" w:eastAsia="Calibri" w:hAnsi="Times New Roman" w:cs="Times New Roman"/>
          <w:b/>
          <w:sz w:val="28"/>
          <w:szCs w:val="28"/>
          <w:lang w:val="ky-KG"/>
        </w:rPr>
        <w:t>э</w:t>
      </w:r>
      <w:r w:rsidR="0028050C">
        <w:rPr>
          <w:rFonts w:ascii="Times New Roman" w:eastAsia="Calibri" w:hAnsi="Times New Roman" w:cs="Times New Roman"/>
          <w:b/>
          <w:sz w:val="28"/>
          <w:szCs w:val="28"/>
          <w:lang w:val="ky-KG"/>
        </w:rPr>
        <w:t>нелеринен</w:t>
      </w:r>
      <w:r w:rsidRPr="008923B3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сурамжылоо жүргүзүлгөн.</w:t>
      </w:r>
    </w:p>
    <w:p w:rsidR="00C27AAF" w:rsidRPr="008923B3" w:rsidRDefault="00C27AAF" w:rsidP="00C27AA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Сурамжылоого жалпы 113 ата-эне</w:t>
      </w:r>
      <w:r w:rsidRPr="00C27AAF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катышкан.</w:t>
      </w:r>
    </w:p>
    <w:p w:rsidR="0028050C" w:rsidRPr="00C27AAF" w:rsidRDefault="008923B3" w:rsidP="00C27AA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C27AAF">
        <w:rPr>
          <w:rFonts w:ascii="Times New Roman" w:eastAsia="Calibri" w:hAnsi="Times New Roman" w:cs="Times New Roman"/>
          <w:b/>
          <w:sz w:val="28"/>
          <w:szCs w:val="28"/>
          <w:lang w:val="ky-KG"/>
        </w:rPr>
        <w:t>Сурамжылоодо төмөнкү суроолор камтылган:</w:t>
      </w:r>
    </w:p>
    <w:p w:rsidR="00E345F4" w:rsidRPr="00C27AAF" w:rsidRDefault="00BA7702" w:rsidP="00BA7702">
      <w:pPr>
        <w:pStyle w:val="a3"/>
        <w:numPr>
          <w:ilvl w:val="0"/>
          <w:numId w:val="1"/>
        </w:numPr>
        <w:ind w:left="-142"/>
        <w:rPr>
          <w:b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b/>
          <w:sz w:val="28"/>
          <w:szCs w:val="28"/>
          <w:lang w:val="ky-KG"/>
        </w:rPr>
        <w:t>Урматтуу ата-эне сиздин ушул күнгө чейин балаңыздын колледждеги жетишүүлөрү боюнча маалыматыңыз болгонбу?</w:t>
      </w:r>
    </w:p>
    <w:p w:rsidR="00BA7702" w:rsidRPr="00C27AAF" w:rsidRDefault="00BA7702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а) ооба</w:t>
      </w:r>
      <w:r w:rsidR="003D3176" w:rsidRPr="00C27AAF">
        <w:rPr>
          <w:rFonts w:ascii="Times New Roman" w:hAnsi="Times New Roman" w:cs="Times New Roman"/>
          <w:sz w:val="28"/>
          <w:szCs w:val="28"/>
          <w:lang w:val="ky-KG"/>
        </w:rPr>
        <w:t xml:space="preserve"> - </w:t>
      </w:r>
      <w:r w:rsidR="00D0443A">
        <w:rPr>
          <w:rFonts w:ascii="Times New Roman" w:hAnsi="Times New Roman" w:cs="Times New Roman"/>
          <w:sz w:val="28"/>
          <w:szCs w:val="28"/>
          <w:lang w:val="ky-KG"/>
        </w:rPr>
        <w:t>100</w:t>
      </w:r>
    </w:p>
    <w:p w:rsidR="00BA7702" w:rsidRPr="00C27AAF" w:rsidRDefault="00BA7702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б) жок</w:t>
      </w:r>
      <w:r w:rsidR="00D0443A">
        <w:rPr>
          <w:rFonts w:ascii="Times New Roman" w:hAnsi="Times New Roman" w:cs="Times New Roman"/>
          <w:sz w:val="28"/>
          <w:szCs w:val="28"/>
          <w:lang w:val="ky-KG"/>
        </w:rPr>
        <w:t xml:space="preserve"> - 13</w:t>
      </w:r>
    </w:p>
    <w:p w:rsidR="00BA7702" w:rsidRDefault="00BA7702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в) түшүнбөдүм</w:t>
      </w:r>
      <w:r w:rsidR="00D0443A">
        <w:rPr>
          <w:rFonts w:ascii="Times New Roman" w:hAnsi="Times New Roman" w:cs="Times New Roman"/>
          <w:sz w:val="28"/>
          <w:szCs w:val="28"/>
          <w:lang w:val="ky-KG"/>
        </w:rPr>
        <w:t xml:space="preserve"> – 0</w:t>
      </w:r>
    </w:p>
    <w:p w:rsidR="00D14E49" w:rsidRPr="00D14E49" w:rsidRDefault="00E75C1E" w:rsidP="00D14E49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443A" w:rsidRDefault="00D0443A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7300E0" w:rsidRPr="00C27AAF" w:rsidRDefault="007300E0" w:rsidP="00BA7702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</w:p>
    <w:p w:rsidR="00BA7702" w:rsidRPr="00C54387" w:rsidRDefault="00BA7702" w:rsidP="00BA7702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5438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2. Окутуучулардын студенттерге жасаган мамилесине сиздин берген бааңыз?</w:t>
      </w:r>
    </w:p>
    <w:p w:rsidR="00BA7702" w:rsidRPr="00C27AAF" w:rsidRDefault="00BA7702" w:rsidP="00BA7702">
      <w:pPr>
        <w:pStyle w:val="a3"/>
        <w:ind w:left="-426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 xml:space="preserve">    а) эң жакшы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- 69</w:t>
      </w:r>
    </w:p>
    <w:p w:rsidR="00BA7702" w:rsidRPr="00C27AAF" w:rsidRDefault="00BA7702" w:rsidP="00BA7702">
      <w:pPr>
        <w:pStyle w:val="a3"/>
        <w:ind w:left="-426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 xml:space="preserve">    б) канааттандыраарлык 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>- 44</w:t>
      </w:r>
    </w:p>
    <w:p w:rsidR="008923B3" w:rsidRDefault="00BA7702" w:rsidP="009873B0">
      <w:pPr>
        <w:pStyle w:val="a3"/>
        <w:ind w:left="-426" w:firstLine="240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в) канааттандыраарлык эмес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- 0</w:t>
      </w:r>
    </w:p>
    <w:p w:rsidR="00D14E49" w:rsidRDefault="00D14E49" w:rsidP="009873B0">
      <w:pPr>
        <w:pStyle w:val="a3"/>
        <w:ind w:left="-426" w:firstLine="24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E49" w:rsidRPr="009873B0" w:rsidRDefault="00D14E49" w:rsidP="009873B0">
      <w:pPr>
        <w:pStyle w:val="a3"/>
        <w:ind w:left="-426" w:firstLine="240"/>
        <w:rPr>
          <w:rFonts w:ascii="Times New Roman" w:hAnsi="Times New Roman" w:cs="Times New Roman"/>
          <w:sz w:val="28"/>
          <w:szCs w:val="28"/>
          <w:lang w:val="ky-KG"/>
        </w:rPr>
      </w:pPr>
    </w:p>
    <w:p w:rsidR="00BA7702" w:rsidRPr="00C54387" w:rsidRDefault="00BA7702" w:rsidP="00BA7702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54387">
        <w:rPr>
          <w:rFonts w:ascii="Times New Roman" w:hAnsi="Times New Roman" w:cs="Times New Roman"/>
          <w:b/>
          <w:sz w:val="28"/>
          <w:szCs w:val="28"/>
          <w:lang w:val="ky-KG"/>
        </w:rPr>
        <w:t>3. Окутуучулардын студенттерге берген билимине кандай баа бересиз?</w:t>
      </w:r>
    </w:p>
    <w:p w:rsidR="00BA7702" w:rsidRPr="00C27AAF" w:rsidRDefault="00BA7702" w:rsidP="00BA7702">
      <w:pPr>
        <w:pStyle w:val="a3"/>
        <w:ind w:left="-426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 xml:space="preserve">    а) эң жакшы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- 64</w:t>
      </w:r>
    </w:p>
    <w:p w:rsidR="00BA7702" w:rsidRPr="00C27AAF" w:rsidRDefault="00BA7702" w:rsidP="00BA7702">
      <w:pPr>
        <w:pStyle w:val="a3"/>
        <w:ind w:left="-426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 xml:space="preserve">    б) канааттандыраарлык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- 49</w:t>
      </w:r>
      <w:r w:rsidRPr="00C27AA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A7702" w:rsidRDefault="00BA7702" w:rsidP="00D14E49">
      <w:pPr>
        <w:pStyle w:val="a3"/>
        <w:ind w:left="-426" w:firstLine="285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в) канааттандыраарлык эмес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14E49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0</w:t>
      </w:r>
    </w:p>
    <w:p w:rsidR="007300E0" w:rsidRDefault="007300E0" w:rsidP="00D14E49">
      <w:pPr>
        <w:pStyle w:val="a3"/>
        <w:ind w:left="-426" w:firstLine="285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4E49" w:rsidRPr="00C27AAF" w:rsidRDefault="00D14E49" w:rsidP="00D14E49">
      <w:pPr>
        <w:pStyle w:val="a3"/>
        <w:ind w:left="-426" w:firstLine="285"/>
        <w:rPr>
          <w:rFonts w:ascii="Times New Roman" w:hAnsi="Times New Roman" w:cs="Times New Roman"/>
          <w:sz w:val="28"/>
          <w:szCs w:val="28"/>
          <w:lang w:val="ky-KG"/>
        </w:rPr>
      </w:pPr>
    </w:p>
    <w:p w:rsidR="00BA7702" w:rsidRPr="00C54387" w:rsidRDefault="00BA7702" w:rsidP="00BA7702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54387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4. Сиздин балаңыз окуган тайпанын куратору менен байланышыңыз барбы?</w:t>
      </w:r>
      <w:r w:rsidR="00B82003" w:rsidRPr="00C543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Аты-жөнүн атаңыз.</w:t>
      </w:r>
    </w:p>
    <w:p w:rsidR="00B82003" w:rsidRPr="00C27AAF" w:rsidRDefault="00B82003" w:rsidP="00B82003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а) бар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- </w:t>
      </w:r>
    </w:p>
    <w:p w:rsidR="00B82003" w:rsidRPr="00C27AAF" w:rsidRDefault="00B82003" w:rsidP="00B82003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б) жок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- 2</w:t>
      </w:r>
    </w:p>
    <w:p w:rsidR="00B82003" w:rsidRDefault="00B82003" w:rsidP="00B82003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C27AAF">
        <w:rPr>
          <w:rFonts w:ascii="Times New Roman" w:hAnsi="Times New Roman" w:cs="Times New Roman"/>
          <w:sz w:val="28"/>
          <w:szCs w:val="28"/>
          <w:lang w:val="ky-KG"/>
        </w:rPr>
        <w:t>в) аты-жөнү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300E0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794898">
        <w:rPr>
          <w:rFonts w:ascii="Times New Roman" w:hAnsi="Times New Roman" w:cs="Times New Roman"/>
          <w:sz w:val="28"/>
          <w:szCs w:val="28"/>
          <w:lang w:val="ky-KG"/>
        </w:rPr>
        <w:t xml:space="preserve"> 111</w:t>
      </w:r>
    </w:p>
    <w:p w:rsidR="007300E0" w:rsidRPr="00C27AAF" w:rsidRDefault="007300E0" w:rsidP="00B82003">
      <w:pPr>
        <w:pStyle w:val="a3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82003" w:rsidRPr="00B82003" w:rsidRDefault="00B82003" w:rsidP="00BA7702">
      <w:pPr>
        <w:pStyle w:val="a3"/>
        <w:ind w:left="-426"/>
        <w:rPr>
          <w:rFonts w:ascii="Times New Roman" w:hAnsi="Times New Roman" w:cs="Times New Roman"/>
          <w:sz w:val="28"/>
          <w:szCs w:val="28"/>
          <w:lang w:val="ky-KG"/>
        </w:rPr>
      </w:pPr>
    </w:p>
    <w:sectPr w:rsidR="00B82003" w:rsidRPr="00B8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34D11"/>
    <w:multiLevelType w:val="hybridMultilevel"/>
    <w:tmpl w:val="03A2B57C"/>
    <w:lvl w:ilvl="0" w:tplc="D6BEB6F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02"/>
    <w:rsid w:val="000E4EEB"/>
    <w:rsid w:val="0020422A"/>
    <w:rsid w:val="0028050C"/>
    <w:rsid w:val="003235A3"/>
    <w:rsid w:val="003D3176"/>
    <w:rsid w:val="00635AED"/>
    <w:rsid w:val="007300E0"/>
    <w:rsid w:val="00794898"/>
    <w:rsid w:val="008923B3"/>
    <w:rsid w:val="009873B0"/>
    <w:rsid w:val="00A94D82"/>
    <w:rsid w:val="00B82003"/>
    <w:rsid w:val="00BA7702"/>
    <w:rsid w:val="00C27AAF"/>
    <w:rsid w:val="00C54387"/>
    <w:rsid w:val="00C549A6"/>
    <w:rsid w:val="00D0443A"/>
    <w:rsid w:val="00D14E49"/>
    <w:rsid w:val="00E345F4"/>
    <w:rsid w:val="00E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49FC8-E642-400D-B969-C131E75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ооба</c:v>
                </c:pt>
                <c:pt idx="1">
                  <c:v>жок</c:v>
                </c:pt>
                <c:pt idx="2">
                  <c:v>түшүнбөдүм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88.4</c:v>
                </c:pt>
                <c:pt idx="1">
                  <c:v>11.6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эң жакшы</c:v>
                </c:pt>
                <c:pt idx="1">
                  <c:v>канааттандыраарлык</c:v>
                </c:pt>
                <c:pt idx="2">
                  <c:v>канааттандыраарлык эмес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39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эң жакшы</c:v>
                </c:pt>
                <c:pt idx="1">
                  <c:v>канааттандыраарлык</c:v>
                </c:pt>
                <c:pt idx="2">
                  <c:v>канааттандыраарлык эмес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56.6</c:v>
                </c:pt>
                <c:pt idx="1">
                  <c:v>43.4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жок</c:v>
                </c:pt>
                <c:pt idx="1">
                  <c:v>аты-жөнү</c:v>
                </c:pt>
                <c:pt idx="2">
                  <c:v>бар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1.8</c:v>
                </c:pt>
                <c:pt idx="1">
                  <c:v>98.2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2023-04-24T05:55:00Z</cp:lastPrinted>
  <dcterms:created xsi:type="dcterms:W3CDTF">2023-03-31T10:11:00Z</dcterms:created>
  <dcterms:modified xsi:type="dcterms:W3CDTF">2023-04-28T01:56:00Z</dcterms:modified>
</cp:coreProperties>
</file>