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32" w:rsidRDefault="00A418E9" w:rsidP="00A418E9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18E9">
        <w:rPr>
          <w:rFonts w:ascii="Times New Roman" w:hAnsi="Times New Roman" w:cs="Times New Roman"/>
          <w:sz w:val="28"/>
          <w:szCs w:val="28"/>
        </w:rPr>
        <w:t>ОшМУнун</w:t>
      </w:r>
      <w:r>
        <w:rPr>
          <w:rFonts w:ascii="Times New Roman" w:hAnsi="Times New Roman" w:cs="Times New Roman"/>
          <w:sz w:val="28"/>
          <w:szCs w:val="28"/>
        </w:rPr>
        <w:t xml:space="preserve"> ректору,</w:t>
      </w:r>
    </w:p>
    <w:p w:rsidR="00A418E9" w:rsidRDefault="00A418E9" w:rsidP="00A418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К.Г. Кожобековго</w:t>
      </w:r>
    </w:p>
    <w:p w:rsidR="00A418E9" w:rsidRDefault="00A418E9" w:rsidP="00A418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____________факультетинин</w:t>
      </w:r>
    </w:p>
    <w:p w:rsidR="00A418E9" w:rsidRDefault="00A418E9" w:rsidP="00A418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____________кафедрасынын</w:t>
      </w:r>
    </w:p>
    <w:p w:rsidR="00A418E9" w:rsidRDefault="00A418E9" w:rsidP="00A418E9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кафедра башчысы (аты-ж</w:t>
      </w:r>
      <w:r>
        <w:rPr>
          <w:rFonts w:ascii="Times New Roman" w:hAnsi="Times New Roman" w:cs="Times New Roman"/>
          <w:sz w:val="28"/>
          <w:szCs w:val="28"/>
          <w:lang w:val="ky-KG"/>
        </w:rPr>
        <w:t>өнү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18E9" w:rsidRDefault="00A418E9" w:rsidP="00A418E9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______________________нан</w:t>
      </w:r>
    </w:p>
    <w:p w:rsidR="00A418E9" w:rsidRDefault="00A418E9" w:rsidP="00A418E9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A418E9" w:rsidRDefault="00A418E9" w:rsidP="00A418E9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БИЛДИРҮҮ</w:t>
      </w:r>
    </w:p>
    <w:p w:rsidR="00A418E9" w:rsidRDefault="00A418E9" w:rsidP="00A418E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 кафедрасынын төмөнкү шайлоо (дайындоо) мөөнөтү бүткөн кызматкерлерине ээлеген кызмат орундарына конкурстук шайлоо жарыялооңузду сурайм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716"/>
        <w:gridCol w:w="1577"/>
        <w:gridCol w:w="1594"/>
        <w:gridCol w:w="1632"/>
        <w:gridCol w:w="1568"/>
      </w:tblGrid>
      <w:tr w:rsidR="00975EE7" w:rsidTr="00975EE7">
        <w:tc>
          <w:tcPr>
            <w:tcW w:w="392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2798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Ээлеген кызматы</w:t>
            </w: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Шайланган мөөнөтү</w:t>
            </w: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Шайлоонун бүтүчү мөөнөтү</w:t>
            </w:r>
          </w:p>
        </w:tc>
        <w:tc>
          <w:tcPr>
            <w:tcW w:w="1596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Буйрук №__</w:t>
            </w:r>
          </w:p>
        </w:tc>
      </w:tr>
      <w:tr w:rsidR="00975EE7" w:rsidTr="00975EE7">
        <w:tc>
          <w:tcPr>
            <w:tcW w:w="392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798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------------</w:t>
            </w:r>
          </w:p>
        </w:tc>
        <w:tc>
          <w:tcPr>
            <w:tcW w:w="1595" w:type="dxa"/>
          </w:tcPr>
          <w:p w:rsidR="00975EE7" w:rsidRP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01.09.2015</w:t>
            </w: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01.09.2020</w:t>
            </w:r>
          </w:p>
        </w:tc>
        <w:tc>
          <w:tcPr>
            <w:tcW w:w="1596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495/1</w:t>
            </w:r>
          </w:p>
        </w:tc>
      </w:tr>
      <w:tr w:rsidR="00975EE7" w:rsidTr="00975EE7">
        <w:tc>
          <w:tcPr>
            <w:tcW w:w="392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798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6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5EE7" w:rsidTr="00975EE7">
        <w:tc>
          <w:tcPr>
            <w:tcW w:w="392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798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6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5EE7" w:rsidTr="00975EE7">
        <w:tc>
          <w:tcPr>
            <w:tcW w:w="392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798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6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75EE7" w:rsidTr="00975EE7">
        <w:tc>
          <w:tcPr>
            <w:tcW w:w="392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798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5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96" w:type="dxa"/>
          </w:tcPr>
          <w:p w:rsidR="00975EE7" w:rsidRDefault="00975EE7" w:rsidP="00A418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A418E9" w:rsidRDefault="00A418E9" w:rsidP="00A418E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75EE7" w:rsidRDefault="00975EE7" w:rsidP="00A418E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75EE7" w:rsidRDefault="00975EE7" w:rsidP="00A418E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Кафедра башчысы                   ____________ аты-жөнү</w:t>
      </w:r>
    </w:p>
    <w:p w:rsidR="00975EE7" w:rsidRPr="00A418E9" w:rsidRDefault="00975EE7" w:rsidP="00975EE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  <w:t>03.12.2020-жыл</w:t>
      </w:r>
      <w:bookmarkStart w:id="0" w:name="_GoBack"/>
      <w:bookmarkEnd w:id="0"/>
    </w:p>
    <w:sectPr w:rsidR="00975EE7" w:rsidRPr="00A4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C"/>
    <w:rsid w:val="003F07DE"/>
    <w:rsid w:val="007258CB"/>
    <w:rsid w:val="00975EE7"/>
    <w:rsid w:val="00A418E9"/>
    <w:rsid w:val="00E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2020-12-03T04:36:00Z</dcterms:created>
  <dcterms:modified xsi:type="dcterms:W3CDTF">2020-12-03T04:52:00Z</dcterms:modified>
</cp:coreProperties>
</file>