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2AD" w:rsidRPr="002B248F" w:rsidRDefault="00EE42AD" w:rsidP="00EE42AD">
      <w:pPr>
        <w:pStyle w:val="a3"/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248F">
        <w:rPr>
          <w:rFonts w:ascii="Times New Roman" w:hAnsi="Times New Roman"/>
          <w:b/>
          <w:sz w:val="24"/>
          <w:szCs w:val="24"/>
        </w:rPr>
        <w:t>Работодател</w:t>
      </w:r>
      <w:r>
        <w:rPr>
          <w:rFonts w:ascii="Times New Roman" w:hAnsi="Times New Roman"/>
          <w:b/>
          <w:sz w:val="24"/>
          <w:szCs w:val="24"/>
        </w:rPr>
        <w:t>и</w:t>
      </w:r>
    </w:p>
    <w:p w:rsidR="00EE42AD" w:rsidRPr="002B248F" w:rsidRDefault="00EE42AD" w:rsidP="00EE42AD">
      <w:pPr>
        <w:pStyle w:val="a3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976"/>
        <w:gridCol w:w="1701"/>
        <w:gridCol w:w="4253"/>
      </w:tblGrid>
      <w:tr w:rsidR="00EE42AD" w:rsidRPr="00617DB5" w:rsidTr="001618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2AD" w:rsidRPr="00617DB5" w:rsidRDefault="00EE42AD" w:rsidP="001618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DB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2AD" w:rsidRPr="00617DB5" w:rsidRDefault="00EE42AD" w:rsidP="001618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DB5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AD" w:rsidRPr="00617DB5" w:rsidRDefault="00EE42AD" w:rsidP="001618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номера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AD" w:rsidRPr="00617DB5" w:rsidRDefault="00EE42AD" w:rsidP="001618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DB5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7D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7DB5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EE42AD" w:rsidRPr="00617DB5" w:rsidTr="001618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AD" w:rsidRPr="00617DB5" w:rsidRDefault="00EE42AD" w:rsidP="00EE42A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AD" w:rsidRPr="00617DB5" w:rsidRDefault="00EE42AD" w:rsidP="001618A3">
            <w:pPr>
              <w:widowControl w:val="0"/>
              <w:tabs>
                <w:tab w:val="left" w:pos="9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Кожобеков Кудайберди Гапаралиевич</w:t>
            </w:r>
            <w:r w:rsidRPr="00617DB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AD" w:rsidRPr="00D6334F" w:rsidRDefault="00EE42AD" w:rsidP="001618A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0773-826-880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AD" w:rsidRPr="00617DB5" w:rsidRDefault="00EE42AD" w:rsidP="001618A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Ошский государственный университет, ректор</w:t>
            </w:r>
          </w:p>
        </w:tc>
      </w:tr>
      <w:tr w:rsidR="00EE42AD" w:rsidRPr="00617DB5" w:rsidTr="001618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AD" w:rsidRPr="00617DB5" w:rsidRDefault="00EE42AD" w:rsidP="00EE42A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AD" w:rsidRPr="00617DB5" w:rsidRDefault="00EE42AD" w:rsidP="001618A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Калматов Роман Калматович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AD" w:rsidRDefault="00EE42AD" w:rsidP="00EE42A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450-654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AD" w:rsidRPr="00617DB5" w:rsidRDefault="00EE42AD" w:rsidP="001618A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Декан Международного медицинского факультета </w:t>
            </w:r>
          </w:p>
        </w:tc>
      </w:tr>
      <w:tr w:rsidR="00EE42AD" w:rsidRPr="00617DB5" w:rsidTr="001618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AD" w:rsidRPr="00617DB5" w:rsidRDefault="00EE42AD" w:rsidP="00EE42A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AD" w:rsidRPr="00617DB5" w:rsidRDefault="00604E23" w:rsidP="00604E2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4E23">
              <w:rPr>
                <w:rFonts w:ascii="Times New Roman" w:hAnsi="Times New Roman"/>
                <w:sz w:val="24"/>
                <w:szCs w:val="24"/>
              </w:rPr>
              <w:t>Асанбаев</w:t>
            </w:r>
            <w:proofErr w:type="spellEnd"/>
            <w:r w:rsidRPr="00604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4E23">
              <w:rPr>
                <w:rFonts w:ascii="Times New Roman" w:hAnsi="Times New Roman"/>
                <w:sz w:val="24"/>
                <w:szCs w:val="24"/>
              </w:rPr>
              <w:t>Чынгыз</w:t>
            </w:r>
            <w:proofErr w:type="spellEnd"/>
            <w:r w:rsidRPr="00604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4E23">
              <w:rPr>
                <w:rFonts w:ascii="Times New Roman" w:hAnsi="Times New Roman"/>
                <w:sz w:val="24"/>
                <w:szCs w:val="24"/>
              </w:rPr>
              <w:t>Зикириллаевич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AD" w:rsidRDefault="00604E23" w:rsidP="001618A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Pr="00604E23">
              <w:rPr>
                <w:rFonts w:ascii="Times New Roman" w:hAnsi="Times New Roman"/>
                <w:sz w:val="24"/>
                <w:szCs w:val="24"/>
              </w:rPr>
              <w:t>559 999 103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AD" w:rsidRPr="00617DB5" w:rsidRDefault="00EE42AD" w:rsidP="001618A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Частная клиника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-Азия», зам. директора </w:t>
            </w:r>
          </w:p>
        </w:tc>
      </w:tr>
      <w:tr w:rsidR="00EE42AD" w:rsidRPr="00617DB5" w:rsidTr="001618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AD" w:rsidRPr="00617DB5" w:rsidRDefault="00EE42AD" w:rsidP="00EE42A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AD" w:rsidRPr="00617DB5" w:rsidRDefault="00EE42AD" w:rsidP="001618A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Мамашарипов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Кылычбек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Мамадыевич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AD" w:rsidRDefault="00EE42AD" w:rsidP="001618A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0556-667-888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AD" w:rsidRPr="00617DB5" w:rsidRDefault="00EE42AD" w:rsidP="001618A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территориальная клиническая больница, зам. глав. врача</w:t>
            </w:r>
          </w:p>
        </w:tc>
      </w:tr>
      <w:tr w:rsidR="00EE42AD" w:rsidRPr="00617DB5" w:rsidTr="001618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AD" w:rsidRPr="00617DB5" w:rsidRDefault="00EE42AD" w:rsidP="00EE42A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AD" w:rsidRPr="00617DB5" w:rsidRDefault="00EE42AD" w:rsidP="001618A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Бердибеков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Мелис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Бекмуратович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AD" w:rsidRDefault="00EE42AD" w:rsidP="001618A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0777-336-890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AD" w:rsidRPr="00EE42AD" w:rsidRDefault="00EE42AD" w:rsidP="001618A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Всемирного Банка </w:t>
            </w:r>
          </w:p>
          <w:p w:rsidR="00EE42AD" w:rsidRPr="00617DB5" w:rsidRDefault="00EE42AD" w:rsidP="001618A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2AD" w:rsidRPr="00617DB5" w:rsidTr="001618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AD" w:rsidRPr="00617DB5" w:rsidRDefault="00EE42AD" w:rsidP="00EE42A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AD" w:rsidRPr="00617DB5" w:rsidRDefault="00EE42AD" w:rsidP="001618A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Киргизбаев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Амираджанович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AD" w:rsidRDefault="00EE42AD" w:rsidP="00EE42A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550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AD" w:rsidRDefault="00EE42AD" w:rsidP="001618A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Дармек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фарм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2AD" w:rsidRPr="00617DB5" w:rsidRDefault="00EE42AD" w:rsidP="001618A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07B8" w:rsidRDefault="00DE07B8"/>
    <w:sectPr w:rsidR="00DE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F7985"/>
    <w:multiLevelType w:val="hybridMultilevel"/>
    <w:tmpl w:val="C2F24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A7CE7"/>
    <w:multiLevelType w:val="hybridMultilevel"/>
    <w:tmpl w:val="1F24226A"/>
    <w:lvl w:ilvl="0" w:tplc="AC747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14"/>
    <w:rsid w:val="005B5A14"/>
    <w:rsid w:val="00604E23"/>
    <w:rsid w:val="00DE07B8"/>
    <w:rsid w:val="00EE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AC2A3-F4E7-43A4-A719-8DDD5F3C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2023-05-11T04:21:00Z</dcterms:created>
  <dcterms:modified xsi:type="dcterms:W3CDTF">2023-05-11T04:30:00Z</dcterms:modified>
</cp:coreProperties>
</file>