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DE361" w14:textId="77777777" w:rsidR="00177B59" w:rsidRPr="000D3376" w:rsidRDefault="00CD7167">
      <w:pPr>
        <w:pStyle w:val="a3"/>
        <w:spacing w:before="90" w:line="242" w:lineRule="auto"/>
        <w:ind w:left="4322" w:right="4366"/>
        <w:jc w:val="center"/>
        <w:rPr>
          <w:sz w:val="20"/>
          <w:szCs w:val="20"/>
        </w:rPr>
      </w:pPr>
      <w:r w:rsidRPr="000D3376">
        <w:rPr>
          <w:sz w:val="20"/>
          <w:szCs w:val="20"/>
        </w:rPr>
        <w:t>Сведение о прохождении курсов повышения квалификации</w:t>
      </w:r>
      <w:r w:rsidRPr="000D3376">
        <w:rPr>
          <w:spacing w:val="-57"/>
          <w:sz w:val="20"/>
          <w:szCs w:val="20"/>
        </w:rPr>
        <w:t xml:space="preserve"> </w:t>
      </w:r>
      <w:r w:rsidRPr="000D3376">
        <w:rPr>
          <w:sz w:val="20"/>
          <w:szCs w:val="20"/>
        </w:rPr>
        <w:t>ППС</w:t>
      </w:r>
      <w:r w:rsidRPr="000D3376">
        <w:rPr>
          <w:spacing w:val="-2"/>
          <w:sz w:val="20"/>
          <w:szCs w:val="20"/>
        </w:rPr>
        <w:t xml:space="preserve"> </w:t>
      </w:r>
      <w:r w:rsidRPr="000D3376">
        <w:rPr>
          <w:sz w:val="20"/>
          <w:szCs w:val="20"/>
        </w:rPr>
        <w:t>кафедры</w:t>
      </w:r>
      <w:r w:rsidRPr="000D3376">
        <w:rPr>
          <w:spacing w:val="-1"/>
          <w:sz w:val="20"/>
          <w:szCs w:val="20"/>
        </w:rPr>
        <w:t xml:space="preserve"> </w:t>
      </w:r>
      <w:r w:rsidRPr="000D3376">
        <w:rPr>
          <w:sz w:val="20"/>
          <w:szCs w:val="20"/>
        </w:rPr>
        <w:t>Естественных</w:t>
      </w:r>
      <w:r w:rsidRPr="000D3376">
        <w:rPr>
          <w:spacing w:val="-1"/>
          <w:sz w:val="20"/>
          <w:szCs w:val="20"/>
        </w:rPr>
        <w:t xml:space="preserve"> </w:t>
      </w:r>
      <w:r w:rsidRPr="000D3376">
        <w:rPr>
          <w:sz w:val="20"/>
          <w:szCs w:val="20"/>
        </w:rPr>
        <w:t>наук</w:t>
      </w:r>
      <w:r w:rsidRPr="000D3376">
        <w:rPr>
          <w:spacing w:val="-1"/>
          <w:sz w:val="20"/>
          <w:szCs w:val="20"/>
        </w:rPr>
        <w:t xml:space="preserve"> </w:t>
      </w:r>
      <w:r w:rsidRPr="000D3376">
        <w:rPr>
          <w:sz w:val="20"/>
          <w:szCs w:val="20"/>
        </w:rPr>
        <w:t>и</w:t>
      </w:r>
      <w:r w:rsidRPr="000D3376">
        <w:rPr>
          <w:spacing w:val="-1"/>
          <w:sz w:val="20"/>
          <w:szCs w:val="20"/>
        </w:rPr>
        <w:t xml:space="preserve"> </w:t>
      </w:r>
      <w:r w:rsidRPr="000D3376">
        <w:rPr>
          <w:sz w:val="20"/>
          <w:szCs w:val="20"/>
        </w:rPr>
        <w:t>математики</w:t>
      </w:r>
    </w:p>
    <w:p w14:paraId="0F78CA7F" w14:textId="5B89DC1F" w:rsidR="00177B59" w:rsidRPr="000D3376" w:rsidRDefault="00CD7167">
      <w:pPr>
        <w:pStyle w:val="a3"/>
        <w:spacing w:before="66"/>
        <w:ind w:left="4322" w:right="4359"/>
        <w:jc w:val="center"/>
        <w:rPr>
          <w:sz w:val="20"/>
          <w:szCs w:val="20"/>
        </w:rPr>
      </w:pPr>
      <w:r w:rsidRPr="000D3376">
        <w:rPr>
          <w:sz w:val="20"/>
          <w:szCs w:val="20"/>
        </w:rPr>
        <w:t>на</w:t>
      </w:r>
      <w:r w:rsidRPr="000D3376">
        <w:rPr>
          <w:spacing w:val="-1"/>
          <w:sz w:val="20"/>
          <w:szCs w:val="20"/>
        </w:rPr>
        <w:t xml:space="preserve"> </w:t>
      </w:r>
      <w:r w:rsidRPr="000D3376">
        <w:rPr>
          <w:sz w:val="20"/>
          <w:szCs w:val="20"/>
        </w:rPr>
        <w:t>период</w:t>
      </w:r>
      <w:r w:rsidRPr="000D3376">
        <w:rPr>
          <w:spacing w:val="-1"/>
          <w:sz w:val="20"/>
          <w:szCs w:val="20"/>
        </w:rPr>
        <w:t xml:space="preserve"> </w:t>
      </w:r>
      <w:r w:rsidRPr="000D3376">
        <w:rPr>
          <w:sz w:val="20"/>
          <w:szCs w:val="20"/>
        </w:rPr>
        <w:t>с</w:t>
      </w:r>
      <w:r w:rsidRPr="000D3376">
        <w:rPr>
          <w:spacing w:val="-2"/>
          <w:sz w:val="20"/>
          <w:szCs w:val="20"/>
        </w:rPr>
        <w:t xml:space="preserve"> </w:t>
      </w:r>
      <w:r w:rsidRPr="000D3376">
        <w:rPr>
          <w:sz w:val="20"/>
          <w:szCs w:val="20"/>
        </w:rPr>
        <w:t>2018</w:t>
      </w:r>
      <w:r w:rsidRPr="000D3376">
        <w:rPr>
          <w:spacing w:val="-1"/>
          <w:sz w:val="20"/>
          <w:szCs w:val="20"/>
        </w:rPr>
        <w:t xml:space="preserve"> </w:t>
      </w:r>
      <w:r w:rsidRPr="000D3376">
        <w:rPr>
          <w:sz w:val="20"/>
          <w:szCs w:val="20"/>
        </w:rPr>
        <w:t>по</w:t>
      </w:r>
      <w:r w:rsidRPr="000D3376">
        <w:rPr>
          <w:spacing w:val="-1"/>
          <w:sz w:val="20"/>
          <w:szCs w:val="20"/>
        </w:rPr>
        <w:t xml:space="preserve"> </w:t>
      </w:r>
      <w:r w:rsidRPr="000D3376">
        <w:rPr>
          <w:sz w:val="20"/>
          <w:szCs w:val="20"/>
        </w:rPr>
        <w:t>202</w:t>
      </w:r>
      <w:r w:rsidR="00C943B0" w:rsidRPr="000D3376">
        <w:rPr>
          <w:sz w:val="20"/>
          <w:szCs w:val="20"/>
          <w:lang w:val="ky-KG"/>
        </w:rPr>
        <w:t>3</w:t>
      </w:r>
      <w:r w:rsidRPr="000D3376">
        <w:rPr>
          <w:sz w:val="20"/>
          <w:szCs w:val="20"/>
        </w:rPr>
        <w:t xml:space="preserve"> гг.</w:t>
      </w:r>
    </w:p>
    <w:p w14:paraId="27FD1DD7" w14:textId="77777777" w:rsidR="00177B59" w:rsidRPr="000D3376" w:rsidRDefault="00177B59">
      <w:pPr>
        <w:spacing w:before="8" w:after="1"/>
        <w:rPr>
          <w:b/>
          <w:sz w:val="20"/>
          <w:szCs w:val="20"/>
        </w:rPr>
      </w:pPr>
    </w:p>
    <w:tbl>
      <w:tblPr>
        <w:tblStyle w:val="TableNormal"/>
        <w:tblpPr w:leftFromText="181" w:rightFromText="18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5"/>
        <w:gridCol w:w="3960"/>
        <w:gridCol w:w="4394"/>
        <w:gridCol w:w="990"/>
        <w:gridCol w:w="1418"/>
        <w:gridCol w:w="2267"/>
      </w:tblGrid>
      <w:tr w:rsidR="00177B59" w:rsidRPr="000D3376" w14:paraId="72A0ABF9" w14:textId="77777777" w:rsidTr="000D3376">
        <w:trPr>
          <w:trHeight w:val="551"/>
        </w:trPr>
        <w:tc>
          <w:tcPr>
            <w:tcW w:w="425" w:type="dxa"/>
          </w:tcPr>
          <w:p w14:paraId="346E8152" w14:textId="77777777" w:rsidR="00177B59" w:rsidRPr="000D3376" w:rsidRDefault="00177B59" w:rsidP="004205A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14:paraId="0E63F3D2" w14:textId="77777777" w:rsidR="00177B59" w:rsidRPr="000D3376" w:rsidRDefault="00177B59" w:rsidP="004205AC">
            <w:pPr>
              <w:pStyle w:val="TableParagraph"/>
              <w:spacing w:before="0"/>
              <w:rPr>
                <w:b/>
                <w:sz w:val="20"/>
                <w:szCs w:val="20"/>
              </w:rPr>
            </w:pPr>
          </w:p>
          <w:p w14:paraId="2B8D6847" w14:textId="77777777" w:rsidR="00177B59" w:rsidRPr="000D3376" w:rsidRDefault="00CD7167" w:rsidP="004205AC">
            <w:pPr>
              <w:pStyle w:val="TableParagraph"/>
              <w:spacing w:before="0"/>
              <w:ind w:left="506" w:right="502"/>
              <w:jc w:val="center"/>
              <w:rPr>
                <w:b/>
                <w:sz w:val="20"/>
                <w:szCs w:val="20"/>
              </w:rPr>
            </w:pPr>
            <w:r w:rsidRPr="000D3376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3960" w:type="dxa"/>
          </w:tcPr>
          <w:p w14:paraId="6AE62CFA" w14:textId="77777777" w:rsidR="00177B59" w:rsidRPr="000D3376" w:rsidRDefault="00177B59" w:rsidP="000D3376">
            <w:pPr>
              <w:pStyle w:val="TableParagraph"/>
              <w:spacing w:before="0"/>
              <w:ind w:left="275"/>
              <w:rPr>
                <w:b/>
                <w:sz w:val="20"/>
                <w:szCs w:val="20"/>
              </w:rPr>
            </w:pPr>
          </w:p>
          <w:p w14:paraId="1B587413" w14:textId="77777777" w:rsidR="00177B59" w:rsidRPr="000D3376" w:rsidRDefault="00CD7167" w:rsidP="000D3376">
            <w:pPr>
              <w:pStyle w:val="TableParagraph"/>
              <w:spacing w:before="0"/>
              <w:ind w:left="275" w:right="111"/>
              <w:jc w:val="center"/>
              <w:rPr>
                <w:b/>
                <w:sz w:val="20"/>
                <w:szCs w:val="20"/>
              </w:rPr>
            </w:pPr>
            <w:r w:rsidRPr="000D3376">
              <w:rPr>
                <w:b/>
                <w:sz w:val="20"/>
                <w:szCs w:val="20"/>
              </w:rPr>
              <w:t>Тема</w:t>
            </w:r>
            <w:r w:rsidRPr="000D337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b/>
                <w:sz w:val="20"/>
                <w:szCs w:val="20"/>
              </w:rPr>
              <w:t>повышения</w:t>
            </w:r>
          </w:p>
        </w:tc>
        <w:tc>
          <w:tcPr>
            <w:tcW w:w="4394" w:type="dxa"/>
          </w:tcPr>
          <w:p w14:paraId="2B69BD1E" w14:textId="77777777" w:rsidR="00177B59" w:rsidRPr="000D3376" w:rsidRDefault="00177B59" w:rsidP="000D3376">
            <w:pPr>
              <w:pStyle w:val="TableParagraph"/>
              <w:spacing w:before="0"/>
              <w:ind w:left="277"/>
              <w:rPr>
                <w:b/>
                <w:sz w:val="20"/>
                <w:szCs w:val="20"/>
              </w:rPr>
            </w:pPr>
          </w:p>
          <w:p w14:paraId="1288F4EE" w14:textId="77777777" w:rsidR="00177B59" w:rsidRPr="000D3376" w:rsidRDefault="00CD7167" w:rsidP="000D3376">
            <w:pPr>
              <w:pStyle w:val="TableParagraph"/>
              <w:spacing w:before="0"/>
              <w:ind w:left="277" w:right="115"/>
              <w:jc w:val="center"/>
              <w:rPr>
                <w:b/>
                <w:sz w:val="20"/>
                <w:szCs w:val="20"/>
              </w:rPr>
            </w:pPr>
            <w:r w:rsidRPr="000D3376">
              <w:rPr>
                <w:b/>
                <w:sz w:val="20"/>
                <w:szCs w:val="20"/>
              </w:rPr>
              <w:t>Наименование</w:t>
            </w:r>
            <w:r w:rsidRPr="000D3376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0D3376">
              <w:rPr>
                <w:b/>
                <w:sz w:val="20"/>
                <w:szCs w:val="20"/>
              </w:rPr>
              <w:t>образовательного</w:t>
            </w:r>
            <w:r w:rsidRPr="000D3376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0D3376">
              <w:rPr>
                <w:b/>
                <w:sz w:val="20"/>
                <w:szCs w:val="20"/>
              </w:rPr>
              <w:t>учреждения</w:t>
            </w:r>
          </w:p>
        </w:tc>
        <w:tc>
          <w:tcPr>
            <w:tcW w:w="990" w:type="dxa"/>
          </w:tcPr>
          <w:p w14:paraId="2B28F773" w14:textId="77777777" w:rsidR="00177B59" w:rsidRPr="000D3376" w:rsidRDefault="00177B59" w:rsidP="004205AC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5DA9B7F7" w14:textId="77777777" w:rsidR="00177B59" w:rsidRPr="000D3376" w:rsidRDefault="00CD7167" w:rsidP="004205AC">
            <w:pPr>
              <w:pStyle w:val="TableParagraph"/>
              <w:spacing w:before="0" w:line="180" w:lineRule="atLeast"/>
              <w:ind w:left="291" w:right="211" w:hanging="48"/>
              <w:rPr>
                <w:b/>
                <w:sz w:val="20"/>
                <w:szCs w:val="20"/>
              </w:rPr>
            </w:pPr>
            <w:r w:rsidRPr="000D3376">
              <w:rPr>
                <w:b/>
                <w:sz w:val="20"/>
                <w:szCs w:val="20"/>
              </w:rPr>
              <w:t>Кол-во</w:t>
            </w:r>
            <w:r w:rsidRPr="000D3376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0D3376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418" w:type="dxa"/>
          </w:tcPr>
          <w:p w14:paraId="5303599E" w14:textId="77777777" w:rsidR="00177B59" w:rsidRPr="000D3376" w:rsidRDefault="00CD7167" w:rsidP="000D3376">
            <w:pPr>
              <w:pStyle w:val="TableParagraph"/>
              <w:ind w:left="146" w:right="213"/>
              <w:rPr>
                <w:b/>
                <w:sz w:val="20"/>
                <w:szCs w:val="20"/>
              </w:rPr>
            </w:pPr>
            <w:r w:rsidRPr="000D3376">
              <w:rPr>
                <w:b/>
                <w:sz w:val="20"/>
                <w:szCs w:val="20"/>
              </w:rPr>
              <w:t>Дата и место</w:t>
            </w:r>
            <w:r w:rsidRPr="000D3376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0D3376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267" w:type="dxa"/>
          </w:tcPr>
          <w:p w14:paraId="4291E8E7" w14:textId="77777777" w:rsidR="00177B59" w:rsidRPr="000D3376" w:rsidRDefault="00CD7167" w:rsidP="000D3376">
            <w:pPr>
              <w:pStyle w:val="TableParagraph"/>
              <w:ind w:left="225" w:right="206"/>
              <w:jc w:val="center"/>
              <w:rPr>
                <w:b/>
                <w:sz w:val="20"/>
                <w:szCs w:val="20"/>
              </w:rPr>
            </w:pPr>
            <w:r w:rsidRPr="000D3376">
              <w:rPr>
                <w:b/>
                <w:sz w:val="20"/>
                <w:szCs w:val="20"/>
              </w:rPr>
              <w:t>Документ</w:t>
            </w:r>
          </w:p>
        </w:tc>
      </w:tr>
      <w:tr w:rsidR="00CD7167" w:rsidRPr="000D3376" w14:paraId="7A4138BB" w14:textId="77777777" w:rsidTr="000D3376">
        <w:trPr>
          <w:trHeight w:val="552"/>
        </w:trPr>
        <w:tc>
          <w:tcPr>
            <w:tcW w:w="425" w:type="dxa"/>
            <w:vMerge w:val="restart"/>
          </w:tcPr>
          <w:p w14:paraId="18F2694B" w14:textId="77777777" w:rsidR="00CD7167" w:rsidRPr="000D3376" w:rsidRDefault="00CD7167" w:rsidP="00934C18">
            <w:pPr>
              <w:pStyle w:val="TableParagraph"/>
              <w:ind w:left="92" w:right="82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1.</w:t>
            </w:r>
          </w:p>
        </w:tc>
        <w:tc>
          <w:tcPr>
            <w:tcW w:w="1565" w:type="dxa"/>
            <w:vMerge w:val="restart"/>
          </w:tcPr>
          <w:p w14:paraId="26BE2336" w14:textId="77777777" w:rsidR="00CD7167" w:rsidRPr="000D3376" w:rsidRDefault="00CD7167" w:rsidP="00934C18">
            <w:pPr>
              <w:pStyle w:val="TableParagraph"/>
              <w:ind w:left="107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Курбаналиев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А.Ы.</w:t>
            </w:r>
          </w:p>
        </w:tc>
        <w:tc>
          <w:tcPr>
            <w:tcW w:w="3960" w:type="dxa"/>
          </w:tcPr>
          <w:p w14:paraId="67599499" w14:textId="77777777" w:rsidR="00CD7167" w:rsidRPr="000D3376" w:rsidRDefault="00CD7167" w:rsidP="000D3376">
            <w:pPr>
              <w:pStyle w:val="TableParagraph"/>
              <w:ind w:left="275" w:right="310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Управление водными ресурсами и современные</w:t>
            </w:r>
            <w:r w:rsidRPr="000D3376">
              <w:rPr>
                <w:spacing w:val="-3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технологии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очистки воды</w:t>
            </w:r>
          </w:p>
        </w:tc>
        <w:tc>
          <w:tcPr>
            <w:tcW w:w="4394" w:type="dxa"/>
          </w:tcPr>
          <w:p w14:paraId="72A6A472" w14:textId="77777777" w:rsidR="00CD7167" w:rsidRPr="000D3376" w:rsidRDefault="00CD7167" w:rsidP="000D3376">
            <w:pPr>
              <w:pStyle w:val="TableParagraph"/>
              <w:ind w:left="277" w:right="385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Национальный диалог по водной политике в сфере</w:t>
            </w:r>
            <w:r w:rsidRPr="000D3376">
              <w:rPr>
                <w:spacing w:val="1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интегрированного</w:t>
            </w:r>
            <w:r w:rsidRPr="000D3376">
              <w:rPr>
                <w:spacing w:val="-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управления</w:t>
            </w:r>
            <w:r w:rsidRPr="000D3376">
              <w:rPr>
                <w:spacing w:val="-6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водными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ресурсами</w:t>
            </w:r>
            <w:r w:rsidRPr="000D3376">
              <w:rPr>
                <w:spacing w:val="-6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в</w:t>
            </w:r>
          </w:p>
          <w:p w14:paraId="7DFF94B5" w14:textId="77777777" w:rsidR="00CD7167" w:rsidRPr="000D3376" w:rsidRDefault="00CD7167" w:rsidP="000D3376">
            <w:pPr>
              <w:pStyle w:val="TableParagraph"/>
              <w:spacing w:before="0" w:line="163" w:lineRule="exact"/>
              <w:ind w:left="277" w:right="112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Кыргызстане</w:t>
            </w:r>
          </w:p>
        </w:tc>
        <w:tc>
          <w:tcPr>
            <w:tcW w:w="990" w:type="dxa"/>
          </w:tcPr>
          <w:p w14:paraId="50F8E827" w14:textId="77777777" w:rsidR="00CD7167" w:rsidRPr="000D3376" w:rsidRDefault="00CD7167" w:rsidP="00934C18">
            <w:pPr>
              <w:pStyle w:val="TableParagraph"/>
              <w:ind w:left="416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14:paraId="77EEF881" w14:textId="77777777" w:rsidR="00CD7167" w:rsidRPr="000D3376" w:rsidRDefault="00CD7167" w:rsidP="000D3376">
            <w:pPr>
              <w:pStyle w:val="TableParagraph"/>
              <w:spacing w:line="183" w:lineRule="exact"/>
              <w:ind w:left="146" w:right="213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Ош,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22-23</w:t>
            </w:r>
          </w:p>
          <w:p w14:paraId="25C072FD" w14:textId="77777777" w:rsidR="00CD7167" w:rsidRPr="000D3376" w:rsidRDefault="00CD7167" w:rsidP="000D3376">
            <w:pPr>
              <w:pStyle w:val="TableParagraph"/>
              <w:spacing w:before="0" w:line="183" w:lineRule="exact"/>
              <w:ind w:left="146" w:right="213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октября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2018</w:t>
            </w:r>
          </w:p>
        </w:tc>
        <w:tc>
          <w:tcPr>
            <w:tcW w:w="2267" w:type="dxa"/>
          </w:tcPr>
          <w:p w14:paraId="63080CC7" w14:textId="77777777" w:rsidR="005B68DB" w:rsidRPr="000D3376" w:rsidRDefault="00CD7167" w:rsidP="000D3376">
            <w:pPr>
              <w:pStyle w:val="TableParagraph"/>
              <w:ind w:left="225" w:right="566"/>
              <w:rPr>
                <w:spacing w:val="1"/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Сертификат</w:t>
            </w:r>
            <w:r w:rsidRPr="000D3376">
              <w:rPr>
                <w:spacing w:val="1"/>
                <w:sz w:val="20"/>
                <w:szCs w:val="20"/>
              </w:rPr>
              <w:t xml:space="preserve"> </w:t>
            </w:r>
          </w:p>
          <w:p w14:paraId="46DF2953" w14:textId="77777777" w:rsidR="00CD7167" w:rsidRPr="000D3376" w:rsidRDefault="00CD7167" w:rsidP="000D3376">
            <w:pPr>
              <w:pStyle w:val="TableParagraph"/>
              <w:ind w:left="225" w:right="566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23</w:t>
            </w:r>
            <w:r w:rsidRPr="000D3376">
              <w:rPr>
                <w:spacing w:val="-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октября</w:t>
            </w:r>
            <w:r w:rsidRPr="000D3376">
              <w:rPr>
                <w:spacing w:val="-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2018</w:t>
            </w:r>
          </w:p>
        </w:tc>
      </w:tr>
      <w:tr w:rsidR="00CD7167" w:rsidRPr="000D3376" w14:paraId="08C77D50" w14:textId="77777777" w:rsidTr="000D3376">
        <w:trPr>
          <w:trHeight w:val="369"/>
        </w:trPr>
        <w:tc>
          <w:tcPr>
            <w:tcW w:w="425" w:type="dxa"/>
            <w:vMerge/>
          </w:tcPr>
          <w:p w14:paraId="332A4722" w14:textId="77777777" w:rsidR="00CD7167" w:rsidRPr="000D3376" w:rsidRDefault="00CD7167" w:rsidP="00934C18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14:paraId="77F7BE16" w14:textId="77777777" w:rsidR="00CD7167" w:rsidRPr="000D3376" w:rsidRDefault="00CD7167" w:rsidP="00934C1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764450EB" w14:textId="77777777" w:rsidR="00CD7167" w:rsidRPr="000D3376" w:rsidRDefault="00CD7167" w:rsidP="000D3376">
            <w:pPr>
              <w:pStyle w:val="TableParagraph"/>
              <w:spacing w:before="0" w:line="180" w:lineRule="atLeast"/>
              <w:ind w:left="275" w:right="349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Актуальные проблемы и перспективы геологи,</w:t>
            </w:r>
            <w:r w:rsidRPr="000D3376">
              <w:rPr>
                <w:spacing w:val="-3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горного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дела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и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образования</w:t>
            </w:r>
          </w:p>
        </w:tc>
        <w:tc>
          <w:tcPr>
            <w:tcW w:w="4394" w:type="dxa"/>
          </w:tcPr>
          <w:p w14:paraId="35E13C2F" w14:textId="77777777" w:rsidR="00CD7167" w:rsidRPr="000D3376" w:rsidRDefault="00CD7167" w:rsidP="000D3376">
            <w:pPr>
              <w:pStyle w:val="TableParagraph"/>
              <w:ind w:left="277" w:right="115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Кыргызский</w:t>
            </w:r>
            <w:r w:rsidRPr="000D3376">
              <w:rPr>
                <w:spacing w:val="-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государственный</w:t>
            </w:r>
            <w:r w:rsidRPr="000D3376">
              <w:rPr>
                <w:spacing w:val="-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технический</w:t>
            </w:r>
            <w:r w:rsidRPr="000D3376">
              <w:rPr>
                <w:spacing w:val="-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университет</w:t>
            </w:r>
            <w:r w:rsidRPr="000D3376">
              <w:rPr>
                <w:spacing w:val="-6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им.</w:t>
            </w:r>
          </w:p>
          <w:p w14:paraId="1CCEB7CF" w14:textId="77777777" w:rsidR="00CD7167" w:rsidRPr="000D3376" w:rsidRDefault="00CD7167" w:rsidP="000D3376">
            <w:pPr>
              <w:pStyle w:val="TableParagraph"/>
              <w:spacing w:line="163" w:lineRule="exact"/>
              <w:ind w:left="277" w:right="111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И.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Раззакова</w:t>
            </w:r>
          </w:p>
        </w:tc>
        <w:tc>
          <w:tcPr>
            <w:tcW w:w="990" w:type="dxa"/>
          </w:tcPr>
          <w:p w14:paraId="416E46C8" w14:textId="77777777" w:rsidR="00CD7167" w:rsidRPr="000D3376" w:rsidRDefault="00CD7167" w:rsidP="00934C18">
            <w:pPr>
              <w:pStyle w:val="TableParagraph"/>
              <w:ind w:left="416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14:paraId="3E9E448B" w14:textId="77777777" w:rsidR="00CD7167" w:rsidRPr="000D3376" w:rsidRDefault="00CD7167" w:rsidP="000D3376">
            <w:pPr>
              <w:pStyle w:val="TableParagraph"/>
              <w:ind w:left="146" w:right="213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Бишкек,</w:t>
            </w:r>
            <w:r w:rsidRPr="000D3376">
              <w:rPr>
                <w:spacing w:val="-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4-6</w:t>
            </w:r>
          </w:p>
          <w:p w14:paraId="58B852D3" w14:textId="77777777" w:rsidR="00CD7167" w:rsidRPr="000D3376" w:rsidRDefault="00CD7167" w:rsidP="000D3376">
            <w:pPr>
              <w:pStyle w:val="TableParagraph"/>
              <w:spacing w:line="163" w:lineRule="exact"/>
              <w:ind w:left="146" w:right="213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октября</w:t>
            </w:r>
            <w:r w:rsidRPr="000D3376">
              <w:rPr>
                <w:spacing w:val="-6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2018</w:t>
            </w:r>
          </w:p>
        </w:tc>
        <w:tc>
          <w:tcPr>
            <w:tcW w:w="2267" w:type="dxa"/>
          </w:tcPr>
          <w:p w14:paraId="324E49B0" w14:textId="77777777" w:rsidR="005B68DB" w:rsidRPr="000D3376" w:rsidRDefault="00CD7167" w:rsidP="000D3376">
            <w:pPr>
              <w:pStyle w:val="TableParagraph"/>
              <w:spacing w:before="0" w:line="180" w:lineRule="atLeast"/>
              <w:ind w:left="225" w:right="609"/>
              <w:rPr>
                <w:spacing w:val="1"/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Сертификат</w:t>
            </w:r>
            <w:r w:rsidRPr="000D3376">
              <w:rPr>
                <w:spacing w:val="1"/>
                <w:sz w:val="20"/>
                <w:szCs w:val="20"/>
              </w:rPr>
              <w:t xml:space="preserve"> </w:t>
            </w:r>
          </w:p>
          <w:p w14:paraId="006DA109" w14:textId="77777777" w:rsidR="00CD7167" w:rsidRPr="000D3376" w:rsidRDefault="00CD7167" w:rsidP="000D3376">
            <w:pPr>
              <w:pStyle w:val="TableParagraph"/>
              <w:spacing w:before="0" w:line="180" w:lineRule="atLeast"/>
              <w:ind w:left="225" w:right="609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6</w:t>
            </w:r>
            <w:r w:rsidRPr="000D3376">
              <w:rPr>
                <w:spacing w:val="-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октября</w:t>
            </w:r>
            <w:r w:rsidRPr="000D3376">
              <w:rPr>
                <w:spacing w:val="-8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2018</w:t>
            </w:r>
          </w:p>
        </w:tc>
      </w:tr>
      <w:tr w:rsidR="00CD7167" w:rsidRPr="000D3376" w14:paraId="790FE444" w14:textId="77777777" w:rsidTr="000D3376">
        <w:trPr>
          <w:trHeight w:val="366"/>
        </w:trPr>
        <w:tc>
          <w:tcPr>
            <w:tcW w:w="425" w:type="dxa"/>
            <w:vMerge/>
          </w:tcPr>
          <w:p w14:paraId="681F0B87" w14:textId="77777777" w:rsidR="00CD7167" w:rsidRPr="000D3376" w:rsidRDefault="00CD7167" w:rsidP="00934C18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14:paraId="0A0A187E" w14:textId="77777777" w:rsidR="00CD7167" w:rsidRPr="000D3376" w:rsidRDefault="00CD7167" w:rsidP="00934C1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405A5EDC" w14:textId="77777777" w:rsidR="00CD7167" w:rsidRPr="000D3376" w:rsidRDefault="00CD7167" w:rsidP="000D3376">
            <w:pPr>
              <w:pStyle w:val="TableParagraph"/>
              <w:spacing w:before="0" w:line="183" w:lineRule="exact"/>
              <w:ind w:left="275" w:right="111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English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Course</w:t>
            </w:r>
            <w:r w:rsidRPr="000D3376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at</w:t>
            </w:r>
            <w:r w:rsidRPr="000D3376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Advance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Level</w:t>
            </w:r>
          </w:p>
        </w:tc>
        <w:tc>
          <w:tcPr>
            <w:tcW w:w="4394" w:type="dxa"/>
          </w:tcPr>
          <w:p w14:paraId="65F5E387" w14:textId="77777777" w:rsidR="00CD7167" w:rsidRPr="000D3376" w:rsidRDefault="00CD7167" w:rsidP="000D3376">
            <w:pPr>
              <w:pStyle w:val="TableParagraph"/>
              <w:spacing w:before="0" w:line="183" w:lineRule="exact"/>
              <w:ind w:left="277" w:right="112"/>
              <w:rPr>
                <w:sz w:val="20"/>
                <w:szCs w:val="20"/>
                <w:lang w:val="en-US"/>
              </w:rPr>
            </w:pPr>
            <w:r w:rsidRPr="000D3376">
              <w:rPr>
                <w:color w:val="040404"/>
                <w:sz w:val="20"/>
                <w:szCs w:val="20"/>
                <w:lang w:val="en-US"/>
              </w:rPr>
              <w:t>Osh</w:t>
            </w:r>
            <w:r w:rsidRPr="000D3376">
              <w:rPr>
                <w:color w:val="040404"/>
                <w:spacing w:val="-2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color w:val="040404"/>
                <w:sz w:val="20"/>
                <w:szCs w:val="20"/>
                <w:lang w:val="en-US"/>
              </w:rPr>
              <w:t>EAC</w:t>
            </w:r>
            <w:r w:rsidRPr="000D3376">
              <w:rPr>
                <w:color w:val="040404"/>
                <w:spacing w:val="-2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color w:val="040404"/>
                <w:sz w:val="20"/>
                <w:szCs w:val="20"/>
                <w:lang w:val="en-US"/>
              </w:rPr>
              <w:t>"Education</w:t>
            </w:r>
            <w:r w:rsidRPr="000D3376">
              <w:rPr>
                <w:color w:val="040404"/>
                <w:spacing w:val="-3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color w:val="040404"/>
                <w:sz w:val="20"/>
                <w:szCs w:val="20"/>
                <w:lang w:val="en-US"/>
              </w:rPr>
              <w:t>for</w:t>
            </w:r>
            <w:r w:rsidRPr="000D3376">
              <w:rPr>
                <w:color w:val="040404"/>
                <w:spacing w:val="-3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color w:val="040404"/>
                <w:sz w:val="20"/>
                <w:szCs w:val="20"/>
                <w:lang w:val="en-US"/>
              </w:rPr>
              <w:t>All”</w:t>
            </w:r>
          </w:p>
        </w:tc>
        <w:tc>
          <w:tcPr>
            <w:tcW w:w="990" w:type="dxa"/>
          </w:tcPr>
          <w:p w14:paraId="2526A86E" w14:textId="77777777" w:rsidR="00CD7167" w:rsidRPr="000D3376" w:rsidRDefault="00CD7167" w:rsidP="00934C18">
            <w:pPr>
              <w:pStyle w:val="TableParagraph"/>
              <w:spacing w:before="0" w:line="183" w:lineRule="exact"/>
              <w:ind w:left="375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14:paraId="57185D80" w14:textId="77777777" w:rsidR="00CD7167" w:rsidRPr="000D3376" w:rsidRDefault="00CD7167" w:rsidP="000D3376">
            <w:pPr>
              <w:pStyle w:val="TableParagraph"/>
              <w:spacing w:before="0" w:line="184" w:lineRule="exact"/>
              <w:ind w:left="146" w:right="213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January-June,</w:t>
            </w:r>
            <w:r w:rsidRPr="000D3376">
              <w:rPr>
                <w:spacing w:val="-3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2019</w:t>
            </w:r>
          </w:p>
        </w:tc>
        <w:tc>
          <w:tcPr>
            <w:tcW w:w="2267" w:type="dxa"/>
          </w:tcPr>
          <w:p w14:paraId="5CC7D3A9" w14:textId="77777777" w:rsidR="00CD7167" w:rsidRPr="000D3376" w:rsidRDefault="00CD7167" w:rsidP="000D3376">
            <w:pPr>
              <w:pStyle w:val="TableParagraph"/>
              <w:spacing w:before="0" w:line="184" w:lineRule="exact"/>
              <w:ind w:left="225" w:right="279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Certificate of Completion</w:t>
            </w:r>
            <w:r w:rsidRPr="000D3376">
              <w:rPr>
                <w:spacing w:val="-3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September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5,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2019</w:t>
            </w:r>
          </w:p>
        </w:tc>
      </w:tr>
      <w:tr w:rsidR="00CD7167" w:rsidRPr="000D3376" w14:paraId="6A47A8F4" w14:textId="77777777" w:rsidTr="000D3376">
        <w:trPr>
          <w:trHeight w:val="368"/>
        </w:trPr>
        <w:tc>
          <w:tcPr>
            <w:tcW w:w="425" w:type="dxa"/>
            <w:vMerge/>
          </w:tcPr>
          <w:p w14:paraId="71B4F7CA" w14:textId="77777777" w:rsidR="00CD7167" w:rsidRPr="000D3376" w:rsidRDefault="00CD7167" w:rsidP="00934C18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14:paraId="46930096" w14:textId="77777777" w:rsidR="00CD7167" w:rsidRPr="000D3376" w:rsidRDefault="00CD7167" w:rsidP="00934C1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108A4C3E" w14:textId="77777777" w:rsidR="00CD7167" w:rsidRPr="000D3376" w:rsidRDefault="00CD7167" w:rsidP="000D3376">
            <w:pPr>
              <w:pStyle w:val="TableParagraph"/>
              <w:spacing w:before="0" w:line="184" w:lineRule="exact"/>
              <w:ind w:left="275" w:right="349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Основные</w:t>
            </w:r>
            <w:r w:rsidRPr="000D3376">
              <w:rPr>
                <w:spacing w:val="-6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принципы</w:t>
            </w:r>
            <w:r w:rsidRPr="000D3376">
              <w:rPr>
                <w:spacing w:val="-8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академического</w:t>
            </w:r>
            <w:r w:rsidRPr="000D3376">
              <w:rPr>
                <w:spacing w:val="-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научного</w:t>
            </w:r>
            <w:r w:rsidRPr="000D3376">
              <w:rPr>
                <w:spacing w:val="-3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письма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и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рецензирования</w:t>
            </w:r>
          </w:p>
        </w:tc>
        <w:tc>
          <w:tcPr>
            <w:tcW w:w="4394" w:type="dxa"/>
          </w:tcPr>
          <w:p w14:paraId="249BA085" w14:textId="77777777" w:rsidR="00CD7167" w:rsidRPr="000D3376" w:rsidRDefault="00CD7167" w:rsidP="000D3376">
            <w:pPr>
              <w:pStyle w:val="TableParagraph"/>
              <w:spacing w:before="0" w:line="184" w:lineRule="exact"/>
              <w:ind w:left="277" w:right="202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Кафедра ЮНЕСКО по упарвлению водными ресурсами в</w:t>
            </w:r>
            <w:r w:rsidRPr="000D3376">
              <w:rPr>
                <w:spacing w:val="-38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ЦА</w:t>
            </w:r>
          </w:p>
        </w:tc>
        <w:tc>
          <w:tcPr>
            <w:tcW w:w="990" w:type="dxa"/>
          </w:tcPr>
          <w:p w14:paraId="0169D86D" w14:textId="77777777" w:rsidR="00CD7167" w:rsidRPr="000D3376" w:rsidRDefault="00CD7167" w:rsidP="00934C18">
            <w:pPr>
              <w:pStyle w:val="TableParagraph"/>
              <w:spacing w:before="0"/>
              <w:ind w:left="416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14:paraId="54A0735C" w14:textId="77777777" w:rsidR="00CD7167" w:rsidRPr="000D3376" w:rsidRDefault="00CD7167" w:rsidP="000D3376">
            <w:pPr>
              <w:pStyle w:val="TableParagraph"/>
              <w:spacing w:before="0"/>
              <w:ind w:left="146" w:right="213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18-20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февраля</w:t>
            </w:r>
          </w:p>
          <w:p w14:paraId="2A767F3E" w14:textId="77777777" w:rsidR="00CD7167" w:rsidRPr="000D3376" w:rsidRDefault="00CD7167" w:rsidP="000D3376">
            <w:pPr>
              <w:pStyle w:val="TableParagraph"/>
              <w:spacing w:line="163" w:lineRule="exact"/>
              <w:ind w:left="146" w:right="213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2019</w:t>
            </w:r>
          </w:p>
        </w:tc>
        <w:tc>
          <w:tcPr>
            <w:tcW w:w="2267" w:type="dxa"/>
          </w:tcPr>
          <w:p w14:paraId="1EFC4544" w14:textId="77777777" w:rsidR="005B68DB" w:rsidRPr="000D3376" w:rsidRDefault="00CD7167" w:rsidP="000D3376">
            <w:pPr>
              <w:pStyle w:val="TableParagraph"/>
              <w:spacing w:before="0" w:line="184" w:lineRule="exact"/>
              <w:ind w:left="225" w:right="552"/>
              <w:rPr>
                <w:spacing w:val="1"/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Сертификат</w:t>
            </w:r>
            <w:r w:rsidRPr="000D3376">
              <w:rPr>
                <w:spacing w:val="1"/>
                <w:sz w:val="20"/>
                <w:szCs w:val="20"/>
              </w:rPr>
              <w:t xml:space="preserve"> </w:t>
            </w:r>
          </w:p>
          <w:p w14:paraId="4EFA1014" w14:textId="77777777" w:rsidR="00CD7167" w:rsidRPr="000D3376" w:rsidRDefault="00CD7167" w:rsidP="000D3376">
            <w:pPr>
              <w:pStyle w:val="TableParagraph"/>
              <w:spacing w:before="0" w:line="184" w:lineRule="exact"/>
              <w:ind w:left="225" w:right="552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20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февраля</w:t>
            </w:r>
            <w:r w:rsidRPr="000D3376">
              <w:rPr>
                <w:spacing w:val="-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2019</w:t>
            </w:r>
          </w:p>
        </w:tc>
      </w:tr>
      <w:tr w:rsidR="00CD7167" w:rsidRPr="000D3376" w14:paraId="603075C4" w14:textId="77777777" w:rsidTr="000D3376">
        <w:trPr>
          <w:trHeight w:val="366"/>
        </w:trPr>
        <w:tc>
          <w:tcPr>
            <w:tcW w:w="425" w:type="dxa"/>
            <w:vMerge/>
          </w:tcPr>
          <w:p w14:paraId="5A2982BD" w14:textId="77777777" w:rsidR="00CD7167" w:rsidRPr="000D3376" w:rsidRDefault="00CD7167" w:rsidP="00934C18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14:paraId="05896E4C" w14:textId="77777777" w:rsidR="00CD7167" w:rsidRPr="000D3376" w:rsidRDefault="00CD7167" w:rsidP="00934C1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045900BA" w14:textId="77777777" w:rsidR="00CD7167" w:rsidRPr="000D3376" w:rsidRDefault="00CD7167" w:rsidP="000D3376">
            <w:pPr>
              <w:pStyle w:val="TableParagraph"/>
              <w:spacing w:before="0" w:line="184" w:lineRule="exact"/>
              <w:ind w:left="275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4</w:t>
            </w:r>
            <w:r w:rsidRPr="000D3376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Pr="000D3376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International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Conference</w:t>
            </w:r>
            <w:r w:rsidRPr="000D3376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on</w:t>
            </w:r>
            <w:r w:rsidRPr="000D3376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Advances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in</w:t>
            </w:r>
            <w:r w:rsidRPr="000D3376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Natural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&amp;</w:t>
            </w:r>
            <w:r w:rsidRPr="000D3376">
              <w:rPr>
                <w:spacing w:val="-37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Applied</w:t>
            </w:r>
            <w:r w:rsidRPr="000D3376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Sciences</w:t>
            </w:r>
          </w:p>
        </w:tc>
        <w:tc>
          <w:tcPr>
            <w:tcW w:w="4394" w:type="dxa"/>
          </w:tcPr>
          <w:p w14:paraId="657D8C00" w14:textId="77777777" w:rsidR="00CD7167" w:rsidRPr="000D3376" w:rsidRDefault="00CD7167" w:rsidP="000D3376">
            <w:pPr>
              <w:pStyle w:val="TableParagraph"/>
              <w:spacing w:before="0" w:line="183" w:lineRule="exact"/>
              <w:ind w:left="277" w:right="115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Ibrahim</w:t>
            </w:r>
            <w:r w:rsidRPr="000D3376">
              <w:rPr>
                <w:spacing w:val="-6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Cecen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University</w:t>
            </w:r>
          </w:p>
        </w:tc>
        <w:tc>
          <w:tcPr>
            <w:tcW w:w="990" w:type="dxa"/>
          </w:tcPr>
          <w:p w14:paraId="1C70D131" w14:textId="77777777" w:rsidR="00CD7167" w:rsidRPr="000D3376" w:rsidRDefault="00CD7167" w:rsidP="00934C18">
            <w:pPr>
              <w:pStyle w:val="TableParagraph"/>
              <w:spacing w:before="0" w:line="183" w:lineRule="exact"/>
              <w:ind w:left="416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14:paraId="2F15FB93" w14:textId="77777777" w:rsidR="00CD7167" w:rsidRPr="000D3376" w:rsidRDefault="00CD7167" w:rsidP="000D3376">
            <w:pPr>
              <w:pStyle w:val="TableParagraph"/>
              <w:spacing w:before="0" w:line="183" w:lineRule="exact"/>
              <w:ind w:left="146" w:right="213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Agri,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Turkey,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19-</w:t>
            </w:r>
          </w:p>
          <w:p w14:paraId="796107C5" w14:textId="77777777" w:rsidR="00CD7167" w:rsidRPr="000D3376" w:rsidRDefault="00CD7167" w:rsidP="000D3376">
            <w:pPr>
              <w:pStyle w:val="TableParagraph"/>
              <w:spacing w:line="163" w:lineRule="exact"/>
              <w:ind w:left="146" w:right="213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22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June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2019</w:t>
            </w:r>
          </w:p>
        </w:tc>
        <w:tc>
          <w:tcPr>
            <w:tcW w:w="2267" w:type="dxa"/>
          </w:tcPr>
          <w:p w14:paraId="1A741AD0" w14:textId="77777777" w:rsidR="005B68DB" w:rsidRPr="000D3376" w:rsidRDefault="00CD7167" w:rsidP="000D3376">
            <w:pPr>
              <w:pStyle w:val="TableParagraph"/>
              <w:spacing w:before="0" w:line="184" w:lineRule="exact"/>
              <w:ind w:left="225" w:right="240"/>
              <w:rPr>
                <w:spacing w:val="-37"/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Certificate of Appreciation</w:t>
            </w:r>
            <w:r w:rsidRPr="000D3376">
              <w:rPr>
                <w:spacing w:val="-37"/>
                <w:sz w:val="20"/>
                <w:szCs w:val="20"/>
              </w:rPr>
              <w:t xml:space="preserve"> </w:t>
            </w:r>
          </w:p>
          <w:p w14:paraId="733555FB" w14:textId="77777777" w:rsidR="00CD7167" w:rsidRPr="000D3376" w:rsidRDefault="00CD7167" w:rsidP="000D3376">
            <w:pPr>
              <w:pStyle w:val="TableParagraph"/>
              <w:spacing w:before="0" w:line="184" w:lineRule="exact"/>
              <w:ind w:left="225" w:right="240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22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June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2019</w:t>
            </w:r>
          </w:p>
        </w:tc>
      </w:tr>
      <w:tr w:rsidR="00CD7167" w:rsidRPr="000D3376" w14:paraId="1BE7488C" w14:textId="77777777" w:rsidTr="000D3376">
        <w:trPr>
          <w:trHeight w:val="365"/>
        </w:trPr>
        <w:tc>
          <w:tcPr>
            <w:tcW w:w="425" w:type="dxa"/>
            <w:vMerge/>
          </w:tcPr>
          <w:p w14:paraId="3E22DC82" w14:textId="77777777" w:rsidR="00CD7167" w:rsidRPr="000D3376" w:rsidRDefault="00CD7167" w:rsidP="00934C18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14:paraId="5A724E2D" w14:textId="77777777" w:rsidR="00CD7167" w:rsidRPr="000D3376" w:rsidRDefault="00CD7167" w:rsidP="00934C1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6E2E0437" w14:textId="77777777" w:rsidR="00CD7167" w:rsidRPr="000D3376" w:rsidRDefault="00CD7167" w:rsidP="000D3376">
            <w:pPr>
              <w:pStyle w:val="TableParagraph"/>
              <w:spacing w:before="0"/>
              <w:ind w:left="275" w:right="111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“PEARDECK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онлайн</w:t>
            </w:r>
            <w:r w:rsidRPr="000D3376">
              <w:rPr>
                <w:spacing w:val="-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окутуу</w:t>
            </w:r>
          </w:p>
        </w:tc>
        <w:tc>
          <w:tcPr>
            <w:tcW w:w="4394" w:type="dxa"/>
          </w:tcPr>
          <w:p w14:paraId="76649316" w14:textId="77777777" w:rsidR="00CD7167" w:rsidRPr="000D3376" w:rsidRDefault="00CD7167" w:rsidP="000D3376">
            <w:pPr>
              <w:pStyle w:val="TableParagraph"/>
              <w:spacing w:before="0" w:line="182" w:lineRule="exact"/>
              <w:ind w:left="277" w:right="1157"/>
              <w:rPr>
                <w:sz w:val="20"/>
                <w:szCs w:val="20"/>
              </w:rPr>
            </w:pPr>
            <w:r w:rsidRPr="000D3376">
              <w:rPr>
                <w:spacing w:val="-1"/>
                <w:sz w:val="20"/>
                <w:szCs w:val="20"/>
              </w:rPr>
              <w:t xml:space="preserve">ОНЛАЙН </w:t>
            </w:r>
            <w:r w:rsidRPr="000D3376">
              <w:rPr>
                <w:sz w:val="20"/>
                <w:szCs w:val="20"/>
              </w:rPr>
              <w:t>УНИВЕРСИТЕТИ,</w:t>
            </w:r>
            <w:r w:rsidRPr="000D3376">
              <w:rPr>
                <w:spacing w:val="-3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TechMUGALIM</w:t>
            </w:r>
          </w:p>
        </w:tc>
        <w:tc>
          <w:tcPr>
            <w:tcW w:w="990" w:type="dxa"/>
          </w:tcPr>
          <w:p w14:paraId="0B6B9C6B" w14:textId="77777777" w:rsidR="00CD7167" w:rsidRPr="000D3376" w:rsidRDefault="00CD7167" w:rsidP="00934C18">
            <w:pPr>
              <w:pStyle w:val="TableParagraph"/>
              <w:spacing w:before="0"/>
              <w:ind w:left="416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14:paraId="3A5C7E3A" w14:textId="77777777" w:rsidR="00CD7167" w:rsidRPr="000D3376" w:rsidRDefault="00CD7167" w:rsidP="000D3376">
            <w:pPr>
              <w:pStyle w:val="TableParagraph"/>
              <w:spacing w:before="0" w:line="182" w:lineRule="exact"/>
              <w:ind w:left="146" w:right="213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Онлайн</w:t>
            </w:r>
            <w:r w:rsidRPr="000D3376">
              <w:rPr>
                <w:spacing w:val="-3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2020</w:t>
            </w:r>
          </w:p>
        </w:tc>
        <w:tc>
          <w:tcPr>
            <w:tcW w:w="2267" w:type="dxa"/>
          </w:tcPr>
          <w:p w14:paraId="09634A3F" w14:textId="77777777" w:rsidR="00CD7167" w:rsidRPr="000D3376" w:rsidRDefault="00CD7167" w:rsidP="000D3376">
            <w:pPr>
              <w:pStyle w:val="TableParagraph"/>
              <w:spacing w:before="0" w:line="183" w:lineRule="exact"/>
              <w:ind w:left="225" w:right="208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Сертификат</w:t>
            </w:r>
          </w:p>
          <w:p w14:paraId="4123F7D4" w14:textId="77777777" w:rsidR="00CD7167" w:rsidRPr="000D3376" w:rsidRDefault="00CD7167" w:rsidP="000D3376">
            <w:pPr>
              <w:pStyle w:val="TableParagraph"/>
              <w:spacing w:before="0" w:line="162" w:lineRule="exact"/>
              <w:ind w:left="225" w:right="210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Октябрь,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2020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Рег.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№0158</w:t>
            </w:r>
          </w:p>
        </w:tc>
      </w:tr>
      <w:tr w:rsidR="00CD7167" w:rsidRPr="000D3376" w14:paraId="23ACF878" w14:textId="77777777" w:rsidTr="000D3376">
        <w:trPr>
          <w:trHeight w:val="554"/>
        </w:trPr>
        <w:tc>
          <w:tcPr>
            <w:tcW w:w="425" w:type="dxa"/>
            <w:vMerge/>
          </w:tcPr>
          <w:p w14:paraId="12D6F61C" w14:textId="77777777" w:rsidR="00CD7167" w:rsidRPr="000D3376" w:rsidRDefault="00CD7167" w:rsidP="00934C18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14:paraId="5BAC3C14" w14:textId="77777777" w:rsidR="00CD7167" w:rsidRPr="000D3376" w:rsidRDefault="00CD7167" w:rsidP="00934C1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7989B609" w14:textId="77777777" w:rsidR="00CD7167" w:rsidRPr="000D3376" w:rsidRDefault="00CD7167" w:rsidP="000D3376">
            <w:pPr>
              <w:pStyle w:val="TableParagraph"/>
              <w:ind w:left="275" w:right="111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Виртуальные</w:t>
            </w:r>
            <w:r w:rsidRPr="000D3376">
              <w:rPr>
                <w:spacing w:val="-6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лабораторные</w:t>
            </w:r>
            <w:r w:rsidRPr="000D3376">
              <w:rPr>
                <w:spacing w:val="-6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работы:</w:t>
            </w:r>
          </w:p>
          <w:p w14:paraId="33197141" w14:textId="77777777" w:rsidR="00CD7167" w:rsidRPr="000D3376" w:rsidRDefault="00CD7167" w:rsidP="000D3376">
            <w:pPr>
              <w:pStyle w:val="TableParagraph"/>
              <w:ind w:left="275" w:right="111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От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создание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до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внедрения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в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учебный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процесс</w:t>
            </w:r>
          </w:p>
        </w:tc>
        <w:tc>
          <w:tcPr>
            <w:tcW w:w="4394" w:type="dxa"/>
          </w:tcPr>
          <w:p w14:paraId="721A995C" w14:textId="77777777" w:rsidR="00CD7167" w:rsidRPr="000D3376" w:rsidRDefault="00CD7167" w:rsidP="000D3376">
            <w:pPr>
              <w:pStyle w:val="TableParagraph"/>
              <w:ind w:left="277" w:right="617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Международный научно-методический центр</w:t>
            </w:r>
            <w:r w:rsidRPr="000D3376">
              <w:rPr>
                <w:spacing w:val="-3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НИЯУ</w:t>
            </w:r>
            <w:r w:rsidRPr="000D3376">
              <w:rPr>
                <w:spacing w:val="-1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МИФИ</w:t>
            </w:r>
          </w:p>
          <w:p w14:paraId="017A5AF5" w14:textId="77777777" w:rsidR="00CD7167" w:rsidRPr="000D3376" w:rsidRDefault="00CD7167" w:rsidP="000D3376">
            <w:pPr>
              <w:pStyle w:val="TableParagraph"/>
              <w:spacing w:before="2" w:line="163" w:lineRule="exact"/>
              <w:ind w:left="277" w:right="112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Ismc.mephi.ru</w:t>
            </w:r>
          </w:p>
        </w:tc>
        <w:tc>
          <w:tcPr>
            <w:tcW w:w="990" w:type="dxa"/>
          </w:tcPr>
          <w:p w14:paraId="4E001848" w14:textId="77777777" w:rsidR="00CD7167" w:rsidRPr="000D3376" w:rsidRDefault="00CD7167" w:rsidP="00934C18">
            <w:pPr>
              <w:pStyle w:val="TableParagraph"/>
              <w:ind w:left="416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14:paraId="74B07399" w14:textId="77777777" w:rsidR="00CD7167" w:rsidRPr="000D3376" w:rsidRDefault="00CD7167" w:rsidP="000D3376">
            <w:pPr>
              <w:pStyle w:val="TableParagraph"/>
              <w:ind w:left="146" w:right="213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Онлайн</w:t>
            </w:r>
            <w:r w:rsidRPr="000D3376">
              <w:rPr>
                <w:spacing w:val="-3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2020</w:t>
            </w:r>
          </w:p>
        </w:tc>
        <w:tc>
          <w:tcPr>
            <w:tcW w:w="2267" w:type="dxa"/>
          </w:tcPr>
          <w:p w14:paraId="304F9A09" w14:textId="77777777" w:rsidR="005B68DB" w:rsidRPr="000D3376" w:rsidRDefault="00CD7167" w:rsidP="000D3376">
            <w:pPr>
              <w:pStyle w:val="TableParagraph"/>
              <w:ind w:left="225" w:right="691"/>
              <w:rPr>
                <w:spacing w:val="-37"/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Сертификат</w:t>
            </w:r>
            <w:r w:rsidRPr="000D3376">
              <w:rPr>
                <w:spacing w:val="-37"/>
                <w:sz w:val="20"/>
                <w:szCs w:val="20"/>
              </w:rPr>
              <w:t xml:space="preserve"> </w:t>
            </w:r>
          </w:p>
          <w:p w14:paraId="78D52302" w14:textId="77777777" w:rsidR="00CD7167" w:rsidRPr="000D3376" w:rsidRDefault="00CD7167" w:rsidP="000D3376">
            <w:pPr>
              <w:pStyle w:val="TableParagraph"/>
              <w:ind w:left="225" w:right="691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13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мая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2020</w:t>
            </w:r>
          </w:p>
        </w:tc>
      </w:tr>
      <w:tr w:rsidR="00CD7167" w:rsidRPr="000D3376" w14:paraId="78F2A25A" w14:textId="77777777" w:rsidTr="000D3376">
        <w:trPr>
          <w:trHeight w:val="733"/>
        </w:trPr>
        <w:tc>
          <w:tcPr>
            <w:tcW w:w="425" w:type="dxa"/>
            <w:vMerge/>
          </w:tcPr>
          <w:p w14:paraId="3DC4C712" w14:textId="77777777" w:rsidR="00CD7167" w:rsidRPr="000D3376" w:rsidRDefault="00CD7167" w:rsidP="00934C18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</w:tcPr>
          <w:p w14:paraId="4115CF36" w14:textId="77777777" w:rsidR="00CD7167" w:rsidRPr="000D3376" w:rsidRDefault="00CD7167" w:rsidP="00934C18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7CBB2401" w14:textId="77777777" w:rsidR="00CD7167" w:rsidRPr="000D3376" w:rsidRDefault="00CD7167" w:rsidP="000D3376">
            <w:pPr>
              <w:pStyle w:val="TableParagraph"/>
              <w:spacing w:before="0"/>
              <w:ind w:left="275" w:right="111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Intensive English Language Training within the</w:t>
            </w:r>
            <w:r w:rsidRPr="000D3376">
              <w:rPr>
                <w:spacing w:val="-38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framework</w:t>
            </w:r>
            <w:r w:rsidRPr="000D3376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of</w:t>
            </w:r>
            <w:r w:rsidRPr="000D3376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the</w:t>
            </w:r>
            <w:r w:rsidRPr="000D3376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project</w:t>
            </w:r>
            <w:r w:rsidRPr="000D3376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Erasmus</w:t>
            </w:r>
            <w:r w:rsidRPr="000D3376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Plus</w:t>
            </w:r>
          </w:p>
          <w:p w14:paraId="32612EF4" w14:textId="77777777" w:rsidR="00CD7167" w:rsidRPr="000D3376" w:rsidRDefault="00CD7167" w:rsidP="000D3376">
            <w:pPr>
              <w:pStyle w:val="TableParagraph"/>
              <w:spacing w:before="0" w:line="182" w:lineRule="exact"/>
              <w:ind w:left="275" w:right="111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Development</w:t>
            </w:r>
            <w:r w:rsidRPr="000D3376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of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the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PhD</w:t>
            </w:r>
            <w:r w:rsidRPr="000D3376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Doctoral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Studies</w:t>
            </w:r>
            <w:r w:rsidRPr="000D3376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and</w:t>
            </w:r>
            <w:r w:rsidRPr="000D3376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Scientific</w:t>
            </w:r>
            <w:r w:rsidRPr="000D3376">
              <w:rPr>
                <w:spacing w:val="-37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Potential</w:t>
            </w:r>
            <w:r w:rsidRPr="000D3376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of</w:t>
            </w:r>
            <w:r w:rsidRPr="000D3376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Kyrgyzstan/DEREKA</w:t>
            </w:r>
          </w:p>
        </w:tc>
        <w:tc>
          <w:tcPr>
            <w:tcW w:w="4394" w:type="dxa"/>
          </w:tcPr>
          <w:p w14:paraId="55531264" w14:textId="77777777" w:rsidR="00CD7167" w:rsidRPr="000D3376" w:rsidRDefault="00CD7167" w:rsidP="000D3376">
            <w:pPr>
              <w:pStyle w:val="TableParagraph"/>
              <w:spacing w:before="0" w:line="183" w:lineRule="exact"/>
              <w:ind w:left="277" w:right="115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Osh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State</w:t>
            </w:r>
            <w:r w:rsidRPr="000D3376">
              <w:rPr>
                <w:spacing w:val="-1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University</w:t>
            </w:r>
          </w:p>
        </w:tc>
        <w:tc>
          <w:tcPr>
            <w:tcW w:w="990" w:type="dxa"/>
          </w:tcPr>
          <w:p w14:paraId="6EF578AB" w14:textId="77777777" w:rsidR="00CD7167" w:rsidRPr="000D3376" w:rsidRDefault="00CD7167" w:rsidP="00934C18">
            <w:pPr>
              <w:pStyle w:val="TableParagraph"/>
              <w:spacing w:before="0" w:line="183" w:lineRule="exact"/>
              <w:ind w:left="375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14:paraId="5A231901" w14:textId="77777777" w:rsidR="00CD7167" w:rsidRPr="000D3376" w:rsidRDefault="00CD7167" w:rsidP="000D3376">
            <w:pPr>
              <w:pStyle w:val="TableParagraph"/>
              <w:spacing w:before="0" w:line="183" w:lineRule="exact"/>
              <w:ind w:left="146" w:right="213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17.02.2020-</w:t>
            </w:r>
          </w:p>
          <w:p w14:paraId="0F830FF6" w14:textId="77777777" w:rsidR="00CD7167" w:rsidRPr="000D3376" w:rsidRDefault="00CD7167" w:rsidP="000D3376">
            <w:pPr>
              <w:pStyle w:val="TableParagraph"/>
              <w:ind w:left="146" w:right="213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17.06.2020</w:t>
            </w:r>
          </w:p>
        </w:tc>
        <w:tc>
          <w:tcPr>
            <w:tcW w:w="2267" w:type="dxa"/>
          </w:tcPr>
          <w:p w14:paraId="3208069E" w14:textId="77777777" w:rsidR="00CD7167" w:rsidRPr="000D3376" w:rsidRDefault="00CD7167" w:rsidP="000D3376">
            <w:pPr>
              <w:pStyle w:val="TableParagraph"/>
              <w:spacing w:before="0"/>
              <w:ind w:left="225" w:right="278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Certificate of Completion</w:t>
            </w:r>
            <w:r w:rsidRPr="000D3376">
              <w:rPr>
                <w:spacing w:val="-38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17.06.2020</w:t>
            </w:r>
          </w:p>
        </w:tc>
      </w:tr>
      <w:tr w:rsidR="00177B59" w:rsidRPr="000D3376" w14:paraId="7015E9B7" w14:textId="77777777" w:rsidTr="000D3376">
        <w:trPr>
          <w:trHeight w:val="736"/>
        </w:trPr>
        <w:tc>
          <w:tcPr>
            <w:tcW w:w="425" w:type="dxa"/>
            <w:vMerge w:val="restart"/>
          </w:tcPr>
          <w:p w14:paraId="0F4B576D" w14:textId="77777777" w:rsidR="00177B59" w:rsidRPr="000D3376" w:rsidRDefault="00CD7167" w:rsidP="00934C18">
            <w:pPr>
              <w:pStyle w:val="TableParagraph"/>
              <w:ind w:left="92" w:right="82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2.</w:t>
            </w:r>
          </w:p>
        </w:tc>
        <w:tc>
          <w:tcPr>
            <w:tcW w:w="1565" w:type="dxa"/>
            <w:vMerge w:val="restart"/>
          </w:tcPr>
          <w:p w14:paraId="5865A678" w14:textId="77777777" w:rsidR="00177B59" w:rsidRPr="000D3376" w:rsidRDefault="00CD7167" w:rsidP="00934C18">
            <w:pPr>
              <w:pStyle w:val="TableParagraph"/>
              <w:ind w:left="107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Тешебаева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У.Т.</w:t>
            </w:r>
          </w:p>
        </w:tc>
        <w:tc>
          <w:tcPr>
            <w:tcW w:w="3960" w:type="dxa"/>
          </w:tcPr>
          <w:p w14:paraId="4EB03A6F" w14:textId="77777777" w:rsidR="00177B59" w:rsidRPr="000D3376" w:rsidRDefault="00CD7167" w:rsidP="000D3376">
            <w:pPr>
              <w:pStyle w:val="TableParagraph"/>
              <w:ind w:left="275" w:right="94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Кесиптик билим беруудо компетен-туулук мамилеге</w:t>
            </w:r>
            <w:r w:rsidRPr="000D3376">
              <w:rPr>
                <w:spacing w:val="1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ылайык</w:t>
            </w:r>
            <w:r w:rsidRPr="000D3376">
              <w:rPr>
                <w:spacing w:val="1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окуу-методикалык</w:t>
            </w:r>
            <w:r w:rsidRPr="000D3376">
              <w:rPr>
                <w:spacing w:val="1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доку-менттерди</w:t>
            </w:r>
            <w:r w:rsidRPr="000D3376">
              <w:rPr>
                <w:spacing w:val="1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иштеп</w:t>
            </w:r>
            <w:r w:rsidRPr="000D3376">
              <w:rPr>
                <w:spacing w:val="1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чыгуу жана технологияларды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пайдалануу</w:t>
            </w:r>
          </w:p>
        </w:tc>
        <w:tc>
          <w:tcPr>
            <w:tcW w:w="4394" w:type="dxa"/>
          </w:tcPr>
          <w:p w14:paraId="59BEA34B" w14:textId="77777777" w:rsidR="00177B59" w:rsidRPr="000D3376" w:rsidRDefault="00CD7167" w:rsidP="000D3376">
            <w:pPr>
              <w:pStyle w:val="TableParagraph"/>
              <w:ind w:left="277" w:right="1360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«Агартуу академиясы»,</w:t>
            </w:r>
            <w:r w:rsidRPr="000D3376">
              <w:rPr>
                <w:spacing w:val="-38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ОшГУ</w:t>
            </w:r>
          </w:p>
        </w:tc>
        <w:tc>
          <w:tcPr>
            <w:tcW w:w="990" w:type="dxa"/>
          </w:tcPr>
          <w:p w14:paraId="018B4E77" w14:textId="77777777" w:rsidR="00177B59" w:rsidRPr="000D3376" w:rsidRDefault="00CD7167" w:rsidP="00934C18">
            <w:pPr>
              <w:pStyle w:val="TableParagraph"/>
              <w:ind w:left="416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72</w:t>
            </w:r>
          </w:p>
        </w:tc>
        <w:tc>
          <w:tcPr>
            <w:tcW w:w="1418" w:type="dxa"/>
          </w:tcPr>
          <w:p w14:paraId="584DD304" w14:textId="77777777" w:rsidR="00177B59" w:rsidRPr="000D3376" w:rsidRDefault="00CD7167" w:rsidP="000D3376">
            <w:pPr>
              <w:pStyle w:val="TableParagraph"/>
              <w:ind w:left="146" w:right="213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15-23</w:t>
            </w:r>
            <w:r w:rsidRPr="000D3376">
              <w:rPr>
                <w:spacing w:val="-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январь,</w:t>
            </w:r>
          </w:p>
          <w:p w14:paraId="3CA52B9A" w14:textId="77777777" w:rsidR="00177B59" w:rsidRPr="000D3376" w:rsidRDefault="00CD7167" w:rsidP="000D3376">
            <w:pPr>
              <w:pStyle w:val="TableParagraph"/>
              <w:ind w:left="146" w:right="213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2018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г.,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г.Ош</w:t>
            </w:r>
          </w:p>
        </w:tc>
        <w:tc>
          <w:tcPr>
            <w:tcW w:w="2267" w:type="dxa"/>
          </w:tcPr>
          <w:p w14:paraId="27868E82" w14:textId="77777777" w:rsidR="00177B59" w:rsidRPr="000D3376" w:rsidRDefault="00CD7167" w:rsidP="000D3376">
            <w:pPr>
              <w:pStyle w:val="TableParagraph"/>
              <w:ind w:left="225" w:right="205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сертификат</w:t>
            </w:r>
          </w:p>
        </w:tc>
      </w:tr>
      <w:tr w:rsidR="00177B59" w:rsidRPr="000D3376" w14:paraId="606E3048" w14:textId="77777777" w:rsidTr="000D3376">
        <w:trPr>
          <w:trHeight w:val="369"/>
        </w:trPr>
        <w:tc>
          <w:tcPr>
            <w:tcW w:w="425" w:type="dxa"/>
            <w:vMerge/>
            <w:tcBorders>
              <w:top w:val="nil"/>
            </w:tcBorders>
          </w:tcPr>
          <w:p w14:paraId="13B3FF2E" w14:textId="77777777" w:rsidR="00177B59" w:rsidRPr="000D3376" w:rsidRDefault="00177B59" w:rsidP="00934C18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14:paraId="7B513830" w14:textId="77777777" w:rsidR="00177B59" w:rsidRPr="000D3376" w:rsidRDefault="00177B59" w:rsidP="00934C1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75E57748" w14:textId="77777777" w:rsidR="00177B59" w:rsidRPr="000D3376" w:rsidRDefault="00CD7167" w:rsidP="000D3376">
            <w:pPr>
              <w:pStyle w:val="TableParagraph"/>
              <w:spacing w:before="0" w:line="180" w:lineRule="atLeast"/>
              <w:ind w:left="275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Проведение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самооценки</w:t>
            </w:r>
            <w:r w:rsidRPr="000D3376">
              <w:rPr>
                <w:spacing w:val="-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ВУЗа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и</w:t>
            </w:r>
            <w:r w:rsidRPr="000D3376">
              <w:rPr>
                <w:spacing w:val="-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написание</w:t>
            </w:r>
            <w:r w:rsidRPr="000D3376">
              <w:rPr>
                <w:spacing w:val="-6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отчета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по</w:t>
            </w:r>
            <w:r w:rsidRPr="000D3376">
              <w:rPr>
                <w:spacing w:val="-3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самооценке</w:t>
            </w:r>
          </w:p>
        </w:tc>
        <w:tc>
          <w:tcPr>
            <w:tcW w:w="4394" w:type="dxa"/>
          </w:tcPr>
          <w:p w14:paraId="7F1DEA15" w14:textId="77777777" w:rsidR="00177B59" w:rsidRPr="000D3376" w:rsidRDefault="00CD7167" w:rsidP="000D3376">
            <w:pPr>
              <w:pStyle w:val="TableParagraph"/>
              <w:ind w:left="277" w:right="115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Агентство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по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гарантии</w:t>
            </w:r>
            <w:r w:rsidRPr="000D3376">
              <w:rPr>
                <w:spacing w:val="-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качества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в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сфере</w:t>
            </w:r>
            <w:r w:rsidRPr="000D3376">
              <w:rPr>
                <w:spacing w:val="-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образования</w:t>
            </w:r>
          </w:p>
          <w:p w14:paraId="39AA1B3E" w14:textId="77777777" w:rsidR="00177B59" w:rsidRPr="000D3376" w:rsidRDefault="00CD7167" w:rsidP="000D3376">
            <w:pPr>
              <w:pStyle w:val="TableParagraph"/>
              <w:spacing w:line="163" w:lineRule="exact"/>
              <w:ind w:left="277" w:right="111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«EdNet»</w:t>
            </w:r>
          </w:p>
        </w:tc>
        <w:tc>
          <w:tcPr>
            <w:tcW w:w="990" w:type="dxa"/>
          </w:tcPr>
          <w:p w14:paraId="4DE3FDDA" w14:textId="77777777" w:rsidR="00177B59" w:rsidRPr="000D3376" w:rsidRDefault="00CD7167" w:rsidP="00934C18">
            <w:pPr>
              <w:pStyle w:val="TableParagraph"/>
              <w:ind w:left="416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72</w:t>
            </w:r>
          </w:p>
        </w:tc>
        <w:tc>
          <w:tcPr>
            <w:tcW w:w="1418" w:type="dxa"/>
          </w:tcPr>
          <w:p w14:paraId="3E8E765A" w14:textId="77777777" w:rsidR="00177B59" w:rsidRPr="000D3376" w:rsidRDefault="00CD7167" w:rsidP="000D3376">
            <w:pPr>
              <w:pStyle w:val="TableParagraph"/>
              <w:ind w:left="146" w:right="213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25.09.2019</w:t>
            </w:r>
          </w:p>
          <w:p w14:paraId="7A5F3295" w14:textId="77777777" w:rsidR="00177B59" w:rsidRPr="000D3376" w:rsidRDefault="00CD7167" w:rsidP="000D3376">
            <w:pPr>
              <w:pStyle w:val="TableParagraph"/>
              <w:spacing w:line="163" w:lineRule="exact"/>
              <w:ind w:left="146" w:right="213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г.Ош</w:t>
            </w:r>
          </w:p>
        </w:tc>
        <w:tc>
          <w:tcPr>
            <w:tcW w:w="2267" w:type="dxa"/>
          </w:tcPr>
          <w:p w14:paraId="312480CE" w14:textId="77777777" w:rsidR="00177B59" w:rsidRPr="000D3376" w:rsidRDefault="00CD7167" w:rsidP="000D3376">
            <w:pPr>
              <w:pStyle w:val="TableParagraph"/>
              <w:ind w:left="225" w:right="205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сертификат</w:t>
            </w:r>
          </w:p>
        </w:tc>
      </w:tr>
      <w:tr w:rsidR="00177B59" w:rsidRPr="000D3376" w14:paraId="53A318F9" w14:textId="77777777" w:rsidTr="000D3376">
        <w:trPr>
          <w:trHeight w:val="919"/>
        </w:trPr>
        <w:tc>
          <w:tcPr>
            <w:tcW w:w="425" w:type="dxa"/>
            <w:vMerge/>
            <w:tcBorders>
              <w:top w:val="nil"/>
            </w:tcBorders>
          </w:tcPr>
          <w:p w14:paraId="7E3F2500" w14:textId="77777777" w:rsidR="00177B59" w:rsidRPr="000D3376" w:rsidRDefault="00177B59" w:rsidP="00934C18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14:paraId="577B71F3" w14:textId="77777777" w:rsidR="00177B59" w:rsidRPr="000D3376" w:rsidRDefault="00177B59" w:rsidP="00934C1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35CF6858" w14:textId="2DB2A3C3" w:rsidR="000D3376" w:rsidRPr="000D3376" w:rsidRDefault="00CD7167" w:rsidP="000D3376">
            <w:pPr>
              <w:pStyle w:val="TableParagraph"/>
              <w:tabs>
                <w:tab w:val="left" w:pos="1007"/>
                <w:tab w:val="left" w:pos="1671"/>
                <w:tab w:val="left" w:pos="2717"/>
                <w:tab w:val="left" w:pos="3717"/>
              </w:tabs>
              <w:ind w:left="275" w:right="95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Intensive English language training within the framework</w:t>
            </w:r>
            <w:r w:rsidRPr="000D3376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pacing w:val="-1"/>
                <w:sz w:val="20"/>
                <w:szCs w:val="20"/>
                <w:lang w:val="en-US"/>
              </w:rPr>
              <w:t>of</w:t>
            </w:r>
            <w:r w:rsidRPr="000D3376">
              <w:rPr>
                <w:spacing w:val="-10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pacing w:val="-1"/>
                <w:sz w:val="20"/>
                <w:szCs w:val="20"/>
                <w:lang w:val="en-US"/>
              </w:rPr>
              <w:t>the</w:t>
            </w:r>
            <w:r w:rsidRPr="000D3376">
              <w:rPr>
                <w:spacing w:val="-11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pacing w:val="-1"/>
                <w:sz w:val="20"/>
                <w:szCs w:val="20"/>
                <w:lang w:val="en-US"/>
              </w:rPr>
              <w:t>project</w:t>
            </w:r>
            <w:r w:rsidRPr="000D3376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pacing w:val="-1"/>
                <w:sz w:val="20"/>
                <w:szCs w:val="20"/>
                <w:lang w:val="en-US"/>
              </w:rPr>
              <w:t>Eramus</w:t>
            </w:r>
            <w:r w:rsidRPr="000D3376"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Plus,</w:t>
            </w:r>
            <w:r w:rsidRPr="000D3376">
              <w:rPr>
                <w:spacing w:val="-10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«Development</w:t>
            </w:r>
            <w:r w:rsidRPr="000D3376">
              <w:rPr>
                <w:spacing w:val="-8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of</w:t>
            </w:r>
            <w:r w:rsidRPr="000D3376"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PhD</w:t>
            </w:r>
            <w:r w:rsidRPr="000D3376">
              <w:rPr>
                <w:spacing w:val="-10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Doctoral</w:t>
            </w:r>
            <w:r w:rsidR="000D3376" w:rsidRPr="000D3376">
              <w:rPr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pacing w:val="-37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Studies</w:t>
            </w:r>
            <w:r w:rsidRPr="000D3376">
              <w:rPr>
                <w:sz w:val="20"/>
                <w:szCs w:val="20"/>
                <w:lang w:val="en-US"/>
              </w:rPr>
              <w:tab/>
              <w:t>an</w:t>
            </w:r>
            <w:r w:rsidR="000D3376" w:rsidRPr="000D3376">
              <w:rPr>
                <w:sz w:val="20"/>
                <w:szCs w:val="20"/>
                <w:lang w:val="en-US"/>
              </w:rPr>
              <w:t xml:space="preserve">d  </w:t>
            </w:r>
            <w:r w:rsidRPr="000D3376">
              <w:rPr>
                <w:sz w:val="20"/>
                <w:szCs w:val="20"/>
                <w:lang w:val="en-US"/>
              </w:rPr>
              <w:t>Scientific</w:t>
            </w:r>
            <w:r w:rsidRPr="000D3376">
              <w:rPr>
                <w:sz w:val="20"/>
                <w:szCs w:val="20"/>
                <w:lang w:val="en-US"/>
              </w:rPr>
              <w:tab/>
              <w:t>Potential</w:t>
            </w:r>
            <w:r w:rsidRPr="000D3376">
              <w:rPr>
                <w:sz w:val="20"/>
                <w:szCs w:val="20"/>
                <w:lang w:val="en-US"/>
              </w:rPr>
              <w:lastRenderedPageBreak/>
              <w:tab/>
            </w:r>
            <w:r w:rsidRPr="000D3376">
              <w:rPr>
                <w:spacing w:val="-1"/>
                <w:sz w:val="20"/>
                <w:szCs w:val="20"/>
                <w:lang w:val="en-US"/>
              </w:rPr>
              <w:t>of</w:t>
            </w:r>
            <w:r w:rsidRPr="000D3376">
              <w:rPr>
                <w:spacing w:val="-38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Kyrgyzstan/DERECKA»</w:t>
            </w:r>
            <w:r w:rsidR="000D3376" w:rsidRPr="000D337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94" w:type="dxa"/>
          </w:tcPr>
          <w:p w14:paraId="70E2D57A" w14:textId="77777777" w:rsidR="00177B59" w:rsidRPr="000D3376" w:rsidRDefault="00CD7167" w:rsidP="000D3376">
            <w:pPr>
              <w:pStyle w:val="TableParagraph"/>
              <w:ind w:left="277" w:right="110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lastRenderedPageBreak/>
              <w:t>Eramus+</w:t>
            </w:r>
            <w:r w:rsidRPr="000D3376">
              <w:rPr>
                <w:spacing w:val="-1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DERECKA</w:t>
            </w:r>
          </w:p>
        </w:tc>
        <w:tc>
          <w:tcPr>
            <w:tcW w:w="990" w:type="dxa"/>
          </w:tcPr>
          <w:p w14:paraId="49249D89" w14:textId="77777777" w:rsidR="00177B59" w:rsidRPr="000D3376" w:rsidRDefault="00CD7167" w:rsidP="00934C18">
            <w:pPr>
              <w:pStyle w:val="TableParagraph"/>
              <w:ind w:left="375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14:paraId="1CBC601F" w14:textId="77777777" w:rsidR="00177B59" w:rsidRPr="000D3376" w:rsidRDefault="00CD7167" w:rsidP="000D3376">
            <w:pPr>
              <w:pStyle w:val="TableParagraph"/>
              <w:spacing w:line="183" w:lineRule="exact"/>
              <w:ind w:left="146" w:right="213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17.02.2020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to</w:t>
            </w:r>
          </w:p>
          <w:p w14:paraId="01C04674" w14:textId="77777777" w:rsidR="00177B59" w:rsidRPr="000D3376" w:rsidRDefault="00CD7167" w:rsidP="000D3376">
            <w:pPr>
              <w:pStyle w:val="TableParagraph"/>
              <w:spacing w:before="0" w:line="183" w:lineRule="exact"/>
              <w:ind w:left="146" w:right="213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17.06.2020</w:t>
            </w:r>
          </w:p>
          <w:p w14:paraId="485B84AA" w14:textId="77777777" w:rsidR="00177B59" w:rsidRPr="000D3376" w:rsidRDefault="00CD7167" w:rsidP="000D3376">
            <w:pPr>
              <w:pStyle w:val="TableParagraph"/>
              <w:spacing w:before="2"/>
              <w:ind w:left="146" w:right="213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Osh</w:t>
            </w:r>
            <w:r w:rsidRPr="000D3376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State</w:t>
            </w:r>
          </w:p>
          <w:p w14:paraId="79FD5442" w14:textId="77777777" w:rsidR="00177B59" w:rsidRPr="000D3376" w:rsidRDefault="00CD7167" w:rsidP="000D3376">
            <w:pPr>
              <w:pStyle w:val="TableParagraph"/>
              <w:spacing w:before="0" w:line="182" w:lineRule="exact"/>
              <w:ind w:left="146" w:right="213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University,</w:t>
            </w:r>
            <w:r w:rsidRPr="000D3376">
              <w:rPr>
                <w:spacing w:val="-37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lastRenderedPageBreak/>
              <w:t>Kyrgyzstan</w:t>
            </w:r>
          </w:p>
        </w:tc>
        <w:tc>
          <w:tcPr>
            <w:tcW w:w="2267" w:type="dxa"/>
          </w:tcPr>
          <w:p w14:paraId="06966B68" w14:textId="77777777" w:rsidR="00177B59" w:rsidRPr="000D3376" w:rsidRDefault="00CD7167" w:rsidP="000D3376">
            <w:pPr>
              <w:pStyle w:val="TableParagraph"/>
              <w:ind w:left="225" w:right="208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lastRenderedPageBreak/>
              <w:t>Cerificate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of</w:t>
            </w:r>
            <w:r w:rsidRPr="000D3376">
              <w:rPr>
                <w:spacing w:val="-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Completicn</w:t>
            </w:r>
          </w:p>
        </w:tc>
      </w:tr>
      <w:tr w:rsidR="00177B59" w:rsidRPr="000D3376" w14:paraId="6FDF3BFE" w14:textId="77777777" w:rsidTr="000D3376">
        <w:trPr>
          <w:trHeight w:val="369"/>
        </w:trPr>
        <w:tc>
          <w:tcPr>
            <w:tcW w:w="425" w:type="dxa"/>
            <w:vMerge/>
            <w:tcBorders>
              <w:top w:val="nil"/>
            </w:tcBorders>
          </w:tcPr>
          <w:p w14:paraId="3301D808" w14:textId="77777777" w:rsidR="00177B59" w:rsidRPr="000D3376" w:rsidRDefault="00177B59" w:rsidP="00934C18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14:paraId="68C980FF" w14:textId="77777777" w:rsidR="00177B59" w:rsidRPr="000D3376" w:rsidRDefault="00177B59" w:rsidP="00934C1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1566AB87" w14:textId="77777777" w:rsidR="00177B59" w:rsidRPr="000D3376" w:rsidRDefault="00CD7167" w:rsidP="000D3376">
            <w:pPr>
              <w:pStyle w:val="TableParagraph"/>
              <w:ind w:left="275" w:right="111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«Развитие</w:t>
            </w:r>
            <w:r w:rsidRPr="000D3376">
              <w:rPr>
                <w:spacing w:val="-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преподавательской</w:t>
            </w:r>
            <w:r w:rsidRPr="000D3376">
              <w:rPr>
                <w:spacing w:val="-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деятельности</w:t>
            </w:r>
            <w:r w:rsidRPr="000D3376">
              <w:rPr>
                <w:spacing w:val="-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педагога»</w:t>
            </w:r>
          </w:p>
        </w:tc>
        <w:tc>
          <w:tcPr>
            <w:tcW w:w="4394" w:type="dxa"/>
          </w:tcPr>
          <w:p w14:paraId="1ECF1B4F" w14:textId="77777777" w:rsidR="00177B59" w:rsidRPr="000D3376" w:rsidRDefault="00CD7167" w:rsidP="000D3376">
            <w:pPr>
              <w:pStyle w:val="TableParagraph"/>
              <w:spacing w:before="0" w:line="180" w:lineRule="atLeast"/>
              <w:ind w:left="277" w:right="180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Международный институт проефессиональ-ного развития</w:t>
            </w:r>
            <w:r w:rsidRPr="000D3376">
              <w:rPr>
                <w:spacing w:val="-3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педагога</w:t>
            </w:r>
          </w:p>
        </w:tc>
        <w:tc>
          <w:tcPr>
            <w:tcW w:w="990" w:type="dxa"/>
          </w:tcPr>
          <w:p w14:paraId="0A576132" w14:textId="77777777" w:rsidR="00177B59" w:rsidRPr="000D3376" w:rsidRDefault="00CD7167" w:rsidP="00934C18">
            <w:pPr>
              <w:pStyle w:val="TableParagraph"/>
              <w:ind w:left="416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72</w:t>
            </w:r>
          </w:p>
        </w:tc>
        <w:tc>
          <w:tcPr>
            <w:tcW w:w="1418" w:type="dxa"/>
          </w:tcPr>
          <w:p w14:paraId="5538772E" w14:textId="77777777" w:rsidR="00177B59" w:rsidRPr="000D3376" w:rsidRDefault="00CD7167" w:rsidP="000D3376">
            <w:pPr>
              <w:pStyle w:val="TableParagraph"/>
              <w:ind w:left="146" w:right="213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30.03.2020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г.,</w:t>
            </w:r>
          </w:p>
          <w:p w14:paraId="72410C81" w14:textId="77777777" w:rsidR="00177B59" w:rsidRPr="000D3376" w:rsidRDefault="00CD7167" w:rsidP="000D3376">
            <w:pPr>
              <w:pStyle w:val="TableParagraph"/>
              <w:spacing w:line="163" w:lineRule="exact"/>
              <w:ind w:left="146" w:right="213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г.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Москва</w:t>
            </w:r>
          </w:p>
        </w:tc>
        <w:tc>
          <w:tcPr>
            <w:tcW w:w="2267" w:type="dxa"/>
          </w:tcPr>
          <w:p w14:paraId="4489A72D" w14:textId="77777777" w:rsidR="00177B59" w:rsidRPr="000D3376" w:rsidRDefault="00CD7167" w:rsidP="000D3376">
            <w:pPr>
              <w:pStyle w:val="TableParagraph"/>
              <w:ind w:left="225" w:right="205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сертификат</w:t>
            </w:r>
          </w:p>
        </w:tc>
      </w:tr>
      <w:tr w:rsidR="004205AC" w:rsidRPr="000D3376" w14:paraId="19F3C20A" w14:textId="77777777" w:rsidTr="000D3376">
        <w:trPr>
          <w:trHeight w:val="369"/>
        </w:trPr>
        <w:tc>
          <w:tcPr>
            <w:tcW w:w="425" w:type="dxa"/>
            <w:vMerge/>
            <w:tcBorders>
              <w:top w:val="nil"/>
            </w:tcBorders>
          </w:tcPr>
          <w:p w14:paraId="1F9B7A85" w14:textId="77777777" w:rsidR="004205AC" w:rsidRPr="000D3376" w:rsidRDefault="004205AC" w:rsidP="00934C18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14:paraId="2AB81343" w14:textId="77777777" w:rsidR="004205AC" w:rsidRPr="000D3376" w:rsidRDefault="004205AC" w:rsidP="00934C1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72C7CE19" w14:textId="08E7C656" w:rsidR="004205AC" w:rsidRPr="000D3376" w:rsidRDefault="004205AC" w:rsidP="000D3376">
            <w:pPr>
              <w:pStyle w:val="TableParagraph"/>
              <w:ind w:left="275" w:right="111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«PEARDECK</w:t>
            </w:r>
            <w:r w:rsidRPr="000D3376">
              <w:rPr>
                <w:spacing w:val="3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онлайн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окутуу»</w:t>
            </w:r>
          </w:p>
        </w:tc>
        <w:tc>
          <w:tcPr>
            <w:tcW w:w="4394" w:type="dxa"/>
          </w:tcPr>
          <w:p w14:paraId="3EB07462" w14:textId="77777777" w:rsidR="004205AC" w:rsidRPr="000D3376" w:rsidRDefault="004205AC" w:rsidP="000D3376">
            <w:pPr>
              <w:pStyle w:val="TableParagraph"/>
              <w:spacing w:line="183" w:lineRule="exact"/>
              <w:ind w:left="277" w:right="114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Tech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MURALIM</w:t>
            </w:r>
          </w:p>
          <w:p w14:paraId="763A9056" w14:textId="126DB4B6" w:rsidR="004205AC" w:rsidRPr="000D3376" w:rsidRDefault="004205AC" w:rsidP="000D3376">
            <w:pPr>
              <w:pStyle w:val="TableParagraph"/>
              <w:spacing w:before="0" w:line="180" w:lineRule="atLeast"/>
              <w:ind w:left="277" w:right="180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Онлайн</w:t>
            </w:r>
            <w:r w:rsidRPr="000D3376">
              <w:rPr>
                <w:spacing w:val="3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университети</w:t>
            </w:r>
          </w:p>
        </w:tc>
        <w:tc>
          <w:tcPr>
            <w:tcW w:w="990" w:type="dxa"/>
          </w:tcPr>
          <w:p w14:paraId="3FC02BCD" w14:textId="15BA6D2E" w:rsidR="004205AC" w:rsidRPr="000D3376" w:rsidRDefault="004205AC" w:rsidP="00934C18">
            <w:pPr>
              <w:pStyle w:val="TableParagraph"/>
              <w:ind w:left="416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14:paraId="2BFB46FE" w14:textId="77777777" w:rsidR="004205AC" w:rsidRPr="000D3376" w:rsidRDefault="004205AC" w:rsidP="000D3376">
            <w:pPr>
              <w:pStyle w:val="TableParagraph"/>
              <w:ind w:left="146" w:right="213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Октябрь, 2020</w:t>
            </w:r>
            <w:r w:rsidRPr="000D3376">
              <w:rPr>
                <w:spacing w:val="-3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Бишкек,</w:t>
            </w:r>
          </w:p>
          <w:p w14:paraId="4A5D3B5A" w14:textId="61DF4A79" w:rsidR="004205AC" w:rsidRPr="000D3376" w:rsidRDefault="004205AC" w:rsidP="000D3376">
            <w:pPr>
              <w:pStyle w:val="TableParagraph"/>
              <w:ind w:left="146" w:right="213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Кыргызстан</w:t>
            </w:r>
          </w:p>
        </w:tc>
        <w:tc>
          <w:tcPr>
            <w:tcW w:w="2267" w:type="dxa"/>
          </w:tcPr>
          <w:p w14:paraId="75BACA67" w14:textId="4E38F9BE" w:rsidR="004205AC" w:rsidRPr="000D3376" w:rsidRDefault="004205AC" w:rsidP="000D3376">
            <w:pPr>
              <w:pStyle w:val="TableParagraph"/>
              <w:ind w:left="225" w:right="205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сертификат</w:t>
            </w:r>
          </w:p>
        </w:tc>
      </w:tr>
      <w:tr w:rsidR="002A6D8D" w:rsidRPr="000D3376" w14:paraId="5DF4D487" w14:textId="77777777" w:rsidTr="000D3376">
        <w:trPr>
          <w:trHeight w:val="551"/>
        </w:trPr>
        <w:tc>
          <w:tcPr>
            <w:tcW w:w="425" w:type="dxa"/>
            <w:vMerge/>
            <w:tcBorders>
              <w:top w:val="nil"/>
            </w:tcBorders>
          </w:tcPr>
          <w:p w14:paraId="620D6686" w14:textId="77777777" w:rsidR="002A6D8D" w:rsidRPr="000D3376" w:rsidRDefault="002A6D8D" w:rsidP="002A6D8D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14:paraId="37230835" w14:textId="77777777" w:rsidR="002A6D8D" w:rsidRPr="000D3376" w:rsidRDefault="002A6D8D" w:rsidP="002A6D8D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B7D0" w14:textId="0BB823DC" w:rsidR="002A6D8D" w:rsidRPr="000D3376" w:rsidRDefault="002A6D8D" w:rsidP="000D3376">
            <w:pPr>
              <w:pStyle w:val="TableParagraph"/>
              <w:ind w:left="275" w:right="111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  <w:lang w:val="ky-KG"/>
              </w:rPr>
              <w:t xml:space="preserve">Основы разработки тестовых заданий </w:t>
            </w:r>
            <w:r w:rsidRPr="000D3376">
              <w:rPr>
                <w:sz w:val="20"/>
                <w:szCs w:val="20"/>
                <w:lang w:val="en-US"/>
              </w:rPr>
              <w:t>MCQ</w:t>
            </w:r>
            <w:r w:rsidRPr="000D33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F1D5" w14:textId="324456B6" w:rsidR="002A6D8D" w:rsidRPr="000D3376" w:rsidRDefault="002A6D8D" w:rsidP="000D3376">
            <w:pPr>
              <w:pStyle w:val="TableParagraph"/>
              <w:spacing w:before="0" w:line="183" w:lineRule="exact"/>
              <w:ind w:left="277" w:right="110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 xml:space="preserve">НАО Казахский национальный университет им. С.Д. Асфендиярова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37D9" w14:textId="02BF48E8" w:rsidR="002A6D8D" w:rsidRPr="000D3376" w:rsidRDefault="002A6D8D" w:rsidP="002A6D8D">
            <w:pPr>
              <w:pStyle w:val="TableParagraph"/>
              <w:ind w:left="416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9603" w14:textId="77777777" w:rsidR="002A6D8D" w:rsidRPr="000D3376" w:rsidRDefault="002A6D8D" w:rsidP="000D3376">
            <w:pPr>
              <w:pStyle w:val="TableParagraph"/>
              <w:ind w:left="146" w:right="421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Алматы, Казахстан</w:t>
            </w:r>
          </w:p>
          <w:p w14:paraId="2927D955" w14:textId="1DF3F7F7" w:rsidR="002A6D8D" w:rsidRPr="000D3376" w:rsidRDefault="002A6D8D" w:rsidP="000D3376">
            <w:pPr>
              <w:pStyle w:val="TableParagraph"/>
              <w:spacing w:before="0" w:line="162" w:lineRule="exact"/>
              <w:ind w:left="146" w:right="213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19-24</w:t>
            </w:r>
            <w:r w:rsidRPr="000D3376">
              <w:rPr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</w:rPr>
              <w:t>декабря 2022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4F51" w14:textId="52B41245" w:rsidR="002A6D8D" w:rsidRPr="000D3376" w:rsidRDefault="002A6D8D" w:rsidP="000D3376">
            <w:pPr>
              <w:pStyle w:val="TableParagraph"/>
              <w:ind w:left="225" w:right="205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Сертификат о повышении квалификации</w:t>
            </w:r>
          </w:p>
        </w:tc>
      </w:tr>
      <w:tr w:rsidR="002A6D8D" w:rsidRPr="000D3376" w14:paraId="251841C7" w14:textId="77777777" w:rsidTr="000D3376">
        <w:trPr>
          <w:trHeight w:val="366"/>
        </w:trPr>
        <w:tc>
          <w:tcPr>
            <w:tcW w:w="425" w:type="dxa"/>
            <w:vMerge w:val="restart"/>
          </w:tcPr>
          <w:p w14:paraId="148A33DC" w14:textId="77777777" w:rsidR="002A6D8D" w:rsidRPr="000D3376" w:rsidRDefault="002A6D8D" w:rsidP="002A6D8D">
            <w:pPr>
              <w:pStyle w:val="TableParagraph"/>
              <w:ind w:left="92" w:right="82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3.</w:t>
            </w:r>
          </w:p>
        </w:tc>
        <w:tc>
          <w:tcPr>
            <w:tcW w:w="1565" w:type="dxa"/>
            <w:vMerge w:val="restart"/>
          </w:tcPr>
          <w:p w14:paraId="14F43938" w14:textId="77777777" w:rsidR="002A6D8D" w:rsidRPr="000D3376" w:rsidRDefault="002A6D8D" w:rsidP="002A6D8D">
            <w:pPr>
              <w:pStyle w:val="TableParagraph"/>
              <w:ind w:left="107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Алиева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Ч.М.</w:t>
            </w:r>
          </w:p>
        </w:tc>
        <w:tc>
          <w:tcPr>
            <w:tcW w:w="3960" w:type="dxa"/>
          </w:tcPr>
          <w:p w14:paraId="7843D8F4" w14:textId="77777777" w:rsidR="002A6D8D" w:rsidRPr="000D3376" w:rsidRDefault="002A6D8D" w:rsidP="000D3376">
            <w:pPr>
              <w:pStyle w:val="TableParagraph"/>
              <w:ind w:left="275" w:right="111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Academic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Recearch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and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writing</w:t>
            </w:r>
          </w:p>
        </w:tc>
        <w:tc>
          <w:tcPr>
            <w:tcW w:w="4394" w:type="dxa"/>
          </w:tcPr>
          <w:p w14:paraId="5DE71102" w14:textId="77777777" w:rsidR="002A6D8D" w:rsidRPr="000D3376" w:rsidRDefault="002A6D8D" w:rsidP="000D3376">
            <w:pPr>
              <w:pStyle w:val="TableParagraph"/>
              <w:ind w:left="277" w:right="108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ОШГУ</w:t>
            </w:r>
          </w:p>
        </w:tc>
        <w:tc>
          <w:tcPr>
            <w:tcW w:w="990" w:type="dxa"/>
          </w:tcPr>
          <w:p w14:paraId="04846A0C" w14:textId="77777777" w:rsidR="002A6D8D" w:rsidRPr="000D3376" w:rsidRDefault="002A6D8D" w:rsidP="002A6D8D">
            <w:pPr>
              <w:pStyle w:val="TableParagraph"/>
              <w:ind w:left="416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14:paraId="66E50C8C" w14:textId="77777777" w:rsidR="002A6D8D" w:rsidRPr="000D3376" w:rsidRDefault="002A6D8D" w:rsidP="000D3376">
            <w:pPr>
              <w:pStyle w:val="TableParagraph"/>
              <w:spacing w:line="183" w:lineRule="exact"/>
              <w:ind w:left="146" w:right="213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3-4</w:t>
            </w:r>
            <w:r w:rsidRPr="000D3376">
              <w:rPr>
                <w:spacing w:val="-1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Октября,</w:t>
            </w:r>
          </w:p>
          <w:p w14:paraId="7C1F4DEB" w14:textId="77777777" w:rsidR="002A6D8D" w:rsidRPr="000D3376" w:rsidRDefault="002A6D8D" w:rsidP="000D3376">
            <w:pPr>
              <w:pStyle w:val="TableParagraph"/>
              <w:spacing w:before="0" w:line="162" w:lineRule="exact"/>
              <w:ind w:left="146" w:right="213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2018</w:t>
            </w:r>
          </w:p>
        </w:tc>
        <w:tc>
          <w:tcPr>
            <w:tcW w:w="2267" w:type="dxa"/>
          </w:tcPr>
          <w:p w14:paraId="57FD2243" w14:textId="77777777" w:rsidR="002A6D8D" w:rsidRPr="000D3376" w:rsidRDefault="002A6D8D" w:rsidP="000D3376">
            <w:pPr>
              <w:pStyle w:val="TableParagraph"/>
              <w:ind w:left="225" w:right="205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сертификат</w:t>
            </w:r>
          </w:p>
        </w:tc>
      </w:tr>
      <w:tr w:rsidR="002A6D8D" w:rsidRPr="000D3376" w14:paraId="7829C5A6" w14:textId="77777777" w:rsidTr="000D3376">
        <w:trPr>
          <w:trHeight w:val="184"/>
        </w:trPr>
        <w:tc>
          <w:tcPr>
            <w:tcW w:w="425" w:type="dxa"/>
            <w:vMerge/>
            <w:tcBorders>
              <w:top w:val="nil"/>
            </w:tcBorders>
          </w:tcPr>
          <w:p w14:paraId="2EA0362D" w14:textId="77777777" w:rsidR="002A6D8D" w:rsidRPr="000D3376" w:rsidRDefault="002A6D8D" w:rsidP="002A6D8D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14:paraId="534B2FBE" w14:textId="77777777" w:rsidR="002A6D8D" w:rsidRPr="000D3376" w:rsidRDefault="002A6D8D" w:rsidP="002A6D8D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06736C3C" w14:textId="77777777" w:rsidR="002A6D8D" w:rsidRPr="000D3376" w:rsidRDefault="002A6D8D" w:rsidP="000D3376">
            <w:pPr>
              <w:pStyle w:val="TableParagraph"/>
              <w:spacing w:line="163" w:lineRule="exact"/>
              <w:ind w:left="275" w:right="111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English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for</w:t>
            </w:r>
            <w:r w:rsidRPr="000D3376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young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professionals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program</w:t>
            </w:r>
          </w:p>
        </w:tc>
        <w:tc>
          <w:tcPr>
            <w:tcW w:w="4394" w:type="dxa"/>
          </w:tcPr>
          <w:p w14:paraId="150BF5F8" w14:textId="77777777" w:rsidR="002A6D8D" w:rsidRPr="000D3376" w:rsidRDefault="002A6D8D" w:rsidP="000D3376">
            <w:pPr>
              <w:pStyle w:val="TableParagraph"/>
              <w:spacing w:line="163" w:lineRule="exact"/>
              <w:ind w:left="277" w:right="115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U.S.Embassy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in</w:t>
            </w:r>
            <w:r w:rsidRPr="000D3376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the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Kyrgyz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Republic</w:t>
            </w:r>
          </w:p>
        </w:tc>
        <w:tc>
          <w:tcPr>
            <w:tcW w:w="990" w:type="dxa"/>
          </w:tcPr>
          <w:p w14:paraId="06E7D91B" w14:textId="77777777" w:rsidR="002A6D8D" w:rsidRPr="000D3376" w:rsidRDefault="002A6D8D" w:rsidP="002A6D8D">
            <w:pPr>
              <w:pStyle w:val="TableParagraph"/>
              <w:spacing w:line="163" w:lineRule="exact"/>
              <w:ind w:left="375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07808228" w14:textId="77777777" w:rsidR="002A6D8D" w:rsidRPr="000D3376" w:rsidRDefault="002A6D8D" w:rsidP="000D3376">
            <w:pPr>
              <w:pStyle w:val="TableParagraph"/>
              <w:spacing w:line="163" w:lineRule="exact"/>
              <w:ind w:left="146" w:right="213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2019</w:t>
            </w:r>
          </w:p>
        </w:tc>
        <w:tc>
          <w:tcPr>
            <w:tcW w:w="2267" w:type="dxa"/>
          </w:tcPr>
          <w:p w14:paraId="680DE57C" w14:textId="77777777" w:rsidR="002A6D8D" w:rsidRPr="000D3376" w:rsidRDefault="002A6D8D" w:rsidP="000D3376">
            <w:pPr>
              <w:pStyle w:val="TableParagraph"/>
              <w:spacing w:line="163" w:lineRule="exact"/>
              <w:ind w:left="225" w:right="205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сертификат</w:t>
            </w:r>
          </w:p>
        </w:tc>
      </w:tr>
      <w:tr w:rsidR="002A6D8D" w:rsidRPr="000D3376" w14:paraId="677F0781" w14:textId="77777777" w:rsidTr="000D3376">
        <w:trPr>
          <w:trHeight w:val="184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14:paraId="759057F4" w14:textId="77777777" w:rsidR="002A6D8D" w:rsidRPr="000D3376" w:rsidRDefault="002A6D8D" w:rsidP="002A6D8D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nil"/>
              <w:bottom w:val="nil"/>
            </w:tcBorders>
          </w:tcPr>
          <w:p w14:paraId="3D8B2626" w14:textId="77777777" w:rsidR="002A6D8D" w:rsidRPr="000D3376" w:rsidRDefault="002A6D8D" w:rsidP="002A6D8D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1E43590C" w14:textId="77777777" w:rsidR="002A6D8D" w:rsidRPr="000D3376" w:rsidRDefault="002A6D8D" w:rsidP="000D3376">
            <w:pPr>
              <w:pStyle w:val="TableParagraph"/>
              <w:spacing w:line="163" w:lineRule="exact"/>
              <w:ind w:left="275" w:right="111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PEARDECK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онлайн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окутуу</w:t>
            </w:r>
          </w:p>
        </w:tc>
        <w:tc>
          <w:tcPr>
            <w:tcW w:w="4394" w:type="dxa"/>
          </w:tcPr>
          <w:p w14:paraId="18BBE1A7" w14:textId="77777777" w:rsidR="002A6D8D" w:rsidRPr="000D3376" w:rsidRDefault="002A6D8D" w:rsidP="000D3376">
            <w:pPr>
              <w:pStyle w:val="TableParagraph"/>
              <w:spacing w:line="163" w:lineRule="exact"/>
              <w:ind w:left="277" w:right="110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Онлайн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Университет</w:t>
            </w:r>
          </w:p>
        </w:tc>
        <w:tc>
          <w:tcPr>
            <w:tcW w:w="990" w:type="dxa"/>
          </w:tcPr>
          <w:p w14:paraId="7ACC714C" w14:textId="77777777" w:rsidR="002A6D8D" w:rsidRPr="000D3376" w:rsidRDefault="002A6D8D" w:rsidP="002A6D8D">
            <w:pPr>
              <w:pStyle w:val="TableParagraph"/>
              <w:spacing w:line="163" w:lineRule="exact"/>
              <w:ind w:left="416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14:paraId="10236234" w14:textId="77777777" w:rsidR="002A6D8D" w:rsidRPr="000D3376" w:rsidRDefault="002A6D8D" w:rsidP="000D3376">
            <w:pPr>
              <w:pStyle w:val="TableParagraph"/>
              <w:spacing w:line="163" w:lineRule="exact"/>
              <w:ind w:left="146" w:right="213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Октябрь,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2020</w:t>
            </w:r>
          </w:p>
        </w:tc>
        <w:tc>
          <w:tcPr>
            <w:tcW w:w="2267" w:type="dxa"/>
          </w:tcPr>
          <w:p w14:paraId="387B2674" w14:textId="77777777" w:rsidR="002A6D8D" w:rsidRPr="000D3376" w:rsidRDefault="002A6D8D" w:rsidP="000D3376">
            <w:pPr>
              <w:pStyle w:val="TableParagraph"/>
              <w:spacing w:line="163" w:lineRule="exact"/>
              <w:ind w:left="225" w:right="205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сертификат</w:t>
            </w:r>
          </w:p>
        </w:tc>
      </w:tr>
      <w:tr w:rsidR="002A6D8D" w:rsidRPr="000D3376" w14:paraId="15352DE5" w14:textId="77777777" w:rsidTr="000D3376">
        <w:trPr>
          <w:trHeight w:val="184"/>
        </w:trPr>
        <w:tc>
          <w:tcPr>
            <w:tcW w:w="425" w:type="dxa"/>
            <w:tcBorders>
              <w:top w:val="nil"/>
            </w:tcBorders>
          </w:tcPr>
          <w:p w14:paraId="01A41A46" w14:textId="77777777" w:rsidR="002A6D8D" w:rsidRPr="000D3376" w:rsidRDefault="002A6D8D" w:rsidP="002A6D8D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</w:tcBorders>
          </w:tcPr>
          <w:p w14:paraId="0F90B172" w14:textId="77777777" w:rsidR="002A6D8D" w:rsidRPr="000D3376" w:rsidRDefault="002A6D8D" w:rsidP="002A6D8D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16DE" w14:textId="5FF3A15C" w:rsidR="002A6D8D" w:rsidRPr="000D3376" w:rsidRDefault="002A6D8D" w:rsidP="000D3376">
            <w:pPr>
              <w:pStyle w:val="TableParagraph"/>
              <w:spacing w:line="163" w:lineRule="exact"/>
              <w:ind w:left="275" w:right="111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  <w:lang w:val="ky-KG"/>
              </w:rPr>
              <w:t xml:space="preserve">Основы разработки тестовых заданий </w:t>
            </w:r>
            <w:r w:rsidRPr="000D3376">
              <w:rPr>
                <w:sz w:val="20"/>
                <w:szCs w:val="20"/>
                <w:lang w:val="en-US"/>
              </w:rPr>
              <w:t>MCQ</w:t>
            </w:r>
            <w:r w:rsidRPr="000D33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0751" w14:textId="208221E9" w:rsidR="002A6D8D" w:rsidRPr="000D3376" w:rsidRDefault="002A6D8D" w:rsidP="000D3376">
            <w:pPr>
              <w:pStyle w:val="TableParagraph"/>
              <w:spacing w:line="163" w:lineRule="exact"/>
              <w:ind w:left="277" w:right="110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 xml:space="preserve">НАО Казахский национальный университет им. С.Д. Асфендиярова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ADA7" w14:textId="3B5BB92B" w:rsidR="002A6D8D" w:rsidRPr="000D3376" w:rsidRDefault="002A6D8D" w:rsidP="002A6D8D">
            <w:pPr>
              <w:pStyle w:val="TableParagraph"/>
              <w:spacing w:line="163" w:lineRule="exact"/>
              <w:ind w:left="416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7213" w14:textId="77777777" w:rsidR="002A6D8D" w:rsidRPr="000D3376" w:rsidRDefault="002A6D8D" w:rsidP="000D3376">
            <w:pPr>
              <w:pStyle w:val="TableParagraph"/>
              <w:ind w:left="146" w:right="421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Алматы, Казахстан</w:t>
            </w:r>
          </w:p>
          <w:p w14:paraId="3D11C9FE" w14:textId="25B4195F" w:rsidR="002A6D8D" w:rsidRPr="000D3376" w:rsidRDefault="002A6D8D" w:rsidP="000D3376">
            <w:pPr>
              <w:pStyle w:val="TableParagraph"/>
              <w:spacing w:line="163" w:lineRule="exact"/>
              <w:ind w:left="146" w:right="213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19-24</w:t>
            </w:r>
            <w:r w:rsidRPr="000D3376">
              <w:rPr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</w:rPr>
              <w:t>декабря 2022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E572" w14:textId="093E1C85" w:rsidR="002A6D8D" w:rsidRPr="000D3376" w:rsidRDefault="002A6D8D" w:rsidP="000D3376">
            <w:pPr>
              <w:pStyle w:val="TableParagraph"/>
              <w:spacing w:line="163" w:lineRule="exact"/>
              <w:ind w:left="225" w:right="205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Сертификат о повышении квалификации №5789</w:t>
            </w:r>
          </w:p>
        </w:tc>
      </w:tr>
    </w:tbl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3969"/>
        <w:gridCol w:w="4394"/>
        <w:gridCol w:w="992"/>
        <w:gridCol w:w="1418"/>
        <w:gridCol w:w="2268"/>
      </w:tblGrid>
      <w:tr w:rsidR="00CD7167" w:rsidRPr="000D3376" w14:paraId="11D67E43" w14:textId="77777777" w:rsidTr="000D3376">
        <w:trPr>
          <w:trHeight w:val="551"/>
        </w:trPr>
        <w:tc>
          <w:tcPr>
            <w:tcW w:w="426" w:type="dxa"/>
            <w:vMerge w:val="restart"/>
          </w:tcPr>
          <w:p w14:paraId="27B7E677" w14:textId="77777777" w:rsidR="00CD7167" w:rsidRPr="000D3376" w:rsidRDefault="00CD7167" w:rsidP="00A339BC">
            <w:pPr>
              <w:pStyle w:val="TableParagraph"/>
              <w:ind w:left="92" w:right="8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  <w:vMerge w:val="restart"/>
          </w:tcPr>
          <w:p w14:paraId="55112CA9" w14:textId="77777777" w:rsidR="00CD7167" w:rsidRPr="000D3376" w:rsidRDefault="00CD7167" w:rsidP="00A339BC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Жумаева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А.Т.</w:t>
            </w:r>
          </w:p>
        </w:tc>
        <w:tc>
          <w:tcPr>
            <w:tcW w:w="3969" w:type="dxa"/>
          </w:tcPr>
          <w:p w14:paraId="0EEB2989" w14:textId="77777777" w:rsidR="00CD7167" w:rsidRPr="000D3376" w:rsidRDefault="00CD7167" w:rsidP="00A339BC">
            <w:pPr>
              <w:pStyle w:val="TableParagraph"/>
              <w:ind w:left="160" w:right="15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Система</w:t>
            </w:r>
            <w:r w:rsidRPr="000D3376">
              <w:rPr>
                <w:spacing w:val="-6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обеспечения</w:t>
            </w:r>
            <w:r w:rsidRPr="000D3376">
              <w:rPr>
                <w:spacing w:val="-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качества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образования</w:t>
            </w:r>
          </w:p>
        </w:tc>
        <w:tc>
          <w:tcPr>
            <w:tcW w:w="4394" w:type="dxa"/>
          </w:tcPr>
          <w:p w14:paraId="6EA533F3" w14:textId="77777777" w:rsidR="00CD7167" w:rsidRPr="000D3376" w:rsidRDefault="00CD7167" w:rsidP="00A339BC">
            <w:pPr>
              <w:pStyle w:val="TableParagraph"/>
              <w:ind w:left="100" w:right="98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Аккредитационное</w:t>
            </w:r>
            <w:r w:rsidRPr="000D3376">
              <w:rPr>
                <w:spacing w:val="-6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агентство</w:t>
            </w:r>
            <w:r w:rsidRPr="000D3376">
              <w:rPr>
                <w:spacing w:val="-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«Эл</w:t>
            </w:r>
            <w:r w:rsidRPr="000D3376">
              <w:rPr>
                <w:spacing w:val="-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баасы»</w:t>
            </w:r>
          </w:p>
        </w:tc>
        <w:tc>
          <w:tcPr>
            <w:tcW w:w="992" w:type="dxa"/>
          </w:tcPr>
          <w:p w14:paraId="52C6E08C" w14:textId="77777777" w:rsidR="00CD7167" w:rsidRPr="000D3376" w:rsidRDefault="00CD7167" w:rsidP="00A339BC">
            <w:pPr>
              <w:pStyle w:val="TableParagraph"/>
              <w:ind w:right="386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14:paraId="32A12AA9" w14:textId="7BF7A721" w:rsidR="00CD7167" w:rsidRPr="000D3376" w:rsidRDefault="00CD7167" w:rsidP="00051525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27.05.201-</w:t>
            </w:r>
          </w:p>
          <w:p w14:paraId="6BEE5A07" w14:textId="77777777" w:rsidR="00CD7167" w:rsidRPr="000D3376" w:rsidRDefault="00CD7167" w:rsidP="00051525">
            <w:pPr>
              <w:pStyle w:val="TableParagraph"/>
              <w:spacing w:before="0"/>
              <w:ind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28.05.2018.</w:t>
            </w:r>
          </w:p>
          <w:p w14:paraId="3200A712" w14:textId="77777777" w:rsidR="00CD7167" w:rsidRPr="000D3376" w:rsidRDefault="00CD7167" w:rsidP="00051525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г.Ош</w:t>
            </w:r>
          </w:p>
        </w:tc>
        <w:tc>
          <w:tcPr>
            <w:tcW w:w="2268" w:type="dxa"/>
          </w:tcPr>
          <w:p w14:paraId="5E162000" w14:textId="77777777" w:rsidR="00CD7167" w:rsidRPr="000D3376" w:rsidRDefault="00CD7167" w:rsidP="00A339B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Сертификат</w:t>
            </w:r>
          </w:p>
        </w:tc>
      </w:tr>
      <w:tr w:rsidR="00CD7167" w:rsidRPr="000D3376" w14:paraId="6336F39E" w14:textId="77777777" w:rsidTr="000D3376">
        <w:trPr>
          <w:trHeight w:val="366"/>
        </w:trPr>
        <w:tc>
          <w:tcPr>
            <w:tcW w:w="426" w:type="dxa"/>
            <w:vMerge/>
          </w:tcPr>
          <w:p w14:paraId="6CB69725" w14:textId="77777777" w:rsidR="00CD7167" w:rsidRPr="000D3376" w:rsidRDefault="00CD7167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3D1593C" w14:textId="77777777" w:rsidR="00CD7167" w:rsidRPr="000D3376" w:rsidRDefault="00CD7167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015910C4" w14:textId="77777777" w:rsidR="00CD7167" w:rsidRPr="000D3376" w:rsidRDefault="00CD7167" w:rsidP="00A339BC">
            <w:pPr>
              <w:pStyle w:val="TableParagraph"/>
              <w:ind w:left="160" w:right="154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Language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course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of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the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level</w:t>
            </w:r>
            <w:r w:rsidRPr="000D3376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3B</w:t>
            </w:r>
            <w:r w:rsidRPr="000D3376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(Intermediate)</w:t>
            </w:r>
          </w:p>
        </w:tc>
        <w:tc>
          <w:tcPr>
            <w:tcW w:w="4394" w:type="dxa"/>
          </w:tcPr>
          <w:p w14:paraId="50E4EAFF" w14:textId="77777777" w:rsidR="00CD7167" w:rsidRPr="000D3376" w:rsidRDefault="00CD7167" w:rsidP="00A339BC">
            <w:pPr>
              <w:pStyle w:val="TableParagraph"/>
              <w:ind w:left="103" w:right="98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Cornerstone</w:t>
            </w:r>
            <w:r w:rsidRPr="000D3376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Institute</w:t>
            </w:r>
            <w:r w:rsidRPr="000D3376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of</w:t>
            </w:r>
            <w:r w:rsidRPr="000D3376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Central</w:t>
            </w:r>
            <w:r w:rsidRPr="000D3376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Asia</w:t>
            </w:r>
          </w:p>
        </w:tc>
        <w:tc>
          <w:tcPr>
            <w:tcW w:w="992" w:type="dxa"/>
          </w:tcPr>
          <w:p w14:paraId="79181087" w14:textId="77777777" w:rsidR="00CD7167" w:rsidRPr="000D3376" w:rsidRDefault="00CD7167" w:rsidP="00A339BC">
            <w:pPr>
              <w:pStyle w:val="TableParagraph"/>
              <w:ind w:right="386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96</w:t>
            </w:r>
          </w:p>
        </w:tc>
        <w:tc>
          <w:tcPr>
            <w:tcW w:w="1418" w:type="dxa"/>
          </w:tcPr>
          <w:p w14:paraId="2B3EF2D2" w14:textId="77777777" w:rsidR="00CD7167" w:rsidRPr="000D3376" w:rsidRDefault="00CD7167" w:rsidP="00051525">
            <w:pPr>
              <w:pStyle w:val="TableParagraph"/>
              <w:ind w:left="106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28.06.2018.</w:t>
            </w:r>
          </w:p>
          <w:p w14:paraId="28F62BCC" w14:textId="77777777" w:rsidR="00CD7167" w:rsidRPr="000D3376" w:rsidRDefault="00CD7167" w:rsidP="00051525">
            <w:pPr>
              <w:pStyle w:val="TableParagraph"/>
              <w:spacing w:before="0"/>
              <w:ind w:left="371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Osh</w:t>
            </w:r>
            <w:r w:rsidRPr="000D3376">
              <w:rPr>
                <w:spacing w:val="-1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-2018</w:t>
            </w:r>
          </w:p>
        </w:tc>
        <w:tc>
          <w:tcPr>
            <w:tcW w:w="2268" w:type="dxa"/>
          </w:tcPr>
          <w:p w14:paraId="06FAEBDB" w14:textId="77777777" w:rsidR="00CD7167" w:rsidRPr="000D3376" w:rsidRDefault="00CD7167" w:rsidP="00A339BC">
            <w:pPr>
              <w:pStyle w:val="TableParagraph"/>
              <w:ind w:right="321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Certificate</w:t>
            </w:r>
            <w:r w:rsidRPr="000D3376">
              <w:rPr>
                <w:spacing w:val="-6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of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completion</w:t>
            </w:r>
          </w:p>
        </w:tc>
      </w:tr>
      <w:tr w:rsidR="00CD7167" w:rsidRPr="000D3376" w14:paraId="63ED5D8B" w14:textId="77777777" w:rsidTr="000D3376">
        <w:trPr>
          <w:trHeight w:val="369"/>
        </w:trPr>
        <w:tc>
          <w:tcPr>
            <w:tcW w:w="426" w:type="dxa"/>
            <w:vMerge/>
          </w:tcPr>
          <w:p w14:paraId="4E2CE40B" w14:textId="77777777" w:rsidR="00CD7167" w:rsidRPr="000D3376" w:rsidRDefault="00CD7167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B354633" w14:textId="77777777" w:rsidR="00CD7167" w:rsidRPr="000D3376" w:rsidRDefault="00CD7167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5D2E1F4" w14:textId="77777777" w:rsidR="00CD7167" w:rsidRPr="000D3376" w:rsidRDefault="00CD7167" w:rsidP="00A339BC">
            <w:pPr>
              <w:pStyle w:val="TableParagraph"/>
              <w:spacing w:before="0"/>
              <w:ind w:left="1583" w:right="144" w:hanging="1383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Проведение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самооценки</w:t>
            </w:r>
            <w:r w:rsidRPr="000D3376">
              <w:rPr>
                <w:spacing w:val="-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вуза</w:t>
            </w:r>
            <w:r w:rsidRPr="000D3376">
              <w:rPr>
                <w:spacing w:val="-6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и</w:t>
            </w:r>
            <w:r w:rsidRPr="000D3376">
              <w:rPr>
                <w:spacing w:val="-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написание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отчета</w:t>
            </w:r>
            <w:r w:rsidRPr="000D3376">
              <w:rPr>
                <w:spacing w:val="-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по</w:t>
            </w:r>
            <w:r w:rsidRPr="000D3376">
              <w:rPr>
                <w:spacing w:val="-3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самооценке</w:t>
            </w:r>
          </w:p>
        </w:tc>
        <w:tc>
          <w:tcPr>
            <w:tcW w:w="4394" w:type="dxa"/>
          </w:tcPr>
          <w:p w14:paraId="763315CB" w14:textId="77777777" w:rsidR="00CD7167" w:rsidRPr="000D3376" w:rsidRDefault="00CD7167" w:rsidP="00A339BC">
            <w:pPr>
              <w:pStyle w:val="TableParagraph"/>
              <w:ind w:left="100" w:right="98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Агентство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по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гарантии</w:t>
            </w:r>
            <w:r w:rsidRPr="000D3376">
              <w:rPr>
                <w:spacing w:val="-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качества</w:t>
            </w:r>
            <w:r w:rsidRPr="000D3376">
              <w:rPr>
                <w:spacing w:val="3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в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сфере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образования</w:t>
            </w:r>
          </w:p>
          <w:p w14:paraId="20D809E1" w14:textId="77777777" w:rsidR="00CD7167" w:rsidRPr="000D3376" w:rsidRDefault="00CD7167" w:rsidP="00A339BC">
            <w:pPr>
              <w:pStyle w:val="TableParagraph"/>
              <w:ind w:left="103" w:right="96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«EdNet»</w:t>
            </w:r>
          </w:p>
        </w:tc>
        <w:tc>
          <w:tcPr>
            <w:tcW w:w="992" w:type="dxa"/>
          </w:tcPr>
          <w:p w14:paraId="1AFFBD67" w14:textId="77777777" w:rsidR="00CD7167" w:rsidRPr="000D3376" w:rsidRDefault="00CD7167" w:rsidP="00A339BC">
            <w:pPr>
              <w:pStyle w:val="TableParagraph"/>
              <w:ind w:right="403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72</w:t>
            </w:r>
          </w:p>
        </w:tc>
        <w:tc>
          <w:tcPr>
            <w:tcW w:w="1418" w:type="dxa"/>
          </w:tcPr>
          <w:p w14:paraId="6011E8E4" w14:textId="77777777" w:rsidR="00CD7167" w:rsidRPr="000D3376" w:rsidRDefault="00CD7167" w:rsidP="00051525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25.09.2019.</w:t>
            </w:r>
          </w:p>
          <w:p w14:paraId="2A204FD1" w14:textId="77777777" w:rsidR="00CD7167" w:rsidRPr="000D3376" w:rsidRDefault="00CD7167" w:rsidP="00051525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г.</w:t>
            </w:r>
            <w:r w:rsidRPr="000D3376">
              <w:rPr>
                <w:spacing w:val="-1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Ош</w:t>
            </w:r>
          </w:p>
        </w:tc>
        <w:tc>
          <w:tcPr>
            <w:tcW w:w="2268" w:type="dxa"/>
          </w:tcPr>
          <w:p w14:paraId="34A2C85D" w14:textId="77777777" w:rsidR="00CD7167" w:rsidRPr="000D3376" w:rsidRDefault="00CD7167" w:rsidP="00A339B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Сертификат</w:t>
            </w:r>
          </w:p>
        </w:tc>
      </w:tr>
      <w:tr w:rsidR="00CD7167" w:rsidRPr="000D3376" w14:paraId="5186DAB9" w14:textId="77777777" w:rsidTr="000D3376">
        <w:trPr>
          <w:trHeight w:val="366"/>
        </w:trPr>
        <w:tc>
          <w:tcPr>
            <w:tcW w:w="426" w:type="dxa"/>
            <w:vMerge/>
          </w:tcPr>
          <w:p w14:paraId="242A7B75" w14:textId="77777777" w:rsidR="00CD7167" w:rsidRPr="000D3376" w:rsidRDefault="00CD7167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CCF08CE" w14:textId="77777777" w:rsidR="00CD7167" w:rsidRPr="000D3376" w:rsidRDefault="00CD7167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D917D61" w14:textId="77777777" w:rsidR="00CD7167" w:rsidRPr="000D3376" w:rsidRDefault="00CD7167" w:rsidP="00A339BC">
            <w:pPr>
              <w:pStyle w:val="TableParagraph"/>
              <w:spacing w:before="0"/>
              <w:ind w:left="923" w:right="280" w:hanging="620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Формирование результатов обучения и их роль в</w:t>
            </w:r>
            <w:r w:rsidRPr="000D3376">
              <w:rPr>
                <w:spacing w:val="-3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построении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учебного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процесса</w:t>
            </w:r>
          </w:p>
        </w:tc>
        <w:tc>
          <w:tcPr>
            <w:tcW w:w="4394" w:type="dxa"/>
          </w:tcPr>
          <w:p w14:paraId="5183FB6E" w14:textId="77777777" w:rsidR="00CD7167" w:rsidRPr="000D3376" w:rsidRDefault="00CD7167" w:rsidP="00A339BC">
            <w:pPr>
              <w:pStyle w:val="TableParagraph"/>
              <w:ind w:left="103" w:right="6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Агентство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по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гарантии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качества</w:t>
            </w:r>
            <w:r w:rsidRPr="000D3376">
              <w:rPr>
                <w:spacing w:val="3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в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сфере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образования</w:t>
            </w:r>
          </w:p>
          <w:p w14:paraId="4F519B47" w14:textId="77777777" w:rsidR="00CD7167" w:rsidRPr="000D3376" w:rsidRDefault="00CD7167" w:rsidP="00A339BC">
            <w:pPr>
              <w:pStyle w:val="TableParagraph"/>
              <w:spacing w:before="0"/>
              <w:ind w:left="103" w:right="96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«EdNet»</w:t>
            </w:r>
          </w:p>
        </w:tc>
        <w:tc>
          <w:tcPr>
            <w:tcW w:w="992" w:type="dxa"/>
          </w:tcPr>
          <w:p w14:paraId="08BED75A" w14:textId="77777777" w:rsidR="00CD7167" w:rsidRPr="000D3376" w:rsidRDefault="00CD7167" w:rsidP="00A339BC">
            <w:pPr>
              <w:pStyle w:val="TableParagraph"/>
              <w:ind w:right="40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14:paraId="1C584208" w14:textId="77777777" w:rsidR="00CD7167" w:rsidRPr="000D3376" w:rsidRDefault="00CD7167" w:rsidP="00051525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12.10.2019.</w:t>
            </w:r>
          </w:p>
          <w:p w14:paraId="00E9F870" w14:textId="77777777" w:rsidR="00CD7167" w:rsidRPr="000D3376" w:rsidRDefault="00CD7167" w:rsidP="00051525">
            <w:pPr>
              <w:pStyle w:val="TableParagraph"/>
              <w:spacing w:before="0"/>
              <w:ind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г.</w:t>
            </w:r>
            <w:r w:rsidRPr="000D3376">
              <w:rPr>
                <w:spacing w:val="-1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Ош</w:t>
            </w:r>
          </w:p>
        </w:tc>
        <w:tc>
          <w:tcPr>
            <w:tcW w:w="2268" w:type="dxa"/>
          </w:tcPr>
          <w:p w14:paraId="2AEC97C3" w14:textId="77777777" w:rsidR="00CD7167" w:rsidRPr="000D3376" w:rsidRDefault="00CD7167" w:rsidP="00A339B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Сертификат</w:t>
            </w:r>
          </w:p>
        </w:tc>
      </w:tr>
      <w:tr w:rsidR="00CD7167" w:rsidRPr="000D3376" w14:paraId="7FFF5EE8" w14:textId="77777777" w:rsidTr="000D3376">
        <w:trPr>
          <w:trHeight w:val="369"/>
        </w:trPr>
        <w:tc>
          <w:tcPr>
            <w:tcW w:w="426" w:type="dxa"/>
            <w:vMerge/>
          </w:tcPr>
          <w:p w14:paraId="3D81CA1B" w14:textId="77777777" w:rsidR="00CD7167" w:rsidRPr="000D3376" w:rsidRDefault="00CD7167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7333657" w14:textId="77777777" w:rsidR="00CD7167" w:rsidRPr="000D3376" w:rsidRDefault="00CD7167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2B87ADA" w14:textId="77777777" w:rsidR="00CD7167" w:rsidRPr="000D3376" w:rsidRDefault="00CD7167" w:rsidP="00A339BC">
            <w:pPr>
              <w:pStyle w:val="TableParagraph"/>
              <w:spacing w:before="0"/>
              <w:ind w:left="1258" w:right="99" w:hanging="1136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Course at Pre-Intermediate level of the English for Young</w:t>
            </w:r>
            <w:r w:rsidRPr="000D3376">
              <w:rPr>
                <w:spacing w:val="-38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Professionals</w:t>
            </w:r>
            <w:r w:rsidRPr="000D3376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Program</w:t>
            </w:r>
          </w:p>
        </w:tc>
        <w:tc>
          <w:tcPr>
            <w:tcW w:w="4394" w:type="dxa"/>
          </w:tcPr>
          <w:p w14:paraId="3A4DCF78" w14:textId="77777777" w:rsidR="00CD7167" w:rsidRPr="000D3376" w:rsidRDefault="00CD7167" w:rsidP="00A339BC">
            <w:pPr>
              <w:pStyle w:val="TableParagraph"/>
              <w:ind w:left="101" w:right="98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U.S.Embassy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in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Kyrgyz</w:t>
            </w:r>
            <w:r w:rsidRPr="000D3376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Republic</w:t>
            </w:r>
          </w:p>
        </w:tc>
        <w:tc>
          <w:tcPr>
            <w:tcW w:w="992" w:type="dxa"/>
          </w:tcPr>
          <w:p w14:paraId="561CF301" w14:textId="77777777" w:rsidR="00CD7167" w:rsidRPr="000D3376" w:rsidRDefault="00CD7167" w:rsidP="00A339BC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2FA340FC" w14:textId="77777777" w:rsidR="00CD7167" w:rsidRPr="000D3376" w:rsidRDefault="00CD7167" w:rsidP="00A339BC">
            <w:pPr>
              <w:pStyle w:val="TableParagraph"/>
              <w:spacing w:before="0"/>
              <w:ind w:right="365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2500D24C" w14:textId="77777777" w:rsidR="00CD7167" w:rsidRPr="000D3376" w:rsidRDefault="00CD7167" w:rsidP="00051525">
            <w:pPr>
              <w:pStyle w:val="TableParagraph"/>
              <w:spacing w:before="3"/>
              <w:ind w:right="142"/>
              <w:jc w:val="center"/>
              <w:rPr>
                <w:b/>
                <w:sz w:val="20"/>
                <w:szCs w:val="20"/>
              </w:rPr>
            </w:pPr>
          </w:p>
          <w:p w14:paraId="2B9083C7" w14:textId="77777777" w:rsidR="00CD7167" w:rsidRPr="000D3376" w:rsidRDefault="00CD7167" w:rsidP="00051525">
            <w:pPr>
              <w:pStyle w:val="TableParagraph"/>
              <w:spacing w:before="0"/>
              <w:ind w:left="117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Osh-2019</w:t>
            </w:r>
          </w:p>
        </w:tc>
        <w:tc>
          <w:tcPr>
            <w:tcW w:w="2268" w:type="dxa"/>
          </w:tcPr>
          <w:p w14:paraId="621C3EC9" w14:textId="77777777" w:rsidR="00CD7167" w:rsidRPr="000D3376" w:rsidRDefault="00CD7167" w:rsidP="00A339BC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</w:rPr>
            </w:pPr>
          </w:p>
          <w:p w14:paraId="70A18886" w14:textId="77777777" w:rsidR="00CD7167" w:rsidRPr="000D3376" w:rsidRDefault="00CD7167" w:rsidP="00A339BC">
            <w:pPr>
              <w:pStyle w:val="TableParagraph"/>
              <w:spacing w:before="0"/>
              <w:ind w:left="88" w:right="81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Certificate</w:t>
            </w:r>
          </w:p>
        </w:tc>
      </w:tr>
      <w:tr w:rsidR="00CD7167" w:rsidRPr="000D3376" w14:paraId="67DCAFBB" w14:textId="77777777" w:rsidTr="000D3376">
        <w:trPr>
          <w:trHeight w:val="366"/>
        </w:trPr>
        <w:tc>
          <w:tcPr>
            <w:tcW w:w="426" w:type="dxa"/>
            <w:vMerge/>
          </w:tcPr>
          <w:p w14:paraId="02E8EF95" w14:textId="77777777" w:rsidR="00CD7167" w:rsidRPr="000D3376" w:rsidRDefault="00CD7167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D3BE000" w14:textId="77777777" w:rsidR="00CD7167" w:rsidRPr="000D3376" w:rsidRDefault="00CD7167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D0D34AC" w14:textId="77777777" w:rsidR="00CD7167" w:rsidRPr="000D3376" w:rsidRDefault="00CD7167" w:rsidP="00A339BC">
            <w:pPr>
              <w:pStyle w:val="TableParagraph"/>
              <w:ind w:left="157" w:right="15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Развитие</w:t>
            </w:r>
            <w:r w:rsidRPr="000D3376">
              <w:rPr>
                <w:spacing w:val="-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преподавательской</w:t>
            </w:r>
            <w:r w:rsidRPr="000D3376">
              <w:rPr>
                <w:spacing w:val="-6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деятельности</w:t>
            </w:r>
            <w:r w:rsidRPr="000D3376">
              <w:rPr>
                <w:spacing w:val="-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педагога</w:t>
            </w:r>
          </w:p>
        </w:tc>
        <w:tc>
          <w:tcPr>
            <w:tcW w:w="4394" w:type="dxa"/>
          </w:tcPr>
          <w:p w14:paraId="3EAA7EB4" w14:textId="77777777" w:rsidR="00CD7167" w:rsidRPr="000D3376" w:rsidRDefault="00CD7167" w:rsidP="00A339BC">
            <w:pPr>
              <w:pStyle w:val="TableParagraph"/>
              <w:spacing w:before="0"/>
              <w:ind w:left="1899" w:right="205" w:hanging="163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Международный</w:t>
            </w:r>
            <w:r w:rsidRPr="000D3376">
              <w:rPr>
                <w:spacing w:val="-8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институт</w:t>
            </w:r>
            <w:r w:rsidRPr="000D3376">
              <w:rPr>
                <w:spacing w:val="-8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профессионального</w:t>
            </w:r>
            <w:r w:rsidRPr="000D3376">
              <w:rPr>
                <w:spacing w:val="-9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развития</w:t>
            </w:r>
            <w:r w:rsidRPr="000D3376">
              <w:rPr>
                <w:spacing w:val="-3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педагога</w:t>
            </w:r>
          </w:p>
        </w:tc>
        <w:tc>
          <w:tcPr>
            <w:tcW w:w="992" w:type="dxa"/>
          </w:tcPr>
          <w:p w14:paraId="2DCB9F86" w14:textId="77777777" w:rsidR="00CD7167" w:rsidRPr="000D3376" w:rsidRDefault="00CD7167" w:rsidP="00A339BC">
            <w:pPr>
              <w:pStyle w:val="TableParagraph"/>
              <w:ind w:right="386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72</w:t>
            </w:r>
          </w:p>
        </w:tc>
        <w:tc>
          <w:tcPr>
            <w:tcW w:w="1418" w:type="dxa"/>
          </w:tcPr>
          <w:p w14:paraId="77B3B33D" w14:textId="77777777" w:rsidR="00CD7167" w:rsidRPr="000D3376" w:rsidRDefault="00CD7167" w:rsidP="00051525">
            <w:pPr>
              <w:pStyle w:val="TableParagraph"/>
              <w:ind w:left="106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30.03.2020.</w:t>
            </w:r>
          </w:p>
          <w:p w14:paraId="43F02A04" w14:textId="77777777" w:rsidR="00CD7167" w:rsidRPr="000D3376" w:rsidRDefault="00CD7167" w:rsidP="00051525">
            <w:pPr>
              <w:pStyle w:val="TableParagraph"/>
              <w:spacing w:before="0"/>
              <w:ind w:left="375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г.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Москва</w:t>
            </w:r>
          </w:p>
        </w:tc>
        <w:tc>
          <w:tcPr>
            <w:tcW w:w="2268" w:type="dxa"/>
          </w:tcPr>
          <w:p w14:paraId="6F88A2DB" w14:textId="77777777" w:rsidR="00CD7167" w:rsidRPr="000D3376" w:rsidRDefault="00CD7167" w:rsidP="00A339BC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Сертификат</w:t>
            </w:r>
          </w:p>
        </w:tc>
      </w:tr>
      <w:tr w:rsidR="00CD7167" w:rsidRPr="000D3376" w14:paraId="6B994424" w14:textId="77777777" w:rsidTr="000D3376">
        <w:trPr>
          <w:trHeight w:val="369"/>
        </w:trPr>
        <w:tc>
          <w:tcPr>
            <w:tcW w:w="426" w:type="dxa"/>
            <w:vMerge/>
          </w:tcPr>
          <w:p w14:paraId="184E82A9" w14:textId="77777777" w:rsidR="00CD7167" w:rsidRPr="000D3376" w:rsidRDefault="00CD7167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6F74C30" w14:textId="77777777" w:rsidR="00CD7167" w:rsidRPr="000D3376" w:rsidRDefault="00CD7167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8328928" w14:textId="77777777" w:rsidR="00CD7167" w:rsidRPr="000D3376" w:rsidRDefault="00CD7167" w:rsidP="00A339BC">
            <w:pPr>
              <w:pStyle w:val="TableParagraph"/>
              <w:ind w:left="160" w:right="15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“PEARDECK</w:t>
            </w:r>
            <w:r w:rsidRPr="000D3376">
              <w:rPr>
                <w:spacing w:val="3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онлайн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окутуу”</w:t>
            </w:r>
          </w:p>
        </w:tc>
        <w:tc>
          <w:tcPr>
            <w:tcW w:w="4394" w:type="dxa"/>
          </w:tcPr>
          <w:p w14:paraId="35C49474" w14:textId="77777777" w:rsidR="00CD7167" w:rsidRPr="000D3376" w:rsidRDefault="00CD7167" w:rsidP="00A339BC">
            <w:pPr>
              <w:pStyle w:val="TableParagraph"/>
              <w:ind w:left="103" w:right="96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Онлайн</w:t>
            </w:r>
            <w:r w:rsidRPr="000D3376">
              <w:rPr>
                <w:spacing w:val="-6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университети</w:t>
            </w:r>
          </w:p>
        </w:tc>
        <w:tc>
          <w:tcPr>
            <w:tcW w:w="992" w:type="dxa"/>
          </w:tcPr>
          <w:p w14:paraId="51800693" w14:textId="77777777" w:rsidR="00CD7167" w:rsidRPr="000D3376" w:rsidRDefault="00CD7167" w:rsidP="00A339BC">
            <w:pPr>
              <w:pStyle w:val="TableParagraph"/>
              <w:ind w:right="365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14:paraId="3789067A" w14:textId="77777777" w:rsidR="00CD7167" w:rsidRPr="000D3376" w:rsidRDefault="00CD7167" w:rsidP="00051525">
            <w:pPr>
              <w:pStyle w:val="TableParagraph"/>
              <w:ind w:left="106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Октябрь,</w:t>
            </w:r>
          </w:p>
          <w:p w14:paraId="1ECA3E54" w14:textId="77777777" w:rsidR="00CD7167" w:rsidRPr="000D3376" w:rsidRDefault="00CD7167" w:rsidP="00051525">
            <w:pPr>
              <w:pStyle w:val="TableParagraph"/>
              <w:ind w:left="649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2020</w:t>
            </w:r>
          </w:p>
        </w:tc>
        <w:tc>
          <w:tcPr>
            <w:tcW w:w="2268" w:type="dxa"/>
          </w:tcPr>
          <w:p w14:paraId="4FC5E558" w14:textId="77777777" w:rsidR="00CD7167" w:rsidRPr="000D3376" w:rsidRDefault="00CD7167" w:rsidP="00A339BC">
            <w:pPr>
              <w:pStyle w:val="TableParagraph"/>
              <w:ind w:left="88" w:right="8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Сертификат</w:t>
            </w:r>
          </w:p>
          <w:p w14:paraId="75FC5016" w14:textId="77777777" w:rsidR="00CD7167" w:rsidRPr="000D3376" w:rsidRDefault="00CD7167" w:rsidP="00A339BC">
            <w:pPr>
              <w:pStyle w:val="TableParagraph"/>
              <w:ind w:left="88" w:right="81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№0145</w:t>
            </w:r>
          </w:p>
        </w:tc>
      </w:tr>
      <w:tr w:rsidR="00CD7167" w:rsidRPr="000D3376" w14:paraId="7849EA04" w14:textId="77777777" w:rsidTr="000D3376">
        <w:trPr>
          <w:trHeight w:val="366"/>
        </w:trPr>
        <w:tc>
          <w:tcPr>
            <w:tcW w:w="426" w:type="dxa"/>
            <w:vMerge/>
          </w:tcPr>
          <w:p w14:paraId="71D8057F" w14:textId="77777777" w:rsidR="00CD7167" w:rsidRPr="000D3376" w:rsidRDefault="00CD7167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757D30D" w14:textId="77777777" w:rsidR="00CD7167" w:rsidRPr="000D3376" w:rsidRDefault="00CD7167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F483B37" w14:textId="77777777" w:rsidR="00CD7167" w:rsidRPr="000D3376" w:rsidRDefault="00CD7167" w:rsidP="00A339BC">
            <w:pPr>
              <w:pStyle w:val="TableParagraph"/>
              <w:spacing w:before="0"/>
              <w:ind w:left="1258" w:right="99" w:hanging="1023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Course at</w:t>
            </w:r>
            <w:r w:rsidRPr="000D3376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Intermediate level of the English for Young</w:t>
            </w:r>
            <w:r w:rsidRPr="000D3376">
              <w:rPr>
                <w:spacing w:val="-37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Professionals</w:t>
            </w:r>
            <w:r w:rsidRPr="000D3376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Program</w:t>
            </w:r>
          </w:p>
        </w:tc>
        <w:tc>
          <w:tcPr>
            <w:tcW w:w="4394" w:type="dxa"/>
          </w:tcPr>
          <w:p w14:paraId="21148E3D" w14:textId="77777777" w:rsidR="00CD7167" w:rsidRPr="000D3376" w:rsidRDefault="00CD7167" w:rsidP="00A339BC">
            <w:pPr>
              <w:pStyle w:val="TableParagraph"/>
              <w:ind w:left="101" w:right="98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U.S.Embassy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in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Kyrgyz</w:t>
            </w:r>
            <w:r w:rsidRPr="000D3376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Republic</w:t>
            </w:r>
          </w:p>
        </w:tc>
        <w:tc>
          <w:tcPr>
            <w:tcW w:w="992" w:type="dxa"/>
          </w:tcPr>
          <w:p w14:paraId="2CA18B29" w14:textId="77777777" w:rsidR="00CD7167" w:rsidRPr="000D3376" w:rsidRDefault="00CD7167" w:rsidP="00A339BC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4C6464EF" w14:textId="77777777" w:rsidR="00CD7167" w:rsidRPr="000D3376" w:rsidRDefault="00CD7167" w:rsidP="00A339BC">
            <w:pPr>
              <w:pStyle w:val="TableParagraph"/>
              <w:spacing w:before="0"/>
              <w:ind w:right="365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67C827AC" w14:textId="77777777" w:rsidR="00CD7167" w:rsidRPr="000D3376" w:rsidRDefault="00CD7167" w:rsidP="00051525">
            <w:pPr>
              <w:pStyle w:val="TableParagraph"/>
              <w:spacing w:before="0"/>
              <w:ind w:left="117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Osh-2020</w:t>
            </w:r>
          </w:p>
        </w:tc>
        <w:tc>
          <w:tcPr>
            <w:tcW w:w="2268" w:type="dxa"/>
          </w:tcPr>
          <w:p w14:paraId="04A6DD29" w14:textId="77777777" w:rsidR="00CD7167" w:rsidRPr="000D3376" w:rsidRDefault="00CD7167" w:rsidP="00A339BC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</w:p>
          <w:p w14:paraId="107F220C" w14:textId="77777777" w:rsidR="00CD7167" w:rsidRPr="000D3376" w:rsidRDefault="00CD7167" w:rsidP="00A339BC">
            <w:pPr>
              <w:pStyle w:val="TableParagraph"/>
              <w:spacing w:before="0"/>
              <w:ind w:left="88" w:right="81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Certificate</w:t>
            </w:r>
          </w:p>
        </w:tc>
      </w:tr>
      <w:tr w:rsidR="002A0E80" w:rsidRPr="000D3376" w14:paraId="23CBDE22" w14:textId="77777777" w:rsidTr="000D3376">
        <w:trPr>
          <w:trHeight w:val="366"/>
        </w:trPr>
        <w:tc>
          <w:tcPr>
            <w:tcW w:w="426" w:type="dxa"/>
            <w:vMerge/>
          </w:tcPr>
          <w:p w14:paraId="46A39C7B" w14:textId="77777777" w:rsidR="002A0E80" w:rsidRPr="000D3376" w:rsidRDefault="002A0E80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DB6EC6F" w14:textId="77777777" w:rsidR="002A0E80" w:rsidRPr="000D3376" w:rsidRDefault="002A0E80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D991852" w14:textId="77777777" w:rsidR="002A0E80" w:rsidRPr="000D3376" w:rsidRDefault="002A0E80" w:rsidP="00A339BC">
            <w:pPr>
              <w:pStyle w:val="TableParagraph"/>
              <w:ind w:left="1021" w:right="99" w:hanging="776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Course at</w:t>
            </w:r>
            <w:r w:rsidRPr="000D3376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Upper-Intermediate level of the English for</w:t>
            </w:r>
            <w:r w:rsidRPr="000D3376">
              <w:rPr>
                <w:spacing w:val="-37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Young Professionals</w:t>
            </w:r>
            <w:r w:rsidRPr="000D3376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Program</w:t>
            </w:r>
          </w:p>
        </w:tc>
        <w:tc>
          <w:tcPr>
            <w:tcW w:w="4394" w:type="dxa"/>
          </w:tcPr>
          <w:p w14:paraId="3546CBE5" w14:textId="77777777" w:rsidR="002A0E80" w:rsidRPr="000D3376" w:rsidRDefault="002A0E80" w:rsidP="00A339BC">
            <w:pPr>
              <w:pStyle w:val="TableParagraph"/>
              <w:ind w:left="101" w:right="98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U.S.Embassy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in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Kyrgyz</w:t>
            </w:r>
            <w:r w:rsidRPr="000D3376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Republic</w:t>
            </w:r>
          </w:p>
        </w:tc>
        <w:tc>
          <w:tcPr>
            <w:tcW w:w="992" w:type="dxa"/>
          </w:tcPr>
          <w:p w14:paraId="7808DC51" w14:textId="77777777" w:rsidR="002A0E80" w:rsidRPr="000D3376" w:rsidRDefault="002A0E80" w:rsidP="00A339BC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06F8FE40" w14:textId="77777777" w:rsidR="002A0E80" w:rsidRPr="000D3376" w:rsidRDefault="002A0E80" w:rsidP="00A339BC">
            <w:pPr>
              <w:pStyle w:val="TableParagraph"/>
              <w:ind w:left="353" w:right="348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193E833E" w14:textId="77777777" w:rsidR="002A0E80" w:rsidRPr="000D3376" w:rsidRDefault="002A0E80" w:rsidP="00051525">
            <w:pPr>
              <w:pStyle w:val="TableParagraph"/>
              <w:spacing w:before="10"/>
              <w:ind w:right="142"/>
              <w:jc w:val="center"/>
              <w:rPr>
                <w:b/>
                <w:sz w:val="20"/>
                <w:szCs w:val="20"/>
              </w:rPr>
            </w:pPr>
          </w:p>
          <w:p w14:paraId="0E3D9886" w14:textId="77777777" w:rsidR="002A0E80" w:rsidRPr="000D3376" w:rsidRDefault="002A0E80" w:rsidP="00051525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Osh-2020</w:t>
            </w:r>
          </w:p>
        </w:tc>
        <w:tc>
          <w:tcPr>
            <w:tcW w:w="2268" w:type="dxa"/>
          </w:tcPr>
          <w:p w14:paraId="6C110C97" w14:textId="77777777" w:rsidR="002A0E80" w:rsidRPr="000D3376" w:rsidRDefault="002A0E80" w:rsidP="00A339BC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</w:p>
          <w:p w14:paraId="651CFABC" w14:textId="77777777" w:rsidR="002A0E80" w:rsidRPr="000D3376" w:rsidRDefault="002A0E80" w:rsidP="00A339BC">
            <w:pPr>
              <w:pStyle w:val="TableParagraph"/>
              <w:ind w:left="88" w:right="81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Certificate</w:t>
            </w:r>
          </w:p>
        </w:tc>
      </w:tr>
      <w:tr w:rsidR="00CD7167" w:rsidRPr="000D3376" w14:paraId="6DCE0A43" w14:textId="77777777" w:rsidTr="000D3376">
        <w:trPr>
          <w:trHeight w:val="366"/>
        </w:trPr>
        <w:tc>
          <w:tcPr>
            <w:tcW w:w="426" w:type="dxa"/>
            <w:vMerge/>
          </w:tcPr>
          <w:p w14:paraId="5F157E0A" w14:textId="77777777" w:rsidR="00CD7167" w:rsidRPr="000D3376" w:rsidRDefault="00CD7167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6912E9B" w14:textId="77777777" w:rsidR="00CD7167" w:rsidRPr="000D3376" w:rsidRDefault="00CD7167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1AB5DC82" w14:textId="77777777" w:rsidR="00CD7167" w:rsidRPr="000D3376" w:rsidRDefault="00CD7167" w:rsidP="00A339BC">
            <w:pPr>
              <w:pStyle w:val="TableParagraph"/>
              <w:spacing w:before="0"/>
              <w:ind w:left="1258" w:right="99" w:hanging="1023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Basic Methodology on Teaching STEM</w:t>
            </w:r>
          </w:p>
        </w:tc>
        <w:tc>
          <w:tcPr>
            <w:tcW w:w="4394" w:type="dxa"/>
          </w:tcPr>
          <w:p w14:paraId="4DD925CB" w14:textId="77777777" w:rsidR="00CD7167" w:rsidRPr="000D3376" w:rsidRDefault="00CD7167" w:rsidP="00A339BC">
            <w:pPr>
              <w:pStyle w:val="TableParagraph"/>
              <w:ind w:left="101" w:right="98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STEM Teachers Professional  Development in Kyrgyzstan project, Supported by the U.S. Embassy in the Kyrgyz Republic</w:t>
            </w:r>
          </w:p>
        </w:tc>
        <w:tc>
          <w:tcPr>
            <w:tcW w:w="992" w:type="dxa"/>
          </w:tcPr>
          <w:p w14:paraId="1E8BA9ED" w14:textId="77777777" w:rsidR="00CD7167" w:rsidRPr="000D3376" w:rsidRDefault="00CD7167" w:rsidP="00A339BC">
            <w:pPr>
              <w:pStyle w:val="TableParagraph"/>
              <w:spacing w:before="0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</w:tcPr>
          <w:p w14:paraId="6F02A004" w14:textId="77777777" w:rsidR="00CD7167" w:rsidRPr="000D3376" w:rsidRDefault="00CD7167" w:rsidP="00051525">
            <w:pPr>
              <w:pStyle w:val="TableParagraph"/>
              <w:spacing w:before="0"/>
              <w:ind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Ош-2022</w:t>
            </w:r>
          </w:p>
        </w:tc>
        <w:tc>
          <w:tcPr>
            <w:tcW w:w="2268" w:type="dxa"/>
          </w:tcPr>
          <w:p w14:paraId="52C1BF20" w14:textId="77777777" w:rsidR="00CD7167" w:rsidRPr="000D3376" w:rsidRDefault="00CD7167" w:rsidP="00A339BC">
            <w:pPr>
              <w:pStyle w:val="TableParagraph"/>
              <w:spacing w:before="0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</w:rPr>
              <w:t>Certificate</w:t>
            </w:r>
          </w:p>
        </w:tc>
      </w:tr>
      <w:tr w:rsidR="00177B59" w:rsidRPr="000D3376" w14:paraId="6D5FDC63" w14:textId="77777777" w:rsidTr="000D3376">
        <w:trPr>
          <w:trHeight w:val="369"/>
        </w:trPr>
        <w:tc>
          <w:tcPr>
            <w:tcW w:w="426" w:type="dxa"/>
            <w:vMerge w:val="restart"/>
          </w:tcPr>
          <w:p w14:paraId="146C8BCD" w14:textId="77777777" w:rsidR="00177B59" w:rsidRPr="000D3376" w:rsidRDefault="00CD7167" w:rsidP="00A339BC">
            <w:pPr>
              <w:pStyle w:val="TableParagraph"/>
              <w:ind w:left="92" w:right="82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1559" w:type="dxa"/>
            <w:vMerge w:val="restart"/>
          </w:tcPr>
          <w:p w14:paraId="233BFAD6" w14:textId="77777777" w:rsidR="00177B59" w:rsidRPr="000D3376" w:rsidRDefault="00CD7167" w:rsidP="00A339BC">
            <w:pPr>
              <w:pStyle w:val="TableParagraph"/>
              <w:ind w:left="107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</w:rPr>
              <w:t>Иматали</w:t>
            </w:r>
            <w:r w:rsidRPr="000D3376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</w:rPr>
              <w:t>кызы</w:t>
            </w:r>
            <w:r w:rsidRPr="000D3376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</w:rPr>
              <w:t>К</w:t>
            </w:r>
            <w:r w:rsidRPr="000D337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</w:tcPr>
          <w:p w14:paraId="4F12A288" w14:textId="77777777" w:rsidR="00177B59" w:rsidRPr="000D3376" w:rsidRDefault="00CD7167" w:rsidP="00A339BC">
            <w:pPr>
              <w:pStyle w:val="TableParagraph"/>
              <w:ind w:left="157" w:right="15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Организация</w:t>
            </w:r>
            <w:r w:rsidRPr="000D3376">
              <w:rPr>
                <w:spacing w:val="-6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самооценки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и</w:t>
            </w:r>
            <w:r w:rsidRPr="000D3376">
              <w:rPr>
                <w:spacing w:val="-6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подготовка</w:t>
            </w:r>
            <w:r w:rsidRPr="000D3376">
              <w:rPr>
                <w:spacing w:val="-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отчета</w:t>
            </w:r>
          </w:p>
        </w:tc>
        <w:tc>
          <w:tcPr>
            <w:tcW w:w="4394" w:type="dxa"/>
          </w:tcPr>
          <w:p w14:paraId="18F21D7D" w14:textId="77777777" w:rsidR="00177B59" w:rsidRPr="000D3376" w:rsidRDefault="00CD7167" w:rsidP="00A339BC">
            <w:pPr>
              <w:pStyle w:val="TableParagraph"/>
              <w:ind w:left="100" w:right="98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</w:rPr>
              <w:t>Аккредитационное</w:t>
            </w:r>
            <w:r w:rsidRPr="000D3376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</w:rPr>
              <w:t>агентство</w:t>
            </w:r>
            <w:r w:rsidRPr="000D3376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«</w:t>
            </w:r>
            <w:r w:rsidRPr="000D3376">
              <w:rPr>
                <w:sz w:val="20"/>
                <w:szCs w:val="20"/>
              </w:rPr>
              <w:t>Эл</w:t>
            </w:r>
            <w:r w:rsidRPr="000D3376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</w:rPr>
              <w:t>баасы</w:t>
            </w:r>
            <w:r w:rsidRPr="000D3376"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992" w:type="dxa"/>
          </w:tcPr>
          <w:p w14:paraId="1B621556" w14:textId="77777777" w:rsidR="00177B59" w:rsidRPr="000D3376" w:rsidRDefault="00CD7167" w:rsidP="00A339BC">
            <w:pPr>
              <w:pStyle w:val="TableParagraph"/>
              <w:ind w:right="403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418" w:type="dxa"/>
          </w:tcPr>
          <w:p w14:paraId="1CD93E50" w14:textId="77777777" w:rsidR="00177B59" w:rsidRPr="000D3376" w:rsidRDefault="00CD7167" w:rsidP="00051525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25.04.2018.</w:t>
            </w:r>
          </w:p>
          <w:p w14:paraId="55385422" w14:textId="77777777" w:rsidR="00177B59" w:rsidRPr="000D3376" w:rsidRDefault="00CD7167" w:rsidP="00051525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г.Ош</w:t>
            </w:r>
          </w:p>
        </w:tc>
        <w:tc>
          <w:tcPr>
            <w:tcW w:w="2268" w:type="dxa"/>
          </w:tcPr>
          <w:p w14:paraId="6D008AB8" w14:textId="77777777" w:rsidR="00177B59" w:rsidRPr="000D3376" w:rsidRDefault="00CD7167" w:rsidP="00A339BC">
            <w:pPr>
              <w:pStyle w:val="TableParagraph"/>
              <w:ind w:left="88" w:right="1307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Сертификат</w:t>
            </w:r>
          </w:p>
          <w:p w14:paraId="48D6A40A" w14:textId="77777777" w:rsidR="00177B59" w:rsidRPr="000D3376" w:rsidRDefault="00CD7167" w:rsidP="00A339BC">
            <w:pPr>
              <w:pStyle w:val="TableParagraph"/>
              <w:ind w:left="88" w:right="83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№35/С24</w:t>
            </w:r>
          </w:p>
        </w:tc>
      </w:tr>
      <w:tr w:rsidR="00177B59" w:rsidRPr="000D3376" w14:paraId="54A4BD87" w14:textId="77777777" w:rsidTr="000D3376">
        <w:trPr>
          <w:trHeight w:val="551"/>
        </w:trPr>
        <w:tc>
          <w:tcPr>
            <w:tcW w:w="426" w:type="dxa"/>
            <w:vMerge/>
            <w:tcBorders>
              <w:top w:val="nil"/>
            </w:tcBorders>
          </w:tcPr>
          <w:p w14:paraId="1196AA1E" w14:textId="77777777" w:rsidR="00177B59" w:rsidRPr="000D3376" w:rsidRDefault="00177B59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5C0906F4" w14:textId="77777777" w:rsidR="00177B59" w:rsidRPr="000D3376" w:rsidRDefault="00177B59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615CB879" w14:textId="77777777" w:rsidR="00177B59" w:rsidRPr="000D3376" w:rsidRDefault="00CD7167" w:rsidP="00A339BC">
            <w:pPr>
              <w:pStyle w:val="TableParagraph"/>
              <w:ind w:left="623" w:right="360" w:hanging="240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Основы методики интегрированного обучения</w:t>
            </w:r>
            <w:r w:rsidRPr="000D3376">
              <w:rPr>
                <w:spacing w:val="-3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предмету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и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языку (CLIL).</w:t>
            </w:r>
            <w:r w:rsidRPr="000D3376">
              <w:rPr>
                <w:spacing w:val="1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Базовый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курс</w:t>
            </w:r>
          </w:p>
        </w:tc>
        <w:tc>
          <w:tcPr>
            <w:tcW w:w="4394" w:type="dxa"/>
          </w:tcPr>
          <w:p w14:paraId="3D1DE122" w14:textId="77777777" w:rsidR="00177B59" w:rsidRPr="000D3376" w:rsidRDefault="00CD7167" w:rsidP="00A339BC">
            <w:pPr>
              <w:pStyle w:val="TableParagraph"/>
              <w:ind w:left="660" w:right="255" w:hanging="38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Республиканский институт повышения квалификации и</w:t>
            </w:r>
            <w:r w:rsidRPr="000D3376">
              <w:rPr>
                <w:spacing w:val="-38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переподготовки</w:t>
            </w:r>
            <w:r w:rsidRPr="000D3376">
              <w:rPr>
                <w:spacing w:val="3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педагогических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работников</w:t>
            </w:r>
          </w:p>
        </w:tc>
        <w:tc>
          <w:tcPr>
            <w:tcW w:w="992" w:type="dxa"/>
          </w:tcPr>
          <w:p w14:paraId="3E52B3C3" w14:textId="77777777" w:rsidR="00177B59" w:rsidRPr="000D3376" w:rsidRDefault="00CD7167" w:rsidP="00A339BC">
            <w:pPr>
              <w:pStyle w:val="TableParagraph"/>
              <w:ind w:right="403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96</w:t>
            </w:r>
          </w:p>
        </w:tc>
        <w:tc>
          <w:tcPr>
            <w:tcW w:w="1418" w:type="dxa"/>
          </w:tcPr>
          <w:p w14:paraId="05C71496" w14:textId="77777777" w:rsidR="00177B59" w:rsidRPr="000D3376" w:rsidRDefault="00CD7167" w:rsidP="00051525">
            <w:pPr>
              <w:pStyle w:val="TableParagraph"/>
              <w:tabs>
                <w:tab w:val="left" w:pos="1230"/>
              </w:tabs>
              <w:ind w:left="106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30.05.2018</w:t>
            </w:r>
            <w:r w:rsidRPr="000D3376">
              <w:rPr>
                <w:sz w:val="20"/>
                <w:szCs w:val="20"/>
              </w:rPr>
              <w:tab/>
              <w:t>–</w:t>
            </w:r>
          </w:p>
          <w:p w14:paraId="416D82AD" w14:textId="77777777" w:rsidR="00177B59" w:rsidRPr="000D3376" w:rsidRDefault="00CD7167" w:rsidP="00051525">
            <w:pPr>
              <w:pStyle w:val="TableParagraph"/>
              <w:spacing w:before="0"/>
              <w:ind w:left="106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15.06.2018.</w:t>
            </w:r>
          </w:p>
          <w:p w14:paraId="213B0BEE" w14:textId="77777777" w:rsidR="00177B59" w:rsidRPr="000D3376" w:rsidRDefault="00CD7167" w:rsidP="00051525">
            <w:pPr>
              <w:pStyle w:val="TableParagraph"/>
              <w:ind w:left="515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г.</w:t>
            </w:r>
            <w:r w:rsidRPr="000D3376">
              <w:rPr>
                <w:spacing w:val="-1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Ош</w:t>
            </w:r>
          </w:p>
        </w:tc>
        <w:tc>
          <w:tcPr>
            <w:tcW w:w="2268" w:type="dxa"/>
          </w:tcPr>
          <w:p w14:paraId="71455E35" w14:textId="77777777" w:rsidR="00177B59" w:rsidRPr="000D3376" w:rsidRDefault="00CD7167" w:rsidP="00A339BC">
            <w:pPr>
              <w:pStyle w:val="TableParagraph"/>
              <w:ind w:left="88" w:right="1307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Сертификат</w:t>
            </w:r>
          </w:p>
          <w:p w14:paraId="0D3C12AA" w14:textId="77777777" w:rsidR="00177B59" w:rsidRPr="000D3376" w:rsidRDefault="00CD7167" w:rsidP="00A339BC">
            <w:pPr>
              <w:pStyle w:val="TableParagraph"/>
              <w:spacing w:before="0"/>
              <w:ind w:left="88" w:right="83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№</w:t>
            </w:r>
            <w:r w:rsidRPr="000D3376">
              <w:rPr>
                <w:spacing w:val="-1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3307</w:t>
            </w:r>
          </w:p>
        </w:tc>
      </w:tr>
      <w:tr w:rsidR="00177B59" w:rsidRPr="000D3376" w14:paraId="7A9C7AD4" w14:textId="77777777" w:rsidTr="000D3376">
        <w:trPr>
          <w:trHeight w:val="367"/>
        </w:trPr>
        <w:tc>
          <w:tcPr>
            <w:tcW w:w="426" w:type="dxa"/>
            <w:vMerge/>
            <w:tcBorders>
              <w:top w:val="nil"/>
            </w:tcBorders>
          </w:tcPr>
          <w:p w14:paraId="4F07BF9B" w14:textId="77777777" w:rsidR="00177B59" w:rsidRPr="000D3376" w:rsidRDefault="00177B59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774E75CC" w14:textId="77777777" w:rsidR="00177B59" w:rsidRPr="000D3376" w:rsidRDefault="00177B59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180A00CF" w14:textId="77777777" w:rsidR="00177B59" w:rsidRPr="000D3376" w:rsidRDefault="00CD7167" w:rsidP="00A339BC">
            <w:pPr>
              <w:pStyle w:val="TableParagraph"/>
              <w:spacing w:before="0"/>
              <w:ind w:left="1362" w:right="341" w:hanging="999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Теория и методика применения тестирования в</w:t>
            </w:r>
            <w:r w:rsidRPr="000D3376">
              <w:rPr>
                <w:spacing w:val="-3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учебном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процессе</w:t>
            </w:r>
          </w:p>
        </w:tc>
        <w:tc>
          <w:tcPr>
            <w:tcW w:w="4394" w:type="dxa"/>
          </w:tcPr>
          <w:p w14:paraId="52CDB5AD" w14:textId="77777777" w:rsidR="00177B59" w:rsidRPr="000D3376" w:rsidRDefault="00CD7167" w:rsidP="00A339BC">
            <w:pPr>
              <w:pStyle w:val="TableParagraph"/>
              <w:ind w:left="147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ОГПИ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им.</w:t>
            </w:r>
            <w:r w:rsidRPr="000D3376">
              <w:rPr>
                <w:spacing w:val="-1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А.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Мырсабекова,</w:t>
            </w:r>
          </w:p>
          <w:p w14:paraId="38BF9BB1" w14:textId="77777777" w:rsidR="00177B59" w:rsidRPr="000D3376" w:rsidRDefault="00CD7167" w:rsidP="00A339BC">
            <w:pPr>
              <w:pStyle w:val="TableParagraph"/>
              <w:spacing w:before="0"/>
              <w:ind w:left="62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Фонд</w:t>
            </w:r>
            <w:r w:rsidRPr="000D3376">
              <w:rPr>
                <w:spacing w:val="-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поддержки</w:t>
            </w:r>
            <w:r w:rsidRPr="000D3376">
              <w:rPr>
                <w:spacing w:val="-6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образовательных</w:t>
            </w:r>
            <w:r w:rsidRPr="000D3376">
              <w:rPr>
                <w:spacing w:val="-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инициатив</w:t>
            </w:r>
          </w:p>
        </w:tc>
        <w:tc>
          <w:tcPr>
            <w:tcW w:w="992" w:type="dxa"/>
          </w:tcPr>
          <w:p w14:paraId="29C4BA15" w14:textId="77777777" w:rsidR="00177B59" w:rsidRPr="000D3376" w:rsidRDefault="00CD7167" w:rsidP="00A339BC">
            <w:pPr>
              <w:pStyle w:val="TableParagraph"/>
              <w:ind w:right="365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7B2376DD" w14:textId="77777777" w:rsidR="00177B59" w:rsidRPr="000D3376" w:rsidRDefault="00CD7167" w:rsidP="00051525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29.06.2018</w:t>
            </w:r>
          </w:p>
          <w:p w14:paraId="1A94082E" w14:textId="77777777" w:rsidR="00177B59" w:rsidRPr="000D3376" w:rsidRDefault="00CD7167" w:rsidP="00051525">
            <w:pPr>
              <w:pStyle w:val="TableParagraph"/>
              <w:spacing w:before="0"/>
              <w:ind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г..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Ош</w:t>
            </w:r>
          </w:p>
        </w:tc>
        <w:tc>
          <w:tcPr>
            <w:tcW w:w="2268" w:type="dxa"/>
          </w:tcPr>
          <w:p w14:paraId="3C0A84FC" w14:textId="77777777" w:rsidR="00177B59" w:rsidRPr="000D3376" w:rsidRDefault="00CD7167" w:rsidP="00A339B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Сертификат</w:t>
            </w:r>
          </w:p>
        </w:tc>
      </w:tr>
      <w:tr w:rsidR="00177B59" w:rsidRPr="000D3376" w14:paraId="7CE035EA" w14:textId="77777777" w:rsidTr="000D3376">
        <w:trPr>
          <w:trHeight w:val="554"/>
        </w:trPr>
        <w:tc>
          <w:tcPr>
            <w:tcW w:w="426" w:type="dxa"/>
            <w:vMerge/>
            <w:tcBorders>
              <w:top w:val="nil"/>
            </w:tcBorders>
          </w:tcPr>
          <w:p w14:paraId="60211B90" w14:textId="77777777" w:rsidR="00177B59" w:rsidRPr="000D3376" w:rsidRDefault="00177B59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712B4996" w14:textId="77777777" w:rsidR="00177B59" w:rsidRPr="000D3376" w:rsidRDefault="00177B59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4B2FD60" w14:textId="77777777" w:rsidR="00177B59" w:rsidRPr="000D3376" w:rsidRDefault="00CD7167" w:rsidP="00A339BC">
            <w:pPr>
              <w:pStyle w:val="TableParagraph"/>
              <w:ind w:left="158" w:right="15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Система</w:t>
            </w:r>
            <w:r w:rsidRPr="000D3376">
              <w:rPr>
                <w:spacing w:val="-6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обеспечения</w:t>
            </w:r>
            <w:r w:rsidRPr="000D3376">
              <w:rPr>
                <w:spacing w:val="-6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качества</w:t>
            </w:r>
            <w:r w:rsidRPr="000D3376">
              <w:rPr>
                <w:spacing w:val="-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образования</w:t>
            </w:r>
          </w:p>
        </w:tc>
        <w:tc>
          <w:tcPr>
            <w:tcW w:w="4394" w:type="dxa"/>
          </w:tcPr>
          <w:p w14:paraId="01AF0559" w14:textId="77777777" w:rsidR="00177B59" w:rsidRPr="000D3376" w:rsidRDefault="00CD7167" w:rsidP="00A339BC">
            <w:pPr>
              <w:pStyle w:val="TableParagraph"/>
              <w:ind w:left="100" w:right="98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Аккредитационное</w:t>
            </w:r>
            <w:r w:rsidRPr="000D3376">
              <w:rPr>
                <w:spacing w:val="-6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агентство</w:t>
            </w:r>
            <w:r w:rsidRPr="000D3376">
              <w:rPr>
                <w:spacing w:val="-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«Эл</w:t>
            </w:r>
            <w:r w:rsidRPr="000D3376">
              <w:rPr>
                <w:spacing w:val="-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баасы»</w:t>
            </w:r>
          </w:p>
        </w:tc>
        <w:tc>
          <w:tcPr>
            <w:tcW w:w="992" w:type="dxa"/>
          </w:tcPr>
          <w:p w14:paraId="326CE706" w14:textId="77777777" w:rsidR="00177B59" w:rsidRPr="000D3376" w:rsidRDefault="00CD7167" w:rsidP="00A339BC">
            <w:pPr>
              <w:pStyle w:val="TableParagraph"/>
              <w:ind w:right="386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14:paraId="16E793CC" w14:textId="77777777" w:rsidR="00177B59" w:rsidRPr="000D3376" w:rsidRDefault="00CD7167" w:rsidP="00051525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27.08.2018-</w:t>
            </w:r>
          </w:p>
          <w:p w14:paraId="4D1DAF95" w14:textId="77777777" w:rsidR="00177B59" w:rsidRPr="000D3376" w:rsidRDefault="00CD7167" w:rsidP="00051525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28.08.2018.</w:t>
            </w:r>
          </w:p>
          <w:p w14:paraId="06E5C2FF" w14:textId="77777777" w:rsidR="00177B59" w:rsidRPr="000D3376" w:rsidRDefault="00CD7167" w:rsidP="00051525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г.Ош</w:t>
            </w:r>
          </w:p>
        </w:tc>
        <w:tc>
          <w:tcPr>
            <w:tcW w:w="2268" w:type="dxa"/>
          </w:tcPr>
          <w:p w14:paraId="37765846" w14:textId="77777777" w:rsidR="00177B59" w:rsidRPr="000D3376" w:rsidRDefault="00CD7167" w:rsidP="00A339BC">
            <w:pPr>
              <w:pStyle w:val="TableParagraph"/>
              <w:ind w:left="88" w:right="1307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Сертификат</w:t>
            </w:r>
          </w:p>
          <w:p w14:paraId="522552A4" w14:textId="77777777" w:rsidR="00177B59" w:rsidRPr="000D3376" w:rsidRDefault="00CD7167" w:rsidP="00A339BC">
            <w:pPr>
              <w:pStyle w:val="TableParagraph"/>
              <w:ind w:left="88" w:right="81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№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С40/60</w:t>
            </w:r>
          </w:p>
        </w:tc>
      </w:tr>
      <w:tr w:rsidR="00177B59" w:rsidRPr="000D3376" w14:paraId="564D4C42" w14:textId="77777777" w:rsidTr="000D3376">
        <w:trPr>
          <w:trHeight w:val="366"/>
        </w:trPr>
        <w:tc>
          <w:tcPr>
            <w:tcW w:w="426" w:type="dxa"/>
            <w:vMerge/>
            <w:tcBorders>
              <w:top w:val="nil"/>
            </w:tcBorders>
          </w:tcPr>
          <w:p w14:paraId="40815821" w14:textId="77777777" w:rsidR="00177B59" w:rsidRPr="000D3376" w:rsidRDefault="00177B59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3D1EC939" w14:textId="77777777" w:rsidR="00177B59" w:rsidRPr="000D3376" w:rsidRDefault="00177B59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611A6460" w14:textId="77777777" w:rsidR="00177B59" w:rsidRPr="000D3376" w:rsidRDefault="00CD7167" w:rsidP="00A339BC">
            <w:pPr>
              <w:pStyle w:val="TableParagraph"/>
              <w:spacing w:before="0"/>
              <w:ind w:left="160" w:right="154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Language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course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of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the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level</w:t>
            </w:r>
            <w:r w:rsidRPr="000D3376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3B</w:t>
            </w:r>
            <w:r w:rsidRPr="000D3376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(Intermediate)</w:t>
            </w:r>
          </w:p>
        </w:tc>
        <w:tc>
          <w:tcPr>
            <w:tcW w:w="4394" w:type="dxa"/>
          </w:tcPr>
          <w:p w14:paraId="4C899A74" w14:textId="77777777" w:rsidR="00177B59" w:rsidRPr="000D3376" w:rsidRDefault="00CD7167" w:rsidP="00A339BC">
            <w:pPr>
              <w:pStyle w:val="TableParagraph"/>
              <w:spacing w:before="0"/>
              <w:ind w:left="103" w:right="98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Cornerstone</w:t>
            </w:r>
            <w:r w:rsidRPr="000D3376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Institute</w:t>
            </w:r>
            <w:r w:rsidRPr="000D3376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of</w:t>
            </w:r>
            <w:r w:rsidRPr="000D3376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Central</w:t>
            </w:r>
            <w:r w:rsidRPr="000D3376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Asia</w:t>
            </w:r>
          </w:p>
        </w:tc>
        <w:tc>
          <w:tcPr>
            <w:tcW w:w="992" w:type="dxa"/>
          </w:tcPr>
          <w:p w14:paraId="55F73D57" w14:textId="77777777" w:rsidR="00177B59" w:rsidRPr="000D3376" w:rsidRDefault="00CD7167" w:rsidP="00A339BC">
            <w:pPr>
              <w:pStyle w:val="TableParagraph"/>
              <w:spacing w:before="0"/>
              <w:ind w:right="386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96</w:t>
            </w:r>
          </w:p>
        </w:tc>
        <w:tc>
          <w:tcPr>
            <w:tcW w:w="1418" w:type="dxa"/>
          </w:tcPr>
          <w:p w14:paraId="08F90D59" w14:textId="77777777" w:rsidR="00177B59" w:rsidRPr="000D3376" w:rsidRDefault="00CD7167" w:rsidP="00051525">
            <w:pPr>
              <w:pStyle w:val="TableParagraph"/>
              <w:spacing w:before="0"/>
              <w:ind w:left="106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28.06.2018.</w:t>
            </w:r>
          </w:p>
          <w:p w14:paraId="5581C188" w14:textId="77777777" w:rsidR="00177B59" w:rsidRPr="000D3376" w:rsidRDefault="00CD7167" w:rsidP="00051525">
            <w:pPr>
              <w:pStyle w:val="TableParagraph"/>
              <w:ind w:left="371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Osh</w:t>
            </w:r>
            <w:r w:rsidRPr="000D3376">
              <w:rPr>
                <w:spacing w:val="-1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-2018</w:t>
            </w:r>
          </w:p>
        </w:tc>
        <w:tc>
          <w:tcPr>
            <w:tcW w:w="2268" w:type="dxa"/>
          </w:tcPr>
          <w:p w14:paraId="6DEA7311" w14:textId="77777777" w:rsidR="00177B59" w:rsidRPr="000D3376" w:rsidRDefault="00CD7167" w:rsidP="00A339BC">
            <w:pPr>
              <w:pStyle w:val="TableParagraph"/>
              <w:spacing w:before="0"/>
              <w:ind w:right="321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Certificate</w:t>
            </w:r>
            <w:r w:rsidRPr="000D3376">
              <w:rPr>
                <w:spacing w:val="-6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of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completion</w:t>
            </w:r>
          </w:p>
        </w:tc>
      </w:tr>
      <w:tr w:rsidR="00177B59" w:rsidRPr="000D3376" w14:paraId="22964012" w14:textId="77777777" w:rsidTr="000D3376">
        <w:trPr>
          <w:trHeight w:val="369"/>
        </w:trPr>
        <w:tc>
          <w:tcPr>
            <w:tcW w:w="426" w:type="dxa"/>
            <w:vMerge/>
            <w:tcBorders>
              <w:top w:val="nil"/>
            </w:tcBorders>
          </w:tcPr>
          <w:p w14:paraId="6E736E32" w14:textId="77777777" w:rsidR="00177B59" w:rsidRPr="000D3376" w:rsidRDefault="00177B59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5D57556B" w14:textId="77777777" w:rsidR="00177B59" w:rsidRPr="000D3376" w:rsidRDefault="00177B59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A74E161" w14:textId="77777777" w:rsidR="00177B59" w:rsidRPr="000D3376" w:rsidRDefault="00CD7167" w:rsidP="00A339BC">
            <w:pPr>
              <w:pStyle w:val="TableParagraph"/>
              <w:spacing w:before="0"/>
              <w:ind w:left="1583" w:right="144" w:hanging="1383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Проведение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самооценки</w:t>
            </w:r>
            <w:r w:rsidRPr="000D3376">
              <w:rPr>
                <w:spacing w:val="-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вуза</w:t>
            </w:r>
            <w:r w:rsidRPr="000D3376">
              <w:rPr>
                <w:spacing w:val="-6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и</w:t>
            </w:r>
            <w:r w:rsidRPr="000D3376">
              <w:rPr>
                <w:spacing w:val="-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написание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отчета</w:t>
            </w:r>
            <w:r w:rsidRPr="000D3376">
              <w:rPr>
                <w:spacing w:val="-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по</w:t>
            </w:r>
            <w:r w:rsidRPr="000D3376">
              <w:rPr>
                <w:spacing w:val="-3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самооценке</w:t>
            </w:r>
          </w:p>
        </w:tc>
        <w:tc>
          <w:tcPr>
            <w:tcW w:w="4394" w:type="dxa"/>
          </w:tcPr>
          <w:p w14:paraId="70F73B93" w14:textId="77777777" w:rsidR="00177B59" w:rsidRPr="000D3376" w:rsidRDefault="00CD7167" w:rsidP="00A339BC">
            <w:pPr>
              <w:pStyle w:val="TableParagraph"/>
              <w:ind w:left="100" w:right="98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Агентство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по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гарантии</w:t>
            </w:r>
            <w:r w:rsidRPr="000D3376">
              <w:rPr>
                <w:spacing w:val="-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качества</w:t>
            </w:r>
            <w:r w:rsidRPr="000D3376">
              <w:rPr>
                <w:spacing w:val="3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в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сфере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образования</w:t>
            </w:r>
          </w:p>
          <w:p w14:paraId="57B561A0" w14:textId="77777777" w:rsidR="00177B59" w:rsidRPr="000D3376" w:rsidRDefault="00CD7167" w:rsidP="00A339BC">
            <w:pPr>
              <w:pStyle w:val="TableParagraph"/>
              <w:ind w:left="103" w:right="96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«EdNet»</w:t>
            </w:r>
          </w:p>
        </w:tc>
        <w:tc>
          <w:tcPr>
            <w:tcW w:w="992" w:type="dxa"/>
          </w:tcPr>
          <w:p w14:paraId="646F0E44" w14:textId="77777777" w:rsidR="00177B59" w:rsidRPr="000D3376" w:rsidRDefault="00CD7167" w:rsidP="00A339BC">
            <w:pPr>
              <w:pStyle w:val="TableParagraph"/>
              <w:ind w:right="403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72</w:t>
            </w:r>
          </w:p>
        </w:tc>
        <w:tc>
          <w:tcPr>
            <w:tcW w:w="1418" w:type="dxa"/>
          </w:tcPr>
          <w:p w14:paraId="13832A10" w14:textId="77777777" w:rsidR="00177B59" w:rsidRPr="000D3376" w:rsidRDefault="00CD7167" w:rsidP="00051525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25.09.2019.</w:t>
            </w:r>
          </w:p>
          <w:p w14:paraId="29F155BF" w14:textId="77777777" w:rsidR="00177B59" w:rsidRPr="000D3376" w:rsidRDefault="00CD7167" w:rsidP="00051525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г.</w:t>
            </w:r>
            <w:r w:rsidRPr="000D3376">
              <w:rPr>
                <w:spacing w:val="-1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Ош</w:t>
            </w:r>
          </w:p>
        </w:tc>
        <w:tc>
          <w:tcPr>
            <w:tcW w:w="2268" w:type="dxa"/>
          </w:tcPr>
          <w:p w14:paraId="2A734120" w14:textId="77777777" w:rsidR="00177B59" w:rsidRPr="000D3376" w:rsidRDefault="00CD7167" w:rsidP="00A339B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Сертификат</w:t>
            </w:r>
          </w:p>
        </w:tc>
      </w:tr>
      <w:tr w:rsidR="00177B59" w:rsidRPr="000D3376" w14:paraId="38E1FD86" w14:textId="77777777" w:rsidTr="000D3376">
        <w:trPr>
          <w:trHeight w:val="366"/>
        </w:trPr>
        <w:tc>
          <w:tcPr>
            <w:tcW w:w="426" w:type="dxa"/>
            <w:vMerge/>
            <w:tcBorders>
              <w:top w:val="nil"/>
            </w:tcBorders>
          </w:tcPr>
          <w:p w14:paraId="7924A50A" w14:textId="77777777" w:rsidR="00177B59" w:rsidRPr="000D3376" w:rsidRDefault="00177B59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0DDC5ACF" w14:textId="77777777" w:rsidR="00177B59" w:rsidRPr="000D3376" w:rsidRDefault="00177B59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9947982" w14:textId="77777777" w:rsidR="00177B59" w:rsidRPr="000D3376" w:rsidRDefault="00CD7167" w:rsidP="00A339BC">
            <w:pPr>
              <w:pStyle w:val="TableParagraph"/>
              <w:spacing w:before="0"/>
              <w:ind w:left="923" w:right="280" w:hanging="620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Формирование результатов обучения и их роль в</w:t>
            </w:r>
            <w:r w:rsidRPr="000D3376">
              <w:rPr>
                <w:spacing w:val="-3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построении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учебного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процесса</w:t>
            </w:r>
          </w:p>
        </w:tc>
        <w:tc>
          <w:tcPr>
            <w:tcW w:w="4394" w:type="dxa"/>
          </w:tcPr>
          <w:p w14:paraId="300666EA" w14:textId="77777777" w:rsidR="00177B59" w:rsidRPr="000D3376" w:rsidRDefault="00CD7167" w:rsidP="00A339BC">
            <w:pPr>
              <w:pStyle w:val="TableParagraph"/>
              <w:spacing w:before="0"/>
              <w:ind w:left="103" w:right="6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Агентство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по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гарантии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качества</w:t>
            </w:r>
            <w:r w:rsidRPr="000D3376">
              <w:rPr>
                <w:spacing w:val="3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в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сфере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образования</w:t>
            </w:r>
          </w:p>
          <w:p w14:paraId="00A6EE10" w14:textId="77777777" w:rsidR="00177B59" w:rsidRPr="000D3376" w:rsidRDefault="00CD7167" w:rsidP="00A339BC">
            <w:pPr>
              <w:pStyle w:val="TableParagraph"/>
              <w:ind w:left="103" w:right="96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«EdNet»</w:t>
            </w:r>
          </w:p>
        </w:tc>
        <w:tc>
          <w:tcPr>
            <w:tcW w:w="992" w:type="dxa"/>
          </w:tcPr>
          <w:p w14:paraId="1F078121" w14:textId="77777777" w:rsidR="00177B59" w:rsidRPr="000D3376" w:rsidRDefault="00CD7167" w:rsidP="00A339BC">
            <w:pPr>
              <w:pStyle w:val="TableParagraph"/>
              <w:spacing w:before="0"/>
              <w:ind w:right="40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14:paraId="7DF193FF" w14:textId="77777777" w:rsidR="00177B59" w:rsidRPr="000D3376" w:rsidRDefault="00CD7167" w:rsidP="00051525">
            <w:pPr>
              <w:pStyle w:val="TableParagraph"/>
              <w:spacing w:before="0"/>
              <w:ind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12.10.2019.</w:t>
            </w:r>
          </w:p>
          <w:p w14:paraId="37C78E24" w14:textId="77777777" w:rsidR="00177B59" w:rsidRPr="000D3376" w:rsidRDefault="00CD7167" w:rsidP="00051525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г.</w:t>
            </w:r>
            <w:r w:rsidRPr="000D3376">
              <w:rPr>
                <w:spacing w:val="-1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Ош</w:t>
            </w:r>
          </w:p>
        </w:tc>
        <w:tc>
          <w:tcPr>
            <w:tcW w:w="2268" w:type="dxa"/>
          </w:tcPr>
          <w:p w14:paraId="7DA4DDE8" w14:textId="77777777" w:rsidR="00177B59" w:rsidRPr="000D3376" w:rsidRDefault="00CD7167" w:rsidP="00A339B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Сертификат</w:t>
            </w:r>
          </w:p>
        </w:tc>
      </w:tr>
      <w:tr w:rsidR="00177B59" w:rsidRPr="000D3376" w14:paraId="3DD89251" w14:textId="77777777" w:rsidTr="000D3376">
        <w:trPr>
          <w:trHeight w:val="368"/>
        </w:trPr>
        <w:tc>
          <w:tcPr>
            <w:tcW w:w="426" w:type="dxa"/>
            <w:vMerge/>
            <w:tcBorders>
              <w:top w:val="nil"/>
            </w:tcBorders>
          </w:tcPr>
          <w:p w14:paraId="50C7DB6A" w14:textId="77777777" w:rsidR="00177B59" w:rsidRPr="000D3376" w:rsidRDefault="00177B59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1E395444" w14:textId="77777777" w:rsidR="00177B59" w:rsidRPr="000D3376" w:rsidRDefault="00177B59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1862779E" w14:textId="77777777" w:rsidR="00177B59" w:rsidRPr="000D3376" w:rsidRDefault="00CD7167" w:rsidP="00A339BC">
            <w:pPr>
              <w:pStyle w:val="TableParagraph"/>
              <w:spacing w:before="0"/>
              <w:ind w:left="1258" w:right="99" w:hanging="1136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Course at Pre-Intermediate level of the English for Young</w:t>
            </w:r>
            <w:r w:rsidRPr="000D3376">
              <w:rPr>
                <w:spacing w:val="-38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Professionals</w:t>
            </w:r>
            <w:r w:rsidRPr="000D3376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Program</w:t>
            </w:r>
          </w:p>
        </w:tc>
        <w:tc>
          <w:tcPr>
            <w:tcW w:w="4394" w:type="dxa"/>
          </w:tcPr>
          <w:p w14:paraId="1493A3BF" w14:textId="77777777" w:rsidR="00177B59" w:rsidRPr="000D3376" w:rsidRDefault="00CD7167" w:rsidP="00A339BC">
            <w:pPr>
              <w:pStyle w:val="TableParagraph"/>
              <w:spacing w:before="0"/>
              <w:ind w:left="101" w:right="98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U.S.Embassy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in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Kyrgyz</w:t>
            </w:r>
            <w:r w:rsidRPr="000D3376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Republic</w:t>
            </w:r>
          </w:p>
        </w:tc>
        <w:tc>
          <w:tcPr>
            <w:tcW w:w="992" w:type="dxa"/>
          </w:tcPr>
          <w:p w14:paraId="7EFD8477" w14:textId="77777777" w:rsidR="00177B59" w:rsidRPr="000D3376" w:rsidRDefault="00177B59" w:rsidP="00A339BC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5ECFBE44" w14:textId="77777777" w:rsidR="00177B59" w:rsidRPr="000D3376" w:rsidRDefault="00CD7167" w:rsidP="00A339BC">
            <w:pPr>
              <w:pStyle w:val="TableParagraph"/>
              <w:spacing w:before="0"/>
              <w:ind w:right="365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62C32C6A" w14:textId="77777777" w:rsidR="00177B59" w:rsidRPr="000D3376" w:rsidRDefault="00177B59" w:rsidP="00051525">
            <w:pPr>
              <w:pStyle w:val="TableParagraph"/>
              <w:ind w:right="142"/>
              <w:jc w:val="center"/>
              <w:rPr>
                <w:b/>
                <w:sz w:val="20"/>
                <w:szCs w:val="20"/>
              </w:rPr>
            </w:pPr>
          </w:p>
          <w:p w14:paraId="748BC60E" w14:textId="77777777" w:rsidR="00177B59" w:rsidRPr="000D3376" w:rsidRDefault="00CD7167" w:rsidP="00051525">
            <w:pPr>
              <w:pStyle w:val="TableParagraph"/>
              <w:spacing w:before="0"/>
              <w:ind w:left="117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Osh-2019</w:t>
            </w:r>
          </w:p>
        </w:tc>
        <w:tc>
          <w:tcPr>
            <w:tcW w:w="2268" w:type="dxa"/>
          </w:tcPr>
          <w:p w14:paraId="313A0857" w14:textId="77777777" w:rsidR="00177B59" w:rsidRPr="000D3376" w:rsidRDefault="00177B59" w:rsidP="00A339B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1A5EB1D2" w14:textId="77777777" w:rsidR="00177B59" w:rsidRPr="000D3376" w:rsidRDefault="00CD7167" w:rsidP="00A339BC">
            <w:pPr>
              <w:pStyle w:val="TableParagraph"/>
              <w:spacing w:before="0"/>
              <w:ind w:left="88" w:right="81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Certificate</w:t>
            </w:r>
          </w:p>
        </w:tc>
      </w:tr>
      <w:tr w:rsidR="00177B59" w:rsidRPr="000D3376" w14:paraId="2B1DB816" w14:textId="77777777" w:rsidTr="000D3376">
        <w:trPr>
          <w:trHeight w:val="552"/>
        </w:trPr>
        <w:tc>
          <w:tcPr>
            <w:tcW w:w="426" w:type="dxa"/>
            <w:vMerge/>
            <w:tcBorders>
              <w:top w:val="nil"/>
            </w:tcBorders>
          </w:tcPr>
          <w:p w14:paraId="3871FCC7" w14:textId="77777777" w:rsidR="00177B59" w:rsidRPr="000D3376" w:rsidRDefault="00177B59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07FB1F7C" w14:textId="77777777" w:rsidR="00177B59" w:rsidRPr="000D3376" w:rsidRDefault="00177B59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7F38C92" w14:textId="77777777" w:rsidR="00177B59" w:rsidRPr="000D3376" w:rsidRDefault="00CD7167" w:rsidP="00A339BC">
            <w:pPr>
              <w:pStyle w:val="TableParagraph"/>
              <w:spacing w:before="0"/>
              <w:ind w:left="157" w:right="15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Развитие</w:t>
            </w:r>
            <w:r w:rsidRPr="000D3376">
              <w:rPr>
                <w:spacing w:val="-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преподавательской</w:t>
            </w:r>
            <w:r w:rsidRPr="000D3376">
              <w:rPr>
                <w:spacing w:val="-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деятельности</w:t>
            </w:r>
            <w:r w:rsidRPr="000D3376">
              <w:rPr>
                <w:spacing w:val="-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педагога</w:t>
            </w:r>
          </w:p>
        </w:tc>
        <w:tc>
          <w:tcPr>
            <w:tcW w:w="4394" w:type="dxa"/>
          </w:tcPr>
          <w:p w14:paraId="6564A38A" w14:textId="77777777" w:rsidR="00177B59" w:rsidRPr="000D3376" w:rsidRDefault="00CD7167" w:rsidP="00A339BC">
            <w:pPr>
              <w:pStyle w:val="TableParagraph"/>
              <w:spacing w:before="0"/>
              <w:ind w:left="1899" w:right="245" w:hanging="163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Международный институт профессионального развития</w:t>
            </w:r>
            <w:r w:rsidRPr="000D3376">
              <w:rPr>
                <w:spacing w:val="-3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педагога</w:t>
            </w:r>
          </w:p>
        </w:tc>
        <w:tc>
          <w:tcPr>
            <w:tcW w:w="992" w:type="dxa"/>
          </w:tcPr>
          <w:p w14:paraId="60E2D18D" w14:textId="77777777" w:rsidR="00177B59" w:rsidRPr="000D3376" w:rsidRDefault="00CD7167" w:rsidP="00A339BC">
            <w:pPr>
              <w:pStyle w:val="TableParagraph"/>
              <w:spacing w:before="0"/>
              <w:ind w:right="386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72</w:t>
            </w:r>
          </w:p>
        </w:tc>
        <w:tc>
          <w:tcPr>
            <w:tcW w:w="1418" w:type="dxa"/>
          </w:tcPr>
          <w:p w14:paraId="788E080E" w14:textId="77777777" w:rsidR="00177B59" w:rsidRPr="000D3376" w:rsidRDefault="00CD7167" w:rsidP="00051525">
            <w:pPr>
              <w:pStyle w:val="TableParagraph"/>
              <w:spacing w:before="0"/>
              <w:ind w:left="106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30.03.2020.</w:t>
            </w:r>
          </w:p>
          <w:p w14:paraId="7BD7E842" w14:textId="77777777" w:rsidR="00177B59" w:rsidRPr="000D3376" w:rsidRDefault="00CD7167" w:rsidP="00051525">
            <w:pPr>
              <w:pStyle w:val="TableParagraph"/>
              <w:ind w:left="375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г.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Москва</w:t>
            </w:r>
          </w:p>
        </w:tc>
        <w:tc>
          <w:tcPr>
            <w:tcW w:w="2268" w:type="dxa"/>
          </w:tcPr>
          <w:p w14:paraId="24F630D4" w14:textId="77777777" w:rsidR="00177B59" w:rsidRPr="000D3376" w:rsidRDefault="00CD7167" w:rsidP="00A339BC">
            <w:pPr>
              <w:pStyle w:val="TableParagraph"/>
              <w:spacing w:before="0"/>
              <w:ind w:left="106" w:right="1310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Сертификат</w:t>
            </w:r>
            <w:r w:rsidRPr="000D3376">
              <w:rPr>
                <w:spacing w:val="-3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Рег.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номер</w:t>
            </w:r>
          </w:p>
          <w:p w14:paraId="13BBEA71" w14:textId="77777777" w:rsidR="00177B59" w:rsidRPr="000D3376" w:rsidRDefault="00CD7167" w:rsidP="00A339B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OS-3/20-24</w:t>
            </w:r>
          </w:p>
        </w:tc>
      </w:tr>
      <w:tr w:rsidR="00177B59" w:rsidRPr="000D3376" w14:paraId="64DC298C" w14:textId="77777777" w:rsidTr="000D3376">
        <w:trPr>
          <w:trHeight w:val="366"/>
        </w:trPr>
        <w:tc>
          <w:tcPr>
            <w:tcW w:w="426" w:type="dxa"/>
            <w:vMerge/>
            <w:tcBorders>
              <w:top w:val="nil"/>
            </w:tcBorders>
          </w:tcPr>
          <w:p w14:paraId="2E2BDEF6" w14:textId="77777777" w:rsidR="00177B59" w:rsidRPr="000D3376" w:rsidRDefault="00177B59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64155B55" w14:textId="77777777" w:rsidR="00177B59" w:rsidRPr="000D3376" w:rsidRDefault="00177B59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25DAF29" w14:textId="77777777" w:rsidR="00177B59" w:rsidRPr="000D3376" w:rsidRDefault="00CD7167" w:rsidP="00A339BC">
            <w:pPr>
              <w:pStyle w:val="TableParagraph"/>
              <w:spacing w:before="0"/>
              <w:ind w:left="160" w:right="15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“PEARDECK</w:t>
            </w:r>
            <w:r w:rsidRPr="000D3376">
              <w:rPr>
                <w:spacing w:val="3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онлайн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окутуу”</w:t>
            </w:r>
          </w:p>
        </w:tc>
        <w:tc>
          <w:tcPr>
            <w:tcW w:w="4394" w:type="dxa"/>
          </w:tcPr>
          <w:p w14:paraId="7F158538" w14:textId="77777777" w:rsidR="00177B59" w:rsidRPr="000D3376" w:rsidRDefault="00CD7167" w:rsidP="00A339BC">
            <w:pPr>
              <w:pStyle w:val="TableParagraph"/>
              <w:spacing w:before="0"/>
              <w:ind w:left="103" w:right="96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Онлайн</w:t>
            </w:r>
            <w:r w:rsidRPr="000D3376">
              <w:rPr>
                <w:spacing w:val="-6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университети</w:t>
            </w:r>
          </w:p>
        </w:tc>
        <w:tc>
          <w:tcPr>
            <w:tcW w:w="992" w:type="dxa"/>
          </w:tcPr>
          <w:p w14:paraId="77A4A090" w14:textId="77777777" w:rsidR="00177B59" w:rsidRPr="000D3376" w:rsidRDefault="00CD7167" w:rsidP="00A339BC">
            <w:pPr>
              <w:pStyle w:val="TableParagraph"/>
              <w:spacing w:before="0"/>
              <w:ind w:right="365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14:paraId="01B0B1D2" w14:textId="77777777" w:rsidR="00177B59" w:rsidRPr="000D3376" w:rsidRDefault="00CD7167" w:rsidP="00051525">
            <w:pPr>
              <w:pStyle w:val="TableParagraph"/>
              <w:spacing w:before="0"/>
              <w:ind w:left="106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Октябрь,</w:t>
            </w:r>
          </w:p>
          <w:p w14:paraId="72A2825A" w14:textId="77777777" w:rsidR="00177B59" w:rsidRPr="000D3376" w:rsidRDefault="00CD7167" w:rsidP="00051525">
            <w:pPr>
              <w:pStyle w:val="TableParagraph"/>
              <w:ind w:left="649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2020</w:t>
            </w:r>
          </w:p>
        </w:tc>
        <w:tc>
          <w:tcPr>
            <w:tcW w:w="2268" w:type="dxa"/>
          </w:tcPr>
          <w:p w14:paraId="5F6FB852" w14:textId="77777777" w:rsidR="00177B59" w:rsidRPr="000D3376" w:rsidRDefault="00CD7167" w:rsidP="00A339BC">
            <w:pPr>
              <w:pStyle w:val="TableParagraph"/>
              <w:spacing w:before="0"/>
              <w:ind w:left="88" w:right="8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Сертификат</w:t>
            </w:r>
          </w:p>
          <w:p w14:paraId="5BFF1BD9" w14:textId="77777777" w:rsidR="00177B59" w:rsidRPr="000D3376" w:rsidRDefault="00CD7167" w:rsidP="00A339BC">
            <w:pPr>
              <w:pStyle w:val="TableParagraph"/>
              <w:ind w:left="88" w:right="81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№0145</w:t>
            </w:r>
          </w:p>
        </w:tc>
      </w:tr>
      <w:tr w:rsidR="00177B59" w:rsidRPr="000D3376" w14:paraId="2E8E045B" w14:textId="77777777" w:rsidTr="000D3376">
        <w:trPr>
          <w:trHeight w:val="369"/>
        </w:trPr>
        <w:tc>
          <w:tcPr>
            <w:tcW w:w="426" w:type="dxa"/>
            <w:vMerge/>
            <w:tcBorders>
              <w:top w:val="nil"/>
            </w:tcBorders>
          </w:tcPr>
          <w:p w14:paraId="6D32D844" w14:textId="77777777" w:rsidR="00177B59" w:rsidRPr="000D3376" w:rsidRDefault="00177B59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529FA4EF" w14:textId="77777777" w:rsidR="00177B59" w:rsidRPr="000D3376" w:rsidRDefault="00177B59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18744F5" w14:textId="77777777" w:rsidR="00177B59" w:rsidRPr="000D3376" w:rsidRDefault="00CD7167" w:rsidP="00A339BC">
            <w:pPr>
              <w:pStyle w:val="TableParagraph"/>
              <w:spacing w:before="0"/>
              <w:ind w:left="1258" w:right="99" w:hanging="1023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Course at</w:t>
            </w:r>
            <w:r w:rsidRPr="000D3376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Intermediate level of the English for Young</w:t>
            </w:r>
            <w:r w:rsidRPr="000D3376">
              <w:rPr>
                <w:spacing w:val="-37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Professionals</w:t>
            </w:r>
            <w:r w:rsidRPr="000D3376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Program</w:t>
            </w:r>
          </w:p>
        </w:tc>
        <w:tc>
          <w:tcPr>
            <w:tcW w:w="4394" w:type="dxa"/>
          </w:tcPr>
          <w:p w14:paraId="4D6D4691" w14:textId="77777777" w:rsidR="00177B59" w:rsidRPr="000D3376" w:rsidRDefault="00CD7167" w:rsidP="00A339BC">
            <w:pPr>
              <w:pStyle w:val="TableParagraph"/>
              <w:ind w:left="101" w:right="98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U.S.Embassy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in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Kyrgyz</w:t>
            </w:r>
            <w:r w:rsidRPr="000D3376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Republic</w:t>
            </w:r>
          </w:p>
        </w:tc>
        <w:tc>
          <w:tcPr>
            <w:tcW w:w="992" w:type="dxa"/>
          </w:tcPr>
          <w:p w14:paraId="7439012A" w14:textId="77777777" w:rsidR="00177B59" w:rsidRPr="000D3376" w:rsidRDefault="00177B59" w:rsidP="00A339BC">
            <w:pPr>
              <w:pStyle w:val="TableParagraph"/>
              <w:spacing w:before="2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49EE95F4" w14:textId="77777777" w:rsidR="00177B59" w:rsidRPr="000D3376" w:rsidRDefault="00CD7167" w:rsidP="00A339BC">
            <w:pPr>
              <w:pStyle w:val="TableParagraph"/>
              <w:spacing w:before="0"/>
              <w:ind w:right="365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60FB887B" w14:textId="77777777" w:rsidR="00177B59" w:rsidRPr="000D3376" w:rsidRDefault="00177B59" w:rsidP="00051525">
            <w:pPr>
              <w:pStyle w:val="TableParagraph"/>
              <w:spacing w:before="2"/>
              <w:ind w:right="142"/>
              <w:jc w:val="center"/>
              <w:rPr>
                <w:b/>
                <w:sz w:val="20"/>
                <w:szCs w:val="20"/>
              </w:rPr>
            </w:pPr>
          </w:p>
          <w:p w14:paraId="2CAFC488" w14:textId="77777777" w:rsidR="00177B59" w:rsidRPr="000D3376" w:rsidRDefault="00CD7167" w:rsidP="00051525">
            <w:pPr>
              <w:pStyle w:val="TableParagraph"/>
              <w:spacing w:before="0"/>
              <w:ind w:left="117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Osh-2020</w:t>
            </w:r>
          </w:p>
        </w:tc>
        <w:tc>
          <w:tcPr>
            <w:tcW w:w="2268" w:type="dxa"/>
          </w:tcPr>
          <w:p w14:paraId="6E1353D2" w14:textId="77777777" w:rsidR="00177B59" w:rsidRPr="000D3376" w:rsidRDefault="00177B59" w:rsidP="00A339BC">
            <w:pPr>
              <w:pStyle w:val="TableParagraph"/>
              <w:spacing w:before="2"/>
              <w:jc w:val="center"/>
              <w:rPr>
                <w:b/>
                <w:sz w:val="20"/>
                <w:szCs w:val="20"/>
              </w:rPr>
            </w:pPr>
          </w:p>
          <w:p w14:paraId="768384E4" w14:textId="77777777" w:rsidR="00177B59" w:rsidRPr="000D3376" w:rsidRDefault="00CD7167" w:rsidP="00A339BC">
            <w:pPr>
              <w:pStyle w:val="TableParagraph"/>
              <w:spacing w:before="0"/>
              <w:ind w:left="88" w:right="81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Certificate</w:t>
            </w:r>
          </w:p>
        </w:tc>
      </w:tr>
      <w:tr w:rsidR="00F45E78" w:rsidRPr="000D3376" w14:paraId="2B07AB91" w14:textId="77777777" w:rsidTr="000D3376">
        <w:trPr>
          <w:trHeight w:val="369"/>
        </w:trPr>
        <w:tc>
          <w:tcPr>
            <w:tcW w:w="426" w:type="dxa"/>
            <w:tcBorders>
              <w:top w:val="nil"/>
            </w:tcBorders>
          </w:tcPr>
          <w:p w14:paraId="1949F5B2" w14:textId="77777777" w:rsidR="00F45E78" w:rsidRPr="000D3376" w:rsidRDefault="00F45E78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456370F3" w14:textId="77777777" w:rsidR="00F45E78" w:rsidRPr="000D3376" w:rsidRDefault="00F45E78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12F0F877" w14:textId="77777777" w:rsidR="00F45E78" w:rsidRPr="000D3376" w:rsidRDefault="00F45E78" w:rsidP="00A339BC">
            <w:pPr>
              <w:pStyle w:val="TableParagraph"/>
              <w:ind w:left="1021" w:right="99" w:hanging="776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Course at</w:t>
            </w:r>
            <w:r w:rsidRPr="000D3376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 xml:space="preserve">Upper-Intermediate level of the </w:t>
            </w:r>
            <w:r w:rsidRPr="000D3376">
              <w:rPr>
                <w:sz w:val="20"/>
                <w:szCs w:val="20"/>
                <w:lang w:val="en-US"/>
              </w:rPr>
              <w:lastRenderedPageBreak/>
              <w:t>English for</w:t>
            </w:r>
            <w:r w:rsidRPr="000D3376">
              <w:rPr>
                <w:spacing w:val="-37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Young Professionals</w:t>
            </w:r>
            <w:r w:rsidRPr="000D3376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Program</w:t>
            </w:r>
          </w:p>
        </w:tc>
        <w:tc>
          <w:tcPr>
            <w:tcW w:w="4394" w:type="dxa"/>
          </w:tcPr>
          <w:p w14:paraId="4178AD12" w14:textId="77777777" w:rsidR="00F45E78" w:rsidRPr="000D3376" w:rsidRDefault="00F45E78" w:rsidP="00A339BC">
            <w:pPr>
              <w:pStyle w:val="TableParagraph"/>
              <w:ind w:left="101" w:right="98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lastRenderedPageBreak/>
              <w:t>U.S.Embassy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in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Kyrgyz</w:t>
            </w:r>
            <w:r w:rsidRPr="000D3376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Republic</w:t>
            </w:r>
          </w:p>
        </w:tc>
        <w:tc>
          <w:tcPr>
            <w:tcW w:w="992" w:type="dxa"/>
          </w:tcPr>
          <w:p w14:paraId="4D945C16" w14:textId="77777777" w:rsidR="00F45E78" w:rsidRPr="000D3376" w:rsidRDefault="00F45E78" w:rsidP="00A339BC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4F9D9BF2" w14:textId="77777777" w:rsidR="00F45E78" w:rsidRPr="000D3376" w:rsidRDefault="00F45E78" w:rsidP="00A339BC">
            <w:pPr>
              <w:pStyle w:val="TableParagraph"/>
              <w:ind w:left="353" w:right="348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8" w:type="dxa"/>
          </w:tcPr>
          <w:p w14:paraId="6C747897" w14:textId="77777777" w:rsidR="00F45E78" w:rsidRPr="000D3376" w:rsidRDefault="00F45E78" w:rsidP="00051525">
            <w:pPr>
              <w:pStyle w:val="TableParagraph"/>
              <w:spacing w:before="10"/>
              <w:ind w:right="142"/>
              <w:jc w:val="center"/>
              <w:rPr>
                <w:b/>
                <w:sz w:val="20"/>
                <w:szCs w:val="20"/>
              </w:rPr>
            </w:pPr>
          </w:p>
          <w:p w14:paraId="4B43255A" w14:textId="77777777" w:rsidR="00F45E78" w:rsidRPr="000D3376" w:rsidRDefault="00F45E78" w:rsidP="00051525">
            <w:pPr>
              <w:pStyle w:val="TableParagraph"/>
              <w:ind w:left="392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lastRenderedPageBreak/>
              <w:t>Osh-2020</w:t>
            </w:r>
          </w:p>
        </w:tc>
        <w:tc>
          <w:tcPr>
            <w:tcW w:w="2268" w:type="dxa"/>
          </w:tcPr>
          <w:p w14:paraId="69FCC822" w14:textId="77777777" w:rsidR="00F45E78" w:rsidRPr="000D3376" w:rsidRDefault="00F45E78" w:rsidP="00A339BC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</w:p>
          <w:p w14:paraId="2196A369" w14:textId="77777777" w:rsidR="00F45E78" w:rsidRPr="000D3376" w:rsidRDefault="00F45E78" w:rsidP="00A339BC">
            <w:pPr>
              <w:pStyle w:val="TableParagraph"/>
              <w:ind w:left="88" w:right="81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lastRenderedPageBreak/>
              <w:t>Certificate</w:t>
            </w:r>
          </w:p>
        </w:tc>
      </w:tr>
      <w:tr w:rsidR="00F45E78" w:rsidRPr="000D3376" w14:paraId="0610157C" w14:textId="77777777" w:rsidTr="000D3376">
        <w:trPr>
          <w:trHeight w:val="369"/>
        </w:trPr>
        <w:tc>
          <w:tcPr>
            <w:tcW w:w="426" w:type="dxa"/>
            <w:tcBorders>
              <w:top w:val="nil"/>
            </w:tcBorders>
          </w:tcPr>
          <w:p w14:paraId="604DAAE5" w14:textId="77777777" w:rsidR="00F45E78" w:rsidRPr="000D3376" w:rsidRDefault="00F45E78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1EA20F80" w14:textId="77777777" w:rsidR="00F45E78" w:rsidRPr="000D3376" w:rsidRDefault="00F45E78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396217" w14:textId="77777777" w:rsidR="00F45E78" w:rsidRPr="000D3376" w:rsidRDefault="00F45E78" w:rsidP="00A339BC">
            <w:pPr>
              <w:ind w:left="-142" w:firstLine="142"/>
              <w:jc w:val="center"/>
              <w:rPr>
                <w:sz w:val="20"/>
                <w:szCs w:val="20"/>
              </w:rPr>
            </w:pPr>
            <w:r w:rsidRPr="000D3376">
              <w:rPr>
                <w:rFonts w:eastAsia="Calibri"/>
                <w:sz w:val="20"/>
                <w:szCs w:val="20"/>
              </w:rPr>
              <w:t>Менеджмент в  образовани</w:t>
            </w:r>
            <w:r w:rsidR="0001652A" w:rsidRPr="000D3376">
              <w:rPr>
                <w:rFonts w:eastAsia="Calibri"/>
                <w:sz w:val="20"/>
                <w:szCs w:val="20"/>
              </w:rPr>
              <w:t>и</w:t>
            </w:r>
          </w:p>
        </w:tc>
        <w:tc>
          <w:tcPr>
            <w:tcW w:w="4394" w:type="dxa"/>
          </w:tcPr>
          <w:p w14:paraId="1674D5DD" w14:textId="77777777" w:rsidR="00F45E78" w:rsidRPr="000D3376" w:rsidRDefault="0001652A" w:rsidP="00A339BC">
            <w:pPr>
              <w:ind w:left="-142" w:firstLine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Курский государственный медицинский университет</w:t>
            </w:r>
          </w:p>
        </w:tc>
        <w:tc>
          <w:tcPr>
            <w:tcW w:w="992" w:type="dxa"/>
          </w:tcPr>
          <w:p w14:paraId="1B3D3A08" w14:textId="51462692" w:rsidR="00F45E78" w:rsidRPr="000D3376" w:rsidRDefault="00F45E78" w:rsidP="00A339BC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14:paraId="16E807F8" w14:textId="77777777" w:rsidR="00F45E78" w:rsidRPr="000D3376" w:rsidRDefault="00F45E78" w:rsidP="00051525">
            <w:pPr>
              <w:ind w:left="-142" w:right="142" w:firstLine="142"/>
              <w:jc w:val="center"/>
              <w:rPr>
                <w:rFonts w:eastAsia="Calibri"/>
                <w:sz w:val="20"/>
                <w:szCs w:val="20"/>
              </w:rPr>
            </w:pPr>
            <w:r w:rsidRPr="000D3376">
              <w:rPr>
                <w:rFonts w:eastAsia="Calibri"/>
                <w:sz w:val="20"/>
                <w:szCs w:val="20"/>
              </w:rPr>
              <w:t>Курск. РФ</w:t>
            </w:r>
          </w:p>
          <w:p w14:paraId="5E867E5F" w14:textId="0B427FD1" w:rsidR="00F45E78" w:rsidRPr="000D3376" w:rsidRDefault="00F45E78" w:rsidP="00051525">
            <w:pPr>
              <w:ind w:left="-142" w:right="142" w:firstLine="142"/>
              <w:jc w:val="center"/>
              <w:rPr>
                <w:rFonts w:eastAsia="Calibri"/>
                <w:sz w:val="20"/>
                <w:szCs w:val="20"/>
              </w:rPr>
            </w:pPr>
            <w:r w:rsidRPr="000D3376">
              <w:rPr>
                <w:rFonts w:eastAsia="Calibri"/>
                <w:sz w:val="20"/>
                <w:szCs w:val="20"/>
              </w:rPr>
              <w:t>5.04.2021</w:t>
            </w:r>
          </w:p>
          <w:p w14:paraId="68AAF513" w14:textId="77777777" w:rsidR="00F45E78" w:rsidRPr="000D3376" w:rsidRDefault="00F45E78" w:rsidP="00051525">
            <w:pPr>
              <w:ind w:left="-142" w:right="142" w:firstLine="142"/>
              <w:jc w:val="center"/>
              <w:rPr>
                <w:rFonts w:eastAsia="Calibri"/>
                <w:sz w:val="20"/>
                <w:szCs w:val="20"/>
              </w:rPr>
            </w:pPr>
            <w:r w:rsidRPr="000D3376">
              <w:rPr>
                <w:rFonts w:eastAsia="Calibri"/>
                <w:sz w:val="20"/>
                <w:szCs w:val="20"/>
              </w:rPr>
              <w:t>23.04.2021.</w:t>
            </w:r>
          </w:p>
          <w:p w14:paraId="0188CFB2" w14:textId="77777777" w:rsidR="00F45E78" w:rsidRPr="000D3376" w:rsidRDefault="00F45E78" w:rsidP="00051525">
            <w:pPr>
              <w:pStyle w:val="TableParagraph"/>
              <w:spacing w:before="10"/>
              <w:ind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8948174" w14:textId="31B715C4" w:rsidR="00F45E78" w:rsidRPr="000D3376" w:rsidRDefault="00F45E78" w:rsidP="00A339BC">
            <w:pPr>
              <w:pStyle w:val="TableParagraph"/>
              <w:spacing w:before="10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</w:rPr>
              <w:t>Сертификат</w:t>
            </w:r>
          </w:p>
          <w:p w14:paraId="74373C45" w14:textId="57CAC775" w:rsidR="0001652A" w:rsidRPr="000D3376" w:rsidRDefault="0001652A" w:rsidP="00A339BC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№ 7185</w:t>
            </w:r>
          </w:p>
        </w:tc>
      </w:tr>
      <w:tr w:rsidR="0001652A" w:rsidRPr="000D3376" w14:paraId="423AACF1" w14:textId="77777777" w:rsidTr="000D3376">
        <w:trPr>
          <w:trHeight w:val="369"/>
        </w:trPr>
        <w:tc>
          <w:tcPr>
            <w:tcW w:w="426" w:type="dxa"/>
            <w:tcBorders>
              <w:top w:val="nil"/>
            </w:tcBorders>
          </w:tcPr>
          <w:p w14:paraId="3214F79C" w14:textId="77777777" w:rsidR="0001652A" w:rsidRPr="000D3376" w:rsidRDefault="0001652A" w:rsidP="00A339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96BF309" w14:textId="77777777" w:rsidR="0001652A" w:rsidRPr="000D3376" w:rsidRDefault="0001652A" w:rsidP="00A339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6D579887" w14:textId="77777777" w:rsidR="0001652A" w:rsidRPr="000D3376" w:rsidRDefault="0001652A" w:rsidP="00A339BC">
            <w:pPr>
              <w:pStyle w:val="TableParagraph"/>
              <w:spacing w:before="0"/>
              <w:ind w:left="1258" w:right="99" w:hanging="1023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Basic Methodology on Teaching STEM</w:t>
            </w:r>
          </w:p>
        </w:tc>
        <w:tc>
          <w:tcPr>
            <w:tcW w:w="4394" w:type="dxa"/>
          </w:tcPr>
          <w:p w14:paraId="54836156" w14:textId="77777777" w:rsidR="0001652A" w:rsidRPr="000D3376" w:rsidRDefault="0001652A" w:rsidP="00A339BC">
            <w:pPr>
              <w:pStyle w:val="TableParagraph"/>
              <w:ind w:left="101" w:right="98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STEM Teachers Professional  Development in Kyrgyzstan project, Supported by the U.S. Embassy in the Kyrgyz Republic</w:t>
            </w:r>
          </w:p>
        </w:tc>
        <w:tc>
          <w:tcPr>
            <w:tcW w:w="992" w:type="dxa"/>
          </w:tcPr>
          <w:p w14:paraId="4F3A0878" w14:textId="77777777" w:rsidR="0001652A" w:rsidRPr="000D3376" w:rsidRDefault="0001652A" w:rsidP="00A339BC">
            <w:pPr>
              <w:pStyle w:val="TableParagraph"/>
              <w:spacing w:before="0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</w:tcPr>
          <w:p w14:paraId="0063B079" w14:textId="77777777" w:rsidR="0001652A" w:rsidRPr="000D3376" w:rsidRDefault="0001652A" w:rsidP="00051525">
            <w:pPr>
              <w:pStyle w:val="TableParagraph"/>
              <w:spacing w:before="0"/>
              <w:ind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Ош-2022</w:t>
            </w:r>
          </w:p>
        </w:tc>
        <w:tc>
          <w:tcPr>
            <w:tcW w:w="2268" w:type="dxa"/>
          </w:tcPr>
          <w:p w14:paraId="0B75D35F" w14:textId="77777777" w:rsidR="0001652A" w:rsidRPr="000D3376" w:rsidRDefault="0001652A" w:rsidP="00A339BC">
            <w:pPr>
              <w:pStyle w:val="TableParagraph"/>
              <w:spacing w:before="0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</w:rPr>
              <w:t>Certificate</w:t>
            </w:r>
          </w:p>
        </w:tc>
      </w:tr>
      <w:tr w:rsidR="0001652A" w:rsidRPr="000D3376" w14:paraId="5A0F91C1" w14:textId="77777777" w:rsidTr="000D3376">
        <w:trPr>
          <w:trHeight w:val="366"/>
        </w:trPr>
        <w:tc>
          <w:tcPr>
            <w:tcW w:w="426" w:type="dxa"/>
            <w:vMerge w:val="restart"/>
          </w:tcPr>
          <w:p w14:paraId="60098211" w14:textId="77777777" w:rsidR="0001652A" w:rsidRPr="000D3376" w:rsidRDefault="0001652A" w:rsidP="00A339BC">
            <w:pPr>
              <w:pStyle w:val="TableParagraph"/>
              <w:spacing w:before="0"/>
              <w:ind w:left="92" w:right="8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6.</w:t>
            </w:r>
          </w:p>
        </w:tc>
        <w:tc>
          <w:tcPr>
            <w:tcW w:w="1559" w:type="dxa"/>
            <w:vMerge w:val="restart"/>
          </w:tcPr>
          <w:p w14:paraId="67CF9FA3" w14:textId="77777777" w:rsidR="0001652A" w:rsidRPr="000D3376" w:rsidRDefault="0001652A" w:rsidP="00A339BC">
            <w:pPr>
              <w:pStyle w:val="TableParagraph"/>
              <w:spacing w:before="0"/>
              <w:ind w:left="107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Маматова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Р.М.</w:t>
            </w:r>
          </w:p>
        </w:tc>
        <w:tc>
          <w:tcPr>
            <w:tcW w:w="3969" w:type="dxa"/>
          </w:tcPr>
          <w:p w14:paraId="232C2BC6" w14:textId="77777777" w:rsidR="0001652A" w:rsidRPr="000D3376" w:rsidRDefault="0001652A" w:rsidP="00A339BC">
            <w:pPr>
              <w:pStyle w:val="TableParagraph"/>
              <w:spacing w:before="0"/>
              <w:ind w:left="158" w:right="15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Система</w:t>
            </w:r>
            <w:r w:rsidRPr="000D3376">
              <w:rPr>
                <w:spacing w:val="-6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обеспечения</w:t>
            </w:r>
            <w:r w:rsidRPr="000D3376">
              <w:rPr>
                <w:spacing w:val="-6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качества</w:t>
            </w:r>
            <w:r w:rsidRPr="000D3376">
              <w:rPr>
                <w:spacing w:val="-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образования</w:t>
            </w:r>
          </w:p>
        </w:tc>
        <w:tc>
          <w:tcPr>
            <w:tcW w:w="4394" w:type="dxa"/>
          </w:tcPr>
          <w:p w14:paraId="7098128F" w14:textId="77777777" w:rsidR="0001652A" w:rsidRPr="000D3376" w:rsidRDefault="0001652A" w:rsidP="00A339BC">
            <w:pPr>
              <w:pStyle w:val="TableParagraph"/>
              <w:spacing w:before="0"/>
              <w:ind w:left="101" w:right="98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Акредитационное</w:t>
            </w:r>
            <w:r w:rsidRPr="000D3376">
              <w:rPr>
                <w:spacing w:val="-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агенство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«Эл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баасы»</w:t>
            </w:r>
          </w:p>
        </w:tc>
        <w:tc>
          <w:tcPr>
            <w:tcW w:w="992" w:type="dxa"/>
          </w:tcPr>
          <w:p w14:paraId="150CEAAB" w14:textId="77777777" w:rsidR="0001652A" w:rsidRPr="000D3376" w:rsidRDefault="0001652A" w:rsidP="00A339BC">
            <w:pPr>
              <w:pStyle w:val="TableParagraph"/>
              <w:spacing w:before="0"/>
              <w:ind w:right="403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14:paraId="2B935932" w14:textId="77777777" w:rsidR="0001652A" w:rsidRPr="000D3376" w:rsidRDefault="0001652A" w:rsidP="00051525">
            <w:pPr>
              <w:pStyle w:val="TableParagraph"/>
              <w:spacing w:before="0"/>
              <w:ind w:left="589" w:right="142" w:hanging="356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Август 2018 г</w:t>
            </w:r>
            <w:r w:rsidRPr="000D3376">
              <w:rPr>
                <w:spacing w:val="-3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Ош</w:t>
            </w:r>
          </w:p>
        </w:tc>
        <w:tc>
          <w:tcPr>
            <w:tcW w:w="2268" w:type="dxa"/>
          </w:tcPr>
          <w:p w14:paraId="4ED19A0C" w14:textId="1952C9BE" w:rsidR="0001652A" w:rsidRPr="000D3376" w:rsidRDefault="0001652A" w:rsidP="00A339BC">
            <w:pPr>
              <w:pStyle w:val="TableParagraph"/>
              <w:spacing w:before="0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</w:rPr>
              <w:t>Сертификат</w:t>
            </w:r>
          </w:p>
        </w:tc>
      </w:tr>
      <w:tr w:rsidR="0001652A" w:rsidRPr="000D3376" w14:paraId="603B4E51" w14:textId="77777777" w:rsidTr="000D3376">
        <w:trPr>
          <w:trHeight w:val="368"/>
        </w:trPr>
        <w:tc>
          <w:tcPr>
            <w:tcW w:w="426" w:type="dxa"/>
            <w:vMerge/>
            <w:tcBorders>
              <w:top w:val="nil"/>
            </w:tcBorders>
          </w:tcPr>
          <w:p w14:paraId="22577953" w14:textId="77777777" w:rsidR="0001652A" w:rsidRPr="000D3376" w:rsidRDefault="0001652A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10D62153" w14:textId="77777777" w:rsidR="0001652A" w:rsidRPr="000D3376" w:rsidRDefault="0001652A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01C91B2A" w14:textId="77777777" w:rsidR="0001652A" w:rsidRPr="000D3376" w:rsidRDefault="0001652A" w:rsidP="00A339BC">
            <w:pPr>
              <w:pStyle w:val="TableParagraph"/>
              <w:spacing w:before="0"/>
              <w:ind w:left="157" w:right="15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Развитие</w:t>
            </w:r>
            <w:r w:rsidRPr="000D3376">
              <w:rPr>
                <w:spacing w:val="-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преподавательской</w:t>
            </w:r>
            <w:r w:rsidRPr="000D3376">
              <w:rPr>
                <w:spacing w:val="-6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деятельности</w:t>
            </w:r>
            <w:r w:rsidRPr="000D3376">
              <w:rPr>
                <w:spacing w:val="-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педагога</w:t>
            </w:r>
          </w:p>
        </w:tc>
        <w:tc>
          <w:tcPr>
            <w:tcW w:w="4394" w:type="dxa"/>
          </w:tcPr>
          <w:p w14:paraId="1B23BB9A" w14:textId="77777777" w:rsidR="0001652A" w:rsidRPr="000D3376" w:rsidRDefault="0001652A" w:rsidP="00A339BC">
            <w:pPr>
              <w:pStyle w:val="TableParagraph"/>
              <w:spacing w:before="0"/>
              <w:ind w:left="1899" w:right="224" w:hanging="1611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Международный институт профессионального развития</w:t>
            </w:r>
            <w:r w:rsidRPr="000D3376">
              <w:rPr>
                <w:spacing w:val="-38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педагога</w:t>
            </w:r>
          </w:p>
        </w:tc>
        <w:tc>
          <w:tcPr>
            <w:tcW w:w="992" w:type="dxa"/>
          </w:tcPr>
          <w:p w14:paraId="44E0D645" w14:textId="77777777" w:rsidR="0001652A" w:rsidRPr="000D3376" w:rsidRDefault="0001652A" w:rsidP="00A339BC">
            <w:pPr>
              <w:pStyle w:val="TableParagraph"/>
              <w:spacing w:before="0"/>
              <w:ind w:right="40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72</w:t>
            </w:r>
          </w:p>
        </w:tc>
        <w:tc>
          <w:tcPr>
            <w:tcW w:w="1418" w:type="dxa"/>
          </w:tcPr>
          <w:p w14:paraId="0088DEF3" w14:textId="77777777" w:rsidR="0001652A" w:rsidRPr="000D3376" w:rsidRDefault="0001652A" w:rsidP="00051525">
            <w:pPr>
              <w:pStyle w:val="TableParagraph"/>
              <w:spacing w:before="0"/>
              <w:ind w:left="117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Март</w:t>
            </w:r>
            <w:r w:rsidRPr="000D3376">
              <w:rPr>
                <w:spacing w:val="-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2020,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г Ош</w:t>
            </w:r>
          </w:p>
        </w:tc>
        <w:tc>
          <w:tcPr>
            <w:tcW w:w="2268" w:type="dxa"/>
          </w:tcPr>
          <w:p w14:paraId="1DDDC780" w14:textId="181249A1" w:rsidR="0001652A" w:rsidRPr="000D3376" w:rsidRDefault="0001652A" w:rsidP="00A339BC">
            <w:pPr>
              <w:pStyle w:val="TableParagraph"/>
              <w:spacing w:before="0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</w:rPr>
              <w:t>Сертификат</w:t>
            </w:r>
          </w:p>
        </w:tc>
      </w:tr>
      <w:tr w:rsidR="0001652A" w:rsidRPr="000D3376" w14:paraId="267D1DC8" w14:textId="77777777" w:rsidTr="000D3376">
        <w:trPr>
          <w:trHeight w:val="181"/>
        </w:trPr>
        <w:tc>
          <w:tcPr>
            <w:tcW w:w="426" w:type="dxa"/>
            <w:vMerge/>
            <w:tcBorders>
              <w:top w:val="nil"/>
            </w:tcBorders>
          </w:tcPr>
          <w:p w14:paraId="5E387671" w14:textId="77777777" w:rsidR="0001652A" w:rsidRPr="000D3376" w:rsidRDefault="0001652A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3724BCB2" w14:textId="77777777" w:rsidR="0001652A" w:rsidRPr="000D3376" w:rsidRDefault="0001652A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1767C4DE" w14:textId="77777777" w:rsidR="0001652A" w:rsidRPr="000D3376" w:rsidRDefault="0001652A" w:rsidP="00A339BC">
            <w:pPr>
              <w:pStyle w:val="TableParagraph"/>
              <w:spacing w:before="0"/>
              <w:ind w:left="159" w:right="15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PEARDECK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онлайн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окутуу</w:t>
            </w:r>
          </w:p>
        </w:tc>
        <w:tc>
          <w:tcPr>
            <w:tcW w:w="4394" w:type="dxa"/>
          </w:tcPr>
          <w:p w14:paraId="02F84814" w14:textId="77777777" w:rsidR="0001652A" w:rsidRPr="000D3376" w:rsidRDefault="0001652A" w:rsidP="00A339BC">
            <w:pPr>
              <w:pStyle w:val="TableParagraph"/>
              <w:spacing w:before="0"/>
              <w:ind w:left="103" w:right="96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Онлайн</w:t>
            </w:r>
            <w:r w:rsidRPr="000D3376">
              <w:rPr>
                <w:spacing w:val="-6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университети</w:t>
            </w:r>
            <w:r w:rsidRPr="000D3376">
              <w:rPr>
                <w:spacing w:val="-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TechMUGALIM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долбоору</w:t>
            </w:r>
          </w:p>
        </w:tc>
        <w:tc>
          <w:tcPr>
            <w:tcW w:w="992" w:type="dxa"/>
          </w:tcPr>
          <w:p w14:paraId="09F1C910" w14:textId="77777777" w:rsidR="0001652A" w:rsidRPr="000D3376" w:rsidRDefault="0001652A" w:rsidP="00A339BC">
            <w:pPr>
              <w:pStyle w:val="TableParagraph"/>
              <w:spacing w:before="0"/>
              <w:ind w:right="40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14:paraId="1BBB1B39" w14:textId="77777777" w:rsidR="0001652A" w:rsidRPr="000D3376" w:rsidRDefault="0001652A" w:rsidP="00051525">
            <w:pPr>
              <w:pStyle w:val="TableParagraph"/>
              <w:spacing w:before="0"/>
              <w:ind w:left="117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Октябрь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2020</w:t>
            </w:r>
          </w:p>
        </w:tc>
        <w:tc>
          <w:tcPr>
            <w:tcW w:w="2268" w:type="dxa"/>
          </w:tcPr>
          <w:p w14:paraId="74100AD9" w14:textId="109F6388" w:rsidR="0001652A" w:rsidRPr="000D3376" w:rsidRDefault="0001652A" w:rsidP="00A339BC">
            <w:pPr>
              <w:pStyle w:val="TableParagraph"/>
              <w:spacing w:before="0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</w:rPr>
              <w:t>Сертификат</w:t>
            </w:r>
          </w:p>
        </w:tc>
      </w:tr>
      <w:tr w:rsidR="0001652A" w:rsidRPr="000D3376" w14:paraId="3D300A42" w14:textId="77777777" w:rsidTr="000D3376">
        <w:trPr>
          <w:trHeight w:val="369"/>
        </w:trPr>
        <w:tc>
          <w:tcPr>
            <w:tcW w:w="426" w:type="dxa"/>
          </w:tcPr>
          <w:p w14:paraId="28EC55F4" w14:textId="77777777" w:rsidR="0001652A" w:rsidRPr="000D3376" w:rsidRDefault="0001652A" w:rsidP="00A339BC">
            <w:pPr>
              <w:pStyle w:val="TableParagraph"/>
              <w:ind w:left="92" w:right="8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7.</w:t>
            </w:r>
          </w:p>
        </w:tc>
        <w:tc>
          <w:tcPr>
            <w:tcW w:w="1559" w:type="dxa"/>
          </w:tcPr>
          <w:p w14:paraId="0DAA3262" w14:textId="77777777" w:rsidR="0001652A" w:rsidRPr="000D3376" w:rsidRDefault="0001652A" w:rsidP="00A339BC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Мидинова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Э.А.</w:t>
            </w:r>
          </w:p>
        </w:tc>
        <w:tc>
          <w:tcPr>
            <w:tcW w:w="3969" w:type="dxa"/>
          </w:tcPr>
          <w:p w14:paraId="555B8AAE" w14:textId="77777777" w:rsidR="0001652A" w:rsidRPr="000D3376" w:rsidRDefault="0001652A" w:rsidP="00A339BC">
            <w:pPr>
              <w:pStyle w:val="TableParagraph"/>
              <w:ind w:left="158" w:right="15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Система</w:t>
            </w:r>
            <w:r w:rsidRPr="000D3376">
              <w:rPr>
                <w:spacing w:val="-6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обеспечения</w:t>
            </w:r>
            <w:r w:rsidRPr="000D3376">
              <w:rPr>
                <w:spacing w:val="-6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качества</w:t>
            </w:r>
            <w:r w:rsidRPr="000D3376">
              <w:rPr>
                <w:spacing w:val="-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образования</w:t>
            </w:r>
          </w:p>
        </w:tc>
        <w:tc>
          <w:tcPr>
            <w:tcW w:w="4394" w:type="dxa"/>
          </w:tcPr>
          <w:p w14:paraId="33E40E14" w14:textId="77777777" w:rsidR="0001652A" w:rsidRPr="000D3376" w:rsidRDefault="0001652A" w:rsidP="00A339BC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Аккредитационное</w:t>
            </w:r>
            <w:r w:rsidRPr="000D3376">
              <w:rPr>
                <w:spacing w:val="-6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агентство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«Эл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баасы»,</w:t>
            </w:r>
            <w:r w:rsidRPr="000D3376">
              <w:rPr>
                <w:spacing w:val="-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Ош</w:t>
            </w:r>
          </w:p>
        </w:tc>
        <w:tc>
          <w:tcPr>
            <w:tcW w:w="992" w:type="dxa"/>
          </w:tcPr>
          <w:p w14:paraId="4EFCD913" w14:textId="77777777" w:rsidR="0001652A" w:rsidRPr="000D3376" w:rsidRDefault="0001652A" w:rsidP="00A339BC">
            <w:pPr>
              <w:pStyle w:val="TableParagraph"/>
              <w:ind w:right="386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14:paraId="55209680" w14:textId="77777777" w:rsidR="0001652A" w:rsidRPr="000D3376" w:rsidRDefault="0001652A" w:rsidP="00051525">
            <w:pPr>
              <w:pStyle w:val="TableParagraph"/>
              <w:ind w:left="117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Апрель,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2018</w:t>
            </w:r>
          </w:p>
        </w:tc>
        <w:tc>
          <w:tcPr>
            <w:tcW w:w="2268" w:type="dxa"/>
          </w:tcPr>
          <w:p w14:paraId="5E3A9C37" w14:textId="77777777" w:rsidR="0001652A" w:rsidRPr="000D3376" w:rsidRDefault="0001652A" w:rsidP="00A339BC">
            <w:pPr>
              <w:pStyle w:val="TableParagraph"/>
              <w:ind w:right="1307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Сертификат</w:t>
            </w:r>
          </w:p>
          <w:p w14:paraId="0987E385" w14:textId="77777777" w:rsidR="0001652A" w:rsidRPr="000D3376" w:rsidRDefault="0001652A" w:rsidP="00A339BC">
            <w:pPr>
              <w:pStyle w:val="TableParagraph"/>
              <w:ind w:right="81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№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С35/28</w:t>
            </w:r>
          </w:p>
        </w:tc>
      </w:tr>
      <w:tr w:rsidR="0001652A" w:rsidRPr="000D3376" w14:paraId="720F2C1C" w14:textId="77777777" w:rsidTr="000D3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4E81" w14:textId="77777777" w:rsidR="0001652A" w:rsidRPr="000D3376" w:rsidRDefault="0001652A" w:rsidP="00A339B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A479" w14:textId="77777777" w:rsidR="0001652A" w:rsidRPr="000D3376" w:rsidRDefault="0001652A" w:rsidP="00A339B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884E" w14:textId="77777777" w:rsidR="0001652A" w:rsidRPr="000D3376" w:rsidRDefault="0001652A" w:rsidP="00A339BC">
            <w:pPr>
              <w:pStyle w:val="TableParagraph"/>
              <w:spacing w:before="0"/>
              <w:ind w:left="572" w:right="144" w:hanging="406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International work shop in training “B-Leaning Modules</w:t>
            </w:r>
            <w:r w:rsidRPr="000D3376">
              <w:rPr>
                <w:spacing w:val="-37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in</w:t>
            </w:r>
            <w:r w:rsidRPr="000D3376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Occupational</w:t>
            </w:r>
            <w:r w:rsidRPr="000D3376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and</w:t>
            </w:r>
            <w:r w:rsidRPr="000D3376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Environmental</w:t>
            </w:r>
            <w:r w:rsidRPr="000D3376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Health”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E3B6" w14:textId="77777777" w:rsidR="0001652A" w:rsidRPr="000D3376" w:rsidRDefault="0001652A" w:rsidP="00A339BC">
            <w:pPr>
              <w:pStyle w:val="TableParagraph"/>
              <w:ind w:left="101" w:right="98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Osh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State</w:t>
            </w:r>
            <w:r w:rsidRPr="000D3376">
              <w:rPr>
                <w:spacing w:val="-1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University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B2FB" w14:textId="77777777" w:rsidR="0001652A" w:rsidRPr="000D3376" w:rsidRDefault="0001652A" w:rsidP="00A339BC">
            <w:pPr>
              <w:pStyle w:val="TableParagraph"/>
              <w:ind w:left="353" w:right="34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1663" w14:textId="77777777" w:rsidR="0001652A" w:rsidRPr="000D3376" w:rsidRDefault="0001652A" w:rsidP="00051525">
            <w:pPr>
              <w:pStyle w:val="TableParagraph"/>
              <w:ind w:left="275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Ноябрь,2018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8737" w14:textId="77777777" w:rsidR="0001652A" w:rsidRPr="000D3376" w:rsidRDefault="0001652A" w:rsidP="00A339BC">
            <w:pPr>
              <w:pStyle w:val="TableParagraph"/>
              <w:ind w:left="88" w:right="8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Сертификат</w:t>
            </w:r>
          </w:p>
        </w:tc>
      </w:tr>
      <w:tr w:rsidR="0001652A" w:rsidRPr="000D3376" w14:paraId="3B1BA9BC" w14:textId="77777777" w:rsidTr="000D3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13ED" w14:textId="77777777" w:rsidR="0001652A" w:rsidRPr="000D3376" w:rsidRDefault="0001652A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385A" w14:textId="77777777" w:rsidR="0001652A" w:rsidRPr="000D3376" w:rsidRDefault="0001652A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9297" w14:textId="77777777" w:rsidR="0001652A" w:rsidRPr="000D3376" w:rsidRDefault="0001652A" w:rsidP="00A339BC">
            <w:pPr>
              <w:pStyle w:val="TableParagraph"/>
              <w:spacing w:before="0"/>
              <w:ind w:left="1175" w:right="540" w:hanging="610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Регистрация авторского права на учебно-</w:t>
            </w:r>
            <w:r w:rsidRPr="000D3376">
              <w:rPr>
                <w:spacing w:val="-3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методического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пособия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5FAE" w14:textId="77777777" w:rsidR="0001652A" w:rsidRPr="000D3376" w:rsidRDefault="0001652A" w:rsidP="00A339BC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Кыргызпатент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723A" w14:textId="77777777" w:rsidR="0001652A" w:rsidRPr="000D3376" w:rsidRDefault="0001652A" w:rsidP="00A339B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D0A5" w14:textId="77777777" w:rsidR="0001652A" w:rsidRPr="000D3376" w:rsidRDefault="0001652A" w:rsidP="00051525">
            <w:pPr>
              <w:pStyle w:val="TableParagraph"/>
              <w:ind w:left="275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Ноябрь,2018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1EE9" w14:textId="77777777" w:rsidR="0001652A" w:rsidRPr="000D3376" w:rsidRDefault="0001652A" w:rsidP="00A339BC">
            <w:pPr>
              <w:pStyle w:val="TableParagraph"/>
              <w:ind w:left="88" w:right="81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Свидетельство</w:t>
            </w:r>
          </w:p>
        </w:tc>
      </w:tr>
      <w:tr w:rsidR="0001652A" w:rsidRPr="000D3376" w14:paraId="319604D2" w14:textId="77777777" w:rsidTr="000D3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6A03" w14:textId="77777777" w:rsidR="0001652A" w:rsidRPr="000D3376" w:rsidRDefault="0001652A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D153" w14:textId="77777777" w:rsidR="0001652A" w:rsidRPr="000D3376" w:rsidRDefault="0001652A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4DFE" w14:textId="77777777" w:rsidR="0001652A" w:rsidRPr="000D3376" w:rsidRDefault="0001652A" w:rsidP="00A339BC">
            <w:pPr>
              <w:pStyle w:val="TableParagraph"/>
              <w:ind w:left="160" w:right="15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Academic</w:t>
            </w:r>
            <w:r w:rsidRPr="000D3376">
              <w:rPr>
                <w:spacing w:val="-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Research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and</w:t>
            </w:r>
            <w:r w:rsidRPr="000D3376">
              <w:rPr>
                <w:spacing w:val="-1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Writing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F864" w14:textId="77777777" w:rsidR="0001652A" w:rsidRPr="000D3376" w:rsidRDefault="0001652A" w:rsidP="00A339BC">
            <w:pPr>
              <w:pStyle w:val="TableParagraph"/>
              <w:ind w:left="101" w:right="98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Osh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State</w:t>
            </w:r>
            <w:r w:rsidRPr="000D3376">
              <w:rPr>
                <w:spacing w:val="-1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University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FC7A" w14:textId="77777777" w:rsidR="0001652A" w:rsidRPr="000D3376" w:rsidRDefault="0001652A" w:rsidP="00A339BC">
            <w:pPr>
              <w:pStyle w:val="TableParagraph"/>
              <w:ind w:left="353" w:right="34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C0BD" w14:textId="77777777" w:rsidR="0001652A" w:rsidRPr="000D3376" w:rsidRDefault="0001652A" w:rsidP="00051525">
            <w:pPr>
              <w:pStyle w:val="TableParagraph"/>
              <w:ind w:left="222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Октябрь,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0C91" w14:textId="77777777" w:rsidR="0001652A" w:rsidRPr="000D3376" w:rsidRDefault="0001652A" w:rsidP="00A339BC">
            <w:pPr>
              <w:pStyle w:val="TableParagraph"/>
              <w:ind w:left="88" w:right="8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Сертификат</w:t>
            </w:r>
          </w:p>
        </w:tc>
      </w:tr>
      <w:tr w:rsidR="0001652A" w:rsidRPr="000D3376" w14:paraId="1AA10480" w14:textId="77777777" w:rsidTr="000D3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C6BA" w14:textId="77777777" w:rsidR="0001652A" w:rsidRPr="000D3376" w:rsidRDefault="0001652A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B0A0" w14:textId="77777777" w:rsidR="0001652A" w:rsidRPr="000D3376" w:rsidRDefault="0001652A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C8E9" w14:textId="77777777" w:rsidR="0001652A" w:rsidRPr="000D3376" w:rsidRDefault="0001652A" w:rsidP="00A339BC">
            <w:pPr>
              <w:pStyle w:val="TableParagraph"/>
              <w:spacing w:before="0"/>
              <w:ind w:left="159" w:right="154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Five days international Workshop in proposed mobility</w:t>
            </w:r>
            <w:r w:rsidRPr="000D3376">
              <w:rPr>
                <w:spacing w:val="-37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program on the “Teaching and Laboratory Work on</w:t>
            </w:r>
            <w:r w:rsidRPr="000D3376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Microscopic methods”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63DE" w14:textId="77777777" w:rsidR="0001652A" w:rsidRPr="000D3376" w:rsidRDefault="0001652A" w:rsidP="00A339BC">
            <w:pPr>
              <w:pStyle w:val="TableParagraph"/>
              <w:spacing w:before="0"/>
              <w:ind w:left="101" w:right="98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Osh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State</w:t>
            </w:r>
            <w:r w:rsidRPr="000D3376">
              <w:rPr>
                <w:spacing w:val="-1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University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1198" w14:textId="77777777" w:rsidR="0001652A" w:rsidRPr="000D3376" w:rsidRDefault="0001652A" w:rsidP="00A339BC">
            <w:pPr>
              <w:pStyle w:val="TableParagraph"/>
              <w:spacing w:before="0"/>
              <w:ind w:left="353" w:right="34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B4CE" w14:textId="77777777" w:rsidR="0001652A" w:rsidRPr="000D3376" w:rsidRDefault="0001652A" w:rsidP="00051525">
            <w:pPr>
              <w:pStyle w:val="TableParagraph"/>
              <w:spacing w:before="0"/>
              <w:ind w:left="361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June,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2B5" w14:textId="77777777" w:rsidR="0001652A" w:rsidRPr="000D3376" w:rsidRDefault="0001652A" w:rsidP="00A339BC">
            <w:pPr>
              <w:pStyle w:val="TableParagraph"/>
              <w:spacing w:before="0"/>
              <w:ind w:left="88" w:right="81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Certificate</w:t>
            </w:r>
          </w:p>
        </w:tc>
      </w:tr>
      <w:tr w:rsidR="0001652A" w:rsidRPr="000D3376" w14:paraId="068C5057" w14:textId="77777777" w:rsidTr="000D3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6591" w14:textId="77777777" w:rsidR="0001652A" w:rsidRPr="000D3376" w:rsidRDefault="0001652A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2598" w14:textId="77777777" w:rsidR="0001652A" w:rsidRPr="000D3376" w:rsidRDefault="0001652A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21B7" w14:textId="77777777" w:rsidR="0001652A" w:rsidRPr="000D3376" w:rsidRDefault="0001652A" w:rsidP="00A339BC">
            <w:pPr>
              <w:pStyle w:val="TableParagraph"/>
              <w:spacing w:before="0"/>
              <w:ind w:left="697" w:right="177" w:hanging="495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«Международные наукометрические базы данных в</w:t>
            </w:r>
            <w:r w:rsidRPr="000D3376">
              <w:rPr>
                <w:spacing w:val="-3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эпоху</w:t>
            </w:r>
            <w:r w:rsidRPr="000D3376">
              <w:rPr>
                <w:spacing w:val="-1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цифровой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взаимозависимости»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6018" w14:textId="77777777" w:rsidR="0001652A" w:rsidRPr="000D3376" w:rsidRDefault="0001652A" w:rsidP="00A339BC">
            <w:pPr>
              <w:pStyle w:val="TableParagraph"/>
              <w:ind w:left="103" w:right="97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Elpub,</w:t>
            </w:r>
            <w:r w:rsidRPr="000D3376">
              <w:rPr>
                <w:spacing w:val="-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EBSCO,</w:t>
            </w:r>
            <w:r w:rsidRPr="000D3376">
              <w:rPr>
                <w:spacing w:val="-1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Passport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40CD" w14:textId="77777777" w:rsidR="0001652A" w:rsidRPr="000D3376" w:rsidRDefault="0001652A" w:rsidP="00A339BC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C846" w14:textId="77777777" w:rsidR="0001652A" w:rsidRPr="000D3376" w:rsidRDefault="0001652A" w:rsidP="00051525">
            <w:pPr>
              <w:pStyle w:val="TableParagraph"/>
              <w:spacing w:before="0"/>
              <w:ind w:left="222" w:right="142" w:firstLine="223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Онлайн</w:t>
            </w:r>
            <w:r w:rsidRPr="000D3376">
              <w:rPr>
                <w:spacing w:val="1"/>
                <w:sz w:val="20"/>
                <w:szCs w:val="20"/>
              </w:rPr>
              <w:t xml:space="preserve"> </w:t>
            </w:r>
            <w:r w:rsidRPr="000D3376">
              <w:rPr>
                <w:spacing w:val="-1"/>
                <w:sz w:val="20"/>
                <w:szCs w:val="20"/>
              </w:rPr>
              <w:t>Октябрь,</w:t>
            </w:r>
            <w:r w:rsidRPr="000D3376">
              <w:rPr>
                <w:spacing w:val="-6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EA11" w14:textId="77777777" w:rsidR="0001652A" w:rsidRPr="000D3376" w:rsidRDefault="0001652A" w:rsidP="00A339BC">
            <w:pPr>
              <w:pStyle w:val="TableParagraph"/>
              <w:ind w:left="88" w:right="8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Сертификат</w:t>
            </w:r>
          </w:p>
        </w:tc>
      </w:tr>
      <w:tr w:rsidR="0001652A" w:rsidRPr="000D3376" w14:paraId="360DD4FB" w14:textId="77777777" w:rsidTr="000D3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DBFE" w14:textId="77777777" w:rsidR="0001652A" w:rsidRPr="000D3376" w:rsidRDefault="0001652A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7691" w14:textId="77777777" w:rsidR="0001652A" w:rsidRPr="000D3376" w:rsidRDefault="0001652A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639C" w14:textId="77777777" w:rsidR="0001652A" w:rsidRPr="000D3376" w:rsidRDefault="0001652A" w:rsidP="00A339BC">
            <w:pPr>
              <w:pStyle w:val="TableParagraph"/>
              <w:spacing w:before="0"/>
              <w:ind w:left="987" w:right="108" w:hanging="860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Информационно-аналитические ресурсы Clarivate для</w:t>
            </w:r>
            <w:r w:rsidRPr="000D3376">
              <w:rPr>
                <w:spacing w:val="-3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развития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науки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Кыргызстана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FD5D" w14:textId="77777777" w:rsidR="0001652A" w:rsidRPr="000D3376" w:rsidRDefault="0001652A" w:rsidP="00A339BC">
            <w:pPr>
              <w:pStyle w:val="TableParagraph"/>
              <w:spacing w:before="0"/>
              <w:ind w:left="1687" w:right="1671" w:firstLine="213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Clarivate</w:t>
            </w:r>
            <w:r w:rsidRPr="000D3376">
              <w:rPr>
                <w:spacing w:val="1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Web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of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Science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9A46" w14:textId="77777777" w:rsidR="0001652A" w:rsidRPr="000D3376" w:rsidRDefault="0001652A" w:rsidP="00A339BC">
            <w:pPr>
              <w:pStyle w:val="TableParagraph"/>
              <w:spacing w:before="2"/>
              <w:ind w:left="7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4B55" w14:textId="77777777" w:rsidR="0001652A" w:rsidRPr="000D3376" w:rsidRDefault="0001652A" w:rsidP="00051525">
            <w:pPr>
              <w:pStyle w:val="TableParagraph"/>
              <w:spacing w:before="0"/>
              <w:ind w:left="222" w:right="142" w:firstLine="223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Онлайн</w:t>
            </w:r>
            <w:r w:rsidRPr="000D3376">
              <w:rPr>
                <w:spacing w:val="1"/>
                <w:sz w:val="20"/>
                <w:szCs w:val="20"/>
              </w:rPr>
              <w:t xml:space="preserve"> </w:t>
            </w:r>
            <w:r w:rsidRPr="000D3376">
              <w:rPr>
                <w:spacing w:val="-1"/>
                <w:sz w:val="20"/>
                <w:szCs w:val="20"/>
              </w:rPr>
              <w:t>Октябрь,</w:t>
            </w:r>
            <w:r w:rsidRPr="000D3376">
              <w:rPr>
                <w:spacing w:val="-6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BA38" w14:textId="77777777" w:rsidR="0001652A" w:rsidRPr="000D3376" w:rsidRDefault="0001652A" w:rsidP="00A339BC">
            <w:pPr>
              <w:pStyle w:val="TableParagraph"/>
              <w:spacing w:before="2"/>
              <w:ind w:left="88" w:right="8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Сертификат</w:t>
            </w:r>
          </w:p>
        </w:tc>
      </w:tr>
      <w:tr w:rsidR="0001652A" w:rsidRPr="000D3376" w14:paraId="5049A288" w14:textId="77777777" w:rsidTr="000D3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6478" w14:textId="77777777" w:rsidR="0001652A" w:rsidRPr="000D3376" w:rsidRDefault="0001652A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2DC7" w14:textId="77777777" w:rsidR="0001652A" w:rsidRPr="000D3376" w:rsidRDefault="0001652A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117F" w14:textId="77777777" w:rsidR="0001652A" w:rsidRPr="000D3376" w:rsidRDefault="0001652A" w:rsidP="00A339BC">
            <w:pPr>
              <w:pStyle w:val="TableParagraph"/>
              <w:spacing w:before="0"/>
              <w:ind w:left="987" w:right="133" w:hanging="836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Нейротехнологии в образовательном процессе: «Шаг</w:t>
            </w:r>
            <w:r w:rsidRPr="000D3376">
              <w:rPr>
                <w:spacing w:val="-3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от</w:t>
            </w:r>
            <w:r w:rsidRPr="000D3376">
              <w:rPr>
                <w:spacing w:val="-1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фантастики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к</w:t>
            </w:r>
            <w:r w:rsidRPr="000D3376">
              <w:rPr>
                <w:spacing w:val="-1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реальности»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05AE" w14:textId="4DBA1B2B" w:rsidR="0001652A" w:rsidRPr="000D3376" w:rsidRDefault="0001652A" w:rsidP="00A339BC">
            <w:pPr>
              <w:pStyle w:val="TableParagraph"/>
              <w:spacing w:before="0"/>
              <w:ind w:right="620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Международный научно-методический центр</w:t>
            </w:r>
            <w:r w:rsidRPr="000D3376">
              <w:rPr>
                <w:spacing w:val="-3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НИЯУ</w:t>
            </w:r>
            <w:r w:rsidRPr="000D3376">
              <w:rPr>
                <w:spacing w:val="-1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МИФИ</w:t>
            </w:r>
          </w:p>
          <w:p w14:paraId="158AEE88" w14:textId="77777777" w:rsidR="0001652A" w:rsidRPr="000D3376" w:rsidRDefault="0001652A" w:rsidP="00A339BC">
            <w:pPr>
              <w:pStyle w:val="TableParagraph"/>
              <w:ind w:left="103" w:right="97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Ismc.mephi.ru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96E0" w14:textId="77777777" w:rsidR="0001652A" w:rsidRPr="000D3376" w:rsidRDefault="0001652A" w:rsidP="00A339BC">
            <w:pPr>
              <w:pStyle w:val="TableParagraph"/>
              <w:spacing w:before="0"/>
              <w:ind w:left="7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BD14" w14:textId="77777777" w:rsidR="0001652A" w:rsidRPr="000D3376" w:rsidRDefault="0001652A" w:rsidP="00051525">
            <w:pPr>
              <w:pStyle w:val="TableParagraph"/>
              <w:spacing w:before="0"/>
              <w:ind w:left="548" w:right="142" w:hanging="10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Онлайн</w:t>
            </w:r>
            <w:r w:rsidRPr="000D3376">
              <w:rPr>
                <w:spacing w:val="-3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A0D4" w14:textId="77777777" w:rsidR="0001652A" w:rsidRPr="000D3376" w:rsidRDefault="0001652A" w:rsidP="00A339BC">
            <w:pPr>
              <w:pStyle w:val="TableParagraph"/>
              <w:spacing w:before="0"/>
              <w:ind w:right="691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Сертификат</w:t>
            </w:r>
            <w:r w:rsidRPr="000D3376">
              <w:rPr>
                <w:spacing w:val="-3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3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июня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2020</w:t>
            </w:r>
          </w:p>
        </w:tc>
      </w:tr>
      <w:tr w:rsidR="0001652A" w:rsidRPr="000D3376" w14:paraId="48430757" w14:textId="77777777" w:rsidTr="000D3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1A1E" w14:textId="77777777" w:rsidR="0001652A" w:rsidRPr="000D3376" w:rsidRDefault="0001652A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BB27" w14:textId="77777777" w:rsidR="0001652A" w:rsidRPr="000D3376" w:rsidRDefault="0001652A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A13C" w14:textId="77777777" w:rsidR="0001652A" w:rsidRPr="000D3376" w:rsidRDefault="0001652A" w:rsidP="00A339BC">
            <w:pPr>
              <w:pStyle w:val="TableParagraph"/>
              <w:ind w:left="155" w:right="15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Виртуальные</w:t>
            </w:r>
            <w:r w:rsidRPr="000D3376">
              <w:rPr>
                <w:spacing w:val="-6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лабораторные</w:t>
            </w:r>
            <w:r w:rsidRPr="000D3376">
              <w:rPr>
                <w:spacing w:val="-6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работы:</w:t>
            </w:r>
          </w:p>
          <w:p w14:paraId="5FB53B02" w14:textId="77777777" w:rsidR="0001652A" w:rsidRPr="000D3376" w:rsidRDefault="0001652A" w:rsidP="00A339BC">
            <w:pPr>
              <w:pStyle w:val="TableParagraph"/>
              <w:spacing w:before="0"/>
              <w:ind w:left="157" w:right="15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От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создание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до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внедрения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в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учебный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процесс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AF1E" w14:textId="77777777" w:rsidR="0001652A" w:rsidRPr="000D3376" w:rsidRDefault="0001652A" w:rsidP="00A339BC">
            <w:pPr>
              <w:pStyle w:val="TableParagraph"/>
              <w:ind w:left="629" w:right="620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Международный научно-методический центр</w:t>
            </w:r>
            <w:r w:rsidRPr="000D3376">
              <w:rPr>
                <w:spacing w:val="-3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НИЯУ</w:t>
            </w:r>
            <w:r w:rsidRPr="000D3376">
              <w:rPr>
                <w:spacing w:val="-1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МИФИ</w:t>
            </w:r>
          </w:p>
          <w:p w14:paraId="5D3BE13F" w14:textId="77777777" w:rsidR="0001652A" w:rsidRPr="000D3376" w:rsidRDefault="0001652A" w:rsidP="00A339BC">
            <w:pPr>
              <w:pStyle w:val="TableParagraph"/>
              <w:spacing w:before="0"/>
              <w:ind w:left="103" w:right="97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Ismc.mephi.ru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1570" w14:textId="77777777" w:rsidR="0001652A" w:rsidRPr="000D3376" w:rsidRDefault="0001652A" w:rsidP="00A339BC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4494" w14:textId="77777777" w:rsidR="0001652A" w:rsidRPr="000D3376" w:rsidRDefault="0001652A" w:rsidP="00051525">
            <w:pPr>
              <w:pStyle w:val="TableParagraph"/>
              <w:ind w:left="548" w:right="142" w:hanging="10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Онлайн</w:t>
            </w:r>
            <w:r w:rsidRPr="000D3376">
              <w:rPr>
                <w:spacing w:val="-3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A1E7" w14:textId="77777777" w:rsidR="0001652A" w:rsidRPr="000D3376" w:rsidRDefault="0001652A" w:rsidP="00A339BC">
            <w:pPr>
              <w:pStyle w:val="TableParagraph"/>
              <w:ind w:right="697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Сертификат</w:t>
            </w:r>
            <w:r w:rsidRPr="000D3376">
              <w:rPr>
                <w:spacing w:val="-3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13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мая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2020</w:t>
            </w:r>
          </w:p>
        </w:tc>
      </w:tr>
      <w:tr w:rsidR="0001652A" w:rsidRPr="000D3376" w14:paraId="095C0DEF" w14:textId="77777777" w:rsidTr="000D3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6813" w14:textId="77777777" w:rsidR="0001652A" w:rsidRPr="000D3376" w:rsidRDefault="0001652A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8814" w14:textId="77777777" w:rsidR="0001652A" w:rsidRPr="000D3376" w:rsidRDefault="0001652A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45AE" w14:textId="77777777" w:rsidR="0001652A" w:rsidRPr="000D3376" w:rsidRDefault="0001652A" w:rsidP="00A339BC">
            <w:pPr>
              <w:pStyle w:val="TableParagraph"/>
              <w:ind w:left="162" w:right="154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Intensive English Language Training within the</w:t>
            </w:r>
            <w:r w:rsidRPr="000D3376">
              <w:rPr>
                <w:spacing w:val="-38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framework</w:t>
            </w:r>
            <w:r w:rsidRPr="000D3376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of</w:t>
            </w:r>
            <w:r w:rsidRPr="000D3376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the</w:t>
            </w:r>
            <w:r w:rsidRPr="000D3376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project</w:t>
            </w:r>
            <w:r w:rsidRPr="000D3376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Erasmus</w:t>
            </w:r>
            <w:r w:rsidRPr="000D3376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Plus</w:t>
            </w:r>
          </w:p>
          <w:p w14:paraId="2488D298" w14:textId="77777777" w:rsidR="0001652A" w:rsidRPr="000D3376" w:rsidRDefault="0001652A" w:rsidP="00A339BC">
            <w:pPr>
              <w:pStyle w:val="TableParagraph"/>
              <w:spacing w:before="0"/>
              <w:ind w:left="156" w:right="154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Development</w:t>
            </w:r>
            <w:r w:rsidRPr="000D3376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of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the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PhD</w:t>
            </w:r>
            <w:r w:rsidRPr="000D3376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Doctoral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Studies</w:t>
            </w:r>
            <w:r w:rsidRPr="000D3376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and</w:t>
            </w:r>
            <w:r w:rsidRPr="000D3376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Scientific</w:t>
            </w:r>
            <w:r w:rsidRPr="000D3376">
              <w:rPr>
                <w:spacing w:val="-37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Potential</w:t>
            </w:r>
            <w:r w:rsidRPr="000D3376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of</w:t>
            </w:r>
            <w:r w:rsidRPr="000D3376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Kyrgyzstan/DEREKA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D568" w14:textId="77777777" w:rsidR="0001652A" w:rsidRPr="000D3376" w:rsidRDefault="0001652A" w:rsidP="00A339BC">
            <w:pPr>
              <w:pStyle w:val="TableParagraph"/>
              <w:ind w:left="101" w:right="98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Osh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State</w:t>
            </w:r>
            <w:r w:rsidRPr="000D3376">
              <w:rPr>
                <w:spacing w:val="-1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University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B580" w14:textId="77777777" w:rsidR="0001652A" w:rsidRPr="000D3376" w:rsidRDefault="0001652A" w:rsidP="00A339BC">
            <w:pPr>
              <w:pStyle w:val="TableParagraph"/>
              <w:ind w:right="348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A441" w14:textId="77777777" w:rsidR="0001652A" w:rsidRPr="000D3376" w:rsidRDefault="0001652A" w:rsidP="00051525">
            <w:pPr>
              <w:pStyle w:val="TableParagraph"/>
              <w:ind w:left="320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17.02.2020-</w:t>
            </w:r>
          </w:p>
          <w:p w14:paraId="0E1B004C" w14:textId="77777777" w:rsidR="0001652A" w:rsidRPr="000D3376" w:rsidRDefault="0001652A" w:rsidP="00051525">
            <w:pPr>
              <w:pStyle w:val="TableParagraph"/>
              <w:spacing w:before="0"/>
              <w:ind w:left="347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17.06.2020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1D4E" w14:textId="77777777" w:rsidR="0001652A" w:rsidRPr="000D3376" w:rsidRDefault="0001652A" w:rsidP="00A339BC">
            <w:pPr>
              <w:pStyle w:val="TableParagraph"/>
              <w:ind w:right="28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Certificate of Completion</w:t>
            </w:r>
            <w:r w:rsidRPr="000D3376">
              <w:rPr>
                <w:spacing w:val="-38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17.06.2020</w:t>
            </w:r>
          </w:p>
        </w:tc>
      </w:tr>
      <w:tr w:rsidR="0001652A" w:rsidRPr="000D3376" w14:paraId="47CF03AC" w14:textId="77777777" w:rsidTr="000D3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4013" w14:textId="77777777" w:rsidR="0001652A" w:rsidRPr="000D3376" w:rsidRDefault="0001652A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DFDC" w14:textId="77777777" w:rsidR="0001652A" w:rsidRPr="000D3376" w:rsidRDefault="0001652A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D548" w14:textId="77777777" w:rsidR="0001652A" w:rsidRPr="000D3376" w:rsidRDefault="0001652A" w:rsidP="00A339BC">
            <w:pPr>
              <w:pStyle w:val="TableParagraph"/>
              <w:ind w:left="1021" w:right="99" w:hanging="776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Course at</w:t>
            </w:r>
            <w:r w:rsidRPr="000D3376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Upper-Intermediate level of the English for</w:t>
            </w:r>
            <w:r w:rsidRPr="000D3376">
              <w:rPr>
                <w:spacing w:val="-37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Young Professionals</w:t>
            </w:r>
            <w:r w:rsidRPr="000D3376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Program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2D9C" w14:textId="77777777" w:rsidR="0001652A" w:rsidRPr="000D3376" w:rsidRDefault="0001652A" w:rsidP="00A339BC">
            <w:pPr>
              <w:pStyle w:val="TableParagraph"/>
              <w:ind w:left="101" w:right="98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U.S.Embassy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in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Kyrgyz</w:t>
            </w:r>
            <w:r w:rsidRPr="000D3376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Republic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764A" w14:textId="77777777" w:rsidR="0001652A" w:rsidRPr="000D3376" w:rsidRDefault="0001652A" w:rsidP="00A339BC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101CCCB4" w14:textId="77777777" w:rsidR="0001652A" w:rsidRPr="000D3376" w:rsidRDefault="0001652A" w:rsidP="00A339BC">
            <w:pPr>
              <w:pStyle w:val="TableParagraph"/>
              <w:ind w:right="348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C45F" w14:textId="77777777" w:rsidR="0001652A" w:rsidRPr="000D3376" w:rsidRDefault="0001652A" w:rsidP="00051525">
            <w:pPr>
              <w:pStyle w:val="TableParagraph"/>
              <w:spacing w:before="10"/>
              <w:ind w:right="142"/>
              <w:jc w:val="center"/>
              <w:rPr>
                <w:b/>
                <w:sz w:val="20"/>
                <w:szCs w:val="20"/>
              </w:rPr>
            </w:pPr>
          </w:p>
          <w:p w14:paraId="78AB4614" w14:textId="77777777" w:rsidR="0001652A" w:rsidRPr="000D3376" w:rsidRDefault="0001652A" w:rsidP="00051525">
            <w:pPr>
              <w:pStyle w:val="TableParagraph"/>
              <w:ind w:left="392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Osh-2020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57BD" w14:textId="77777777" w:rsidR="0001652A" w:rsidRPr="000D3376" w:rsidRDefault="0001652A" w:rsidP="00A339BC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</w:p>
          <w:p w14:paraId="37AECBD9" w14:textId="77777777" w:rsidR="0001652A" w:rsidRPr="000D3376" w:rsidRDefault="0001652A" w:rsidP="00A339BC">
            <w:pPr>
              <w:pStyle w:val="TableParagraph"/>
              <w:ind w:left="88" w:right="81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Certificate</w:t>
            </w:r>
          </w:p>
        </w:tc>
      </w:tr>
      <w:tr w:rsidR="0001652A" w:rsidRPr="000D3376" w14:paraId="0802AE92" w14:textId="77777777" w:rsidTr="000D3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AE08" w14:textId="77777777" w:rsidR="0001652A" w:rsidRPr="000D3376" w:rsidRDefault="0001652A" w:rsidP="00A339BC">
            <w:pPr>
              <w:pStyle w:val="TableParagraph"/>
              <w:ind w:left="92" w:right="8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4CDD" w14:textId="77777777" w:rsidR="0001652A" w:rsidRPr="000D3376" w:rsidRDefault="0001652A" w:rsidP="00A339BC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Ойчуева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Б.Р.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79C1" w14:textId="77777777" w:rsidR="0001652A" w:rsidRPr="000D3376" w:rsidRDefault="0001652A" w:rsidP="00A339BC">
            <w:pPr>
              <w:pStyle w:val="TableParagraph"/>
              <w:ind w:left="161" w:right="15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“Основы</w:t>
            </w:r>
            <w:r w:rsidRPr="000D3376">
              <w:rPr>
                <w:spacing w:val="-8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компьютерной</w:t>
            </w:r>
            <w:r w:rsidRPr="000D3376">
              <w:rPr>
                <w:spacing w:val="-6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грамотности”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8ED2" w14:textId="77777777" w:rsidR="0001652A" w:rsidRPr="000D3376" w:rsidRDefault="0001652A" w:rsidP="00A339BC">
            <w:pPr>
              <w:pStyle w:val="TableParagraph"/>
              <w:ind w:left="101" w:right="98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Учебный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центр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«Академка»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E07D" w14:textId="77777777" w:rsidR="0001652A" w:rsidRPr="000D3376" w:rsidRDefault="0001652A" w:rsidP="00A339BC">
            <w:pPr>
              <w:pStyle w:val="TableParagraph"/>
              <w:ind w:left="353" w:right="34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D8DA" w14:textId="77777777" w:rsidR="0001652A" w:rsidRPr="000D3376" w:rsidRDefault="0001652A" w:rsidP="00051525">
            <w:pPr>
              <w:pStyle w:val="TableParagraph"/>
              <w:ind w:left="402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Ош-2018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FAF0" w14:textId="77777777" w:rsidR="0001652A" w:rsidRPr="000D3376" w:rsidRDefault="0001652A" w:rsidP="00A339BC">
            <w:pPr>
              <w:pStyle w:val="TableParagraph"/>
              <w:ind w:left="88" w:right="81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Сертифкат</w:t>
            </w:r>
          </w:p>
        </w:tc>
      </w:tr>
      <w:tr w:rsidR="0001652A" w:rsidRPr="000D3376" w14:paraId="088358A8" w14:textId="77777777" w:rsidTr="000D3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C14C" w14:textId="77777777" w:rsidR="0001652A" w:rsidRPr="000D3376" w:rsidRDefault="0001652A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6B89" w14:textId="77777777" w:rsidR="0001652A" w:rsidRPr="000D3376" w:rsidRDefault="0001652A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21F7" w14:textId="77777777" w:rsidR="0001652A" w:rsidRPr="000D3376" w:rsidRDefault="0001652A" w:rsidP="00A339BC">
            <w:pPr>
              <w:pStyle w:val="TableParagraph"/>
              <w:ind w:left="157" w:right="15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“Педагогика</w:t>
            </w:r>
            <w:r w:rsidRPr="000D3376">
              <w:rPr>
                <w:spacing w:val="-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жана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психология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предметтери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”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C73D" w14:textId="77777777" w:rsidR="0001652A" w:rsidRPr="000D3376" w:rsidRDefault="0001652A" w:rsidP="00A339BC">
            <w:pPr>
              <w:pStyle w:val="TableParagraph"/>
              <w:ind w:left="101" w:right="98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ОшМУнун</w:t>
            </w:r>
            <w:r w:rsidRPr="000D3376">
              <w:rPr>
                <w:spacing w:val="-6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үзгүлтүксүз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билим</w:t>
            </w:r>
            <w:r w:rsidRPr="000D3376">
              <w:rPr>
                <w:spacing w:val="-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берүү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институту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4613" w14:textId="77777777" w:rsidR="0001652A" w:rsidRPr="000D3376" w:rsidRDefault="0001652A" w:rsidP="00A339BC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</w:p>
          <w:p w14:paraId="69A93BB7" w14:textId="77777777" w:rsidR="0001652A" w:rsidRPr="000D3376" w:rsidRDefault="0001652A" w:rsidP="00A339BC">
            <w:pPr>
              <w:pStyle w:val="TableParagraph"/>
              <w:spacing w:before="0"/>
              <w:ind w:left="353" w:right="34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BC24" w14:textId="77777777" w:rsidR="0001652A" w:rsidRPr="000D3376" w:rsidRDefault="0001652A" w:rsidP="00051525">
            <w:pPr>
              <w:pStyle w:val="TableParagraph"/>
              <w:ind w:left="402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Ош-2018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70B1" w14:textId="77777777" w:rsidR="0001652A" w:rsidRPr="000D3376" w:rsidRDefault="0001652A" w:rsidP="00A339BC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</w:p>
          <w:p w14:paraId="0FFA184F" w14:textId="77777777" w:rsidR="0001652A" w:rsidRPr="000D3376" w:rsidRDefault="0001652A" w:rsidP="00A339BC">
            <w:pPr>
              <w:pStyle w:val="TableParagraph"/>
              <w:spacing w:before="0"/>
              <w:ind w:left="88" w:right="8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Сертификат</w:t>
            </w:r>
          </w:p>
        </w:tc>
      </w:tr>
      <w:tr w:rsidR="0001652A" w:rsidRPr="000D3376" w14:paraId="582E7423" w14:textId="77777777" w:rsidTr="000D3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E339" w14:textId="77777777" w:rsidR="0001652A" w:rsidRPr="000D3376" w:rsidRDefault="0001652A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D267" w14:textId="77777777" w:rsidR="0001652A" w:rsidRPr="000D3376" w:rsidRDefault="0001652A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AB50" w14:textId="77777777" w:rsidR="0001652A" w:rsidRPr="000D3376" w:rsidRDefault="0001652A" w:rsidP="00A339BC">
            <w:pPr>
              <w:pStyle w:val="TableParagraph"/>
              <w:ind w:left="159" w:right="15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“Өздүк</w:t>
            </w:r>
            <w:r w:rsidRPr="000D3376">
              <w:rPr>
                <w:spacing w:val="-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баалоону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уюштуруу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жана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отчетту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даярдоо”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D323" w14:textId="77777777" w:rsidR="0001652A" w:rsidRPr="000D3376" w:rsidRDefault="0001652A" w:rsidP="00A339BC">
            <w:pPr>
              <w:pStyle w:val="TableParagraph"/>
              <w:ind w:left="103" w:right="96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“Эл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баасы”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акредитаиялык</w:t>
            </w:r>
            <w:r w:rsidRPr="000D3376">
              <w:rPr>
                <w:spacing w:val="-1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агенттиги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AC98" w14:textId="77777777" w:rsidR="0001652A" w:rsidRPr="000D3376" w:rsidRDefault="0001652A" w:rsidP="00A339BC">
            <w:pPr>
              <w:pStyle w:val="TableParagraph"/>
              <w:spacing w:before="2"/>
              <w:jc w:val="center"/>
              <w:rPr>
                <w:b/>
                <w:sz w:val="20"/>
                <w:szCs w:val="20"/>
              </w:rPr>
            </w:pPr>
          </w:p>
          <w:p w14:paraId="201B3CFB" w14:textId="77777777" w:rsidR="0001652A" w:rsidRPr="000D3376" w:rsidRDefault="0001652A" w:rsidP="00A339BC">
            <w:pPr>
              <w:pStyle w:val="TableParagraph"/>
              <w:spacing w:before="0"/>
              <w:ind w:left="353" w:right="34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2307" w14:textId="77777777" w:rsidR="0001652A" w:rsidRPr="000D3376" w:rsidRDefault="0001652A" w:rsidP="00051525">
            <w:pPr>
              <w:pStyle w:val="TableParagraph"/>
              <w:ind w:left="106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Кыргызстан-2018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A614" w14:textId="77777777" w:rsidR="0001652A" w:rsidRPr="000D3376" w:rsidRDefault="0001652A" w:rsidP="00A339BC">
            <w:pPr>
              <w:pStyle w:val="TableParagraph"/>
              <w:spacing w:before="2"/>
              <w:jc w:val="center"/>
              <w:rPr>
                <w:b/>
                <w:sz w:val="20"/>
                <w:szCs w:val="20"/>
              </w:rPr>
            </w:pPr>
          </w:p>
          <w:p w14:paraId="49C2FB45" w14:textId="77777777" w:rsidR="0001652A" w:rsidRPr="000D3376" w:rsidRDefault="0001652A" w:rsidP="00A339BC">
            <w:pPr>
              <w:pStyle w:val="TableParagraph"/>
              <w:spacing w:before="0"/>
              <w:ind w:left="88" w:right="8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Сертификат</w:t>
            </w:r>
          </w:p>
        </w:tc>
      </w:tr>
      <w:tr w:rsidR="0001652A" w:rsidRPr="000D3376" w14:paraId="521E29FF" w14:textId="77777777" w:rsidTr="000D3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360A" w14:textId="77777777" w:rsidR="0001652A" w:rsidRPr="000D3376" w:rsidRDefault="0001652A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D083" w14:textId="77777777" w:rsidR="0001652A" w:rsidRPr="000D3376" w:rsidRDefault="0001652A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F1E1" w14:textId="77777777" w:rsidR="0001652A" w:rsidRPr="000D3376" w:rsidRDefault="0001652A" w:rsidP="00A339BC">
            <w:pPr>
              <w:pStyle w:val="TableParagraph"/>
              <w:spacing w:before="0"/>
              <w:ind w:left="1258" w:right="99" w:hanging="1136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Course at Pre-Intermediate level of the English for Young</w:t>
            </w:r>
            <w:r w:rsidRPr="000D3376">
              <w:rPr>
                <w:spacing w:val="-38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Professionals</w:t>
            </w:r>
            <w:r w:rsidRPr="000D3376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Program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18BB" w14:textId="77777777" w:rsidR="0001652A" w:rsidRPr="000D3376" w:rsidRDefault="0001652A" w:rsidP="00A339BC">
            <w:pPr>
              <w:pStyle w:val="TableParagraph"/>
              <w:spacing w:before="0"/>
              <w:ind w:left="101" w:right="98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U.S.Embassy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in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Kyrgyz</w:t>
            </w:r>
            <w:r w:rsidRPr="000D3376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Republic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AF87" w14:textId="77777777" w:rsidR="0001652A" w:rsidRPr="000D3376" w:rsidRDefault="0001652A" w:rsidP="00A339BC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79B18F9A" w14:textId="77777777" w:rsidR="0001652A" w:rsidRPr="000D3376" w:rsidRDefault="0001652A" w:rsidP="00A339BC">
            <w:pPr>
              <w:pStyle w:val="TableParagraph"/>
              <w:spacing w:before="0"/>
              <w:ind w:left="353" w:right="348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04AE" w14:textId="77777777" w:rsidR="0001652A" w:rsidRPr="000D3376" w:rsidRDefault="0001652A" w:rsidP="00051525">
            <w:pPr>
              <w:pStyle w:val="TableParagraph"/>
              <w:spacing w:before="0"/>
              <w:ind w:right="142"/>
              <w:jc w:val="center"/>
              <w:rPr>
                <w:b/>
                <w:sz w:val="20"/>
                <w:szCs w:val="20"/>
              </w:rPr>
            </w:pPr>
          </w:p>
          <w:p w14:paraId="25C349D3" w14:textId="77777777" w:rsidR="0001652A" w:rsidRPr="000D3376" w:rsidRDefault="0001652A" w:rsidP="00051525">
            <w:pPr>
              <w:pStyle w:val="TableParagraph"/>
              <w:spacing w:before="0"/>
              <w:ind w:left="392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Osh-2019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E97C" w14:textId="77777777" w:rsidR="0001652A" w:rsidRPr="000D3376" w:rsidRDefault="0001652A" w:rsidP="00A339BC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</w:p>
          <w:p w14:paraId="5B511EF9" w14:textId="77777777" w:rsidR="0001652A" w:rsidRPr="000D3376" w:rsidRDefault="0001652A" w:rsidP="00A339BC">
            <w:pPr>
              <w:pStyle w:val="TableParagraph"/>
              <w:spacing w:before="0"/>
              <w:ind w:left="88" w:right="81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Certificate</w:t>
            </w:r>
          </w:p>
        </w:tc>
      </w:tr>
      <w:tr w:rsidR="0001652A" w:rsidRPr="000D3376" w14:paraId="0788B10F" w14:textId="77777777" w:rsidTr="000D3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F8EC" w14:textId="77777777" w:rsidR="0001652A" w:rsidRPr="000D3376" w:rsidRDefault="0001652A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550B" w14:textId="77777777" w:rsidR="0001652A" w:rsidRPr="000D3376" w:rsidRDefault="0001652A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62A2" w14:textId="77777777" w:rsidR="0001652A" w:rsidRPr="000D3376" w:rsidRDefault="0001652A" w:rsidP="00A339BC">
            <w:pPr>
              <w:pStyle w:val="TableParagraph"/>
              <w:spacing w:before="0"/>
              <w:ind w:left="160" w:right="15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“PEARDECK</w:t>
            </w:r>
            <w:r w:rsidRPr="000D3376">
              <w:rPr>
                <w:spacing w:val="3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онлайн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окутуу”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C04F" w14:textId="77777777" w:rsidR="0001652A" w:rsidRPr="000D3376" w:rsidRDefault="0001652A" w:rsidP="00A339BC">
            <w:pPr>
              <w:pStyle w:val="TableParagraph"/>
              <w:spacing w:before="0"/>
              <w:ind w:left="103" w:right="95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Онлайн</w:t>
            </w:r>
            <w:r w:rsidRPr="000D3376">
              <w:rPr>
                <w:spacing w:val="-6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университети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8046" w14:textId="77777777" w:rsidR="0001652A" w:rsidRPr="000D3376" w:rsidRDefault="0001652A" w:rsidP="00A339B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0E49D4B9" w14:textId="77777777" w:rsidR="0001652A" w:rsidRPr="000D3376" w:rsidRDefault="0001652A" w:rsidP="00A339BC">
            <w:pPr>
              <w:pStyle w:val="TableParagraph"/>
              <w:spacing w:before="0"/>
              <w:ind w:left="353" w:right="34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8823" w14:textId="77777777" w:rsidR="0001652A" w:rsidRPr="000D3376" w:rsidRDefault="0001652A" w:rsidP="00051525">
            <w:pPr>
              <w:pStyle w:val="TableParagraph"/>
              <w:spacing w:before="0"/>
              <w:ind w:left="106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Октябрь</w:t>
            </w:r>
            <w:r w:rsidRPr="000D3376">
              <w:rPr>
                <w:spacing w:val="78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72C4" w14:textId="77777777" w:rsidR="0001652A" w:rsidRPr="000D3376" w:rsidRDefault="0001652A" w:rsidP="00A339BC">
            <w:pPr>
              <w:pStyle w:val="TableParagraph"/>
              <w:spacing w:before="0"/>
              <w:ind w:left="88" w:right="8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Сертификат</w:t>
            </w:r>
          </w:p>
        </w:tc>
      </w:tr>
      <w:tr w:rsidR="0001652A" w:rsidRPr="000D3376" w14:paraId="45A2AB45" w14:textId="77777777" w:rsidTr="000D3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367C" w14:textId="77777777" w:rsidR="0001652A" w:rsidRPr="000D3376" w:rsidRDefault="0001652A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0911" w14:textId="77777777" w:rsidR="0001652A" w:rsidRPr="000D3376" w:rsidRDefault="0001652A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98BC" w14:textId="77777777" w:rsidR="0001652A" w:rsidRPr="000D3376" w:rsidRDefault="0001652A" w:rsidP="00A339BC">
            <w:pPr>
              <w:pStyle w:val="TableParagraph"/>
              <w:spacing w:before="0"/>
              <w:ind w:left="1258" w:right="99" w:hanging="1023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Course at</w:t>
            </w:r>
            <w:r w:rsidRPr="000D3376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Intermediate level of the English for Young</w:t>
            </w:r>
            <w:r w:rsidRPr="000D3376">
              <w:rPr>
                <w:spacing w:val="-37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Professionals</w:t>
            </w:r>
            <w:r w:rsidRPr="000D3376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Program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29AF" w14:textId="77777777" w:rsidR="0001652A" w:rsidRPr="000D3376" w:rsidRDefault="0001652A" w:rsidP="00A339BC">
            <w:pPr>
              <w:pStyle w:val="TableParagraph"/>
              <w:spacing w:before="0"/>
              <w:ind w:left="101" w:right="98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U.S.Embassy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in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Kyrgyz</w:t>
            </w:r>
            <w:r w:rsidRPr="000D3376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Republic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D9B2" w14:textId="77777777" w:rsidR="0001652A" w:rsidRPr="000D3376" w:rsidRDefault="0001652A" w:rsidP="00A339BC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4D834134" w14:textId="77777777" w:rsidR="0001652A" w:rsidRPr="000D3376" w:rsidRDefault="0001652A" w:rsidP="00051525">
            <w:pPr>
              <w:pStyle w:val="TableParagraph"/>
              <w:spacing w:before="0"/>
              <w:ind w:right="348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42EE" w14:textId="77777777" w:rsidR="0001652A" w:rsidRPr="000D3376" w:rsidRDefault="0001652A" w:rsidP="00051525">
            <w:pPr>
              <w:pStyle w:val="TableParagraph"/>
              <w:spacing w:before="0"/>
              <w:ind w:right="142"/>
              <w:jc w:val="center"/>
              <w:rPr>
                <w:b/>
                <w:sz w:val="20"/>
                <w:szCs w:val="20"/>
              </w:rPr>
            </w:pPr>
          </w:p>
          <w:p w14:paraId="44397289" w14:textId="77777777" w:rsidR="0001652A" w:rsidRPr="000D3376" w:rsidRDefault="0001652A" w:rsidP="00051525">
            <w:pPr>
              <w:pStyle w:val="TableParagraph"/>
              <w:spacing w:before="0"/>
              <w:ind w:left="392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Osh-2020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D5F2" w14:textId="77777777" w:rsidR="0001652A" w:rsidRPr="000D3376" w:rsidRDefault="0001652A" w:rsidP="00A339BC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</w:p>
          <w:p w14:paraId="747B9F7E" w14:textId="77777777" w:rsidR="0001652A" w:rsidRPr="000D3376" w:rsidRDefault="0001652A" w:rsidP="00A339BC">
            <w:pPr>
              <w:pStyle w:val="TableParagraph"/>
              <w:spacing w:before="0"/>
              <w:ind w:left="88" w:right="81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Certificate</w:t>
            </w:r>
          </w:p>
        </w:tc>
      </w:tr>
      <w:tr w:rsidR="0001652A" w:rsidRPr="000D3376" w14:paraId="5EFC8997" w14:textId="77777777" w:rsidTr="000D3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51B5" w14:textId="77777777" w:rsidR="0001652A" w:rsidRPr="000D3376" w:rsidRDefault="0001652A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45DA" w14:textId="77777777" w:rsidR="0001652A" w:rsidRPr="000D3376" w:rsidRDefault="0001652A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7F67" w14:textId="77777777" w:rsidR="0001652A" w:rsidRPr="000D3376" w:rsidRDefault="0001652A" w:rsidP="00A339BC">
            <w:pPr>
              <w:pStyle w:val="TableParagraph"/>
              <w:spacing w:before="0"/>
              <w:ind w:left="157" w:right="154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Choosing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right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journal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to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publish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your</w:t>
            </w:r>
            <w:r w:rsidRPr="000D3376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article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9000" w14:textId="77777777" w:rsidR="0001652A" w:rsidRPr="000D3376" w:rsidRDefault="0001652A" w:rsidP="00A339BC">
            <w:pPr>
              <w:pStyle w:val="TableParagraph"/>
              <w:spacing w:before="0"/>
              <w:ind w:left="102" w:right="98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Researcher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Academy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On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Campus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13F6" w14:textId="77777777" w:rsidR="0001652A" w:rsidRPr="000D3376" w:rsidRDefault="0001652A" w:rsidP="00A339BC">
            <w:pPr>
              <w:pStyle w:val="TableParagraph"/>
              <w:spacing w:before="0"/>
              <w:ind w:left="3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948B" w14:textId="77777777" w:rsidR="0001652A" w:rsidRPr="000D3376" w:rsidRDefault="0001652A" w:rsidP="00051525">
            <w:pPr>
              <w:pStyle w:val="TableParagraph"/>
              <w:spacing w:before="0"/>
              <w:ind w:left="548" w:right="142" w:hanging="238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Kyrgyzstan-</w:t>
            </w:r>
            <w:r w:rsidRPr="000D3376">
              <w:rPr>
                <w:spacing w:val="-3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599B" w14:textId="77777777" w:rsidR="0001652A" w:rsidRPr="000D3376" w:rsidRDefault="0001652A" w:rsidP="00A339BC">
            <w:pPr>
              <w:pStyle w:val="TableParagraph"/>
              <w:spacing w:before="0"/>
              <w:ind w:left="88" w:right="81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Certificate</w:t>
            </w:r>
          </w:p>
        </w:tc>
      </w:tr>
      <w:tr w:rsidR="0001652A" w:rsidRPr="000D3376" w14:paraId="4B77C93C" w14:textId="77777777" w:rsidTr="000D3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507B" w14:textId="77777777" w:rsidR="0001652A" w:rsidRPr="000D3376" w:rsidRDefault="0001652A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445D" w14:textId="77777777" w:rsidR="0001652A" w:rsidRPr="000D3376" w:rsidRDefault="0001652A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A123" w14:textId="77777777" w:rsidR="0001652A" w:rsidRPr="000D3376" w:rsidRDefault="0001652A" w:rsidP="00A339BC">
            <w:pPr>
              <w:pStyle w:val="TableParagraph"/>
              <w:spacing w:before="0"/>
              <w:ind w:left="155" w:right="154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How</w:t>
            </w:r>
            <w:r w:rsidRPr="000D3376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to</w:t>
            </w:r>
            <w:r w:rsidRPr="000D3376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publish</w:t>
            </w:r>
            <w:r w:rsidRPr="000D3376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an</w:t>
            </w:r>
            <w:r w:rsidRPr="000D3376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article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and</w:t>
            </w:r>
            <w:r w:rsidRPr="000D3376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become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popular</w:t>
            </w:r>
            <w:r w:rsidRPr="000D3376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author</w:t>
            </w:r>
          </w:p>
          <w:p w14:paraId="3880B792" w14:textId="77777777" w:rsidR="0001652A" w:rsidRPr="000D3376" w:rsidRDefault="0001652A" w:rsidP="00A339BC">
            <w:pPr>
              <w:pStyle w:val="TableParagraph"/>
              <w:ind w:left="161" w:right="15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.Author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profiles</w:t>
            </w:r>
            <w:r w:rsidRPr="000D3376">
              <w:rPr>
                <w:spacing w:val="-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in</w:t>
            </w:r>
            <w:r w:rsidRPr="000D3376">
              <w:rPr>
                <w:spacing w:val="3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Scopus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3F8B" w14:textId="77777777" w:rsidR="0001652A" w:rsidRPr="000D3376" w:rsidRDefault="0001652A" w:rsidP="00A339BC">
            <w:pPr>
              <w:pStyle w:val="TableParagraph"/>
              <w:spacing w:before="0"/>
              <w:ind w:left="101" w:right="98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Researcher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Academy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On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Campus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99BB" w14:textId="77777777" w:rsidR="0001652A" w:rsidRPr="000D3376" w:rsidRDefault="0001652A" w:rsidP="00A339BC">
            <w:pPr>
              <w:pStyle w:val="TableParagraph"/>
              <w:spacing w:before="0"/>
              <w:ind w:left="3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536E" w14:textId="77777777" w:rsidR="0001652A" w:rsidRPr="000D3376" w:rsidRDefault="0001652A" w:rsidP="00051525">
            <w:pPr>
              <w:pStyle w:val="TableParagraph"/>
              <w:spacing w:before="0"/>
              <w:ind w:left="152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Kyrgyzstan-2020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7B28" w14:textId="77777777" w:rsidR="0001652A" w:rsidRPr="000D3376" w:rsidRDefault="0001652A" w:rsidP="00A339BC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</w:p>
          <w:p w14:paraId="341958FE" w14:textId="77777777" w:rsidR="0001652A" w:rsidRPr="000D3376" w:rsidRDefault="0001652A" w:rsidP="00A339BC">
            <w:pPr>
              <w:pStyle w:val="TableParagraph"/>
              <w:spacing w:before="0"/>
              <w:ind w:left="88" w:right="81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Certificate</w:t>
            </w:r>
          </w:p>
        </w:tc>
      </w:tr>
      <w:tr w:rsidR="0001652A" w:rsidRPr="000D3376" w14:paraId="5A087226" w14:textId="77777777" w:rsidTr="000D3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EF25" w14:textId="77777777" w:rsidR="0001652A" w:rsidRPr="000D3376" w:rsidRDefault="0001652A" w:rsidP="00A339BC">
            <w:pPr>
              <w:pStyle w:val="TableParagraph"/>
              <w:ind w:left="92" w:right="8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2AF1" w14:textId="77777777" w:rsidR="0001652A" w:rsidRPr="000D3376" w:rsidRDefault="0001652A" w:rsidP="00A339BC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Тангатарова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С.Б.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4AD9" w14:textId="77777777" w:rsidR="0001652A" w:rsidRPr="000D3376" w:rsidRDefault="0001652A" w:rsidP="00A339BC">
            <w:pPr>
              <w:pStyle w:val="TableParagraph"/>
              <w:ind w:left="162" w:right="154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English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for</w:t>
            </w:r>
            <w:r w:rsidRPr="000D3376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young</w:t>
            </w:r>
            <w:r w:rsidRPr="000D3376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professionals</w:t>
            </w:r>
          </w:p>
          <w:p w14:paraId="6AB644DD" w14:textId="77777777" w:rsidR="0001652A" w:rsidRPr="000D3376" w:rsidRDefault="0001652A" w:rsidP="00A339BC">
            <w:pPr>
              <w:pStyle w:val="TableParagraph"/>
              <w:spacing w:before="27"/>
              <w:ind w:left="162" w:right="154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(</w:t>
            </w:r>
            <w:r w:rsidRPr="000D3376">
              <w:rPr>
                <w:sz w:val="20"/>
                <w:szCs w:val="20"/>
              </w:rPr>
              <w:t>Английский</w:t>
            </w:r>
            <w:r w:rsidRPr="000D3376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D0FD" w14:textId="77777777" w:rsidR="0001652A" w:rsidRPr="000D3376" w:rsidRDefault="0001652A" w:rsidP="00A339BC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ОшГУ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59AB" w14:textId="77777777" w:rsidR="0001652A" w:rsidRPr="000D3376" w:rsidRDefault="0001652A" w:rsidP="00051525">
            <w:pPr>
              <w:pStyle w:val="TableParagraph"/>
              <w:ind w:right="348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D45B" w14:textId="77777777" w:rsidR="0001652A" w:rsidRPr="000D3376" w:rsidRDefault="0001652A" w:rsidP="00051525">
            <w:pPr>
              <w:pStyle w:val="TableParagraph"/>
              <w:ind w:left="117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7BBB" w14:textId="77777777" w:rsidR="0001652A" w:rsidRPr="000D3376" w:rsidRDefault="0001652A" w:rsidP="00A339BC">
            <w:pPr>
              <w:pStyle w:val="TableParagraph"/>
              <w:ind w:left="88" w:right="8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Сертификат</w:t>
            </w:r>
          </w:p>
        </w:tc>
      </w:tr>
      <w:tr w:rsidR="0001652A" w:rsidRPr="000D3376" w14:paraId="081AB82E" w14:textId="77777777" w:rsidTr="000D3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0502" w14:textId="77777777" w:rsidR="0001652A" w:rsidRPr="000D3376" w:rsidRDefault="0001652A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D21A" w14:textId="77777777" w:rsidR="0001652A" w:rsidRPr="000D3376" w:rsidRDefault="0001652A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0803" w14:textId="77777777" w:rsidR="0001652A" w:rsidRPr="000D3376" w:rsidRDefault="0001652A" w:rsidP="00A339BC">
            <w:pPr>
              <w:pStyle w:val="TableParagraph"/>
              <w:ind w:left="159" w:right="15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ТеchMUGALIM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2963" w14:textId="77777777" w:rsidR="0001652A" w:rsidRPr="000D3376" w:rsidRDefault="0001652A" w:rsidP="00A339BC">
            <w:pPr>
              <w:pStyle w:val="TableParagraph"/>
              <w:ind w:left="103" w:right="95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Онлайн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Университет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B40C" w14:textId="77777777" w:rsidR="0001652A" w:rsidRPr="000D3376" w:rsidRDefault="0001652A" w:rsidP="00A339BC">
            <w:pPr>
              <w:pStyle w:val="TableParagraph"/>
              <w:ind w:left="353" w:right="34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1E94" w14:textId="77777777" w:rsidR="0001652A" w:rsidRPr="000D3376" w:rsidRDefault="0001652A" w:rsidP="00051525">
            <w:pPr>
              <w:pStyle w:val="TableParagraph"/>
              <w:ind w:left="117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F505" w14:textId="77777777" w:rsidR="0001652A" w:rsidRPr="000D3376" w:rsidRDefault="0001652A" w:rsidP="00A339BC">
            <w:pPr>
              <w:pStyle w:val="TableParagraph"/>
              <w:ind w:left="88" w:right="8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Сертификат</w:t>
            </w:r>
          </w:p>
        </w:tc>
      </w:tr>
      <w:tr w:rsidR="002A6D8D" w:rsidRPr="000D3376" w14:paraId="61ECB740" w14:textId="77777777" w:rsidTr="000D3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36EC" w14:textId="77777777" w:rsidR="002A6D8D" w:rsidRPr="000D3376" w:rsidRDefault="002A6D8D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E576" w14:textId="77777777" w:rsidR="002A6D8D" w:rsidRPr="000D3376" w:rsidRDefault="002A6D8D" w:rsidP="00A33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9EBC" w14:textId="4C0C3B06" w:rsidR="002A6D8D" w:rsidRPr="000D3376" w:rsidRDefault="002A6D8D" w:rsidP="00A339BC">
            <w:pPr>
              <w:pStyle w:val="TableParagraph"/>
              <w:ind w:left="159" w:right="15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  <w:lang w:val="ky-KG"/>
              </w:rPr>
              <w:t>Окутуунун технологиясы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54FB" w14:textId="77B11463" w:rsidR="002A6D8D" w:rsidRPr="000D3376" w:rsidRDefault="002A6D8D" w:rsidP="00A339BC">
            <w:pPr>
              <w:pStyle w:val="TableParagraph"/>
              <w:ind w:left="103" w:right="95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  <w:lang w:val="ky-KG"/>
              </w:rPr>
              <w:t>ОшМУ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145A" w14:textId="3C6D9C36" w:rsidR="002A6D8D" w:rsidRPr="000D3376" w:rsidRDefault="002A6D8D" w:rsidP="00A339BC">
            <w:pPr>
              <w:pStyle w:val="TableParagraph"/>
              <w:ind w:left="353" w:right="34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  <w:lang w:val="ky-KG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A1CD" w14:textId="77777777" w:rsidR="002A6D8D" w:rsidRPr="000D3376" w:rsidRDefault="002A6D8D" w:rsidP="00051525">
            <w:pPr>
              <w:ind w:right="142"/>
              <w:jc w:val="center"/>
              <w:rPr>
                <w:sz w:val="20"/>
                <w:szCs w:val="20"/>
                <w:lang w:val="ky-KG"/>
              </w:rPr>
            </w:pPr>
            <w:r w:rsidRPr="000D3376">
              <w:rPr>
                <w:sz w:val="20"/>
                <w:szCs w:val="20"/>
                <w:lang w:val="ky-KG"/>
              </w:rPr>
              <w:t>23.01.2023</w:t>
            </w:r>
          </w:p>
          <w:p w14:paraId="50621BAD" w14:textId="77777777" w:rsidR="002A6D8D" w:rsidRPr="000D3376" w:rsidRDefault="002A6D8D" w:rsidP="00051525">
            <w:pPr>
              <w:ind w:right="142"/>
              <w:jc w:val="center"/>
              <w:rPr>
                <w:sz w:val="20"/>
                <w:szCs w:val="20"/>
                <w:lang w:val="ky-KG"/>
              </w:rPr>
            </w:pPr>
            <w:r w:rsidRPr="000D3376">
              <w:rPr>
                <w:sz w:val="20"/>
                <w:szCs w:val="20"/>
                <w:lang w:val="ky-KG"/>
              </w:rPr>
              <w:t>26.01.2023</w:t>
            </w:r>
          </w:p>
          <w:p w14:paraId="39107B24" w14:textId="5ECC8C65" w:rsidR="002A6D8D" w:rsidRPr="000D3376" w:rsidRDefault="002A6D8D" w:rsidP="00051525">
            <w:pPr>
              <w:pStyle w:val="TableParagraph"/>
              <w:ind w:left="117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  <w:lang w:val="ky-KG"/>
              </w:rPr>
              <w:t>ОшМУ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E1A1" w14:textId="6832E2A5" w:rsidR="002A6D8D" w:rsidRPr="000D3376" w:rsidRDefault="002A6D8D" w:rsidP="00A339BC">
            <w:pPr>
              <w:pStyle w:val="TableParagraph"/>
              <w:ind w:left="88" w:right="8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  <w:lang w:val="ky-KG"/>
              </w:rPr>
              <w:t>Сертификат</w:t>
            </w:r>
          </w:p>
        </w:tc>
      </w:tr>
      <w:tr w:rsidR="002A6D8D" w:rsidRPr="000D3376" w14:paraId="5502BA61" w14:textId="77777777" w:rsidTr="000D3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7DD4" w14:textId="77777777" w:rsidR="002A6D8D" w:rsidRPr="000D3376" w:rsidRDefault="002A6D8D" w:rsidP="00A339BC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DB93" w14:textId="77777777" w:rsidR="002A6D8D" w:rsidRPr="000D3376" w:rsidRDefault="002A6D8D" w:rsidP="00A339BC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Марс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кызы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5AAA" w14:textId="77777777" w:rsidR="002A6D8D" w:rsidRPr="000D3376" w:rsidRDefault="002A6D8D" w:rsidP="00A339BC">
            <w:pPr>
              <w:pStyle w:val="TableParagraph"/>
              <w:ind w:left="155" w:right="15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Виртуальные</w:t>
            </w:r>
            <w:r w:rsidRPr="000D3376">
              <w:rPr>
                <w:spacing w:val="-6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лабораторные</w:t>
            </w:r>
            <w:r w:rsidRPr="000D3376">
              <w:rPr>
                <w:spacing w:val="-6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работы:</w:t>
            </w:r>
          </w:p>
          <w:p w14:paraId="121DF172" w14:textId="77777777" w:rsidR="002A6D8D" w:rsidRPr="000D3376" w:rsidRDefault="002A6D8D" w:rsidP="00A339BC">
            <w:pPr>
              <w:pStyle w:val="TableParagraph"/>
              <w:spacing w:before="0"/>
              <w:ind w:left="157" w:right="15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От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создание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до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внедрения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в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учебный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процесс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530B" w14:textId="77777777" w:rsidR="002A6D8D" w:rsidRPr="000D3376" w:rsidRDefault="002A6D8D" w:rsidP="00A339BC">
            <w:pPr>
              <w:pStyle w:val="TableParagraph"/>
              <w:ind w:left="142" w:right="620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Международный научно-методический центр</w:t>
            </w:r>
            <w:r w:rsidRPr="000D3376">
              <w:rPr>
                <w:spacing w:val="-3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НИЯУ</w:t>
            </w:r>
            <w:r w:rsidRPr="000D3376">
              <w:rPr>
                <w:spacing w:val="-1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МИФИ</w:t>
            </w:r>
          </w:p>
          <w:p w14:paraId="03B2A26B" w14:textId="77777777" w:rsidR="002A6D8D" w:rsidRPr="000D3376" w:rsidRDefault="002A6D8D" w:rsidP="00A339BC">
            <w:pPr>
              <w:pStyle w:val="TableParagraph"/>
              <w:spacing w:before="0"/>
              <w:ind w:left="142" w:right="97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Ismc.mephi.ru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990B" w14:textId="77777777" w:rsidR="002A6D8D" w:rsidRPr="000D3376" w:rsidRDefault="002A6D8D" w:rsidP="00A339BC">
            <w:pPr>
              <w:pStyle w:val="TableParagraph"/>
              <w:ind w:left="353" w:right="34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2159" w14:textId="77777777" w:rsidR="002A6D8D" w:rsidRPr="000D3376" w:rsidRDefault="002A6D8D" w:rsidP="00051525">
            <w:pPr>
              <w:pStyle w:val="TableParagraph"/>
              <w:ind w:left="548" w:right="142" w:hanging="10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Онлайн</w:t>
            </w:r>
            <w:r w:rsidRPr="000D3376">
              <w:rPr>
                <w:spacing w:val="-3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31F7" w14:textId="77777777" w:rsidR="002A6D8D" w:rsidRPr="000D3376" w:rsidRDefault="002A6D8D" w:rsidP="00A339BC">
            <w:pPr>
              <w:pStyle w:val="TableParagraph"/>
              <w:ind w:left="88" w:right="8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Сертификат</w:t>
            </w:r>
          </w:p>
        </w:tc>
      </w:tr>
      <w:tr w:rsidR="002A6D8D" w:rsidRPr="000D3376" w14:paraId="237D65E1" w14:textId="77777777" w:rsidTr="000D3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8965" w14:textId="77777777" w:rsidR="002A6D8D" w:rsidRPr="000D3376" w:rsidRDefault="002A6D8D" w:rsidP="00A339BC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BD55" w14:textId="77777777" w:rsidR="002A6D8D" w:rsidRPr="000D3376" w:rsidRDefault="002A6D8D" w:rsidP="00A339BC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8104" w14:textId="77777777" w:rsidR="002A6D8D" w:rsidRPr="000D3376" w:rsidRDefault="002A6D8D" w:rsidP="00A339BC">
            <w:pPr>
              <w:pStyle w:val="TableParagraph"/>
              <w:ind w:left="162" w:right="154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Intensive English Language Training within the</w:t>
            </w:r>
            <w:r w:rsidRPr="000D3376">
              <w:rPr>
                <w:spacing w:val="-38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framework</w:t>
            </w:r>
            <w:r w:rsidRPr="000D3376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of</w:t>
            </w:r>
            <w:r w:rsidRPr="000D3376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the</w:t>
            </w:r>
            <w:r w:rsidRPr="000D3376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project</w:t>
            </w:r>
            <w:r w:rsidRPr="000D3376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Erasmus</w:t>
            </w:r>
            <w:r w:rsidRPr="000D3376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Plus</w:t>
            </w:r>
          </w:p>
          <w:p w14:paraId="53335752" w14:textId="54BB3804" w:rsidR="002A6D8D" w:rsidRPr="000D3376" w:rsidRDefault="002A6D8D" w:rsidP="00A339BC">
            <w:pPr>
              <w:pStyle w:val="TableParagraph"/>
              <w:ind w:left="155" w:right="154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Development</w:t>
            </w:r>
            <w:r w:rsidRPr="000D3376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of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the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PhD</w:t>
            </w:r>
            <w:r w:rsidRPr="000D3376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Doctoral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Studies</w:t>
            </w:r>
            <w:r w:rsidRPr="000D3376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and</w:t>
            </w:r>
            <w:r w:rsidRPr="000D3376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Scientific</w:t>
            </w:r>
            <w:r w:rsidRPr="000D3376">
              <w:rPr>
                <w:spacing w:val="-37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Potential</w:t>
            </w:r>
            <w:r w:rsidRPr="000D3376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of</w:t>
            </w:r>
            <w:r w:rsidRPr="000D3376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Kyrgyzstan/DEREKA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BEC6" w14:textId="2D60C8D2" w:rsidR="002A6D8D" w:rsidRPr="000D3376" w:rsidRDefault="002A6D8D" w:rsidP="00A339BC">
            <w:pPr>
              <w:pStyle w:val="TableParagraph"/>
              <w:ind w:left="142" w:right="620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Osh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State</w:t>
            </w:r>
            <w:r w:rsidRPr="000D3376">
              <w:rPr>
                <w:spacing w:val="-1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University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B7E7" w14:textId="7504F22F" w:rsidR="002A6D8D" w:rsidRPr="000D3376" w:rsidRDefault="002A6D8D" w:rsidP="00051525">
            <w:pPr>
              <w:pStyle w:val="TableParagraph"/>
              <w:ind w:right="344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E35E" w14:textId="77777777" w:rsidR="002A6D8D" w:rsidRPr="000D3376" w:rsidRDefault="002A6D8D" w:rsidP="00051525">
            <w:pPr>
              <w:pStyle w:val="TableParagraph"/>
              <w:ind w:left="320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17.02.2020-</w:t>
            </w:r>
          </w:p>
          <w:p w14:paraId="3383EA11" w14:textId="7DDE755F" w:rsidR="002A6D8D" w:rsidRPr="000D3376" w:rsidRDefault="002A6D8D" w:rsidP="00051525">
            <w:pPr>
              <w:pStyle w:val="TableParagraph"/>
              <w:ind w:left="548" w:right="142" w:hanging="10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17.06.2020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5D26" w14:textId="5A49B0C0" w:rsidR="002A6D8D" w:rsidRPr="000D3376" w:rsidRDefault="002A6D8D" w:rsidP="00A339BC">
            <w:pPr>
              <w:pStyle w:val="TableParagraph"/>
              <w:ind w:left="88" w:right="8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Certificate</w:t>
            </w:r>
          </w:p>
        </w:tc>
      </w:tr>
      <w:tr w:rsidR="000D3376" w:rsidRPr="000D3376" w14:paraId="1FF9347F" w14:textId="77777777" w:rsidTr="000D3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6131" w14:textId="77777777" w:rsidR="002A6D8D" w:rsidRPr="000D3376" w:rsidRDefault="002A6D8D" w:rsidP="00A339BC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7B31" w14:textId="77777777" w:rsidR="002A6D8D" w:rsidRPr="000D3376" w:rsidRDefault="002A6D8D" w:rsidP="00A339BC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D5B4" w14:textId="602E8DB6" w:rsidR="002A6D8D" w:rsidRPr="000D3376" w:rsidRDefault="002A6D8D" w:rsidP="00A339BC">
            <w:pPr>
              <w:pStyle w:val="TableParagraph"/>
              <w:ind w:left="162" w:right="154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Completed 12 hours professional development course on STEM teaching methodology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821" w14:textId="697FA27A" w:rsidR="002A6D8D" w:rsidRPr="000D3376" w:rsidRDefault="002A6D8D" w:rsidP="00A339BC">
            <w:pPr>
              <w:pStyle w:val="TableParagraph"/>
              <w:ind w:left="142" w:right="620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</w:rPr>
              <w:t>ОФ</w:t>
            </w:r>
            <w:r w:rsidRPr="000D3376">
              <w:rPr>
                <w:sz w:val="20"/>
                <w:szCs w:val="20"/>
                <w:lang w:val="en-US"/>
              </w:rPr>
              <w:t xml:space="preserve"> Lingua Faundation and US Embassy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9D9B" w14:textId="036EDBE5" w:rsidR="002A6D8D" w:rsidRPr="000D3376" w:rsidRDefault="002A6D8D" w:rsidP="00A339BC">
            <w:pPr>
              <w:pStyle w:val="TableParagraph"/>
              <w:ind w:left="353" w:right="34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9444" w14:textId="77777777" w:rsidR="002A6D8D" w:rsidRPr="000D3376" w:rsidRDefault="002A6D8D" w:rsidP="00051525">
            <w:pPr>
              <w:ind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ОшМУ</w:t>
            </w:r>
          </w:p>
          <w:p w14:paraId="1D0F0134" w14:textId="7B11C94C" w:rsidR="002A6D8D" w:rsidRPr="000D3376" w:rsidRDefault="002A6D8D" w:rsidP="00051525">
            <w:pPr>
              <w:pStyle w:val="TableParagraph"/>
              <w:ind w:left="320" w:right="142"/>
              <w:jc w:val="center"/>
              <w:rPr>
                <w:sz w:val="20"/>
                <w:szCs w:val="20"/>
                <w:lang w:val="ky-KG"/>
              </w:rPr>
            </w:pPr>
            <w:r w:rsidRPr="000D3376">
              <w:rPr>
                <w:sz w:val="20"/>
                <w:szCs w:val="20"/>
                <w:lang w:val="en-US"/>
              </w:rPr>
              <w:t>07.02.202</w:t>
            </w:r>
            <w:r w:rsidRPr="000D3376"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DCB7" w14:textId="563C0C43" w:rsidR="002A6D8D" w:rsidRPr="000D3376" w:rsidRDefault="002A6D8D" w:rsidP="00A339BC">
            <w:pPr>
              <w:pStyle w:val="TableParagraph"/>
              <w:ind w:left="88" w:right="8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Сертификат</w:t>
            </w:r>
          </w:p>
        </w:tc>
      </w:tr>
      <w:tr w:rsidR="000D3376" w:rsidRPr="000D3376" w14:paraId="580663DC" w14:textId="77777777" w:rsidTr="000D3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2DB2" w14:textId="77777777" w:rsidR="002A6D8D" w:rsidRPr="000D3376" w:rsidRDefault="002A6D8D" w:rsidP="00A339BC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F5E9" w14:textId="77777777" w:rsidR="002A6D8D" w:rsidRPr="000D3376" w:rsidRDefault="002A6D8D" w:rsidP="00A339BC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A2DD" w14:textId="5F681D03" w:rsidR="002A6D8D" w:rsidRPr="000D3376" w:rsidRDefault="002A6D8D" w:rsidP="00A339BC">
            <w:pPr>
              <w:pStyle w:val="TableParagraph"/>
              <w:ind w:left="162" w:right="154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Completed 12 hours intensive course Basic Methodology on TeachingSTEM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F377" w14:textId="75BB5C52" w:rsidR="002A6D8D" w:rsidRPr="000D3376" w:rsidRDefault="002A6D8D" w:rsidP="00A339BC">
            <w:pPr>
              <w:pStyle w:val="TableParagraph"/>
              <w:ind w:left="142" w:right="620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</w:rPr>
              <w:t>ОФ</w:t>
            </w:r>
            <w:r w:rsidRPr="000D3376">
              <w:rPr>
                <w:sz w:val="20"/>
                <w:szCs w:val="20"/>
                <w:lang w:val="en-US"/>
              </w:rPr>
              <w:t xml:space="preserve"> Lingua Faundation and US Embassy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0DBE" w14:textId="0E5F652F" w:rsidR="002A6D8D" w:rsidRPr="000D3376" w:rsidRDefault="002A6D8D" w:rsidP="00A339BC">
            <w:pPr>
              <w:pStyle w:val="TableParagraph"/>
              <w:ind w:left="353" w:right="34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834E" w14:textId="77777777" w:rsidR="002A6D8D" w:rsidRPr="000D3376" w:rsidRDefault="002A6D8D" w:rsidP="00051525">
            <w:pPr>
              <w:ind w:right="142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19</w:t>
            </w:r>
            <w:r w:rsidRPr="000D3376">
              <w:rPr>
                <w:sz w:val="20"/>
                <w:szCs w:val="20"/>
                <w:lang w:val="en-US"/>
              </w:rPr>
              <w:t>-</w:t>
            </w:r>
            <w:r w:rsidRPr="000D3376">
              <w:rPr>
                <w:sz w:val="20"/>
                <w:szCs w:val="20"/>
                <w:lang w:val="en-US"/>
              </w:rPr>
              <w:t>20.10.2022</w:t>
            </w:r>
          </w:p>
          <w:p w14:paraId="7CB976D1" w14:textId="1340CD52" w:rsidR="002A6D8D" w:rsidRPr="000D3376" w:rsidRDefault="002A6D8D" w:rsidP="00051525">
            <w:pPr>
              <w:ind w:right="142"/>
              <w:jc w:val="center"/>
              <w:rPr>
                <w:sz w:val="20"/>
                <w:szCs w:val="20"/>
                <w:lang w:val="ky-KG"/>
              </w:rPr>
            </w:pPr>
            <w:r w:rsidRPr="000D3376">
              <w:rPr>
                <w:sz w:val="20"/>
                <w:szCs w:val="20"/>
                <w:lang w:val="ky-KG"/>
              </w:rPr>
              <w:t>ЭАМФ</w:t>
            </w:r>
          </w:p>
          <w:p w14:paraId="6B9D396B" w14:textId="6974491B" w:rsidR="002A6D8D" w:rsidRPr="000D3376" w:rsidRDefault="002A6D8D" w:rsidP="00051525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ОшМУ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A068" w14:textId="6EA95B0C" w:rsidR="002A6D8D" w:rsidRPr="000D3376" w:rsidRDefault="002A6D8D" w:rsidP="00A339BC">
            <w:pPr>
              <w:pStyle w:val="TableParagraph"/>
              <w:ind w:left="88" w:right="8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  <w:lang w:val="ky-KG"/>
              </w:rPr>
              <w:t>Сертификат</w:t>
            </w:r>
          </w:p>
        </w:tc>
      </w:tr>
      <w:tr w:rsidR="000D3376" w:rsidRPr="000D3376" w14:paraId="34C7F8FA" w14:textId="77777777" w:rsidTr="000D3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188B" w14:textId="77777777" w:rsidR="002A6D8D" w:rsidRPr="000D3376" w:rsidRDefault="002A6D8D" w:rsidP="00A339BC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40B9" w14:textId="77777777" w:rsidR="002A6D8D" w:rsidRPr="000D3376" w:rsidRDefault="002A6D8D" w:rsidP="00A339BC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C3D7" w14:textId="7216D4F7" w:rsidR="002A6D8D" w:rsidRPr="000D3376" w:rsidRDefault="002A6D8D" w:rsidP="00A339BC">
            <w:pPr>
              <w:pStyle w:val="TableParagraph"/>
              <w:ind w:left="162" w:right="154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ky-KG"/>
              </w:rPr>
              <w:t>Окутуунун технологиясы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BF49" w14:textId="382DF074" w:rsidR="002A6D8D" w:rsidRPr="000D3376" w:rsidRDefault="002A6D8D" w:rsidP="00A339BC">
            <w:pPr>
              <w:pStyle w:val="TableParagraph"/>
              <w:ind w:right="620"/>
              <w:jc w:val="center"/>
              <w:rPr>
                <w:sz w:val="20"/>
                <w:szCs w:val="20"/>
                <w:lang w:val="ky-KG"/>
              </w:rPr>
            </w:pPr>
            <w:r w:rsidRPr="000D3376">
              <w:rPr>
                <w:sz w:val="20"/>
                <w:szCs w:val="20"/>
                <w:lang w:val="ky-KG"/>
              </w:rPr>
              <w:t>ОшМУ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257D" w14:textId="6FE5BD67" w:rsidR="002A6D8D" w:rsidRPr="000D3376" w:rsidRDefault="002A6D8D" w:rsidP="00A339BC">
            <w:pPr>
              <w:pStyle w:val="TableParagraph"/>
              <w:ind w:left="353" w:right="34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  <w:lang w:val="ky-KG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4A33" w14:textId="77777777" w:rsidR="002A6D8D" w:rsidRPr="000D3376" w:rsidRDefault="002A6D8D" w:rsidP="00051525">
            <w:pPr>
              <w:ind w:right="142"/>
              <w:jc w:val="center"/>
              <w:rPr>
                <w:sz w:val="20"/>
                <w:szCs w:val="20"/>
                <w:lang w:val="ky-KG"/>
              </w:rPr>
            </w:pPr>
            <w:r w:rsidRPr="000D3376">
              <w:rPr>
                <w:sz w:val="20"/>
                <w:szCs w:val="20"/>
                <w:lang w:val="ky-KG"/>
              </w:rPr>
              <w:t>23.01.2023</w:t>
            </w:r>
          </w:p>
          <w:p w14:paraId="524C46D7" w14:textId="77777777" w:rsidR="002A6D8D" w:rsidRPr="000D3376" w:rsidRDefault="002A6D8D" w:rsidP="00051525">
            <w:pPr>
              <w:ind w:right="142"/>
              <w:jc w:val="center"/>
              <w:rPr>
                <w:sz w:val="20"/>
                <w:szCs w:val="20"/>
                <w:lang w:val="ky-KG"/>
              </w:rPr>
            </w:pPr>
            <w:r w:rsidRPr="000D3376">
              <w:rPr>
                <w:sz w:val="20"/>
                <w:szCs w:val="20"/>
                <w:lang w:val="ky-KG"/>
              </w:rPr>
              <w:t>26.01.2023</w:t>
            </w:r>
          </w:p>
          <w:p w14:paraId="3E4B21AC" w14:textId="52AD02AB" w:rsidR="002A6D8D" w:rsidRPr="000D3376" w:rsidRDefault="002A6D8D" w:rsidP="00051525">
            <w:pPr>
              <w:ind w:right="142"/>
              <w:jc w:val="center"/>
              <w:rPr>
                <w:sz w:val="20"/>
                <w:szCs w:val="20"/>
                <w:lang w:val="ky-KG"/>
              </w:rPr>
            </w:pPr>
            <w:r w:rsidRPr="000D3376">
              <w:rPr>
                <w:sz w:val="20"/>
                <w:szCs w:val="20"/>
                <w:lang w:val="ky-KG"/>
              </w:rPr>
              <w:t>ОшМУ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A7A9" w14:textId="3AEA2E5D" w:rsidR="002A6D8D" w:rsidRPr="000D3376" w:rsidRDefault="002A6D8D" w:rsidP="00A339BC">
            <w:pPr>
              <w:pStyle w:val="TableParagraph"/>
              <w:ind w:left="88" w:right="8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  <w:lang w:val="ky-KG"/>
              </w:rPr>
              <w:t>Сертификат</w:t>
            </w:r>
          </w:p>
        </w:tc>
      </w:tr>
      <w:tr w:rsidR="000D3376" w:rsidRPr="000D3376" w14:paraId="69AB1F96" w14:textId="77777777" w:rsidTr="000D3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863D" w14:textId="77777777" w:rsidR="002A6D8D" w:rsidRPr="000D3376" w:rsidRDefault="002A6D8D" w:rsidP="00A339BC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ABEC" w14:textId="77777777" w:rsidR="002A6D8D" w:rsidRPr="000D3376" w:rsidRDefault="002A6D8D" w:rsidP="00A339BC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6DCD" w14:textId="45016FBD" w:rsidR="002A6D8D" w:rsidRPr="000D3376" w:rsidRDefault="002A6D8D" w:rsidP="00A339BC">
            <w:pPr>
              <w:pStyle w:val="TableParagraph"/>
              <w:ind w:left="162" w:right="15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 xml:space="preserve">«Профессиональный поиск информации в мультидисциплинарных и тематических электронных коллекциях журналов на платформе </w:t>
            </w:r>
            <w:r w:rsidRPr="000D3376">
              <w:rPr>
                <w:sz w:val="20"/>
                <w:szCs w:val="20"/>
                <w:lang w:val="en-US"/>
              </w:rPr>
              <w:t>EBSCOhost</w:t>
            </w:r>
            <w:r w:rsidRPr="000D3376">
              <w:rPr>
                <w:sz w:val="20"/>
                <w:szCs w:val="20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EFC" w14:textId="63288A36" w:rsidR="002A6D8D" w:rsidRPr="000D3376" w:rsidRDefault="002A6D8D" w:rsidP="00A339BC">
            <w:pPr>
              <w:pStyle w:val="TableParagraph"/>
              <w:ind w:left="142" w:right="620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  <w:lang w:val="en-US"/>
              </w:rPr>
              <w:t>EBSCO Information Services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4767" w14:textId="77777777" w:rsidR="002A6D8D" w:rsidRPr="000D3376" w:rsidRDefault="002A6D8D" w:rsidP="00A339BC">
            <w:pPr>
              <w:pStyle w:val="TableParagraph"/>
              <w:ind w:left="353" w:right="34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30AE" w14:textId="556E6F5A" w:rsidR="002A6D8D" w:rsidRPr="000D3376" w:rsidRDefault="002A6D8D" w:rsidP="00051525">
            <w:pPr>
              <w:ind w:right="142"/>
              <w:jc w:val="center"/>
              <w:rPr>
                <w:sz w:val="20"/>
                <w:szCs w:val="20"/>
                <w:lang w:val="ky-KG"/>
              </w:rPr>
            </w:pPr>
            <w:r w:rsidRPr="000D3376">
              <w:rPr>
                <w:sz w:val="20"/>
                <w:szCs w:val="20"/>
                <w:lang w:val="ky-KG"/>
              </w:rPr>
              <w:t>Вебинар,</w:t>
            </w:r>
          </w:p>
          <w:p w14:paraId="50974EBD" w14:textId="77777777" w:rsidR="002A6D8D" w:rsidRPr="000D3376" w:rsidRDefault="002A6D8D" w:rsidP="00051525">
            <w:pPr>
              <w:ind w:right="142"/>
              <w:jc w:val="center"/>
              <w:rPr>
                <w:sz w:val="20"/>
                <w:szCs w:val="20"/>
                <w:lang w:val="ky-KG"/>
              </w:rPr>
            </w:pPr>
            <w:r w:rsidRPr="000D3376">
              <w:rPr>
                <w:sz w:val="20"/>
                <w:szCs w:val="20"/>
                <w:lang w:val="ky-KG"/>
              </w:rPr>
              <w:t>Онлайн</w:t>
            </w:r>
          </w:p>
          <w:p w14:paraId="05AFE355" w14:textId="57B48618" w:rsidR="002A6D8D" w:rsidRPr="000D3376" w:rsidRDefault="002A6D8D" w:rsidP="00051525">
            <w:pPr>
              <w:pStyle w:val="TableParagraph"/>
              <w:ind w:left="320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  <w:lang w:val="ky-KG"/>
              </w:rPr>
              <w:t>25.01.2023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33F7" w14:textId="77777777" w:rsidR="002A6D8D" w:rsidRPr="000D3376" w:rsidRDefault="002A6D8D" w:rsidP="00A339BC">
            <w:pPr>
              <w:jc w:val="center"/>
              <w:rPr>
                <w:sz w:val="20"/>
                <w:szCs w:val="20"/>
                <w:lang w:val="ky-KG"/>
              </w:rPr>
            </w:pPr>
            <w:r w:rsidRPr="000D3376">
              <w:rPr>
                <w:sz w:val="20"/>
                <w:szCs w:val="20"/>
                <w:lang w:val="ky-KG"/>
              </w:rPr>
              <w:t>Сертификат</w:t>
            </w:r>
          </w:p>
          <w:p w14:paraId="47B0EE19" w14:textId="019B5E21" w:rsidR="002A6D8D" w:rsidRPr="000D3376" w:rsidRDefault="002A6D8D" w:rsidP="00A339BC">
            <w:pPr>
              <w:pStyle w:val="TableParagraph"/>
              <w:ind w:left="88" w:right="8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  <w:lang w:val="ky-KG"/>
              </w:rPr>
              <w:t>№1985</w:t>
            </w:r>
          </w:p>
        </w:tc>
      </w:tr>
      <w:tr w:rsidR="000D3376" w:rsidRPr="000D3376" w14:paraId="43DE45AA" w14:textId="77777777" w:rsidTr="000D3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3C05" w14:textId="77777777" w:rsidR="002A6D8D" w:rsidRPr="000D3376" w:rsidRDefault="002A6D8D" w:rsidP="00A339BC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4E81" w14:textId="77777777" w:rsidR="002A6D8D" w:rsidRPr="000D3376" w:rsidRDefault="002A6D8D" w:rsidP="00A339BC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77AA" w14:textId="4076D1D5" w:rsidR="002A6D8D" w:rsidRPr="000D3376" w:rsidRDefault="002A6D8D" w:rsidP="00A339BC">
            <w:pPr>
              <w:pStyle w:val="TableParagraph"/>
              <w:ind w:left="162" w:right="15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  <w:lang w:val="ky-KG"/>
              </w:rPr>
              <w:t xml:space="preserve">Национальный семинар по современным образовательным технологиям </w:t>
            </w:r>
            <w:r w:rsidRPr="000D3376">
              <w:rPr>
                <w:sz w:val="20"/>
                <w:szCs w:val="20"/>
                <w:lang w:val="en-US"/>
              </w:rPr>
              <w:t>EduTechKG</w:t>
            </w:r>
            <w:r w:rsidRPr="000D3376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BAEA" w14:textId="08B2A80A" w:rsidR="002A6D8D" w:rsidRPr="000D3376" w:rsidRDefault="002A6D8D" w:rsidP="00A339BC">
            <w:pPr>
              <w:jc w:val="center"/>
              <w:rPr>
                <w:sz w:val="20"/>
                <w:szCs w:val="20"/>
                <w:lang w:val="ky-KG"/>
              </w:rPr>
            </w:pPr>
            <w:r w:rsidRPr="000D3376">
              <w:rPr>
                <w:sz w:val="20"/>
                <w:szCs w:val="20"/>
                <w:lang w:val="ky-KG"/>
              </w:rPr>
              <w:t>Министерство образования и науки КР</w:t>
            </w:r>
          </w:p>
          <w:p w14:paraId="1A029591" w14:textId="657B5C7A" w:rsidR="002A6D8D" w:rsidRPr="000D3376" w:rsidRDefault="002A6D8D" w:rsidP="00A339BC">
            <w:pPr>
              <w:pStyle w:val="TableParagraph"/>
              <w:ind w:left="142" w:right="620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  <w:lang w:val="ky-KG"/>
              </w:rPr>
              <w:t>Кыргызский государственный технический университет им. И.Раззакова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A939" w14:textId="77777777" w:rsidR="002A6D8D" w:rsidRPr="000D3376" w:rsidRDefault="002A6D8D" w:rsidP="00A339BC">
            <w:pPr>
              <w:pStyle w:val="TableParagraph"/>
              <w:ind w:left="353" w:right="34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EFD6" w14:textId="4941F21B" w:rsidR="002A6D8D" w:rsidRPr="000D3376" w:rsidRDefault="002A6D8D" w:rsidP="00051525">
            <w:pPr>
              <w:pStyle w:val="TableParagraph"/>
              <w:ind w:left="138" w:right="142"/>
              <w:jc w:val="center"/>
              <w:rPr>
                <w:sz w:val="20"/>
                <w:szCs w:val="20"/>
                <w:lang w:val="ky-KG"/>
              </w:rPr>
            </w:pPr>
            <w:r w:rsidRPr="000D3376">
              <w:rPr>
                <w:sz w:val="20"/>
                <w:szCs w:val="20"/>
                <w:lang w:val="ky-KG"/>
              </w:rPr>
              <w:t>2022, КГТУ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AF99" w14:textId="48979A5F" w:rsidR="002A6D8D" w:rsidRPr="000D3376" w:rsidRDefault="002A6D8D" w:rsidP="00A339BC">
            <w:pPr>
              <w:pStyle w:val="TableParagraph"/>
              <w:ind w:left="88" w:right="8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  <w:lang w:val="ky-KG"/>
              </w:rPr>
              <w:t>Сертификат</w:t>
            </w:r>
          </w:p>
        </w:tc>
      </w:tr>
      <w:tr w:rsidR="002A6D8D" w:rsidRPr="000D3376" w14:paraId="0C6A85DD" w14:textId="77777777" w:rsidTr="000D3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635F" w14:textId="580E9DAD" w:rsidR="002A6D8D" w:rsidRPr="000D3376" w:rsidRDefault="002A6D8D" w:rsidP="00A339BC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32AB" w14:textId="43C3CD37" w:rsidR="002A6D8D" w:rsidRPr="000D3376" w:rsidRDefault="002A6D8D" w:rsidP="00A339BC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Айтиева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Ф.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870A" w14:textId="49A488E0" w:rsidR="002A6D8D" w:rsidRPr="000D3376" w:rsidRDefault="002A6D8D" w:rsidP="00A339BC">
            <w:pPr>
              <w:pStyle w:val="TableParagraph"/>
              <w:ind w:left="155" w:right="15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“PEARDECK</w:t>
            </w:r>
            <w:r w:rsidRPr="000D3376">
              <w:rPr>
                <w:spacing w:val="3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онлайн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окутуу”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57F5" w14:textId="4823E7AB" w:rsidR="002A6D8D" w:rsidRPr="000D3376" w:rsidRDefault="002A6D8D" w:rsidP="00A339BC">
            <w:pPr>
              <w:pStyle w:val="TableParagraph"/>
              <w:ind w:left="142" w:right="620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Онлайн</w:t>
            </w:r>
            <w:r w:rsidRPr="000D3376">
              <w:rPr>
                <w:spacing w:val="-6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университети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D3B" w14:textId="247B7359" w:rsidR="002A6D8D" w:rsidRPr="000D3376" w:rsidRDefault="002A6D8D" w:rsidP="00A339BC">
            <w:pPr>
              <w:pStyle w:val="TableParagraph"/>
              <w:ind w:left="353" w:right="34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B123" w14:textId="2F04EA36" w:rsidR="002A6D8D" w:rsidRPr="000D3376" w:rsidRDefault="002A6D8D" w:rsidP="00051525">
            <w:pPr>
              <w:pStyle w:val="TableParagraph"/>
              <w:ind w:left="138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Октябрь</w:t>
            </w:r>
            <w:r w:rsidRPr="000D3376">
              <w:rPr>
                <w:spacing w:val="3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681A" w14:textId="6A99DB07" w:rsidR="002A6D8D" w:rsidRPr="000D3376" w:rsidRDefault="002A6D8D" w:rsidP="00A339BC">
            <w:pPr>
              <w:pStyle w:val="TableParagraph"/>
              <w:ind w:left="88" w:right="8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Сертификат</w:t>
            </w:r>
          </w:p>
        </w:tc>
      </w:tr>
      <w:tr w:rsidR="002A6D8D" w:rsidRPr="000D3376" w14:paraId="7F98EBED" w14:textId="77777777" w:rsidTr="000D3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3D7E" w14:textId="2B748B56" w:rsidR="002A6D8D" w:rsidRPr="000D3376" w:rsidRDefault="002A6D8D" w:rsidP="00A339BC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0103" w14:textId="31123C62" w:rsidR="002A6D8D" w:rsidRPr="000D3376" w:rsidRDefault="002A6D8D" w:rsidP="00A339BC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Миталипова</w:t>
            </w:r>
            <w:r w:rsidRPr="000D3376">
              <w:rPr>
                <w:spacing w:val="-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А.Н.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9BD7" w14:textId="23A342C9" w:rsidR="002A6D8D" w:rsidRPr="000D3376" w:rsidRDefault="002A6D8D" w:rsidP="00A339BC">
            <w:pPr>
              <w:pStyle w:val="TableParagraph"/>
              <w:ind w:left="155" w:right="15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Организация</w:t>
            </w:r>
            <w:r w:rsidRPr="000D3376">
              <w:rPr>
                <w:spacing w:val="-6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самооценки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и</w:t>
            </w:r>
            <w:r w:rsidRPr="000D3376">
              <w:rPr>
                <w:spacing w:val="-6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подготовка</w:t>
            </w:r>
            <w:r w:rsidRPr="000D3376">
              <w:rPr>
                <w:spacing w:val="-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отчета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7972" w14:textId="4945E1ED" w:rsidR="002A6D8D" w:rsidRPr="000D3376" w:rsidRDefault="002A6D8D" w:rsidP="00A339BC">
            <w:pPr>
              <w:pStyle w:val="TableParagraph"/>
              <w:ind w:left="142" w:right="620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Аккредитационное</w:t>
            </w:r>
            <w:r w:rsidRPr="000D3376">
              <w:rPr>
                <w:spacing w:val="-6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агентство</w:t>
            </w:r>
            <w:r w:rsidRPr="000D3376">
              <w:rPr>
                <w:spacing w:val="-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«Эл</w:t>
            </w:r>
            <w:r w:rsidRPr="000D3376">
              <w:rPr>
                <w:spacing w:val="-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баасы»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EB4D" w14:textId="18F910D3" w:rsidR="002A6D8D" w:rsidRPr="000D3376" w:rsidRDefault="002A6D8D" w:rsidP="00A339BC">
            <w:pPr>
              <w:pStyle w:val="TableParagraph"/>
              <w:ind w:left="353" w:right="34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2C52" w14:textId="77777777" w:rsidR="002A6D8D" w:rsidRPr="000D3376" w:rsidRDefault="002A6D8D" w:rsidP="00051525">
            <w:pPr>
              <w:pStyle w:val="TableParagraph"/>
              <w:ind w:left="138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25.04.2018.</w:t>
            </w:r>
          </w:p>
          <w:p w14:paraId="43EB9721" w14:textId="7C3C0C12" w:rsidR="002A6D8D" w:rsidRPr="000D3376" w:rsidRDefault="002A6D8D" w:rsidP="00051525">
            <w:pPr>
              <w:pStyle w:val="TableParagraph"/>
              <w:ind w:left="138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г.Ош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F6EB" w14:textId="77777777" w:rsidR="002A6D8D" w:rsidRPr="000D3376" w:rsidRDefault="002A6D8D" w:rsidP="00A339BC">
            <w:pPr>
              <w:pStyle w:val="TableParagraph"/>
              <w:ind w:left="88" w:right="8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Сертификат</w:t>
            </w:r>
          </w:p>
          <w:p w14:paraId="4011A2A2" w14:textId="14B849E6" w:rsidR="002A6D8D" w:rsidRPr="000D3376" w:rsidRDefault="002A6D8D" w:rsidP="00A339BC">
            <w:pPr>
              <w:pStyle w:val="TableParagraph"/>
              <w:ind w:left="88" w:right="8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№35/С3</w:t>
            </w:r>
          </w:p>
        </w:tc>
      </w:tr>
      <w:tr w:rsidR="002A6D8D" w:rsidRPr="000D3376" w14:paraId="5EC4465B" w14:textId="77777777" w:rsidTr="000D3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B7BB" w14:textId="77777777" w:rsidR="002A6D8D" w:rsidRPr="000D3376" w:rsidRDefault="002A6D8D" w:rsidP="00A339BC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390E" w14:textId="77777777" w:rsidR="002A6D8D" w:rsidRPr="000D3376" w:rsidRDefault="002A6D8D" w:rsidP="00A339BC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A9CC" w14:textId="7CF7BCB1" w:rsidR="002A6D8D" w:rsidRPr="000D3376" w:rsidRDefault="002A6D8D" w:rsidP="00A339BC">
            <w:pPr>
              <w:pStyle w:val="TableParagraph"/>
              <w:ind w:left="155" w:right="154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KyrMedu</w:t>
            </w:r>
            <w:r w:rsidRPr="000D3376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Train-the-Trainer</w:t>
            </w:r>
            <w:r w:rsidRPr="000D3376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Workshop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F48A" w14:textId="470EBEB9" w:rsidR="002A6D8D" w:rsidRPr="000D3376" w:rsidRDefault="002A6D8D" w:rsidP="00A339BC">
            <w:pPr>
              <w:pStyle w:val="TableParagraph"/>
              <w:ind w:left="142" w:right="620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Co-founded</w:t>
            </w:r>
            <w:r w:rsidRPr="000D3376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by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theErasmus+Programme</w:t>
            </w:r>
            <w:r w:rsidRPr="000D3376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of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the</w:t>
            </w:r>
            <w:r w:rsidRPr="000D3376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European</w:t>
            </w:r>
            <w:r w:rsidRPr="000D3376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Union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2E84" w14:textId="1BB792C1" w:rsidR="002A6D8D" w:rsidRPr="000D3376" w:rsidRDefault="002A6D8D" w:rsidP="00A339BC">
            <w:pPr>
              <w:pStyle w:val="TableParagraph"/>
              <w:ind w:left="353" w:right="34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7CBB" w14:textId="6C85BDE4" w:rsidR="002A6D8D" w:rsidRPr="000D3376" w:rsidRDefault="002A6D8D" w:rsidP="00051525">
            <w:pPr>
              <w:pStyle w:val="TableParagraph"/>
              <w:ind w:left="138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Bishkek,</w:t>
            </w:r>
            <w:r w:rsidRPr="000D3376">
              <w:rPr>
                <w:spacing w:val="-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F8A9" w14:textId="61D2D47A" w:rsidR="002A6D8D" w:rsidRPr="000D3376" w:rsidRDefault="002A6D8D" w:rsidP="00A339BC">
            <w:pPr>
              <w:pStyle w:val="TableParagraph"/>
              <w:ind w:left="88" w:right="8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Certificate</w:t>
            </w:r>
          </w:p>
        </w:tc>
      </w:tr>
      <w:tr w:rsidR="002A6D8D" w:rsidRPr="000D3376" w14:paraId="6BD9890A" w14:textId="77777777" w:rsidTr="000D3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25D2" w14:textId="77777777" w:rsidR="002A6D8D" w:rsidRPr="000D3376" w:rsidRDefault="002A6D8D" w:rsidP="00A339BC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B4D1" w14:textId="77777777" w:rsidR="002A6D8D" w:rsidRPr="000D3376" w:rsidRDefault="002A6D8D" w:rsidP="00A339BC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935D" w14:textId="702E47E0" w:rsidR="002A6D8D" w:rsidRPr="000D3376" w:rsidRDefault="002A6D8D" w:rsidP="00A339BC">
            <w:pPr>
              <w:pStyle w:val="TableParagraph"/>
              <w:ind w:left="155" w:right="154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B-LEARNING</w:t>
            </w:r>
            <w:r w:rsidRPr="000D3376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MODULES IN OCCUPATIONAL AND</w:t>
            </w:r>
            <w:r w:rsidRPr="000D3376">
              <w:rPr>
                <w:spacing w:val="-38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ENVIRONMENTAL</w:t>
            </w:r>
            <w:r w:rsidRPr="000D3376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HEALTH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1DAA" w14:textId="3A884A5F" w:rsidR="002A6D8D" w:rsidRPr="000D3376" w:rsidRDefault="002A6D8D" w:rsidP="00A339BC">
            <w:pPr>
              <w:pStyle w:val="TableParagraph"/>
              <w:ind w:left="142" w:right="620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Co-founded</w:t>
            </w:r>
            <w:r w:rsidRPr="000D3376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by</w:t>
            </w:r>
            <w:r w:rsidRPr="000D3376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theErasmus+Programme</w:t>
            </w:r>
            <w:r w:rsidRPr="000D3376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of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the</w:t>
            </w:r>
            <w:r w:rsidRPr="000D3376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European</w:t>
            </w:r>
            <w:r w:rsidRPr="000D3376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Union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FC85" w14:textId="1999EADE" w:rsidR="002A6D8D" w:rsidRPr="000D3376" w:rsidRDefault="002A6D8D" w:rsidP="00A339BC">
            <w:pPr>
              <w:pStyle w:val="TableParagraph"/>
              <w:ind w:left="353" w:right="34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3428" w14:textId="40D3FDA5" w:rsidR="002A6D8D" w:rsidRPr="000D3376" w:rsidRDefault="002A6D8D" w:rsidP="00051525">
            <w:pPr>
              <w:pStyle w:val="TableParagraph"/>
              <w:ind w:left="138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Osh,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EB6C" w14:textId="1FB68939" w:rsidR="002A6D8D" w:rsidRPr="000D3376" w:rsidRDefault="002A6D8D" w:rsidP="00A339BC">
            <w:pPr>
              <w:pStyle w:val="TableParagraph"/>
              <w:ind w:left="88" w:right="8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Certificate</w:t>
            </w:r>
          </w:p>
        </w:tc>
      </w:tr>
      <w:tr w:rsidR="002A6D8D" w:rsidRPr="000D3376" w14:paraId="466FF067" w14:textId="77777777" w:rsidTr="000D3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BF4E" w14:textId="77777777" w:rsidR="002A6D8D" w:rsidRPr="000D3376" w:rsidRDefault="002A6D8D" w:rsidP="00A339BC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11BE" w14:textId="77777777" w:rsidR="002A6D8D" w:rsidRPr="000D3376" w:rsidRDefault="002A6D8D" w:rsidP="00A339BC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00DC" w14:textId="77777777" w:rsidR="002A6D8D" w:rsidRPr="000D3376" w:rsidRDefault="002A6D8D" w:rsidP="00A339BC">
            <w:pPr>
              <w:pStyle w:val="TableParagraph"/>
              <w:ind w:left="156" w:right="154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KyrMedu</w:t>
            </w:r>
            <w:r w:rsidRPr="000D3376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-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Advancing</w:t>
            </w:r>
            <w:r w:rsidRPr="000D3376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University</w:t>
            </w:r>
            <w:r w:rsidRPr="000D3376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Education</w:t>
            </w:r>
            <w:r w:rsidRPr="000D3376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in</w:t>
            </w:r>
          </w:p>
          <w:p w14:paraId="7D2169FB" w14:textId="791CD7C1" w:rsidR="002A6D8D" w:rsidRPr="000D3376" w:rsidRDefault="002A6D8D" w:rsidP="00A339BC">
            <w:pPr>
              <w:pStyle w:val="TableParagraph"/>
              <w:ind w:left="155" w:right="15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  <w:lang w:val="en-US"/>
              </w:rPr>
              <w:t>Biomedical Engineering and Health Management in</w:t>
            </w:r>
            <w:r w:rsidRPr="000D3376">
              <w:rPr>
                <w:spacing w:val="-38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Kyrgyzstan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B8B9" w14:textId="628DED2A" w:rsidR="002A6D8D" w:rsidRPr="000D3376" w:rsidRDefault="002A6D8D" w:rsidP="00A339BC">
            <w:pPr>
              <w:pStyle w:val="TableParagraph"/>
              <w:ind w:left="142" w:right="620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Erasmus+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project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5278" w14:textId="79D04D61" w:rsidR="002A6D8D" w:rsidRPr="000D3376" w:rsidRDefault="002A6D8D" w:rsidP="00A339BC">
            <w:pPr>
              <w:pStyle w:val="TableParagraph"/>
              <w:ind w:left="353" w:right="34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7C5F" w14:textId="77777777" w:rsidR="002A6D8D" w:rsidRPr="000D3376" w:rsidRDefault="002A6D8D" w:rsidP="00051525">
            <w:pPr>
              <w:pStyle w:val="TableParagraph"/>
              <w:ind w:left="138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Varazdin,</w:t>
            </w:r>
            <w:r w:rsidRPr="000D3376">
              <w:rPr>
                <w:spacing w:val="18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May</w:t>
            </w:r>
            <w:r w:rsidRPr="000D3376">
              <w:rPr>
                <w:spacing w:val="19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11</w:t>
            </w:r>
          </w:p>
          <w:p w14:paraId="6FDAA773" w14:textId="69F12558" w:rsidR="002A6D8D" w:rsidRPr="000D3376" w:rsidRDefault="002A6D8D" w:rsidP="00051525">
            <w:pPr>
              <w:pStyle w:val="TableParagraph"/>
              <w:ind w:left="138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C929" w14:textId="6332A331" w:rsidR="002A6D8D" w:rsidRPr="000D3376" w:rsidRDefault="002A6D8D" w:rsidP="00A339BC">
            <w:pPr>
              <w:pStyle w:val="TableParagraph"/>
              <w:ind w:left="88" w:right="8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Certificate</w:t>
            </w:r>
          </w:p>
        </w:tc>
      </w:tr>
      <w:tr w:rsidR="002A6D8D" w:rsidRPr="000D3376" w14:paraId="2CB50D75" w14:textId="77777777" w:rsidTr="000D3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544E" w14:textId="77777777" w:rsidR="002A6D8D" w:rsidRPr="000D3376" w:rsidRDefault="002A6D8D" w:rsidP="00A339BC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1764" w14:textId="77777777" w:rsidR="002A6D8D" w:rsidRPr="000D3376" w:rsidRDefault="002A6D8D" w:rsidP="00A339BC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361C" w14:textId="28AB832B" w:rsidR="002A6D8D" w:rsidRPr="000D3376" w:rsidRDefault="002A6D8D" w:rsidP="00A339BC">
            <w:pPr>
              <w:pStyle w:val="TableParagraph"/>
              <w:ind w:left="155" w:right="15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Формирование результатов обучения</w:t>
            </w:r>
            <w:r w:rsidRPr="000D3376">
              <w:rPr>
                <w:spacing w:val="1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и их роль в</w:t>
            </w:r>
            <w:r w:rsidRPr="000D3376">
              <w:rPr>
                <w:spacing w:val="-3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построении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учебного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процесса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BF78" w14:textId="77777777" w:rsidR="002A6D8D" w:rsidRPr="000D3376" w:rsidRDefault="002A6D8D" w:rsidP="00A339BC">
            <w:pPr>
              <w:pStyle w:val="TableParagraph"/>
              <w:ind w:left="142" w:right="98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Агентство</w:t>
            </w:r>
            <w:r w:rsidRPr="000D3376">
              <w:rPr>
                <w:spacing w:val="-2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по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гарантии</w:t>
            </w:r>
            <w:r w:rsidRPr="000D3376">
              <w:rPr>
                <w:spacing w:val="-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качества</w:t>
            </w:r>
            <w:r w:rsidRPr="000D3376">
              <w:rPr>
                <w:spacing w:val="3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в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сфере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образования</w:t>
            </w:r>
          </w:p>
          <w:p w14:paraId="262BC7C2" w14:textId="146536F0" w:rsidR="002A6D8D" w:rsidRPr="000D3376" w:rsidRDefault="002A6D8D" w:rsidP="00A339BC">
            <w:pPr>
              <w:pStyle w:val="TableParagraph"/>
              <w:ind w:left="142" w:right="620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«EdNet»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336B" w14:textId="09F94E96" w:rsidR="002A6D8D" w:rsidRPr="000D3376" w:rsidRDefault="002A6D8D" w:rsidP="00A339BC">
            <w:pPr>
              <w:pStyle w:val="TableParagraph"/>
              <w:ind w:left="353" w:right="34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76D2" w14:textId="3C488937" w:rsidR="002A6D8D" w:rsidRPr="000D3376" w:rsidRDefault="002A6D8D" w:rsidP="00051525">
            <w:pPr>
              <w:pStyle w:val="TableParagraph"/>
              <w:ind w:left="138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Ош,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464F" w14:textId="45C4C9B6" w:rsidR="002A6D8D" w:rsidRPr="000D3376" w:rsidRDefault="002A6D8D" w:rsidP="00A339BC">
            <w:pPr>
              <w:pStyle w:val="TableParagraph"/>
              <w:ind w:left="88" w:right="8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Сертификат</w:t>
            </w:r>
          </w:p>
        </w:tc>
      </w:tr>
      <w:tr w:rsidR="002A6D8D" w:rsidRPr="000D3376" w14:paraId="6CE63B31" w14:textId="77777777" w:rsidTr="000D3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293A" w14:textId="77777777" w:rsidR="002A6D8D" w:rsidRPr="000D3376" w:rsidRDefault="002A6D8D" w:rsidP="00A339BC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3862" w14:textId="77777777" w:rsidR="002A6D8D" w:rsidRPr="000D3376" w:rsidRDefault="002A6D8D" w:rsidP="00A339BC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0F25" w14:textId="297B36F1" w:rsidR="002A6D8D" w:rsidRPr="000D3376" w:rsidRDefault="002A6D8D" w:rsidP="00A339BC">
            <w:pPr>
              <w:pStyle w:val="TableParagraph"/>
              <w:ind w:left="155" w:right="154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KyrMedu</w:t>
            </w:r>
            <w:r w:rsidRPr="000D3376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Train-the-Trainer</w:t>
            </w:r>
            <w:r w:rsidRPr="000D3376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Workshop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EEE9" w14:textId="76F77DA2" w:rsidR="002A6D8D" w:rsidRPr="000D3376" w:rsidRDefault="002A6D8D" w:rsidP="00A339BC">
            <w:pPr>
              <w:pStyle w:val="TableParagraph"/>
              <w:ind w:left="142" w:right="620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Co-founded</w:t>
            </w:r>
            <w:r w:rsidRPr="000D3376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by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theErasmus+Programme</w:t>
            </w:r>
            <w:r w:rsidRPr="000D3376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of</w:t>
            </w:r>
            <w:r w:rsidRPr="000D3376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the</w:t>
            </w:r>
            <w:r w:rsidRPr="000D3376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European</w:t>
            </w:r>
            <w:r w:rsidRPr="000D3376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  <w:lang w:val="en-US"/>
              </w:rPr>
              <w:t>Union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2CD9" w14:textId="0F9BB800" w:rsidR="002A6D8D" w:rsidRPr="000D3376" w:rsidRDefault="002A6D8D" w:rsidP="00A339BC">
            <w:pPr>
              <w:pStyle w:val="TableParagraph"/>
              <w:ind w:left="353" w:right="34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5041" w14:textId="63EE8D1F" w:rsidR="002A6D8D" w:rsidRPr="000D3376" w:rsidRDefault="002A6D8D" w:rsidP="00051525">
            <w:pPr>
              <w:pStyle w:val="TableParagraph"/>
              <w:ind w:left="138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Bishkek,</w:t>
            </w:r>
            <w:r w:rsidRPr="000D3376">
              <w:rPr>
                <w:spacing w:val="-5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BC21" w14:textId="51A8D625" w:rsidR="002A6D8D" w:rsidRPr="000D3376" w:rsidRDefault="002A6D8D" w:rsidP="00A339BC">
            <w:pPr>
              <w:pStyle w:val="TableParagraph"/>
              <w:ind w:left="88" w:right="8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Certificate</w:t>
            </w:r>
          </w:p>
        </w:tc>
      </w:tr>
      <w:tr w:rsidR="002A6D8D" w:rsidRPr="000D3376" w14:paraId="4CFF58C7" w14:textId="77777777" w:rsidTr="000D3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930D" w14:textId="77777777" w:rsidR="002A6D8D" w:rsidRPr="000D3376" w:rsidRDefault="002A6D8D" w:rsidP="00A339BC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1824" w14:textId="77777777" w:rsidR="002A6D8D" w:rsidRPr="000D3376" w:rsidRDefault="002A6D8D" w:rsidP="00A339BC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DC52" w14:textId="552C3B42" w:rsidR="002A6D8D" w:rsidRPr="000D3376" w:rsidRDefault="002A6D8D" w:rsidP="00A339BC">
            <w:pPr>
              <w:pStyle w:val="TableParagraph"/>
              <w:ind w:left="155" w:right="15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Обучение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персонала</w:t>
            </w:r>
            <w:r w:rsidRPr="000D3376">
              <w:rPr>
                <w:spacing w:val="-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в</w:t>
            </w:r>
            <w:r w:rsidRPr="000D3376">
              <w:rPr>
                <w:spacing w:val="-6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области</w:t>
            </w:r>
            <w:r w:rsidRPr="000D3376">
              <w:rPr>
                <w:spacing w:val="-4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информационных</w:t>
            </w:r>
            <w:r w:rsidRPr="000D3376">
              <w:rPr>
                <w:spacing w:val="-37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технологий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F4F5" w14:textId="1CEA2972" w:rsidR="002A6D8D" w:rsidRPr="000D3376" w:rsidRDefault="002A6D8D" w:rsidP="00A339BC">
            <w:pPr>
              <w:pStyle w:val="TableParagraph"/>
              <w:ind w:left="142" w:right="620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Senior</w:t>
            </w:r>
            <w:r w:rsidRPr="000D3376">
              <w:rPr>
                <w:spacing w:val="-6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Experten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Service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1334" w14:textId="5E44C56A" w:rsidR="002A6D8D" w:rsidRPr="000D3376" w:rsidRDefault="002A6D8D" w:rsidP="00A339BC">
            <w:pPr>
              <w:pStyle w:val="TableParagraph"/>
              <w:ind w:left="353" w:right="34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6E34" w14:textId="0F566CE5" w:rsidR="002A6D8D" w:rsidRPr="000D3376" w:rsidRDefault="002A6D8D" w:rsidP="00051525">
            <w:pPr>
              <w:pStyle w:val="TableParagraph"/>
              <w:ind w:left="138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Osh,</w:t>
            </w:r>
            <w:r w:rsidRPr="000D3376">
              <w:rPr>
                <w:spacing w:val="-3"/>
                <w:sz w:val="20"/>
                <w:szCs w:val="20"/>
              </w:rPr>
              <w:t xml:space="preserve"> </w:t>
            </w:r>
            <w:r w:rsidRPr="000D3376">
              <w:rPr>
                <w:sz w:val="20"/>
                <w:szCs w:val="20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C98F" w14:textId="019C4A90" w:rsidR="002A6D8D" w:rsidRPr="000D3376" w:rsidRDefault="002A6D8D" w:rsidP="00A339BC">
            <w:pPr>
              <w:pStyle w:val="TableParagraph"/>
              <w:ind w:left="88" w:right="8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Certificate</w:t>
            </w:r>
          </w:p>
        </w:tc>
      </w:tr>
      <w:tr w:rsidR="002A6D8D" w:rsidRPr="000D3376" w14:paraId="544E39DC" w14:textId="77777777" w:rsidTr="000D3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EC71" w14:textId="77777777" w:rsidR="002A6D8D" w:rsidRPr="000D3376" w:rsidRDefault="002A6D8D" w:rsidP="00A339BC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80B2" w14:textId="77777777" w:rsidR="002A6D8D" w:rsidRPr="000D3376" w:rsidRDefault="002A6D8D" w:rsidP="00A339BC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F7BF" w14:textId="48E54107" w:rsidR="002A6D8D" w:rsidRPr="000D3376" w:rsidRDefault="002A6D8D" w:rsidP="00A339BC">
            <w:pPr>
              <w:pStyle w:val="TableParagraph"/>
              <w:ind w:left="155" w:right="15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  <w:lang w:val="ky-KG"/>
              </w:rPr>
              <w:t xml:space="preserve">Основы разработки тестовых заданий </w:t>
            </w:r>
            <w:r w:rsidRPr="000D3376">
              <w:rPr>
                <w:sz w:val="20"/>
                <w:szCs w:val="20"/>
                <w:lang w:val="en-US"/>
              </w:rPr>
              <w:t>MCQ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0E03" w14:textId="1DFC88A1" w:rsidR="002A6D8D" w:rsidRPr="000D3376" w:rsidRDefault="002A6D8D" w:rsidP="00A339BC">
            <w:pPr>
              <w:pStyle w:val="TableParagraph"/>
              <w:ind w:left="142" w:right="620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НАО Казахский национальный университет им. С.Д. Асфендиярова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68B3" w14:textId="478F6AC7" w:rsidR="002A6D8D" w:rsidRPr="000D3376" w:rsidRDefault="002A6D8D" w:rsidP="00A339BC">
            <w:pPr>
              <w:pStyle w:val="TableParagraph"/>
              <w:ind w:left="353" w:right="34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3912" w14:textId="77777777" w:rsidR="002A6D8D" w:rsidRPr="000D3376" w:rsidRDefault="002A6D8D" w:rsidP="00051525">
            <w:pPr>
              <w:pStyle w:val="TableParagraph"/>
              <w:ind w:left="138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Алматы, Казахстан</w:t>
            </w:r>
          </w:p>
          <w:p w14:paraId="353C6C2D" w14:textId="779A4D24" w:rsidR="002A6D8D" w:rsidRPr="000D3376" w:rsidRDefault="002A6D8D" w:rsidP="00051525">
            <w:pPr>
              <w:pStyle w:val="TableParagraph"/>
              <w:ind w:left="138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19-24</w:t>
            </w:r>
            <w:r w:rsidRPr="000D3376">
              <w:rPr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</w:rPr>
              <w:t>декабря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C952" w14:textId="758E439A" w:rsidR="002A6D8D" w:rsidRPr="000D3376" w:rsidRDefault="002A6D8D" w:rsidP="00A339BC">
            <w:pPr>
              <w:pStyle w:val="TableParagraph"/>
              <w:ind w:left="88" w:right="8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Сертификат о повышении квалификации №5789</w:t>
            </w:r>
          </w:p>
        </w:tc>
      </w:tr>
      <w:tr w:rsidR="002A6D8D" w:rsidRPr="000D3376" w14:paraId="3C5749DC" w14:textId="77777777" w:rsidTr="000D3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09F9" w14:textId="53488762" w:rsidR="002A6D8D" w:rsidRPr="000D3376" w:rsidRDefault="002A6D8D" w:rsidP="00A339BC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6149" w14:textId="207E97AA" w:rsidR="002A6D8D" w:rsidRPr="000D3376" w:rsidRDefault="002A6D8D" w:rsidP="00A339BC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Базиева 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0078" w14:textId="338D1F2A" w:rsidR="002A6D8D" w:rsidRPr="000D3376" w:rsidRDefault="002A6D8D" w:rsidP="00A339BC">
            <w:pPr>
              <w:pStyle w:val="TableParagraph"/>
              <w:ind w:left="155" w:right="15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  <w:lang w:val="ky-KG"/>
              </w:rPr>
              <w:t>Введение в управление некоммерческими организациями, финансовый менеджмент в некоммерчсеких организациях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B1FE" w14:textId="47F14FE5" w:rsidR="002A6D8D" w:rsidRPr="000D3376" w:rsidRDefault="002A6D8D" w:rsidP="00A339BC">
            <w:pPr>
              <w:pStyle w:val="TableParagraph"/>
              <w:ind w:left="142" w:right="620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  <w:lang w:val="en-US"/>
              </w:rPr>
              <w:t>USAID</w:t>
            </w:r>
            <w:r w:rsidRPr="000D3376">
              <w:rPr>
                <w:sz w:val="20"/>
                <w:szCs w:val="20"/>
              </w:rPr>
              <w:t>, АПУНКО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322B" w14:textId="7C124F38" w:rsidR="002A6D8D" w:rsidRPr="000D3376" w:rsidRDefault="002A6D8D" w:rsidP="00A339BC">
            <w:pPr>
              <w:pStyle w:val="TableParagraph"/>
              <w:ind w:left="353" w:right="34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6DBD" w14:textId="110922D2" w:rsidR="002A6D8D" w:rsidRPr="000D3376" w:rsidRDefault="002A6D8D" w:rsidP="00051525">
            <w:pPr>
              <w:pStyle w:val="TableParagraph"/>
              <w:ind w:left="138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  <w:lang w:val="en-US"/>
              </w:rPr>
              <w:t>Kyzyl-Kiya,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EEDC" w14:textId="26899A99" w:rsidR="002A6D8D" w:rsidRPr="000D3376" w:rsidRDefault="002A6D8D" w:rsidP="00A339BC">
            <w:pPr>
              <w:pStyle w:val="TableParagraph"/>
              <w:ind w:left="88" w:right="8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Certificate</w:t>
            </w:r>
          </w:p>
        </w:tc>
      </w:tr>
      <w:tr w:rsidR="002A6D8D" w:rsidRPr="000D3376" w14:paraId="43B5BDA8" w14:textId="77777777" w:rsidTr="000D3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6B9D" w14:textId="77777777" w:rsidR="002A6D8D" w:rsidRPr="000D3376" w:rsidRDefault="002A6D8D" w:rsidP="00A339BC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4387" w14:textId="77777777" w:rsidR="002A6D8D" w:rsidRPr="000D3376" w:rsidRDefault="002A6D8D" w:rsidP="00A339BC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67C2" w14:textId="07FC9DED" w:rsidR="002A6D8D" w:rsidRPr="000D3376" w:rsidRDefault="002A6D8D" w:rsidP="00A339BC">
            <w:pPr>
              <w:pStyle w:val="TableParagraph"/>
              <w:ind w:left="155" w:right="154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Teach English now: foundational principles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75E3" w14:textId="6576032A" w:rsidR="002A6D8D" w:rsidRPr="000D3376" w:rsidRDefault="002A6D8D" w:rsidP="00A339BC">
            <w:pPr>
              <w:pStyle w:val="TableParagraph"/>
              <w:ind w:left="142" w:right="620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  <w:lang w:val="en-US"/>
              </w:rPr>
              <w:t>Arizona State University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5B68" w14:textId="0CC910CD" w:rsidR="002A6D8D" w:rsidRPr="000D3376" w:rsidRDefault="002A6D8D" w:rsidP="00A339BC">
            <w:pPr>
              <w:pStyle w:val="TableParagraph"/>
              <w:ind w:left="353" w:right="34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8BBB" w14:textId="2F96A0DE" w:rsidR="002A6D8D" w:rsidRPr="000D3376" w:rsidRDefault="002A6D8D" w:rsidP="00051525">
            <w:pPr>
              <w:pStyle w:val="TableParagraph"/>
              <w:ind w:left="138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  <w:lang w:val="en-US"/>
              </w:rPr>
              <w:t xml:space="preserve">online </w:t>
            </w:r>
            <w:r w:rsidR="000D3376">
              <w:rPr>
                <w:sz w:val="20"/>
                <w:szCs w:val="20"/>
                <w:lang w:val="en-US"/>
              </w:rPr>
              <w:t>c</w:t>
            </w:r>
            <w:r w:rsidRPr="000D3376">
              <w:rPr>
                <w:sz w:val="20"/>
                <w:szCs w:val="20"/>
                <w:lang w:val="en-US"/>
              </w:rPr>
              <w:t>ourse,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74CE" w14:textId="572D6EF3" w:rsidR="002A6D8D" w:rsidRPr="000D3376" w:rsidRDefault="002A6D8D" w:rsidP="00A339BC">
            <w:pPr>
              <w:pStyle w:val="TableParagraph"/>
              <w:ind w:left="88" w:right="8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  <w:lang w:val="en-US"/>
              </w:rPr>
              <w:t>Certificate</w:t>
            </w:r>
          </w:p>
        </w:tc>
      </w:tr>
      <w:tr w:rsidR="002A6D8D" w:rsidRPr="000D3376" w14:paraId="6D09AC62" w14:textId="77777777" w:rsidTr="000D3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D9D5" w14:textId="77777777" w:rsidR="002A6D8D" w:rsidRPr="000D3376" w:rsidRDefault="002A6D8D" w:rsidP="00A339BC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852A" w14:textId="77777777" w:rsidR="002A6D8D" w:rsidRPr="000D3376" w:rsidRDefault="002A6D8D" w:rsidP="00A339BC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6C5A" w14:textId="05063F7A" w:rsidR="002A6D8D" w:rsidRPr="000D3376" w:rsidRDefault="002A6D8D" w:rsidP="00A339BC">
            <w:pPr>
              <w:pStyle w:val="TableParagraph"/>
              <w:ind w:left="155" w:right="15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Предупреждение коррупции через образование и повышение сознательности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E95C" w14:textId="7B644AC8" w:rsidR="002A6D8D" w:rsidRPr="000D3376" w:rsidRDefault="002A6D8D" w:rsidP="00A339BC">
            <w:pPr>
              <w:pStyle w:val="TableParagraph"/>
              <w:ind w:left="142" w:right="98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ЦАИИПКиОД</w:t>
            </w:r>
          </w:p>
          <w:p w14:paraId="15DFBF92" w14:textId="1FAE578C" w:rsidR="002A6D8D" w:rsidRPr="000D3376" w:rsidRDefault="002A6D8D" w:rsidP="00A339BC">
            <w:pPr>
              <w:pStyle w:val="TableParagraph"/>
              <w:ind w:left="142" w:right="620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Центральноазиатский институт исследования проблем коррупции и отмывания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F5B7" w14:textId="7E6169A0" w:rsidR="002A6D8D" w:rsidRPr="000D3376" w:rsidRDefault="002A6D8D" w:rsidP="00A339BC">
            <w:pPr>
              <w:pStyle w:val="TableParagraph"/>
              <w:ind w:left="353" w:right="34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57BA" w14:textId="7A1E222C" w:rsidR="002A6D8D" w:rsidRPr="000D3376" w:rsidRDefault="002A6D8D" w:rsidP="00051525">
            <w:pPr>
              <w:pStyle w:val="TableParagraph"/>
              <w:ind w:left="138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Чолпон-Ата,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6A23" w14:textId="7111E658" w:rsidR="002A6D8D" w:rsidRPr="000D3376" w:rsidRDefault="002A6D8D" w:rsidP="00A339BC">
            <w:pPr>
              <w:pStyle w:val="TableParagraph"/>
              <w:ind w:left="88" w:right="8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Certificate</w:t>
            </w:r>
          </w:p>
        </w:tc>
      </w:tr>
      <w:tr w:rsidR="002A6D8D" w:rsidRPr="000D3376" w14:paraId="4E4B324B" w14:textId="77777777" w:rsidTr="000D3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CDCE" w14:textId="77777777" w:rsidR="002A6D8D" w:rsidRPr="000D3376" w:rsidRDefault="002A6D8D" w:rsidP="00A339BC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31C1" w14:textId="77777777" w:rsidR="002A6D8D" w:rsidRPr="000D3376" w:rsidRDefault="002A6D8D" w:rsidP="00A339BC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6B63" w14:textId="5195C368" w:rsidR="002A6D8D" w:rsidRPr="000D3376" w:rsidRDefault="002A6D8D" w:rsidP="00A339BC">
            <w:pPr>
              <w:pStyle w:val="TableParagraph"/>
              <w:ind w:left="155" w:right="15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Трансформация преподавания и обучения через STEM образование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B098" w14:textId="6F16A9C8" w:rsidR="002A6D8D" w:rsidRPr="000D3376" w:rsidRDefault="002A6D8D" w:rsidP="00A339BC">
            <w:pPr>
              <w:pStyle w:val="TableParagraph"/>
              <w:ind w:left="142" w:right="620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Посольство США, ОФ Лингва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AC2F" w14:textId="537C4043" w:rsidR="002A6D8D" w:rsidRPr="000D3376" w:rsidRDefault="002A6D8D" w:rsidP="00A339BC">
            <w:pPr>
              <w:pStyle w:val="TableParagraph"/>
              <w:ind w:left="353" w:right="34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4F4E" w14:textId="60BA25AD" w:rsidR="002A6D8D" w:rsidRPr="000D3376" w:rsidRDefault="002A6D8D" w:rsidP="00051525">
            <w:pPr>
              <w:pStyle w:val="TableParagraph"/>
              <w:ind w:left="138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Бишкек-Ош, 2020-2021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4111" w14:textId="604447CB" w:rsidR="002A6D8D" w:rsidRPr="000D3376" w:rsidRDefault="002A6D8D" w:rsidP="00A339BC">
            <w:pPr>
              <w:pStyle w:val="TableParagraph"/>
              <w:ind w:left="88" w:right="8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Сертификат об успешном прохождении всех этапов проекта</w:t>
            </w:r>
          </w:p>
        </w:tc>
      </w:tr>
      <w:tr w:rsidR="002A6D8D" w:rsidRPr="000D3376" w14:paraId="79D06937" w14:textId="77777777" w:rsidTr="000D3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31F7" w14:textId="77777777" w:rsidR="002A6D8D" w:rsidRPr="000D3376" w:rsidRDefault="002A6D8D" w:rsidP="00A339BC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B68F" w14:textId="77777777" w:rsidR="002A6D8D" w:rsidRPr="000D3376" w:rsidRDefault="002A6D8D" w:rsidP="00A339BC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6006" w14:textId="368330CE" w:rsidR="002A6D8D" w:rsidRPr="000D3376" w:rsidRDefault="002A6D8D" w:rsidP="00A339BC">
            <w:pPr>
              <w:pStyle w:val="TableParagraph"/>
              <w:ind w:left="155" w:right="15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Проведение самооценки образовательных программ и учебных заведений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7204" w14:textId="61F4248D" w:rsidR="002A6D8D" w:rsidRPr="000D3376" w:rsidRDefault="002A6D8D" w:rsidP="00A339BC">
            <w:pPr>
              <w:pStyle w:val="TableParagraph"/>
              <w:ind w:left="142" w:right="620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Агенство по Аккредетации Образовательных Программ и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C0E5" w14:textId="6E2B2DA1" w:rsidR="002A6D8D" w:rsidRPr="000D3376" w:rsidRDefault="002A6D8D" w:rsidP="00A339BC">
            <w:pPr>
              <w:pStyle w:val="TableParagraph"/>
              <w:ind w:left="353" w:right="34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E8EF" w14:textId="098275B9" w:rsidR="002A6D8D" w:rsidRPr="000D3376" w:rsidRDefault="002A6D8D" w:rsidP="00051525">
            <w:pPr>
              <w:pStyle w:val="TableParagraph"/>
              <w:ind w:left="138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Бишкек,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E732" w14:textId="6CEAF3F9" w:rsidR="002A6D8D" w:rsidRPr="000D3376" w:rsidRDefault="002A6D8D" w:rsidP="00A339BC">
            <w:pPr>
              <w:pStyle w:val="TableParagraph"/>
              <w:ind w:left="88" w:right="8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  <w:lang w:val="en-US"/>
              </w:rPr>
              <w:t>Certificate</w:t>
            </w:r>
          </w:p>
        </w:tc>
      </w:tr>
      <w:tr w:rsidR="002A6D8D" w:rsidRPr="000D3376" w14:paraId="4449B1C4" w14:textId="77777777" w:rsidTr="000D3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1B9A" w14:textId="77777777" w:rsidR="002A6D8D" w:rsidRPr="000D3376" w:rsidRDefault="002A6D8D" w:rsidP="00A339BC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CB8D" w14:textId="77777777" w:rsidR="002A6D8D" w:rsidRPr="000D3376" w:rsidRDefault="002A6D8D" w:rsidP="00A339BC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8338" w14:textId="0C9E9963" w:rsidR="002A6D8D" w:rsidRPr="000D3376" w:rsidRDefault="002A6D8D" w:rsidP="00A339BC">
            <w:pPr>
              <w:pStyle w:val="TableParagraph"/>
              <w:ind w:left="155" w:right="15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Бережливые технологии в эффективном управлении в образовании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A826" w14:textId="3B6F1D3E" w:rsidR="002A6D8D" w:rsidRPr="000D3376" w:rsidRDefault="002A6D8D" w:rsidP="00A339BC">
            <w:pPr>
              <w:pStyle w:val="TableParagraph"/>
              <w:ind w:left="142" w:right="620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ФГБОУ Нижегородский государственный педагогический университет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AB7A" w14:textId="30C1A8CB" w:rsidR="002A6D8D" w:rsidRPr="000D3376" w:rsidRDefault="002A6D8D" w:rsidP="00A339BC">
            <w:pPr>
              <w:pStyle w:val="TableParagraph"/>
              <w:ind w:left="353" w:right="34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097D" w14:textId="79764438" w:rsidR="002A6D8D" w:rsidRPr="000D3376" w:rsidRDefault="002A6D8D" w:rsidP="00051525">
            <w:pPr>
              <w:pStyle w:val="TableParagraph"/>
              <w:ind w:left="138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г. Нижний Новгород, РФ,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D3A7" w14:textId="7D7F188F" w:rsidR="002A6D8D" w:rsidRPr="000D3376" w:rsidRDefault="002A6D8D" w:rsidP="00A339BC">
            <w:pPr>
              <w:pStyle w:val="TableParagraph"/>
              <w:ind w:left="88" w:right="8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  <w:lang w:val="en-US"/>
              </w:rPr>
              <w:t>Certificate</w:t>
            </w:r>
          </w:p>
        </w:tc>
      </w:tr>
      <w:tr w:rsidR="002A6D8D" w:rsidRPr="000D3376" w14:paraId="7ECEFDCE" w14:textId="77777777" w:rsidTr="000D3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5703" w14:textId="77777777" w:rsidR="002A6D8D" w:rsidRPr="000D3376" w:rsidRDefault="002A6D8D" w:rsidP="00A339BC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DFD7" w14:textId="77777777" w:rsidR="002A6D8D" w:rsidRPr="000D3376" w:rsidRDefault="002A6D8D" w:rsidP="00A339BC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F51B" w14:textId="49241792" w:rsidR="002A6D8D" w:rsidRPr="000D3376" w:rsidRDefault="002A6D8D" w:rsidP="00A339BC">
            <w:pPr>
              <w:pStyle w:val="TableParagraph"/>
              <w:ind w:left="155" w:right="15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Трансформация преподавания и обучения через STEM образование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B08D" w14:textId="58FFF130" w:rsidR="002A6D8D" w:rsidRPr="000D3376" w:rsidRDefault="002A6D8D" w:rsidP="00A339BC">
            <w:pPr>
              <w:pStyle w:val="TableParagraph"/>
              <w:ind w:left="142" w:right="620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Посольство США, ОФ Лингва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DD5A" w14:textId="6DD4AEAD" w:rsidR="002A6D8D" w:rsidRPr="000D3376" w:rsidRDefault="002A6D8D" w:rsidP="00A339BC">
            <w:pPr>
              <w:pStyle w:val="TableParagraph"/>
              <w:ind w:left="353" w:right="34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8E28" w14:textId="133E26CD" w:rsidR="002A6D8D" w:rsidRPr="000D3376" w:rsidRDefault="002A6D8D" w:rsidP="00051525">
            <w:pPr>
              <w:pStyle w:val="TableParagraph"/>
              <w:ind w:left="138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Бишкек-Ош,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3A73" w14:textId="52633501" w:rsidR="002A6D8D" w:rsidRPr="000D3376" w:rsidRDefault="002A6D8D" w:rsidP="00A339BC">
            <w:pPr>
              <w:pStyle w:val="TableParagraph"/>
              <w:ind w:left="88" w:right="8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Сертификат об успешном прохождении всех этапов проекта</w:t>
            </w:r>
          </w:p>
        </w:tc>
      </w:tr>
      <w:tr w:rsidR="002A6D8D" w:rsidRPr="000D3376" w14:paraId="0AAFD0DD" w14:textId="77777777" w:rsidTr="000D3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CC62" w14:textId="77777777" w:rsidR="002A6D8D" w:rsidRPr="000D3376" w:rsidRDefault="002A6D8D" w:rsidP="00A339BC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8E5D" w14:textId="77777777" w:rsidR="002A6D8D" w:rsidRPr="000D3376" w:rsidRDefault="002A6D8D" w:rsidP="00A339BC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598E" w14:textId="08A9265E" w:rsidR="002A6D8D" w:rsidRPr="000D3376" w:rsidRDefault="002A6D8D" w:rsidP="00A339BC">
            <w:pPr>
              <w:pStyle w:val="TableParagraph"/>
              <w:ind w:left="155" w:right="15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  <w:lang w:val="ky-KG"/>
              </w:rPr>
              <w:t xml:space="preserve">Основы разработки тестовых заданий </w:t>
            </w:r>
            <w:r w:rsidRPr="000D3376">
              <w:rPr>
                <w:sz w:val="20"/>
                <w:szCs w:val="20"/>
                <w:lang w:val="en-US"/>
              </w:rPr>
              <w:t>MCQ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7945" w14:textId="5C318DF5" w:rsidR="002A6D8D" w:rsidRPr="000D3376" w:rsidRDefault="002A6D8D" w:rsidP="00A339BC">
            <w:pPr>
              <w:pStyle w:val="TableParagraph"/>
              <w:ind w:left="142" w:right="620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НАО Казахский национальный университет им. С.Д. Асфендиярова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405C" w14:textId="44F7A79B" w:rsidR="002A6D8D" w:rsidRPr="000D3376" w:rsidRDefault="002A6D8D" w:rsidP="00A339BC">
            <w:pPr>
              <w:pStyle w:val="TableParagraph"/>
              <w:ind w:left="353" w:right="34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7B2B" w14:textId="77777777" w:rsidR="002A6D8D" w:rsidRPr="000D3376" w:rsidRDefault="002A6D8D" w:rsidP="00051525">
            <w:pPr>
              <w:pStyle w:val="TableParagraph"/>
              <w:ind w:left="138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Алматы, Казахстан</w:t>
            </w:r>
          </w:p>
          <w:p w14:paraId="7E93B94C" w14:textId="2F526BA0" w:rsidR="002A6D8D" w:rsidRPr="000D3376" w:rsidRDefault="002A6D8D" w:rsidP="00051525">
            <w:pPr>
              <w:pStyle w:val="TableParagraph"/>
              <w:ind w:left="138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19-24</w:t>
            </w:r>
            <w:r w:rsidRPr="000D3376">
              <w:rPr>
                <w:sz w:val="20"/>
                <w:szCs w:val="20"/>
                <w:lang w:val="en-US"/>
              </w:rPr>
              <w:t xml:space="preserve"> </w:t>
            </w:r>
            <w:r w:rsidRPr="000D3376">
              <w:rPr>
                <w:sz w:val="20"/>
                <w:szCs w:val="20"/>
              </w:rPr>
              <w:t>декабря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9B70" w14:textId="43B36235" w:rsidR="002A6D8D" w:rsidRPr="000D3376" w:rsidRDefault="002A6D8D" w:rsidP="00A339BC">
            <w:pPr>
              <w:pStyle w:val="TableParagraph"/>
              <w:ind w:left="88" w:right="8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Сертификат о повышении квалификации №5789</w:t>
            </w:r>
          </w:p>
        </w:tc>
      </w:tr>
      <w:tr w:rsidR="002A6D8D" w:rsidRPr="000D3376" w14:paraId="0703E0FC" w14:textId="77777777" w:rsidTr="000D3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3374" w14:textId="77777777" w:rsidR="002A6D8D" w:rsidRPr="000D3376" w:rsidRDefault="002A6D8D" w:rsidP="00A339BC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B2B9" w14:textId="77777777" w:rsidR="002A6D8D" w:rsidRPr="000D3376" w:rsidRDefault="002A6D8D" w:rsidP="00A339BC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24EB" w14:textId="741FD77A" w:rsidR="002A6D8D" w:rsidRPr="000D3376" w:rsidRDefault="002A6D8D" w:rsidP="00A339BC">
            <w:pPr>
              <w:pStyle w:val="TableParagraph"/>
              <w:ind w:left="155" w:right="15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  <w:lang w:val="en-US"/>
              </w:rPr>
              <w:t>Scopus</w:t>
            </w:r>
            <w:r w:rsidRPr="000D3376">
              <w:rPr>
                <w:sz w:val="20"/>
                <w:szCs w:val="20"/>
              </w:rPr>
              <w:t xml:space="preserve"> маалымат базасында индекстелген журналга макаланы кантип жазуу керек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30AC" w14:textId="6DD728F1" w:rsidR="002A6D8D" w:rsidRPr="000D3376" w:rsidRDefault="002A6D8D" w:rsidP="00A339BC">
            <w:pPr>
              <w:pStyle w:val="TableParagraph"/>
              <w:ind w:right="620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Эразмус +     жана  КР ББжИМ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2680" w14:textId="49EA2A58" w:rsidR="002A6D8D" w:rsidRPr="000D3376" w:rsidRDefault="002A6D8D" w:rsidP="00A339BC">
            <w:pPr>
              <w:pStyle w:val="TableParagraph"/>
              <w:ind w:left="353" w:right="34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FC4A" w14:textId="77777777" w:rsidR="002A6D8D" w:rsidRPr="000D3376" w:rsidRDefault="002A6D8D" w:rsidP="00051525">
            <w:pPr>
              <w:pStyle w:val="TableParagraph"/>
              <w:ind w:left="138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Бишкек,</w:t>
            </w:r>
          </w:p>
          <w:p w14:paraId="2DEBEB8C" w14:textId="25E818CC" w:rsidR="002A6D8D" w:rsidRPr="000D3376" w:rsidRDefault="002A6D8D" w:rsidP="00051525">
            <w:pPr>
              <w:pStyle w:val="TableParagraph"/>
              <w:ind w:left="138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16-20 январь 2023 ж.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14D4" w14:textId="6854E2F3" w:rsidR="002A6D8D" w:rsidRPr="000D3376" w:rsidRDefault="002A6D8D" w:rsidP="00A339BC">
            <w:pPr>
              <w:pStyle w:val="TableParagraph"/>
              <w:ind w:left="88" w:right="82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</w:rPr>
              <w:t xml:space="preserve">Сертификат </w:t>
            </w:r>
            <w:r w:rsidRPr="000D3376">
              <w:rPr>
                <w:sz w:val="20"/>
                <w:szCs w:val="20"/>
                <w:lang w:val="en-US"/>
              </w:rPr>
              <w:t>EWSP-1-01-21</w:t>
            </w:r>
          </w:p>
        </w:tc>
      </w:tr>
      <w:tr w:rsidR="002A6D8D" w:rsidRPr="000D3376" w14:paraId="5C003696" w14:textId="77777777" w:rsidTr="000D3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6CB8" w14:textId="266FF670" w:rsidR="002A6D8D" w:rsidRPr="000D3376" w:rsidRDefault="002A6D8D" w:rsidP="00A339BC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AB3A" w14:textId="132A3E22" w:rsidR="002A6D8D" w:rsidRPr="000D3376" w:rsidRDefault="002A6D8D" w:rsidP="00A339BC">
            <w:pPr>
              <w:pStyle w:val="TableParagraph"/>
              <w:ind w:left="107"/>
              <w:jc w:val="center"/>
              <w:rPr>
                <w:sz w:val="20"/>
                <w:szCs w:val="20"/>
                <w:lang w:val="ky-KG"/>
              </w:rPr>
            </w:pPr>
            <w:r w:rsidRPr="000D3376">
              <w:rPr>
                <w:sz w:val="20"/>
                <w:szCs w:val="20"/>
                <w:lang w:val="ky-KG"/>
              </w:rPr>
              <w:t>Таиржанова М.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CED9" w14:textId="1141AF9B" w:rsidR="002A6D8D" w:rsidRPr="000D3376" w:rsidRDefault="002A6D8D" w:rsidP="00A339BC">
            <w:pPr>
              <w:pStyle w:val="TableParagraph"/>
              <w:ind w:left="155" w:right="15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  <w:lang w:val="ky-KG"/>
              </w:rPr>
              <w:t>Окутуунун технологиясы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418F" w14:textId="049A5D9B" w:rsidR="002A6D8D" w:rsidRPr="000D3376" w:rsidRDefault="002A6D8D" w:rsidP="00A339BC">
            <w:pPr>
              <w:pStyle w:val="TableParagraph"/>
              <w:ind w:left="629" w:right="620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  <w:lang w:val="ky-KG"/>
              </w:rPr>
              <w:t>ОшМУ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E5E9" w14:textId="6A16FA93" w:rsidR="002A6D8D" w:rsidRPr="000D3376" w:rsidRDefault="002A6D8D" w:rsidP="00A339BC">
            <w:pPr>
              <w:pStyle w:val="TableParagraph"/>
              <w:ind w:left="353" w:right="34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  <w:lang w:val="ky-KG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CAFF" w14:textId="77777777" w:rsidR="002A6D8D" w:rsidRPr="000D3376" w:rsidRDefault="002A6D8D" w:rsidP="00051525">
            <w:pPr>
              <w:ind w:right="142"/>
              <w:jc w:val="center"/>
              <w:rPr>
                <w:sz w:val="20"/>
                <w:szCs w:val="20"/>
                <w:lang w:val="ky-KG"/>
              </w:rPr>
            </w:pPr>
            <w:r w:rsidRPr="000D3376">
              <w:rPr>
                <w:sz w:val="20"/>
                <w:szCs w:val="20"/>
                <w:lang w:val="ky-KG"/>
              </w:rPr>
              <w:t>23.01.2023</w:t>
            </w:r>
          </w:p>
          <w:p w14:paraId="70535A32" w14:textId="77777777" w:rsidR="002A6D8D" w:rsidRPr="000D3376" w:rsidRDefault="002A6D8D" w:rsidP="00051525">
            <w:pPr>
              <w:ind w:right="142"/>
              <w:jc w:val="center"/>
              <w:rPr>
                <w:sz w:val="20"/>
                <w:szCs w:val="20"/>
                <w:lang w:val="ky-KG"/>
              </w:rPr>
            </w:pPr>
            <w:r w:rsidRPr="000D3376">
              <w:rPr>
                <w:sz w:val="20"/>
                <w:szCs w:val="20"/>
                <w:lang w:val="ky-KG"/>
              </w:rPr>
              <w:t>26.01.2023</w:t>
            </w:r>
          </w:p>
          <w:p w14:paraId="20CB091E" w14:textId="48B82DE5" w:rsidR="002A6D8D" w:rsidRPr="000D3376" w:rsidRDefault="002A6D8D" w:rsidP="00051525">
            <w:pPr>
              <w:pStyle w:val="TableParagraph"/>
              <w:ind w:left="138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  <w:lang w:val="ky-KG"/>
              </w:rPr>
              <w:t>ОшМУ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85D6" w14:textId="5CC57C3D" w:rsidR="002A6D8D" w:rsidRPr="000D3376" w:rsidRDefault="002A6D8D" w:rsidP="00A339BC">
            <w:pPr>
              <w:pStyle w:val="TableParagraph"/>
              <w:ind w:left="88" w:right="8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  <w:lang w:val="ky-KG"/>
              </w:rPr>
              <w:t>Сертификат</w:t>
            </w:r>
          </w:p>
        </w:tc>
      </w:tr>
      <w:tr w:rsidR="002A6D8D" w:rsidRPr="000D3376" w14:paraId="5CB7EE9E" w14:textId="77777777" w:rsidTr="000D3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FE62" w14:textId="101CB573" w:rsidR="002A6D8D" w:rsidRPr="000D3376" w:rsidRDefault="002A6D8D" w:rsidP="00A339BC">
            <w:pPr>
              <w:pStyle w:val="TableParagraph"/>
              <w:ind w:left="112"/>
              <w:jc w:val="center"/>
              <w:rPr>
                <w:sz w:val="20"/>
                <w:szCs w:val="20"/>
                <w:lang w:val="en-US"/>
              </w:rPr>
            </w:pPr>
            <w:r w:rsidRPr="000D3376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BA63" w14:textId="3105C792" w:rsidR="002A6D8D" w:rsidRPr="000D3376" w:rsidRDefault="002A6D8D" w:rsidP="00A339B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Дильмурат к. Кызбурак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3811" w14:textId="2911E225" w:rsidR="002A6D8D" w:rsidRPr="000D3376" w:rsidRDefault="002A6D8D" w:rsidP="00A339BC">
            <w:pPr>
              <w:pStyle w:val="TableParagraph"/>
              <w:ind w:left="155" w:right="15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  <w:lang w:val="ky-KG"/>
              </w:rPr>
              <w:t>Окутуунун технологиясы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9E52" w14:textId="45C5F1B9" w:rsidR="002A6D8D" w:rsidRPr="000D3376" w:rsidRDefault="002A6D8D" w:rsidP="00A339BC">
            <w:pPr>
              <w:pStyle w:val="TableParagraph"/>
              <w:ind w:left="629" w:right="620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  <w:lang w:val="ky-KG"/>
              </w:rPr>
              <w:t>ОшМУ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87D4" w14:textId="37843A0F" w:rsidR="002A6D8D" w:rsidRPr="000D3376" w:rsidRDefault="002A6D8D" w:rsidP="00A339BC">
            <w:pPr>
              <w:pStyle w:val="TableParagraph"/>
              <w:ind w:left="353" w:right="344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  <w:lang w:val="ky-KG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327B" w14:textId="77777777" w:rsidR="002A6D8D" w:rsidRPr="000D3376" w:rsidRDefault="002A6D8D" w:rsidP="00051525">
            <w:pPr>
              <w:ind w:right="142"/>
              <w:jc w:val="center"/>
              <w:rPr>
                <w:sz w:val="20"/>
                <w:szCs w:val="20"/>
                <w:lang w:val="ky-KG"/>
              </w:rPr>
            </w:pPr>
            <w:r w:rsidRPr="000D3376">
              <w:rPr>
                <w:sz w:val="20"/>
                <w:szCs w:val="20"/>
                <w:lang w:val="ky-KG"/>
              </w:rPr>
              <w:t>23.01.2023</w:t>
            </w:r>
          </w:p>
          <w:p w14:paraId="2A017B24" w14:textId="77777777" w:rsidR="002A6D8D" w:rsidRPr="000D3376" w:rsidRDefault="002A6D8D" w:rsidP="00051525">
            <w:pPr>
              <w:ind w:right="142"/>
              <w:jc w:val="center"/>
              <w:rPr>
                <w:sz w:val="20"/>
                <w:szCs w:val="20"/>
                <w:lang w:val="ky-KG"/>
              </w:rPr>
            </w:pPr>
            <w:r w:rsidRPr="000D3376">
              <w:rPr>
                <w:sz w:val="20"/>
                <w:szCs w:val="20"/>
                <w:lang w:val="ky-KG"/>
              </w:rPr>
              <w:t>26.01.2023</w:t>
            </w:r>
          </w:p>
          <w:p w14:paraId="0ED0BA44" w14:textId="15DDE17B" w:rsidR="002A6D8D" w:rsidRPr="000D3376" w:rsidRDefault="002A6D8D" w:rsidP="00051525">
            <w:pPr>
              <w:pStyle w:val="TableParagraph"/>
              <w:ind w:left="138" w:right="14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  <w:lang w:val="ky-KG"/>
              </w:rPr>
              <w:t>ОшМУ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8C0E" w14:textId="7C1FF782" w:rsidR="002A6D8D" w:rsidRPr="000D3376" w:rsidRDefault="002A6D8D" w:rsidP="00A339BC">
            <w:pPr>
              <w:pStyle w:val="TableParagraph"/>
              <w:ind w:left="88" w:right="8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  <w:lang w:val="ky-KG"/>
              </w:rPr>
              <w:t>Сертификат</w:t>
            </w:r>
          </w:p>
        </w:tc>
      </w:tr>
      <w:tr w:rsidR="000D3376" w:rsidRPr="000D3376" w14:paraId="4AF5B2D5" w14:textId="77777777" w:rsidTr="000D3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8086" w14:textId="2FCF27A7" w:rsidR="000D3376" w:rsidRPr="000D3376" w:rsidRDefault="000D3376" w:rsidP="00A339BC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7616" w14:textId="1C9C640F" w:rsidR="000D3376" w:rsidRPr="000D3376" w:rsidRDefault="000D3376" w:rsidP="00A339BC">
            <w:pPr>
              <w:pStyle w:val="TableParagraph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</w:rPr>
              <w:t>Молдобаева А.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08ED" w14:textId="330332EF" w:rsidR="000D3376" w:rsidRPr="000D3376" w:rsidRDefault="000D3376" w:rsidP="00A339BC">
            <w:pPr>
              <w:pStyle w:val="TableParagraph"/>
              <w:ind w:left="155" w:right="154"/>
              <w:jc w:val="center"/>
              <w:rPr>
                <w:sz w:val="20"/>
                <w:szCs w:val="20"/>
                <w:lang w:val="ky-KG"/>
              </w:rPr>
            </w:pPr>
            <w:r w:rsidRPr="000D3376">
              <w:rPr>
                <w:sz w:val="20"/>
                <w:szCs w:val="20"/>
                <w:lang w:val="ky-KG"/>
              </w:rPr>
              <w:t>Окутуунун технологиясы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4B42" w14:textId="55D71D33" w:rsidR="000D3376" w:rsidRPr="000D3376" w:rsidRDefault="000D3376" w:rsidP="00A339BC">
            <w:pPr>
              <w:pStyle w:val="TableParagraph"/>
              <w:ind w:left="629" w:right="620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  <w:lang w:val="ky-KG"/>
              </w:rPr>
              <w:t>ОшМУ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F0AD" w14:textId="6D11C8B4" w:rsidR="000D3376" w:rsidRPr="000D3376" w:rsidRDefault="000D3376" w:rsidP="00A339BC">
            <w:pPr>
              <w:pStyle w:val="TableParagraph"/>
              <w:ind w:left="353" w:right="344"/>
              <w:jc w:val="center"/>
              <w:rPr>
                <w:sz w:val="20"/>
                <w:szCs w:val="20"/>
                <w:lang w:val="ky-KG"/>
              </w:rPr>
            </w:pPr>
            <w:r w:rsidRPr="000D3376">
              <w:rPr>
                <w:sz w:val="20"/>
                <w:szCs w:val="20"/>
                <w:lang w:val="ky-KG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8AAA" w14:textId="77777777" w:rsidR="000D3376" w:rsidRPr="000D3376" w:rsidRDefault="000D3376" w:rsidP="00051525">
            <w:pPr>
              <w:ind w:right="142"/>
              <w:jc w:val="center"/>
              <w:rPr>
                <w:sz w:val="20"/>
                <w:szCs w:val="20"/>
                <w:lang w:val="ky-KG"/>
              </w:rPr>
            </w:pPr>
            <w:r w:rsidRPr="000D3376">
              <w:rPr>
                <w:sz w:val="20"/>
                <w:szCs w:val="20"/>
                <w:lang w:val="ky-KG"/>
              </w:rPr>
              <w:t>23.01.2023</w:t>
            </w:r>
          </w:p>
          <w:p w14:paraId="5FCD7D8A" w14:textId="77777777" w:rsidR="000D3376" w:rsidRPr="000D3376" w:rsidRDefault="000D3376" w:rsidP="00051525">
            <w:pPr>
              <w:ind w:right="142"/>
              <w:jc w:val="center"/>
              <w:rPr>
                <w:sz w:val="20"/>
                <w:szCs w:val="20"/>
                <w:lang w:val="ky-KG"/>
              </w:rPr>
            </w:pPr>
            <w:r w:rsidRPr="000D3376">
              <w:rPr>
                <w:sz w:val="20"/>
                <w:szCs w:val="20"/>
                <w:lang w:val="ky-KG"/>
              </w:rPr>
              <w:t>26.01.2023</w:t>
            </w:r>
          </w:p>
          <w:p w14:paraId="1226048D" w14:textId="6955F28B" w:rsidR="000D3376" w:rsidRPr="000D3376" w:rsidRDefault="000D3376" w:rsidP="00051525">
            <w:pPr>
              <w:ind w:right="142"/>
              <w:jc w:val="center"/>
              <w:rPr>
                <w:sz w:val="20"/>
                <w:szCs w:val="20"/>
                <w:lang w:val="ky-KG"/>
              </w:rPr>
            </w:pPr>
            <w:r w:rsidRPr="000D3376">
              <w:rPr>
                <w:sz w:val="20"/>
                <w:szCs w:val="20"/>
                <w:lang w:val="ky-KG"/>
              </w:rPr>
              <w:t>ОшМУ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57AF" w14:textId="2146AF6A" w:rsidR="000D3376" w:rsidRPr="000D3376" w:rsidRDefault="000D3376" w:rsidP="00A339BC">
            <w:pPr>
              <w:pStyle w:val="TableParagraph"/>
              <w:ind w:left="88" w:right="82"/>
              <w:jc w:val="center"/>
              <w:rPr>
                <w:sz w:val="20"/>
                <w:szCs w:val="20"/>
                <w:lang w:val="ky-KG"/>
              </w:rPr>
            </w:pPr>
            <w:r w:rsidRPr="000D3376">
              <w:rPr>
                <w:sz w:val="20"/>
                <w:szCs w:val="20"/>
                <w:lang w:val="ky-KG"/>
              </w:rPr>
              <w:t>Сертификат</w:t>
            </w:r>
          </w:p>
        </w:tc>
      </w:tr>
      <w:tr w:rsidR="000D3376" w:rsidRPr="000D3376" w14:paraId="2DD99F7D" w14:textId="77777777" w:rsidTr="000D3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4912" w14:textId="77777777" w:rsidR="000D3376" w:rsidRPr="000D3376" w:rsidRDefault="000D3376" w:rsidP="00A339BC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3917" w14:textId="77777777" w:rsidR="000D3376" w:rsidRPr="000D3376" w:rsidRDefault="000D3376" w:rsidP="00A339B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0372" w14:textId="6E518C79" w:rsidR="000D3376" w:rsidRPr="000D3376" w:rsidRDefault="000D3376" w:rsidP="00A339BC">
            <w:pPr>
              <w:pStyle w:val="TableParagraph"/>
              <w:ind w:left="155" w:right="154"/>
              <w:jc w:val="center"/>
              <w:rPr>
                <w:sz w:val="20"/>
                <w:szCs w:val="20"/>
                <w:lang w:val="ky-KG"/>
              </w:rPr>
            </w:pPr>
            <w:r w:rsidRPr="000D3376">
              <w:rPr>
                <w:sz w:val="20"/>
                <w:szCs w:val="20"/>
              </w:rPr>
              <w:t xml:space="preserve">«Профессиональный поиск информации в мультидисциплинарных и тематических электронных коллекциях журналов на платформе </w:t>
            </w:r>
            <w:r w:rsidRPr="000D3376">
              <w:rPr>
                <w:sz w:val="20"/>
                <w:szCs w:val="20"/>
                <w:lang w:val="en-US"/>
              </w:rPr>
              <w:t>EBSCOhost</w:t>
            </w:r>
            <w:r w:rsidRPr="000D3376">
              <w:rPr>
                <w:sz w:val="20"/>
                <w:szCs w:val="20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E8F5" w14:textId="4986E6DB" w:rsidR="000D3376" w:rsidRPr="000D3376" w:rsidRDefault="000D3376" w:rsidP="00A339BC">
            <w:pPr>
              <w:pStyle w:val="TableParagraph"/>
              <w:ind w:left="629" w:right="620"/>
              <w:jc w:val="center"/>
              <w:rPr>
                <w:sz w:val="20"/>
                <w:szCs w:val="20"/>
              </w:rPr>
            </w:pPr>
            <w:r w:rsidRPr="000D3376">
              <w:rPr>
                <w:sz w:val="20"/>
                <w:szCs w:val="20"/>
                <w:lang w:val="en-US"/>
              </w:rPr>
              <w:t>EBSCO Information Services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CFDB" w14:textId="77777777" w:rsidR="000D3376" w:rsidRPr="000D3376" w:rsidRDefault="000D3376" w:rsidP="00A339BC">
            <w:pPr>
              <w:pStyle w:val="TableParagraph"/>
              <w:ind w:left="353" w:right="344"/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44C9" w14:textId="388802F2" w:rsidR="000D3376" w:rsidRPr="000D3376" w:rsidRDefault="000D3376" w:rsidP="00051525">
            <w:pPr>
              <w:ind w:right="142"/>
              <w:jc w:val="center"/>
              <w:rPr>
                <w:sz w:val="20"/>
                <w:szCs w:val="20"/>
                <w:lang w:val="ky-KG"/>
              </w:rPr>
            </w:pPr>
            <w:r w:rsidRPr="000D3376">
              <w:rPr>
                <w:sz w:val="20"/>
                <w:szCs w:val="20"/>
                <w:lang w:val="ky-KG"/>
              </w:rPr>
              <w:t>Вебинар,</w:t>
            </w:r>
          </w:p>
          <w:p w14:paraId="3082BC12" w14:textId="77777777" w:rsidR="000D3376" w:rsidRPr="000D3376" w:rsidRDefault="000D3376" w:rsidP="00051525">
            <w:pPr>
              <w:ind w:right="142"/>
              <w:jc w:val="center"/>
              <w:rPr>
                <w:sz w:val="20"/>
                <w:szCs w:val="20"/>
                <w:lang w:val="ky-KG"/>
              </w:rPr>
            </w:pPr>
            <w:r w:rsidRPr="000D3376">
              <w:rPr>
                <w:sz w:val="20"/>
                <w:szCs w:val="20"/>
                <w:lang w:val="ky-KG"/>
              </w:rPr>
              <w:t>Онлайн</w:t>
            </w:r>
          </w:p>
          <w:p w14:paraId="54C7B7A9" w14:textId="2275CB58" w:rsidR="000D3376" w:rsidRPr="000D3376" w:rsidRDefault="000D3376" w:rsidP="00051525">
            <w:pPr>
              <w:ind w:right="142"/>
              <w:jc w:val="center"/>
              <w:rPr>
                <w:sz w:val="20"/>
                <w:szCs w:val="20"/>
                <w:lang w:val="ky-KG"/>
              </w:rPr>
            </w:pPr>
            <w:r w:rsidRPr="000D3376">
              <w:rPr>
                <w:sz w:val="20"/>
                <w:szCs w:val="20"/>
                <w:lang w:val="ky-KG"/>
              </w:rPr>
              <w:t>25.01.2023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A96A" w14:textId="77777777" w:rsidR="000D3376" w:rsidRPr="000D3376" w:rsidRDefault="000D3376" w:rsidP="00A339BC">
            <w:pPr>
              <w:jc w:val="center"/>
              <w:rPr>
                <w:sz w:val="20"/>
                <w:szCs w:val="20"/>
                <w:lang w:val="ky-KG"/>
              </w:rPr>
            </w:pPr>
            <w:r w:rsidRPr="000D3376">
              <w:rPr>
                <w:sz w:val="20"/>
                <w:szCs w:val="20"/>
                <w:lang w:val="ky-KG"/>
              </w:rPr>
              <w:t>Сертификат</w:t>
            </w:r>
          </w:p>
          <w:p w14:paraId="0CDDA397" w14:textId="7FE69AAE" w:rsidR="000D3376" w:rsidRPr="000D3376" w:rsidRDefault="000D3376" w:rsidP="00A339BC">
            <w:pPr>
              <w:pStyle w:val="TableParagraph"/>
              <w:ind w:left="88" w:right="82"/>
              <w:jc w:val="center"/>
              <w:rPr>
                <w:sz w:val="20"/>
                <w:szCs w:val="20"/>
                <w:lang w:val="ky-KG"/>
              </w:rPr>
            </w:pPr>
            <w:r w:rsidRPr="000D3376">
              <w:rPr>
                <w:sz w:val="20"/>
                <w:szCs w:val="20"/>
                <w:lang w:val="ky-KG"/>
              </w:rPr>
              <w:t>№19</w:t>
            </w:r>
            <w:r w:rsidRPr="000D3376">
              <w:rPr>
                <w:sz w:val="20"/>
                <w:szCs w:val="20"/>
                <w:lang w:val="ky-KG"/>
              </w:rPr>
              <w:t>9</w:t>
            </w:r>
            <w:r w:rsidRPr="000D3376">
              <w:rPr>
                <w:sz w:val="20"/>
                <w:szCs w:val="20"/>
                <w:lang w:val="ky-KG"/>
              </w:rPr>
              <w:t>5</w:t>
            </w:r>
          </w:p>
        </w:tc>
      </w:tr>
    </w:tbl>
    <w:p w14:paraId="2D828F01" w14:textId="77777777" w:rsidR="00CD7167" w:rsidRDefault="00CD7167" w:rsidP="00A339BC">
      <w:pPr>
        <w:jc w:val="center"/>
      </w:pPr>
    </w:p>
    <w:sectPr w:rsidR="00CD7167" w:rsidSect="001561D2">
      <w:pgSz w:w="16840" w:h="11910" w:orient="landscape"/>
      <w:pgMar w:top="1100" w:right="8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59"/>
    <w:rsid w:val="0001652A"/>
    <w:rsid w:val="000317D3"/>
    <w:rsid w:val="00051525"/>
    <w:rsid w:val="000D3376"/>
    <w:rsid w:val="001561D2"/>
    <w:rsid w:val="00177B59"/>
    <w:rsid w:val="002A0AE9"/>
    <w:rsid w:val="002A0E80"/>
    <w:rsid w:val="002A6D8D"/>
    <w:rsid w:val="002E3DE6"/>
    <w:rsid w:val="004205AC"/>
    <w:rsid w:val="00504CF9"/>
    <w:rsid w:val="005937DA"/>
    <w:rsid w:val="005B68DB"/>
    <w:rsid w:val="0061163E"/>
    <w:rsid w:val="008F0EEF"/>
    <w:rsid w:val="00934C18"/>
    <w:rsid w:val="00981B43"/>
    <w:rsid w:val="00A339BC"/>
    <w:rsid w:val="00B243A3"/>
    <w:rsid w:val="00B83F52"/>
    <w:rsid w:val="00C809AF"/>
    <w:rsid w:val="00C943B0"/>
    <w:rsid w:val="00CD7167"/>
    <w:rsid w:val="00CF4F84"/>
    <w:rsid w:val="00D604C3"/>
    <w:rsid w:val="00D90407"/>
    <w:rsid w:val="00E46EC3"/>
    <w:rsid w:val="00F4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CA9F"/>
  <w15:docId w15:val="{BA39104A-600D-495A-AB7C-5DBA46BD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561D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61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61D2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561D2"/>
  </w:style>
  <w:style w:type="paragraph" w:customStyle="1" w:styleId="TableParagraph">
    <w:name w:val="Table Paragraph"/>
    <w:basedOn w:val="a"/>
    <w:uiPriority w:val="1"/>
    <w:qFormat/>
    <w:rsid w:val="001561D2"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6088F-384A-42C3-8F2F-CFBDFF72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ComTECH</cp:lastModifiedBy>
  <cp:revision>4</cp:revision>
  <dcterms:created xsi:type="dcterms:W3CDTF">2023-05-06T11:56:00Z</dcterms:created>
  <dcterms:modified xsi:type="dcterms:W3CDTF">2023-05-06T12:07:00Z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2022-11-30T00:00:00Z</vt:filetime>
  </property>
</Properties>
</file>