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4C" w:rsidRDefault="00151E4C"/>
    <w:tbl>
      <w:tblPr>
        <w:tblpPr w:leftFromText="180" w:rightFromText="180" w:vertAnchor="text" w:horzAnchor="margin" w:tblpXSpec="center" w:tblpY="22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151E4C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5075" w:rsidRDefault="0015507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Джумаев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507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Равшанбек</w:t>
            </w:r>
            <w:proofErr w:type="spellEnd"/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5075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Мамадиевич</w:t>
            </w:r>
            <w:proofErr w:type="spellEnd"/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15507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</w:t>
            </w:r>
            <w:r w:rsidR="00155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  <w:r w:rsidR="001550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B4E37" w:rsidRPr="00021853" w:rsidTr="00155075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78320E" w:rsidRDefault="00155075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-2271395</wp:posOffset>
                  </wp:positionV>
                  <wp:extent cx="1710055" cy="2292985"/>
                  <wp:effectExtent l="0" t="0" r="4445" b="0"/>
                  <wp:wrapTight wrapText="bothSides">
                    <wp:wrapPolygon edited="0">
                      <wp:start x="0" y="0"/>
                      <wp:lineTo x="0" y="21355"/>
                      <wp:lineTo x="21416" y="21355"/>
                      <wp:lineTo x="21416" y="0"/>
                      <wp:lineTo x="0" y="0"/>
                    </wp:wrapPolygon>
                  </wp:wrapTight>
                  <wp:docPr id="2" name="Рисунок 2" descr="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E37" w:rsidRPr="0078320E" w:rsidRDefault="00151E4C" w:rsidP="00155075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1989 году окончил санитарно-гигиенический факультет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КГМИ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специальности «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Санитария и гигиена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4E37" w:rsidRPr="0078320E" w:rsidRDefault="00151E4C" w:rsidP="00155075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защитил кандидатскую диссертацию</w:t>
            </w:r>
            <w:r w:rsidR="002F57C9" w:rsidRPr="002F57C9">
              <w:rPr>
                <w:lang w:val="ru-RU"/>
              </w:rPr>
              <w:t xml:space="preserve"> </w:t>
            </w:r>
            <w:r w:rsidR="002F57C9" w:rsidRP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 14.0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F57C9" w:rsidRP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2F57C9" w:rsidRP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Патологическая физиология на тему «Влияние модифицированной растительной диеты на реактивность и резистентность живого организма».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B4E37" w:rsidRPr="00151E4C" w:rsidRDefault="00BB4E37" w:rsidP="00155075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едагогической работы в ВУЗах – 30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в том числе в </w:t>
            </w: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Ошском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государственном университете – 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 </w:t>
            </w: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стаж – 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года</w:t>
            </w: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B4E37" w:rsidRPr="0078320E" w:rsidRDefault="00BB4E37" w:rsidP="002F57C9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Сфера профессиональной деятельности: 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патологическая физиология и общественное здравоохранение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BB4E37">
        <w:trPr>
          <w:trHeight w:val="187"/>
        </w:trPr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2F57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  <w:r w:rsidR="002F57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8892444</w:t>
            </w:r>
          </w:p>
        </w:tc>
      </w:tr>
      <w:tr w:rsidR="00BB4E37" w:rsidRPr="00151E4C" w:rsidTr="00BB4E37">
        <w:trPr>
          <w:trHeight w:val="254"/>
        </w:trPr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2F57C9" w:rsidRDefault="002F57C9" w:rsidP="002F57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7C9">
              <w:rPr>
                <w:rFonts w:ascii="Times New Roman" w:hAnsi="Times New Roman" w:cs="Times New Roman"/>
                <w:sz w:val="24"/>
                <w:szCs w:val="24"/>
              </w:rPr>
              <w:t>jravshan@rambler.ru</w:t>
            </w:r>
            <w:hyperlink r:id="rId9" w:history="1"/>
          </w:p>
        </w:tc>
      </w:tr>
      <w:tr w:rsidR="00BB4E37" w:rsidRPr="00151E4C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BB4E37" w:rsidRPr="00151E4C" w:rsidTr="00BB4E37">
        <w:trPr>
          <w:trHeight w:val="6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BB4E37" w:rsidRPr="0078320E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2F57C9" w:rsidRDefault="002F57C9" w:rsidP="002F57C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КГМИ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Санитарно-гигиенический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Санитария и гигиена</w:t>
            </w:r>
          </w:p>
        </w:tc>
      </w:tr>
      <w:tr w:rsidR="00BB4E37" w:rsidRPr="0078320E" w:rsidTr="00BB4E37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BB4E37" w:rsidRPr="00021853" w:rsidTr="00D13433">
        <w:trPr>
          <w:trHeight w:val="530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33" w:rsidRP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1989 по 1992 годы работал врачом-эпидемиологом в </w:t>
            </w:r>
            <w:proofErr w:type="spellStart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Ошской</w:t>
            </w:r>
            <w:proofErr w:type="spellEnd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областной санитарно-эпидемиологической станции. </w:t>
            </w:r>
          </w:p>
          <w:p w:rsidR="00D13433" w:rsidRP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Свою педагогическую деятельность начал в </w:t>
            </w:r>
            <w:proofErr w:type="spellStart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Ошском</w:t>
            </w:r>
            <w:proofErr w:type="spellEnd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медицинском училище, где проработал с 1992 по 1995 годы преподавателем и заведующим отделением, а с 1995 по 2001 годы – заместителем директора по учебно-воспитательной работе. </w:t>
            </w:r>
          </w:p>
          <w:p w:rsidR="00D13433" w:rsidRP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2001 года по 2005 год работал преподавателем, старшим преподавателем, доцентом, заместителем декана медицинского факультета Кыргызско-Узбекского университета.      </w:t>
            </w:r>
          </w:p>
          <w:p w:rsidR="00D13433" w:rsidRP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2005 году защитил кандидатскую диссертацию по специальности 14.00.16 – Патологическая физиология на тему «Влияние модифицированной растительной диеты на реактивность и 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резистентность живого организма». </w:t>
            </w:r>
          </w:p>
          <w:p w:rsidR="00D13433" w:rsidRP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сентября того же года, в связи с открытием медицинского колледжа Кыргызско-Узбекского университета, был назначен его директором. </w:t>
            </w:r>
          </w:p>
          <w:p w:rsidR="00D13433" w:rsidRP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февраля по сентябрь 2011 года работал директором учебного департамента </w:t>
            </w:r>
            <w:proofErr w:type="spellStart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Ошского</w:t>
            </w:r>
            <w:proofErr w:type="spellEnd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Государственного социального университета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а с 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сентября 2011 года преподавателем по дисциплине «Патологическая физиология» кафедры «Биохимия, патофизиология и фармакология» медицинского факультета </w:t>
            </w:r>
            <w:proofErr w:type="spellStart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Ошского</w:t>
            </w:r>
            <w:proofErr w:type="spellEnd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осударственного</w:t>
            </w:r>
            <w:proofErr w:type="spellEnd"/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университета.</w:t>
            </w:r>
          </w:p>
          <w:p w:rsidR="00D13433" w:rsidRDefault="00D13433" w:rsidP="00D13433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134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феврале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13433">
                <w:rPr>
                  <w:rFonts w:ascii="Times New Roman" w:hAnsi="Times New Roman" w:cs="Times New Roman"/>
                  <w:sz w:val="24"/>
                  <w:szCs w:val="24"/>
                  <w:lang w:val="ky-KG"/>
                </w:rPr>
                <w:t>2012 г</w:t>
              </w:r>
            </w:smartTag>
            <w:r w:rsidRPr="00D134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вновь назначен директором медицинского колледжа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Кыргызско-Узбекского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университета</w:t>
            </w:r>
            <w:r w:rsidRPr="00D134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где продолжает работать и в настоящее время.</w:t>
            </w:r>
          </w:p>
          <w:p w:rsidR="00BB4E37" w:rsidRPr="00D13433" w:rsidRDefault="00021853" w:rsidP="00FE098C">
            <w:pPr>
              <w:ind w:left="29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сентября 2016 года работает совместителем на медицинском, а после на международном медицинском факультете ОшГУ.</w:t>
            </w:r>
            <w:bookmarkStart w:id="0" w:name="_GoBack"/>
            <w:bookmarkEnd w:id="0"/>
          </w:p>
        </w:tc>
      </w:tr>
      <w:tr w:rsidR="00BB4E37" w:rsidRPr="00021853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lastRenderedPageBreak/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(Язык)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AC752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Speaking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AC752D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2F57C9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B4E37" w:rsidRPr="0078320E" w:rsidTr="006C63BE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5A0F7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5A0F7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2F57C9" w:rsidRDefault="005A0F7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B4E37" w:rsidRPr="0078320E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proofErr w:type="spellStart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proofErr w:type="spellEnd"/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4E37" w:rsidRPr="00021853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D13433" w:rsidRDefault="00D13433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43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Освоил компьютерные технологии на пользовательском уровне</w:t>
            </w:r>
          </w:p>
        </w:tc>
      </w:tr>
      <w:tr w:rsidR="00BB4E37" w:rsidRPr="00151E4C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6C63B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положение: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F5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женат</w:t>
            </w:r>
            <w:proofErr w:type="gramEnd"/>
          </w:p>
        </w:tc>
      </w:tr>
    </w:tbl>
    <w:p w:rsidR="0023743C" w:rsidRPr="00BB4E37" w:rsidRDefault="0023743C">
      <w:pPr>
        <w:rPr>
          <w:lang w:val="ru-RU"/>
        </w:rPr>
      </w:pPr>
    </w:p>
    <w:sectPr w:rsidR="0023743C" w:rsidRPr="00BB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09" w:rsidRDefault="006D6109" w:rsidP="0026051D">
      <w:pPr>
        <w:spacing w:after="0" w:line="240" w:lineRule="auto"/>
      </w:pPr>
      <w:r>
        <w:separator/>
      </w:r>
    </w:p>
  </w:endnote>
  <w:endnote w:type="continuationSeparator" w:id="0">
    <w:p w:rsidR="006D6109" w:rsidRDefault="006D6109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09" w:rsidRDefault="006D6109" w:rsidP="0026051D">
      <w:pPr>
        <w:spacing w:after="0" w:line="240" w:lineRule="auto"/>
      </w:pPr>
      <w:r>
        <w:separator/>
      </w:r>
    </w:p>
  </w:footnote>
  <w:footnote w:type="continuationSeparator" w:id="0">
    <w:p w:rsidR="006D6109" w:rsidRDefault="006D6109" w:rsidP="002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404A"/>
    <w:multiLevelType w:val="hybridMultilevel"/>
    <w:tmpl w:val="2AE60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7"/>
    <w:rsid w:val="00021853"/>
    <w:rsid w:val="00151E4C"/>
    <w:rsid w:val="00155075"/>
    <w:rsid w:val="0023743C"/>
    <w:rsid w:val="0026051D"/>
    <w:rsid w:val="002F57C9"/>
    <w:rsid w:val="003B783F"/>
    <w:rsid w:val="00407E9D"/>
    <w:rsid w:val="00466586"/>
    <w:rsid w:val="00531ED8"/>
    <w:rsid w:val="005A0F77"/>
    <w:rsid w:val="005B7F52"/>
    <w:rsid w:val="00685145"/>
    <w:rsid w:val="006C63BE"/>
    <w:rsid w:val="006D6109"/>
    <w:rsid w:val="00896339"/>
    <w:rsid w:val="00AC752D"/>
    <w:rsid w:val="00BB4E37"/>
    <w:rsid w:val="00D13433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51D"/>
    <w:rPr>
      <w:lang w:val="en-US"/>
    </w:rPr>
  </w:style>
  <w:style w:type="paragraph" w:styleId="a8">
    <w:name w:val="footer"/>
    <w:basedOn w:val="a"/>
    <w:link w:val="a9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51D"/>
    <w:rPr>
      <w:lang w:val="en-US"/>
    </w:rPr>
  </w:style>
  <w:style w:type="character" w:customStyle="1" w:styleId="y2iqfc">
    <w:name w:val="y2iqfc"/>
    <w:basedOn w:val="a0"/>
    <w:rsid w:val="00D1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51D"/>
    <w:rPr>
      <w:lang w:val="en-US"/>
    </w:rPr>
  </w:style>
  <w:style w:type="paragraph" w:styleId="a8">
    <w:name w:val="footer"/>
    <w:basedOn w:val="a"/>
    <w:link w:val="a9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51D"/>
    <w:rPr>
      <w:lang w:val="en-US"/>
    </w:rPr>
  </w:style>
  <w:style w:type="character" w:customStyle="1" w:styleId="y2iqfc">
    <w:name w:val="y2iqfc"/>
    <w:basedOn w:val="a0"/>
    <w:rsid w:val="00D1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zada_96.k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2022-11-24T07:27:00Z</dcterms:created>
  <dcterms:modified xsi:type="dcterms:W3CDTF">2022-11-24T07:27:00Z</dcterms:modified>
</cp:coreProperties>
</file>