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4C" w:rsidRDefault="00151E4C"/>
    <w:tbl>
      <w:tblPr>
        <w:tblpPr w:leftFromText="180" w:rightFromText="180" w:vertAnchor="text" w:horzAnchor="margin" w:tblpXSpec="center" w:tblpY="224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7"/>
        <w:gridCol w:w="284"/>
        <w:gridCol w:w="283"/>
        <w:gridCol w:w="400"/>
        <w:gridCol w:w="1445"/>
        <w:gridCol w:w="565"/>
        <w:gridCol w:w="142"/>
        <w:gridCol w:w="2550"/>
        <w:gridCol w:w="533"/>
        <w:gridCol w:w="2301"/>
      </w:tblGrid>
      <w:tr w:rsidR="00BB4E37" w:rsidRPr="0078320E" w:rsidTr="00BB4E37">
        <w:trPr>
          <w:trHeight w:val="256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BB4E37" w:rsidRPr="0078320E" w:rsidRDefault="00BB4E37" w:rsidP="00151E4C">
            <w:pPr>
              <w:spacing w:before="240" w:line="256" w:lineRule="auto"/>
              <w:jc w:val="center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>Персональная информация</w:t>
            </w:r>
          </w:p>
        </w:tc>
      </w:tr>
      <w:tr w:rsidR="00BB4E37" w:rsidRPr="0078320E" w:rsidTr="00BB4E37">
        <w:trPr>
          <w:trHeight w:val="31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Фамилия </w:t>
            </w: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2E0ED6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Мамажанова</w:t>
            </w:r>
          </w:p>
        </w:tc>
      </w:tr>
      <w:tr w:rsidR="00BB4E37" w:rsidRPr="0078320E" w:rsidTr="00BB4E37">
        <w:trPr>
          <w:trHeight w:val="31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Имя </w:t>
            </w: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2E0ED6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Рахат</w:t>
            </w:r>
          </w:p>
        </w:tc>
      </w:tr>
      <w:tr w:rsidR="00BB4E37" w:rsidRPr="0078320E" w:rsidTr="00BB4E37">
        <w:trPr>
          <w:trHeight w:val="31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>Отчество</w:t>
            </w: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2E0ED6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Калматовна</w:t>
            </w:r>
          </w:p>
        </w:tc>
      </w:tr>
      <w:tr w:rsidR="00BB4E37" w:rsidRPr="0078320E" w:rsidTr="00BB4E37">
        <w:trPr>
          <w:trHeight w:val="31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>Дата рождения</w:t>
            </w: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2E0ED6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27.04.1983</w:t>
            </w:r>
          </w:p>
        </w:tc>
      </w:tr>
      <w:tr w:rsidR="00BB4E37" w:rsidRPr="002E0ED6" w:rsidTr="00BB4E37">
        <w:trPr>
          <w:trHeight w:val="31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E37" w:rsidRPr="0026534E" w:rsidRDefault="0026534E" w:rsidP="0026534E"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  <w:lang w:val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>
              <w:t xml:space="preserve">  </w: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6394" cy="2168525"/>
                  <wp:effectExtent l="19050" t="0" r="0" b="0"/>
                  <wp:docPr id="6" name="Рисунок 6" descr="D:\Downloads\WhatsApp Image 2022-11-22 at 14.25.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wnloads\WhatsApp Image 2022-11-22 at 14.25.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27209" cy="2169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2E0ED6" w:rsidP="00FB207D">
            <w:pPr>
              <w:numPr>
                <w:ilvl w:val="0"/>
                <w:numId w:val="1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2004 году получила степень бакалавра на факультете Бизнес  и Менеджмент, при ОшГУ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“Банковское дело”</w:t>
            </w:r>
          </w:p>
          <w:p w:rsidR="00BB4E37" w:rsidRPr="002E0ED6" w:rsidRDefault="002E0ED6" w:rsidP="00FB207D">
            <w:pPr>
              <w:numPr>
                <w:ilvl w:val="0"/>
                <w:numId w:val="1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2005 году степень магистра  на факультете Бизнес  и Менеджмент, при ОшГУ, квалифиция- «Экономист»</w:t>
            </w:r>
          </w:p>
          <w:p w:rsidR="002E0ED6" w:rsidRDefault="002E0ED6" w:rsidP="002E0ED6">
            <w:pPr>
              <w:numPr>
                <w:ilvl w:val="0"/>
                <w:numId w:val="1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 2018 году при поддержке АБРР прошла в университет </w:t>
            </w:r>
            <w:r w:rsidRPr="002E0ED6">
              <w:rPr>
                <w:rFonts w:ascii="Times New Roman" w:hAnsi="Times New Roman" w:cs="Times New Roman"/>
                <w:sz w:val="24"/>
                <w:szCs w:val="24"/>
              </w:rPr>
              <w:t>GRIPS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Токио, Япония. Получила степень магистра с уклоном «Государственное управление»</w:t>
            </w:r>
          </w:p>
          <w:p w:rsidR="002E0ED6" w:rsidRPr="002E0ED6" w:rsidRDefault="002E0ED6" w:rsidP="002E0ED6">
            <w:pPr>
              <w:numPr>
                <w:ilvl w:val="0"/>
                <w:numId w:val="1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2018 году прошла курс повышения квалификации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бизнес школе университета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GLOBIS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Токио, Япония</w:t>
            </w:r>
            <w:r w:rsidRPr="002E0E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BB4E37" w:rsidRPr="00151E4C" w:rsidRDefault="00BB4E37" w:rsidP="00FB207D">
            <w:pPr>
              <w:numPr>
                <w:ilvl w:val="0"/>
                <w:numId w:val="2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Стаж п</w:t>
            </w:r>
            <w:r w:rsidR="00151E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едагогической работы в ВУЗах </w:t>
            </w:r>
            <w:r w:rsidR="002E0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 года</w:t>
            </w:r>
            <w:r w:rsidRPr="0078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 том числе в Ошском государственном университете – </w:t>
            </w:r>
            <w:r w:rsidR="002E0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года</w:t>
            </w:r>
            <w:r w:rsidRPr="0078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151E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</w:t>
            </w:r>
            <w:r w:rsidR="00151E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научно-педагогический стаж – </w:t>
            </w:r>
            <w:r w:rsidR="002E0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года</w:t>
            </w:r>
            <w:r w:rsidRPr="00151E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BB4E37" w:rsidRPr="0078320E" w:rsidRDefault="00BB4E37" w:rsidP="002E0ED6">
            <w:pPr>
              <w:numPr>
                <w:ilvl w:val="0"/>
                <w:numId w:val="3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Сфера профессиональной деятельности: </w:t>
            </w:r>
            <w:r w:rsidR="002E0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экономика, менеджмент, бизнес планирование</w:t>
            </w:r>
          </w:p>
        </w:tc>
      </w:tr>
      <w:tr w:rsidR="00BB4E37" w:rsidRPr="0078320E" w:rsidTr="00BB4E37">
        <w:trPr>
          <w:trHeight w:val="187"/>
        </w:trPr>
        <w:tc>
          <w:tcPr>
            <w:tcW w:w="2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  <w:shd w:val="clear" w:color="auto" w:fill="A6A6A6"/>
              </w:rPr>
              <w:t>Контактная информация</w:t>
            </w: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>: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 телефон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2E0ED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20E">
              <w:rPr>
                <w:rFonts w:ascii="Times New Roman" w:hAnsi="Times New Roman" w:cs="Times New Roman"/>
                <w:sz w:val="24"/>
                <w:szCs w:val="24"/>
              </w:rPr>
              <w:t>+996</w:t>
            </w:r>
            <w:r w:rsidR="002E0E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555850127</w:t>
            </w:r>
          </w:p>
        </w:tc>
      </w:tr>
      <w:tr w:rsidR="00BB4E37" w:rsidRPr="00151E4C" w:rsidTr="00BB4E37">
        <w:trPr>
          <w:trHeight w:val="254"/>
        </w:trPr>
        <w:tc>
          <w:tcPr>
            <w:tcW w:w="22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  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151E4C" w:rsidRDefault="002E0ED6" w:rsidP="002E0ED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Pr="00B554F9">
                <w:rPr>
                  <w:rStyle w:val="a3"/>
                  <w:sz w:val="24"/>
                  <w:szCs w:val="24"/>
                </w:rPr>
                <w:t>rahat83</w:t>
              </w:r>
              <w:r w:rsidRPr="00B554F9">
                <w:rPr>
                  <w:rStyle w:val="a3"/>
                  <w:sz w:val="24"/>
                  <w:szCs w:val="24"/>
                  <w:lang w:val="ru-RU"/>
                </w:rPr>
                <w:t>@</w:t>
              </w:r>
              <w:r w:rsidRPr="00B554F9">
                <w:rPr>
                  <w:rStyle w:val="a3"/>
                  <w:sz w:val="24"/>
                  <w:szCs w:val="24"/>
                </w:rPr>
                <w:t>mail</w:t>
              </w:r>
              <w:r w:rsidRPr="00B554F9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Pr="00B554F9">
                <w:rPr>
                  <w:rStyle w:val="a3"/>
                  <w:sz w:val="24"/>
                  <w:szCs w:val="24"/>
                </w:rPr>
                <w:t>ru</w:t>
              </w:r>
            </w:hyperlink>
          </w:p>
        </w:tc>
      </w:tr>
      <w:tr w:rsidR="00BB4E37" w:rsidRPr="00151E4C" w:rsidTr="00BB4E37">
        <w:trPr>
          <w:trHeight w:val="316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BB4E37" w:rsidRPr="00151E4C" w:rsidRDefault="00BB4E37" w:rsidP="00FB20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  <w:r w:rsidRPr="00151E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ОБРАЗОВАНИЕ:</w:t>
            </w:r>
          </w:p>
        </w:tc>
      </w:tr>
      <w:tr w:rsidR="00BB4E37" w:rsidRPr="00151E4C" w:rsidTr="00BB4E37">
        <w:trPr>
          <w:trHeight w:val="633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E37" w:rsidRPr="00151E4C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1E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начала / окончания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151E4C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1E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Вуз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151E4C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1E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Факультет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151E4C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1E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Специальность</w:t>
            </w:r>
          </w:p>
        </w:tc>
      </w:tr>
      <w:tr w:rsidR="00BB4E37" w:rsidRPr="0078320E" w:rsidTr="00BB4E37">
        <w:trPr>
          <w:trHeight w:val="433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E37" w:rsidRPr="00151E4C" w:rsidRDefault="002E0ED6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2000/2004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151E4C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1E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ОШГУ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2E0ED6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Бизнес и Менеджмент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151E4C" w:rsidRDefault="002E0ED6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Банковское дело</w:t>
            </w:r>
          </w:p>
        </w:tc>
      </w:tr>
      <w:tr w:rsidR="00BB4E37" w:rsidRPr="0078320E" w:rsidTr="00BB4E37">
        <w:trPr>
          <w:trHeight w:val="433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E37" w:rsidRPr="0026051D" w:rsidRDefault="002E0ED6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2004/2005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BB4E37" w:rsidRDefault="002E0ED6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Бизнес и Менеджмент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BB4E37" w:rsidRDefault="002E0ED6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Экономист</w:t>
            </w:r>
          </w:p>
        </w:tc>
      </w:tr>
      <w:tr w:rsidR="002E0ED6" w:rsidRPr="002E0ED6" w:rsidTr="00BB4E37">
        <w:trPr>
          <w:trHeight w:val="433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ED6" w:rsidRDefault="002E0ED6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2017/2018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ED6" w:rsidRPr="002E0ED6" w:rsidRDefault="002E0ED6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GRIPS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ED6" w:rsidRPr="001F2630" w:rsidRDefault="001F2630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МР1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ED6" w:rsidRDefault="001F2630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Гос. Управление</w:t>
            </w:r>
          </w:p>
        </w:tc>
      </w:tr>
      <w:tr w:rsidR="001F2630" w:rsidRPr="002E0ED6" w:rsidTr="00BB4E37">
        <w:trPr>
          <w:trHeight w:val="433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630" w:rsidRDefault="001F2630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630" w:rsidRDefault="001F2630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GLOBIS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630" w:rsidRDefault="001F2630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Маркетинг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630" w:rsidRDefault="001F2630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Маркетинг</w:t>
            </w:r>
          </w:p>
        </w:tc>
      </w:tr>
      <w:tr w:rsidR="00BB4E37" w:rsidRPr="002E0ED6" w:rsidTr="00BB4E37">
        <w:trPr>
          <w:trHeight w:val="331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BB4E37" w:rsidRDefault="00BB4E37" w:rsidP="00FB20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  <w:lang w:val="ru-RU"/>
              </w:rPr>
            </w:pPr>
            <w:r w:rsidRPr="002E0ED6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  <w:lang w:val="ru-RU"/>
              </w:rPr>
              <w:t>Опыт работы</w:t>
            </w:r>
          </w:p>
          <w:p w:rsidR="001F2630" w:rsidRDefault="001F2630" w:rsidP="001F2630"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  <w:lang w:val="ru-RU"/>
              </w:rPr>
              <w:t>2004-2008 туристическая компания «Кыргыз концепт» менеджер по развитию</w:t>
            </w:r>
            <w:r w:rsidR="0012664D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  <w:lang w:val="ru-RU"/>
              </w:rPr>
              <w:t xml:space="preserve"> южного региона</w:t>
            </w:r>
          </w:p>
          <w:p w:rsidR="0026534E" w:rsidRDefault="001F2630" w:rsidP="001F2630"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  <w:lang w:val="ru-RU"/>
              </w:rPr>
              <w:t xml:space="preserve">2008-2011 российская авиакомпания «с7 Эйрлайнс» </w:t>
            </w:r>
            <w:r w:rsidR="0012664D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  <w:lang w:val="ru-RU"/>
              </w:rPr>
              <w:t xml:space="preserve">региональный </w:t>
            </w:r>
            <w:r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  <w:lang w:val="ru-RU"/>
              </w:rPr>
              <w:t>директор по продажа</w:t>
            </w:r>
            <w:r w:rsidR="0026534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  <w:lang w:val="ru-RU"/>
              </w:rPr>
              <w:t>м</w:t>
            </w:r>
          </w:p>
          <w:p w:rsidR="001F2630" w:rsidRPr="002E0ED6" w:rsidRDefault="001F2630" w:rsidP="001F2630"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0080"/>
                <w:sz w:val="24"/>
                <w:szCs w:val="24"/>
                <w:lang w:val="ru-RU"/>
              </w:rPr>
            </w:pPr>
          </w:p>
        </w:tc>
      </w:tr>
      <w:tr w:rsidR="00BB4E37" w:rsidRPr="002E0ED6" w:rsidTr="00BB4E37">
        <w:trPr>
          <w:trHeight w:val="530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E37" w:rsidRPr="0078320E" w:rsidRDefault="00BB4E37" w:rsidP="006C63BE">
            <w:pPr>
              <w:numPr>
                <w:ilvl w:val="1"/>
                <w:numId w:val="4"/>
              </w:numPr>
              <w:tabs>
                <w:tab w:val="num" w:pos="540"/>
              </w:tabs>
              <w:spacing w:after="0" w:line="256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BB4E37" w:rsidRPr="002E0ED6" w:rsidTr="00BB4E37">
        <w:trPr>
          <w:trHeight w:val="316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  <w:lang w:val="ru-RU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  <w:lang w:val="ru-RU"/>
              </w:rPr>
              <w:t>Знание языков: указать компетенции по шкале от 1 до 5 (1 – отличное знание, 5 – знание базовых основ)</w:t>
            </w:r>
          </w:p>
        </w:tc>
      </w:tr>
      <w:tr w:rsidR="00BB4E37" w:rsidRPr="0078320E" w:rsidTr="00BB4E37">
        <w:trPr>
          <w:trHeight w:val="316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  <w:r w:rsidRPr="007832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(Язык)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(Чтение)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Speaking (Разговорный)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Writing </w:t>
            </w:r>
          </w:p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(Письмо)</w:t>
            </w:r>
          </w:p>
        </w:tc>
      </w:tr>
      <w:tr w:rsidR="00BB4E37" w:rsidRPr="0078320E" w:rsidTr="006C63BE">
        <w:trPr>
          <w:trHeight w:val="316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1F2630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1F2630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B4E37" w:rsidRPr="0078320E" w:rsidTr="006C63BE">
        <w:trPr>
          <w:trHeight w:val="316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37" w:rsidRPr="0078320E" w:rsidTr="006C63BE">
        <w:trPr>
          <w:trHeight w:val="316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BB4E37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BB4E37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37" w:rsidRPr="0078320E" w:rsidTr="00BB4E37">
        <w:trPr>
          <w:trHeight w:val="316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Личные </w:t>
            </w:r>
            <w:r w:rsidRPr="0078320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данные и </w:t>
            </w: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</w:t>
            </w:r>
          </w:p>
        </w:tc>
      </w:tr>
      <w:tr w:rsidR="00BB4E37" w:rsidRPr="0078320E" w:rsidTr="00BB4E37">
        <w:trPr>
          <w:trHeight w:val="256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37" w:rsidRPr="00151E4C" w:rsidTr="00BB4E37">
        <w:trPr>
          <w:trHeight w:val="256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6C63B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Семейное положение:</w:t>
            </w:r>
            <w:r w:rsidR="001F26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замужем</w:t>
            </w:r>
          </w:p>
        </w:tc>
      </w:tr>
    </w:tbl>
    <w:p w:rsidR="0023743C" w:rsidRPr="00BB4E37" w:rsidRDefault="0023743C">
      <w:pPr>
        <w:rPr>
          <w:lang w:val="ru-RU"/>
        </w:rPr>
      </w:pPr>
    </w:p>
    <w:sectPr w:rsidR="0023743C" w:rsidRPr="00BB4E37" w:rsidSect="0053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9C9" w:rsidRDefault="000109C9" w:rsidP="0026051D">
      <w:pPr>
        <w:spacing w:after="0" w:line="240" w:lineRule="auto"/>
      </w:pPr>
      <w:r>
        <w:separator/>
      </w:r>
    </w:p>
  </w:endnote>
  <w:endnote w:type="continuationSeparator" w:id="1">
    <w:p w:rsidR="000109C9" w:rsidRDefault="000109C9" w:rsidP="0026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9C9" w:rsidRDefault="000109C9" w:rsidP="0026051D">
      <w:pPr>
        <w:spacing w:after="0" w:line="240" w:lineRule="auto"/>
      </w:pPr>
      <w:r>
        <w:separator/>
      </w:r>
    </w:p>
  </w:footnote>
  <w:footnote w:type="continuationSeparator" w:id="1">
    <w:p w:rsidR="000109C9" w:rsidRDefault="000109C9" w:rsidP="00260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6C73"/>
    <w:multiLevelType w:val="hybridMultilevel"/>
    <w:tmpl w:val="851A9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A31A75"/>
    <w:multiLevelType w:val="hybridMultilevel"/>
    <w:tmpl w:val="690C7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CE404A"/>
    <w:multiLevelType w:val="hybridMultilevel"/>
    <w:tmpl w:val="2AE60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E37"/>
    <w:rsid w:val="000109C9"/>
    <w:rsid w:val="0012664D"/>
    <w:rsid w:val="00151E4C"/>
    <w:rsid w:val="001F2630"/>
    <w:rsid w:val="0023743C"/>
    <w:rsid w:val="0026051D"/>
    <w:rsid w:val="0026534E"/>
    <w:rsid w:val="002E0ED6"/>
    <w:rsid w:val="00466586"/>
    <w:rsid w:val="00535698"/>
    <w:rsid w:val="005B7F52"/>
    <w:rsid w:val="00685145"/>
    <w:rsid w:val="006C63BE"/>
    <w:rsid w:val="00896339"/>
    <w:rsid w:val="00BB4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37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E37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339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260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051D"/>
    <w:rPr>
      <w:lang w:val="en-US"/>
    </w:rPr>
  </w:style>
  <w:style w:type="paragraph" w:styleId="a8">
    <w:name w:val="footer"/>
    <w:basedOn w:val="a"/>
    <w:link w:val="a9"/>
    <w:uiPriority w:val="99"/>
    <w:unhideWhenUsed/>
    <w:rsid w:val="00260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051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hat83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2022-11-22T08:19:00Z</dcterms:created>
  <dcterms:modified xsi:type="dcterms:W3CDTF">2022-11-22T08:27:00Z</dcterms:modified>
</cp:coreProperties>
</file>