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9A" w:rsidRDefault="00E60DCC" w:rsidP="00E60DCC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</w:t>
      </w:r>
      <w:r w:rsidR="00982437">
        <w:rPr>
          <w:rFonts w:ascii="Times New Roman" w:hAnsi="Times New Roman"/>
          <w:b/>
          <w:sz w:val="24"/>
          <w:szCs w:val="24"/>
          <w:lang w:val="ky-KG"/>
        </w:rPr>
        <w:t xml:space="preserve">Вузы Российской Федерации, с которыми ОшГУ имеет </w:t>
      </w:r>
    </w:p>
    <w:p w:rsidR="00A4689A" w:rsidRDefault="00982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договоры и меморандумы о сотрудничестве</w:t>
      </w:r>
    </w:p>
    <w:p w:rsidR="00A4689A" w:rsidRDefault="00A468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1"/>
        <w:gridCol w:w="2657"/>
        <w:gridCol w:w="1704"/>
        <w:gridCol w:w="2165"/>
      </w:tblGrid>
      <w:tr w:rsidR="00A4689A" w:rsidTr="00917A94">
        <w:trPr>
          <w:trHeight w:val="298"/>
        </w:trPr>
        <w:tc>
          <w:tcPr>
            <w:tcW w:w="10774" w:type="dxa"/>
            <w:gridSpan w:val="5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</w:tr>
      <w:tr w:rsidR="00A4689A" w:rsidTr="00917A94">
        <w:trPr>
          <w:trHeight w:val="626"/>
        </w:trPr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Университеты</w:t>
            </w:r>
          </w:p>
        </w:tc>
        <w:tc>
          <w:tcPr>
            <w:tcW w:w="2657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тел/эл. адрес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оригинал / копия 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дог. / мем.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  <w:p w:rsidR="00A4689A" w:rsidRDefault="00A46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689A" w:rsidTr="00917A94">
        <w:trPr>
          <w:trHeight w:val="626"/>
        </w:trPr>
        <w:tc>
          <w:tcPr>
            <w:tcW w:w="567" w:type="dxa"/>
          </w:tcPr>
          <w:p w:rsidR="00A4689A" w:rsidRDefault="0098243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Майкопский</w:t>
            </w:r>
            <w:r w:rsidR="00B93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технологический университет</w:t>
            </w:r>
          </w:p>
        </w:tc>
        <w:tc>
          <w:tcPr>
            <w:tcW w:w="2657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88772570011 / коп 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info@mkgtu.ru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 /дог.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63650" w:rsidTr="00917A94">
        <w:tc>
          <w:tcPr>
            <w:tcW w:w="567" w:type="dxa"/>
          </w:tcPr>
          <w:p w:rsidR="00C63650" w:rsidRDefault="00C6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</w:tcPr>
          <w:p w:rsidR="00C63650" w:rsidRDefault="00C63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Башкирский государственный педагогический университет им. М. Акмуллы</w:t>
            </w:r>
          </w:p>
        </w:tc>
        <w:tc>
          <w:tcPr>
            <w:tcW w:w="2657" w:type="dxa"/>
          </w:tcPr>
          <w:p w:rsidR="00C63650" w:rsidRDefault="00C63650" w:rsidP="00FB5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(347) 272-58-05 / </w:t>
            </w:r>
          </w:p>
          <w:p w:rsidR="00C63650" w:rsidRDefault="00C63650" w:rsidP="00FB5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+7 347 287-99-91</w:t>
            </w:r>
          </w:p>
          <w:p w:rsidR="00C63650" w:rsidRDefault="00C63650" w:rsidP="00FB5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EA55F2" w:rsidRPr="00CD157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office@bspu.ru</w:t>
              </w:r>
            </w:hyperlink>
          </w:p>
          <w:p w:rsidR="00EA55F2" w:rsidRPr="00EA55F2" w:rsidRDefault="00EA55F2" w:rsidP="00FB5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  <w:tc>
          <w:tcPr>
            <w:tcW w:w="1704" w:type="dxa"/>
          </w:tcPr>
          <w:p w:rsidR="00C63650" w:rsidRDefault="00C63650" w:rsidP="00FB5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/ дог.</w:t>
            </w:r>
          </w:p>
          <w:p w:rsidR="00C63650" w:rsidRDefault="00C63650" w:rsidP="00FB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04.05.2021 /</w:t>
            </w:r>
          </w:p>
          <w:p w:rsidR="00C63650" w:rsidRDefault="00C63650" w:rsidP="00FB5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2165" w:type="dxa"/>
          </w:tcPr>
          <w:p w:rsidR="00C63650" w:rsidRDefault="00C63650" w:rsidP="00FB5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63650" w:rsidRDefault="00C63650" w:rsidP="00FB5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Уфа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Сибирский государственный университет телекоммуникации и информатики</w:t>
            </w:r>
          </w:p>
        </w:tc>
        <w:tc>
          <w:tcPr>
            <w:tcW w:w="2657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орг. / только электронный вариант</w:t>
            </w:r>
          </w:p>
          <w:p w:rsidR="00A4689A" w:rsidRDefault="009824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383-269-82-02 /</w:t>
            </w:r>
          </w:p>
          <w:p w:rsidR="00A4689A" w:rsidRDefault="00B1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82437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rectorat</w:t>
              </w:r>
              <w:r w:rsidR="00982437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982437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sibsutis</w:t>
              </w:r>
              <w:r w:rsidR="00982437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982437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982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орг.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сог. /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07.11.2019 /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Томский государственный архитектурно-строительный университет</w:t>
            </w:r>
          </w:p>
        </w:tc>
        <w:tc>
          <w:tcPr>
            <w:tcW w:w="2657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(3822) 529-585 / орг</w:t>
            </w:r>
          </w:p>
          <w:p w:rsidR="00A4689A" w:rsidRDefault="00B1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AE"/>
              </w:rPr>
            </w:pPr>
            <w:hyperlink r:id="rId10" w:history="1">
              <w:r w:rsidR="00982437">
                <w:rPr>
                  <w:rStyle w:val="a5"/>
                  <w:rFonts w:ascii="Times New Roman" w:hAnsi="Times New Roman"/>
                  <w:sz w:val="24"/>
                  <w:szCs w:val="24"/>
                  <w:lang w:val="en-US" w:bidi="ar-AE"/>
                </w:rPr>
                <w:t>rector</w:t>
              </w:r>
              <w:r w:rsidR="00982437">
                <w:rPr>
                  <w:rStyle w:val="a5"/>
                  <w:rFonts w:ascii="Times New Roman" w:hAnsi="Times New Roman"/>
                  <w:sz w:val="24"/>
                  <w:szCs w:val="24"/>
                  <w:lang w:bidi="ar-AE"/>
                </w:rPr>
                <w:t>@</w:t>
              </w:r>
              <w:r w:rsidR="00982437">
                <w:rPr>
                  <w:rStyle w:val="a5"/>
                  <w:rFonts w:ascii="Times New Roman" w:hAnsi="Times New Roman"/>
                  <w:sz w:val="24"/>
                  <w:szCs w:val="24"/>
                  <w:lang w:val="en-US" w:bidi="ar-AE"/>
                </w:rPr>
                <w:t>tsu</w:t>
              </w:r>
              <w:r w:rsidR="00982437">
                <w:rPr>
                  <w:rStyle w:val="a5"/>
                  <w:rFonts w:ascii="Times New Roman" w:hAnsi="Times New Roman"/>
                  <w:sz w:val="24"/>
                  <w:szCs w:val="24"/>
                  <w:lang w:bidi="ar-AE"/>
                </w:rPr>
                <w:t>.</w:t>
              </w:r>
              <w:r w:rsidR="00982437">
                <w:rPr>
                  <w:rStyle w:val="a5"/>
                  <w:rFonts w:ascii="Times New Roman" w:hAnsi="Times New Roman"/>
                  <w:sz w:val="24"/>
                  <w:szCs w:val="24"/>
                  <w:lang w:val="en-US" w:bidi="ar-AE"/>
                </w:rPr>
                <w:t>ru</w:t>
              </w:r>
            </w:hyperlink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+7(3822)653580 / орг.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A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danilova@tsuab.ru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31.08.2009 /орг.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сог.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Кузбасская государственная педагогическая академия</w:t>
            </w:r>
          </w:p>
        </w:tc>
        <w:tc>
          <w:tcPr>
            <w:tcW w:w="2657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(3843) 74-18-60 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rector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kuzspa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 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коп.</w:t>
            </w:r>
          </w:p>
          <w:p w:rsidR="00A4689A" w:rsidRDefault="00A4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10.05.2011 / дог.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2657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83822529672 / орг.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pk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tsu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21.06.2011 / дог.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Воронежская государственная лесотехническая академия</w:t>
            </w:r>
          </w:p>
        </w:tc>
        <w:tc>
          <w:tcPr>
            <w:tcW w:w="2657" w:type="dxa"/>
          </w:tcPr>
          <w:p w:rsidR="00A4689A" w:rsidRPr="009258EC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C">
              <w:rPr>
                <w:rFonts w:ascii="Times New Roman" w:hAnsi="Times New Roman"/>
                <w:sz w:val="24"/>
                <w:szCs w:val="24"/>
              </w:rPr>
              <w:t>Телефон:(473) 253-84-11.</w:t>
            </w:r>
          </w:p>
          <w:p w:rsidR="00A4689A" w:rsidRPr="009258EC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C">
              <w:rPr>
                <w:rFonts w:ascii="Times New Roman" w:hAnsi="Times New Roman"/>
                <w:sz w:val="24"/>
                <w:szCs w:val="24"/>
              </w:rPr>
              <w:t>Факс: (473) 253-78-47.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C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vglta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vrn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01.11.2012 / сог.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Воронеж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университета ШОС по направлению магистратуры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>-технологии»</w:t>
            </w:r>
          </w:p>
        </w:tc>
        <w:tc>
          <w:tcPr>
            <w:tcW w:w="2657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коп.</w:t>
            </w:r>
          </w:p>
          <w:p w:rsidR="00A4689A" w:rsidRPr="009258EC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C"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：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 xml:space="preserve">+86-411-86115205/86114430 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C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：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 xml:space="preserve">+86-411-86115193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uscoxb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@163.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24.05.2013 / сог.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государственная сельскохозяйственная академия</w:t>
            </w:r>
          </w:p>
          <w:p w:rsidR="00A4689A" w:rsidRDefault="00A46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A4689A" w:rsidRDefault="00982437">
            <w:pPr>
              <w:spacing w:after="0" w:line="240" w:lineRule="auto"/>
              <w:jc w:val="center"/>
            </w:pPr>
            <w:r w:rsidRPr="009258EC">
              <w:t>Тел:</w:t>
            </w:r>
            <w:r>
              <w:rPr>
                <w:lang w:val="en-US"/>
              </w:rPr>
              <w:t> </w:t>
            </w:r>
            <w:r w:rsidRPr="009258EC">
              <w:t>(4932) 32-81-44</w:t>
            </w:r>
          </w:p>
          <w:p w:rsidR="00A4689A" w:rsidRDefault="00B1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AE"/>
              </w:rPr>
            </w:pPr>
            <w:hyperlink r:id="rId11" w:history="1">
              <w:r w:rsidR="0098243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ar-AE"/>
                </w:rPr>
                <w:t>rektorat</w:t>
              </w:r>
              <w:r w:rsidR="0098243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bidi="ar-AE"/>
                </w:rPr>
                <w:t>@</w:t>
              </w:r>
              <w:r w:rsidR="0098243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ar-AE"/>
                </w:rPr>
                <w:t>ivgsha</w:t>
              </w:r>
              <w:r w:rsidR="00982437" w:rsidRPr="009258E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bidi="ar-AE"/>
                </w:rPr>
                <w:t>.</w:t>
              </w:r>
              <w:r w:rsidR="0098243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ar-AE"/>
                </w:rPr>
                <w:t>ru</w:t>
              </w:r>
            </w:hyperlink>
            <w:r w:rsidR="00982437">
              <w:rPr>
                <w:rFonts w:ascii="Times New Roman" w:hAnsi="Times New Roman"/>
                <w:sz w:val="24"/>
                <w:szCs w:val="24"/>
                <w:lang w:bidi="ar-AE"/>
              </w:rPr>
              <w:t xml:space="preserve"> / орг.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07. 2013 / дог.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2657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3832 46 50 01 / коп.</w:t>
            </w:r>
          </w:p>
          <w:p w:rsidR="00A4689A" w:rsidRDefault="00B1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AE"/>
              </w:rPr>
            </w:pPr>
            <w:hyperlink r:id="rId12" w:history="1">
              <w:r w:rsidR="00982437">
                <w:rPr>
                  <w:rStyle w:val="a5"/>
                  <w:rFonts w:ascii="Times New Roman" w:hAnsi="Times New Roman"/>
                  <w:sz w:val="24"/>
                  <w:szCs w:val="24"/>
                  <w:lang w:val="en-US" w:bidi="ar-AE"/>
                </w:rPr>
                <w:t>rector</w:t>
              </w:r>
              <w:r w:rsidR="00982437">
                <w:rPr>
                  <w:rStyle w:val="a5"/>
                  <w:rFonts w:ascii="Times New Roman" w:hAnsi="Times New Roman"/>
                  <w:sz w:val="24"/>
                  <w:szCs w:val="24"/>
                  <w:lang w:bidi="ar-AE"/>
                </w:rPr>
                <w:t>@</w:t>
              </w:r>
              <w:r w:rsidR="00982437">
                <w:rPr>
                  <w:rStyle w:val="a5"/>
                  <w:rFonts w:ascii="Times New Roman" w:hAnsi="Times New Roman"/>
                  <w:sz w:val="24"/>
                  <w:szCs w:val="24"/>
                  <w:lang w:val="en-US" w:bidi="ar-AE"/>
                </w:rPr>
                <w:t>nstu</w:t>
              </w:r>
              <w:r w:rsidR="00982437">
                <w:rPr>
                  <w:rStyle w:val="a5"/>
                  <w:rFonts w:ascii="Times New Roman" w:hAnsi="Times New Roman"/>
                  <w:sz w:val="24"/>
                  <w:szCs w:val="24"/>
                  <w:lang w:bidi="ar-AE"/>
                </w:rPr>
                <w:t>.</w:t>
              </w:r>
              <w:r w:rsidR="00982437">
                <w:rPr>
                  <w:rStyle w:val="a5"/>
                  <w:rFonts w:ascii="Times New Roman" w:hAnsi="Times New Roman"/>
                  <w:sz w:val="24"/>
                  <w:szCs w:val="24"/>
                  <w:lang w:val="en-US" w:bidi="ar-AE"/>
                </w:rPr>
                <w:t>ru</w:t>
              </w:r>
            </w:hyperlink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A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орг.</w:t>
            </w:r>
          </w:p>
        </w:tc>
        <w:tc>
          <w:tcPr>
            <w:tcW w:w="1704" w:type="dxa"/>
          </w:tcPr>
          <w:p w:rsidR="00A4689A" w:rsidRDefault="009824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24.10.2013 / сог. / 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27.03.2019 /</w:t>
            </w:r>
          </w:p>
          <w:p w:rsidR="00A4689A" w:rsidRDefault="009824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Новосибирск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Новосибирский государственный</w:t>
            </w:r>
          </w:p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аграрный университет</w:t>
            </w:r>
          </w:p>
        </w:tc>
        <w:tc>
          <w:tcPr>
            <w:tcW w:w="2657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орг.</w:t>
            </w:r>
          </w:p>
          <w:p w:rsidR="00A4689A" w:rsidRPr="009258EC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C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nsau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4689A" w:rsidRPr="009258EC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C">
              <w:rPr>
                <w:rFonts w:ascii="Times New Roman" w:hAnsi="Times New Roman"/>
                <w:sz w:val="24"/>
                <w:szCs w:val="24"/>
              </w:rPr>
              <w:lastRenderedPageBreak/>
              <w:t>Телефон: (383) 347-41-14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pk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nsau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4" w:type="dxa"/>
          </w:tcPr>
          <w:p w:rsidR="00A4689A" w:rsidRDefault="009824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22.10.2013 / дог.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Алтайский государственный</w:t>
            </w:r>
          </w:p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</w:t>
            </w:r>
          </w:p>
        </w:tc>
        <w:tc>
          <w:tcPr>
            <w:tcW w:w="2657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+(83852)291291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(3852) 291-221 / </w:t>
            </w:r>
            <w:r>
              <w:rPr>
                <w:rFonts w:ascii="Times New Roman" w:hAnsi="Times New Roman"/>
                <w:sz w:val="24"/>
                <w:szCs w:val="24"/>
              </w:rPr>
              <w:t>орг. / коп. / орг.</w:t>
            </w:r>
          </w:p>
        </w:tc>
        <w:tc>
          <w:tcPr>
            <w:tcW w:w="1704" w:type="dxa"/>
          </w:tcPr>
          <w:p w:rsidR="00A4689A" w:rsidRDefault="009824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29.11.2013 / дог.</w:t>
            </w:r>
          </w:p>
          <w:p w:rsidR="00A4689A" w:rsidRDefault="009824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01.03.2017 / мем.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7.05.2019 /</w:t>
            </w:r>
          </w:p>
          <w:p w:rsidR="00A4689A" w:rsidRDefault="009824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AE"/>
              </w:rPr>
            </w:pPr>
            <w:r>
              <w:rPr>
                <w:rFonts w:ascii="Times New Roman" w:hAnsi="Times New Roman"/>
                <w:sz w:val="24"/>
                <w:szCs w:val="24"/>
                <w:lang w:bidi="ar-AE"/>
              </w:rPr>
              <w:t>Алтайская государственная  академия образования им. В.М. Шукшина</w:t>
            </w:r>
          </w:p>
        </w:tc>
        <w:tc>
          <w:tcPr>
            <w:tcW w:w="2657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орг.</w:t>
            </w:r>
          </w:p>
          <w:p w:rsidR="00A4689A" w:rsidRPr="009258EC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C">
              <w:rPr>
                <w:rFonts w:ascii="Times New Roman" w:hAnsi="Times New Roman"/>
                <w:sz w:val="24"/>
                <w:szCs w:val="24"/>
              </w:rPr>
              <w:t>Телефон/Факс (приемная): 8-(3854)-41-64-56 / 8-(3854)-41-64-81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rektor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bigpi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biysk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22.04.2014 / сог.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689A" w:rsidRDefault="00A46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2657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орг.</w:t>
            </w:r>
          </w:p>
          <w:p w:rsidR="00A4689A" w:rsidRPr="009258EC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C">
              <w:rPr>
                <w:rFonts w:ascii="Times New Roman" w:hAnsi="Times New Roman"/>
                <w:sz w:val="24"/>
                <w:szCs w:val="24"/>
              </w:rPr>
              <w:t>Тел:</w:t>
            </w:r>
          </w:p>
          <w:p w:rsidR="00A4689A" w:rsidRPr="009258EC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C">
              <w:rPr>
                <w:rFonts w:ascii="Times New Roman" w:hAnsi="Times New Roman"/>
                <w:sz w:val="24"/>
                <w:szCs w:val="24"/>
              </w:rPr>
              <w:t>+ 7 (347) 273-79-65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meil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abit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ugatu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21.05.2014 / дог.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Уфа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AE"/>
              </w:rPr>
            </w:pPr>
            <w:r>
              <w:rPr>
                <w:rFonts w:ascii="Times New Roman" w:hAnsi="Times New Roman"/>
                <w:sz w:val="24"/>
                <w:szCs w:val="24"/>
                <w:lang w:bidi="ar-AE"/>
              </w:rPr>
              <w:t>Якутский институт экономики-филиал Санкт-Петербургского университета управления и экономики</w:t>
            </w:r>
          </w:p>
        </w:tc>
        <w:tc>
          <w:tcPr>
            <w:tcW w:w="2657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(4112) 439034 / орг.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439121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470172</w:t>
            </w:r>
          </w:p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MAILrector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spbum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 xml:space="preserve"> Сайт: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spbume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08. 2014 /дог.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университета ШОС по направлению магистратуры «Экономика»</w:t>
            </w:r>
          </w:p>
        </w:tc>
        <w:tc>
          <w:tcPr>
            <w:tcW w:w="2657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(722) 301211 орг.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07.10.2014 / сог.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2657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(343) 371-34-90 /коп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usma@usma.ru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24.10.2014 / сог.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</w:p>
        </w:tc>
      </w:tr>
      <w:tr w:rsidR="00EA55F2" w:rsidTr="00917A94">
        <w:tc>
          <w:tcPr>
            <w:tcW w:w="567" w:type="dxa"/>
          </w:tcPr>
          <w:p w:rsidR="00EA55F2" w:rsidRDefault="00EA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1" w:type="dxa"/>
          </w:tcPr>
          <w:p w:rsidR="00EA55F2" w:rsidRDefault="00EA55F2" w:rsidP="00FB5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657" w:type="dxa"/>
          </w:tcPr>
          <w:p w:rsidR="00EA55F2" w:rsidRPr="00EA55F2" w:rsidRDefault="00EA55F2" w:rsidP="00FB5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70B">
              <w:rPr>
                <w:rFonts w:ascii="Times New Roman" w:hAnsi="Times New Roman"/>
                <w:sz w:val="24"/>
                <w:szCs w:val="24"/>
                <w:lang w:val="en-US"/>
              </w:rPr>
              <w:t>+7 (722) 30-12-11 /</w:t>
            </w:r>
          </w:p>
          <w:p w:rsidR="00EA55F2" w:rsidRPr="002C76CC" w:rsidRDefault="00EA55F2" w:rsidP="00FB5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70B">
              <w:rPr>
                <w:rFonts w:ascii="Times New Roman" w:hAnsi="Times New Roman"/>
                <w:sz w:val="24"/>
                <w:szCs w:val="24"/>
                <w:lang w:val="en-US"/>
              </w:rPr>
              <w:t>+7 (</w:t>
            </w:r>
            <w:r w:rsidRPr="002C76CC">
              <w:rPr>
                <w:rFonts w:ascii="Times New Roman" w:hAnsi="Times New Roman"/>
                <w:sz w:val="24"/>
                <w:szCs w:val="24"/>
                <w:lang w:val="en-US"/>
              </w:rPr>
              <w:t>4722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30-1</w:t>
            </w:r>
            <w:r w:rsidRPr="002C76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F470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C76CC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AF47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EA55F2" w:rsidRPr="002C76CC" w:rsidRDefault="00EA55F2" w:rsidP="00FB5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30B">
              <w:rPr>
                <w:rFonts w:ascii="Times New Roman" w:hAnsi="Times New Roman"/>
                <w:sz w:val="24"/>
                <w:szCs w:val="24"/>
              </w:rPr>
              <w:t>Е</w:t>
            </w:r>
            <w:r w:rsidRPr="00AF470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F470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hyperlink r:id="rId13" w:history="1">
              <w:r w:rsidRPr="00CD157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Info@bsu.edu.ru</w:t>
              </w:r>
            </w:hyperlink>
          </w:p>
          <w:p w:rsidR="00EA55F2" w:rsidRPr="002C76CC" w:rsidRDefault="00EA55F2" w:rsidP="00FB5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inter@bsu.edu.ru</w:t>
            </w:r>
          </w:p>
          <w:p w:rsidR="00EA55F2" w:rsidRPr="00EA55F2" w:rsidRDefault="00EA55F2" w:rsidP="00FB5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EA55F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4" w:type="dxa"/>
          </w:tcPr>
          <w:p w:rsidR="00EA55F2" w:rsidRDefault="00EA55F2" w:rsidP="00FB5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25.12.2014 / сог. о реал. маг. прог. в рам. УШОС.</w:t>
            </w:r>
          </w:p>
          <w:p w:rsidR="00EA55F2" w:rsidRDefault="00EA55F2" w:rsidP="00FB5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/ сог.</w:t>
            </w:r>
          </w:p>
          <w:p w:rsidR="00EA55F2" w:rsidRDefault="00EA55F2" w:rsidP="00FB5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дог. / </w:t>
            </w:r>
          </w:p>
        </w:tc>
        <w:tc>
          <w:tcPr>
            <w:tcW w:w="2165" w:type="dxa"/>
          </w:tcPr>
          <w:p w:rsidR="00EA55F2" w:rsidRDefault="00EA55F2" w:rsidP="00FB5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55F2" w:rsidRDefault="00EA55F2" w:rsidP="00FB5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Белгород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2657" w:type="dxa"/>
          </w:tcPr>
          <w:p w:rsidR="005E7399" w:rsidRDefault="005E7399" w:rsidP="005E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0073512679456 / орг.</w:t>
            </w:r>
          </w:p>
          <w:p w:rsidR="005E7399" w:rsidRDefault="00B17B12" w:rsidP="005E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AE"/>
              </w:rPr>
            </w:pPr>
            <w:hyperlink r:id="rId14" w:history="1">
              <w:r w:rsidR="005E7399">
                <w:rPr>
                  <w:rStyle w:val="a5"/>
                  <w:rFonts w:ascii="Times New Roman" w:hAnsi="Times New Roman"/>
                  <w:sz w:val="24"/>
                  <w:szCs w:val="24"/>
                  <w:lang w:val="en-US" w:bidi="ar-AE"/>
                </w:rPr>
                <w:t>susuniversity</w:t>
              </w:r>
              <w:r w:rsidR="005E7399">
                <w:rPr>
                  <w:rStyle w:val="a5"/>
                  <w:rFonts w:ascii="Times New Roman" w:hAnsi="Times New Roman"/>
                  <w:sz w:val="24"/>
                  <w:szCs w:val="24"/>
                  <w:lang w:bidi="ar-AE"/>
                </w:rPr>
                <w:t>@</w:t>
              </w:r>
              <w:r w:rsidR="005E7399">
                <w:rPr>
                  <w:rStyle w:val="a5"/>
                  <w:rFonts w:ascii="Times New Roman" w:hAnsi="Times New Roman"/>
                  <w:sz w:val="24"/>
                  <w:szCs w:val="24"/>
                  <w:lang w:val="en-US" w:bidi="ar-AE"/>
                </w:rPr>
                <w:t>yandex</w:t>
              </w:r>
              <w:r w:rsidR="005E7399">
                <w:rPr>
                  <w:rStyle w:val="a5"/>
                  <w:rFonts w:ascii="Times New Roman" w:hAnsi="Times New Roman"/>
                  <w:sz w:val="24"/>
                  <w:szCs w:val="24"/>
                  <w:lang w:bidi="ar-AE"/>
                </w:rPr>
                <w:t>.</w:t>
              </w:r>
              <w:r w:rsidR="005E7399">
                <w:rPr>
                  <w:rStyle w:val="a5"/>
                  <w:rFonts w:ascii="Times New Roman" w:hAnsi="Times New Roman"/>
                  <w:sz w:val="24"/>
                  <w:szCs w:val="24"/>
                  <w:lang w:val="en-US" w:bidi="ar-AE"/>
                </w:rPr>
                <w:t>ru</w:t>
              </w:r>
            </w:hyperlink>
            <w:r w:rsidR="005E7399">
              <w:rPr>
                <w:rFonts w:ascii="Times New Roman" w:hAnsi="Times New Roman"/>
                <w:sz w:val="24"/>
                <w:szCs w:val="24"/>
                <w:lang w:bidi="ar-AE"/>
              </w:rPr>
              <w:t xml:space="preserve"> Договор о сотрудничестве / </w:t>
            </w:r>
            <w:r w:rsidR="005E7399" w:rsidRPr="006F76EC">
              <w:rPr>
                <w:rFonts w:ascii="Times New Roman" w:hAnsi="Times New Roman"/>
                <w:sz w:val="24"/>
                <w:szCs w:val="24"/>
                <w:highlight w:val="yellow"/>
                <w:lang w:bidi="ar-AE"/>
              </w:rPr>
              <w:t>только элек. вариант</w:t>
            </w:r>
            <w:r w:rsidR="005E7399">
              <w:rPr>
                <w:rFonts w:ascii="Times New Roman" w:hAnsi="Times New Roman"/>
                <w:sz w:val="24"/>
                <w:szCs w:val="24"/>
                <w:lang w:bidi="ar-AE"/>
              </w:rPr>
              <w:t xml:space="preserve"> / </w:t>
            </w:r>
          </w:p>
          <w:p w:rsidR="005E7399" w:rsidRDefault="005E7399" w:rsidP="005E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об открытии Кыргызско-Российского факультета</w:t>
            </w:r>
            <w:r w:rsidR="00064B39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5E7399" w:rsidRDefault="005E7399" w:rsidP="005E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Сог. об открытии Института Пушкина </w:t>
            </w:r>
          </w:p>
          <w:p w:rsidR="00EA55F2" w:rsidRDefault="005E7399" w:rsidP="005E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A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8(351)267-99-00</w:t>
            </w:r>
          </w:p>
        </w:tc>
        <w:tc>
          <w:tcPr>
            <w:tcW w:w="1704" w:type="dxa"/>
          </w:tcPr>
          <w:p w:rsidR="005E7399" w:rsidRDefault="005E7399" w:rsidP="005E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13.12.2015 / дог. /</w:t>
            </w:r>
          </w:p>
          <w:p w:rsidR="005E7399" w:rsidRDefault="005E7399" w:rsidP="005E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01.03.2020 /</w:t>
            </w:r>
          </w:p>
          <w:p w:rsidR="005E7399" w:rsidRDefault="005E7399" w:rsidP="005E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399" w:rsidRDefault="005E7399" w:rsidP="005E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 / дог.</w:t>
            </w:r>
          </w:p>
          <w:p w:rsidR="00A0325E" w:rsidRDefault="005E7399" w:rsidP="005E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 / сог.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г. Челябинск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институт русского языка</w:t>
            </w:r>
          </w:p>
        </w:tc>
        <w:tc>
          <w:tcPr>
            <w:tcW w:w="2657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(495) 330-88-01 / орг.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A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AE"/>
              </w:rPr>
              <w:lastRenderedPageBreak/>
              <w:t>inbox</w:t>
            </w:r>
            <w:r>
              <w:rPr>
                <w:rFonts w:ascii="Times New Roman" w:hAnsi="Times New Roman"/>
                <w:sz w:val="24"/>
                <w:szCs w:val="24"/>
                <w:lang w:bidi="ar-AE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 w:bidi="ar-AE"/>
              </w:rPr>
              <w:t>pushkin</w:t>
            </w:r>
            <w:r>
              <w:rPr>
                <w:rFonts w:ascii="Times New Roman" w:hAnsi="Times New Roman"/>
                <w:sz w:val="24"/>
                <w:szCs w:val="24"/>
                <w:lang w:bidi="ar-A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bidi="ar-AE"/>
              </w:rPr>
              <w:t>institute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14.04.2016 / дог.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Евразийское содружество </w:t>
            </w:r>
          </w:p>
        </w:tc>
        <w:tc>
          <w:tcPr>
            <w:tcW w:w="2657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8(908)0803355 / орг.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06.2016 / мем.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Челябинск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Чувашский государственный университет</w:t>
            </w:r>
          </w:p>
        </w:tc>
        <w:tc>
          <w:tcPr>
            <w:tcW w:w="2657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(8352) 58-30-36 / орг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office@chuvsu.ru</w:t>
            </w:r>
          </w:p>
        </w:tc>
        <w:tc>
          <w:tcPr>
            <w:tcW w:w="1704" w:type="dxa"/>
          </w:tcPr>
          <w:p w:rsidR="00C4742E" w:rsidRDefault="00982437" w:rsidP="007F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05.04.2017 /</w:t>
            </w:r>
            <w:r w:rsidR="00C47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г. Чебоксары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Уральский государственный</w:t>
            </w:r>
          </w:p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университет</w:t>
            </w:r>
          </w:p>
        </w:tc>
        <w:tc>
          <w:tcPr>
            <w:tcW w:w="2657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орг.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C">
              <w:rPr>
                <w:rFonts w:ascii="Times New Roman" w:hAnsi="Times New Roman"/>
                <w:sz w:val="24"/>
                <w:szCs w:val="24"/>
              </w:rPr>
              <w:t>Тел.: (343)283-11-07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C">
              <w:rPr>
                <w:rFonts w:ascii="Times New Roman" w:hAnsi="Times New Roman"/>
                <w:sz w:val="24"/>
                <w:szCs w:val="24"/>
              </w:rPr>
              <w:t>Эл. почта: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usue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usue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01.09.2017 / сог.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Петрозаводский государственный</w:t>
            </w:r>
          </w:p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</w:t>
            </w:r>
          </w:p>
        </w:tc>
        <w:tc>
          <w:tcPr>
            <w:tcW w:w="2657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+781427110 / орг.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rector@petrus.ru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 / дог.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Карели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Казанский федеральный университет</w:t>
            </w:r>
          </w:p>
        </w:tc>
        <w:tc>
          <w:tcPr>
            <w:tcW w:w="2657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орг.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(843) 233-71-09 / public.mail@kpfu.ru / орг.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27.04.2018 / мем.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27.03.2019 /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мем.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4689A" w:rsidTr="00917A94">
        <w:trPr>
          <w:trHeight w:val="1065"/>
        </w:trPr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1" w:type="dxa"/>
          </w:tcPr>
          <w:p w:rsidR="00A4689A" w:rsidRDefault="00982437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Кемеровский институт Российского государственного университета им. Плеханова</w:t>
            </w:r>
          </w:p>
        </w:tc>
        <w:tc>
          <w:tcPr>
            <w:tcW w:w="2657" w:type="dxa"/>
          </w:tcPr>
          <w:p w:rsidR="00A4689A" w:rsidRDefault="00B17B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98243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="00982437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98243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rea</w:t>
              </w:r>
              <w:r w:rsidR="0098243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98243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982437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  <w:p w:rsidR="00A4689A" w:rsidRDefault="009824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+7 384 275-47-74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20.06.2018 / дог.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1" w:type="dxa"/>
          </w:tcPr>
          <w:p w:rsidR="00A4689A" w:rsidRDefault="00982437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Братский государственный университет</w:t>
            </w:r>
          </w:p>
        </w:tc>
        <w:tc>
          <w:tcPr>
            <w:tcW w:w="2657" w:type="dxa"/>
          </w:tcPr>
          <w:p w:rsidR="00A4689A" w:rsidRPr="009258EC" w:rsidRDefault="009258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2437" w:rsidRPr="00925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(3953) 332-008</w:t>
            </w:r>
          </w:p>
          <w:p w:rsidR="00A4689A" w:rsidRDefault="00B17B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8243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rector</w:t>
              </w:r>
              <w:r w:rsidR="00982437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98243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brstu</w:t>
              </w:r>
              <w:r w:rsidR="0098243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98243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9824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982437">
              <w:rPr>
                <w:rFonts w:ascii="Times New Roman" w:hAnsi="Times New Roman"/>
                <w:sz w:val="24"/>
                <w:szCs w:val="24"/>
                <w:highlight w:val="yellow"/>
              </w:rPr>
              <w:t>Их печать коп. наша печать орг.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10.07.2018 / дог.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Новгородский государственный университет </w:t>
            </w:r>
          </w:p>
        </w:tc>
        <w:tc>
          <w:tcPr>
            <w:tcW w:w="2657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+78162 62-72-44</w:t>
            </w:r>
          </w:p>
          <w:p w:rsidR="00A4689A" w:rsidRDefault="00B1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8243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8243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98243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novsu</w:t>
              </w:r>
              <w:r w:rsidR="0098243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98243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982437">
              <w:rPr>
                <w:rFonts w:ascii="Times New Roman" w:hAnsi="Times New Roman"/>
                <w:sz w:val="24"/>
                <w:szCs w:val="24"/>
              </w:rPr>
              <w:t>/ орг.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15.09.2018 / сог.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1" w:type="dxa"/>
          </w:tcPr>
          <w:p w:rsidR="00A4689A" w:rsidRDefault="00982437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Оренбургский государственный университет.</w:t>
            </w:r>
          </w:p>
        </w:tc>
        <w:tc>
          <w:tcPr>
            <w:tcW w:w="2657" w:type="dxa"/>
          </w:tcPr>
          <w:p w:rsidR="00A4689A" w:rsidRDefault="009824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+73532776770 / </w:t>
            </w:r>
            <w:hyperlink r:id="rId18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post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osu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23.10.2018 / дог.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Россия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1" w:type="dxa"/>
          </w:tcPr>
          <w:p w:rsidR="00A4689A" w:rsidRDefault="00982437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Оренбургский государственный аграрный университет</w:t>
            </w:r>
          </w:p>
        </w:tc>
        <w:tc>
          <w:tcPr>
            <w:tcW w:w="2657" w:type="dxa"/>
          </w:tcPr>
          <w:p w:rsidR="00A4689A" w:rsidRDefault="009824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+8 (3532) 77-52-30 / </w:t>
            </w:r>
            <w:hyperlink r:id="rId19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ogau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esoo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.2018 / дог.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Россия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1" w:type="dxa"/>
          </w:tcPr>
          <w:p w:rsidR="00A4689A" w:rsidRDefault="00982437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Уральский государственный юридический университет</w:t>
            </w:r>
          </w:p>
        </w:tc>
        <w:tc>
          <w:tcPr>
            <w:tcW w:w="2657" w:type="dxa"/>
          </w:tcPr>
          <w:p w:rsidR="00A4689A" w:rsidRDefault="009824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+8 (343) 374-40-12 / </w:t>
            </w:r>
            <w:hyperlink r:id="rId20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ums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usla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24.12.2018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Россия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1" w:type="dxa"/>
          </w:tcPr>
          <w:p w:rsidR="00A4689A" w:rsidRDefault="00982437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Псковский государственный университет</w:t>
            </w:r>
          </w:p>
        </w:tc>
        <w:tc>
          <w:tcPr>
            <w:tcW w:w="2657" w:type="dxa"/>
          </w:tcPr>
          <w:p w:rsidR="00A4689A" w:rsidRDefault="009824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+7 (8112) 29-70-01 / </w:t>
            </w:r>
            <w:hyperlink r:id="rId21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rector@pskgu.ru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2018 / дог.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Россия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1" w:type="dxa"/>
          </w:tcPr>
          <w:p w:rsidR="00A4689A" w:rsidRDefault="00982437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2657" w:type="dxa"/>
          </w:tcPr>
          <w:p w:rsidR="00A4689A" w:rsidRDefault="009824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+7 (812) 315-75-25 / </w:t>
            </w:r>
            <w:hyperlink r:id="rId22" w:history="1"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www.sutd.ru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орг.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20.03.2019 /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1" w:type="dxa"/>
          </w:tcPr>
          <w:p w:rsidR="00A4689A" w:rsidRDefault="00982437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 физико-технический институт (национально- исследовательский университет)</w:t>
            </w:r>
          </w:p>
        </w:tc>
        <w:tc>
          <w:tcPr>
            <w:tcW w:w="2657" w:type="dxa"/>
          </w:tcPr>
          <w:p w:rsidR="00A4689A" w:rsidRDefault="00B17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98243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+7 (495) 408-45-54</w:t>
              </w:r>
            </w:hyperlink>
            <w:r w:rsidR="00982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/</w:t>
            </w:r>
            <w:r w:rsidR="00982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24" w:tgtFrame="_blank" w:history="1">
              <w:r w:rsidR="0098243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info@mipt.ru</w:t>
              </w:r>
            </w:hyperlink>
            <w:r w:rsidR="00982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/ орг.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27.03.2019 /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мем.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1" w:type="dxa"/>
          </w:tcPr>
          <w:p w:rsidR="00A4689A" w:rsidRDefault="00982437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Марийский государственный университет</w:t>
            </w:r>
          </w:p>
        </w:tc>
        <w:tc>
          <w:tcPr>
            <w:tcW w:w="2657" w:type="dxa"/>
          </w:tcPr>
          <w:p w:rsidR="00A4689A" w:rsidRDefault="009824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+7 (8362) 688-002 / </w:t>
            </w:r>
            <w:hyperlink r:id="rId25" w:history="1"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rector@marsu.ru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орг.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27.03.2019 /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1" w:type="dxa"/>
          </w:tcPr>
          <w:p w:rsidR="00A4689A" w:rsidRDefault="00982437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Байкальский государственный университет</w:t>
            </w:r>
          </w:p>
        </w:tc>
        <w:tc>
          <w:tcPr>
            <w:tcW w:w="2657" w:type="dxa"/>
          </w:tcPr>
          <w:p w:rsidR="00A4689A" w:rsidRDefault="009824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+7 (3952) 522-622 / </w:t>
            </w:r>
            <w:hyperlink r:id="rId26" w:history="1"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priem@bgu.ru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hyperlink r:id="rId27" w:history="1"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info@bgu.ru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орг.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27.03.2019 /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4689A" w:rsidTr="00917A94">
        <w:trPr>
          <w:trHeight w:val="273"/>
        </w:trPr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Владимирский государственный университет</w:t>
            </w:r>
          </w:p>
        </w:tc>
        <w:tc>
          <w:tcPr>
            <w:tcW w:w="2657" w:type="dxa"/>
          </w:tcPr>
          <w:p w:rsidR="00A4689A" w:rsidRDefault="009824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 (4922) 532-575 / rector@vlsu.ru / орг.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27.03.2019 /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2657" w:type="dxa"/>
          </w:tcPr>
          <w:p w:rsidR="00A4689A" w:rsidRDefault="009824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 (473) 22-08-75-5 / office@main.vsu.ru / орг.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27.03.2019 /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681" w:type="dxa"/>
          </w:tcPr>
          <w:p w:rsidR="00A4689A" w:rsidRDefault="00982437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Нижегородский государственный университет имени Н.И.Лобачевского</w:t>
            </w:r>
          </w:p>
        </w:tc>
        <w:tc>
          <w:tcPr>
            <w:tcW w:w="2657" w:type="dxa"/>
          </w:tcPr>
          <w:p w:rsidR="00A4689A" w:rsidRDefault="009824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 (831) 462 30 85 / unn@unn.ru / орг.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27.03.2019 /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Кемеровский государственный университет</w:t>
            </w:r>
          </w:p>
        </w:tc>
        <w:tc>
          <w:tcPr>
            <w:tcW w:w="2657" w:type="dxa"/>
          </w:tcPr>
          <w:p w:rsidR="00A4689A" w:rsidRDefault="009824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+7 (3842) 58-12-26 /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rector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kemsu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/ орг.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27.03.2019 /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Уральский федеральный университет </w:t>
            </w:r>
          </w:p>
        </w:tc>
        <w:tc>
          <w:tcPr>
            <w:tcW w:w="2657" w:type="dxa"/>
          </w:tcPr>
          <w:p w:rsidR="00A4689A" w:rsidRDefault="009824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+7 (343) 374-54-34 /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rector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fu.ru / орг.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27.03.2019 /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Тольяттинский государственный университет</w:t>
            </w:r>
          </w:p>
        </w:tc>
        <w:tc>
          <w:tcPr>
            <w:tcW w:w="2657" w:type="dxa"/>
          </w:tcPr>
          <w:p w:rsidR="00A4689A" w:rsidRDefault="009824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+7 (8482) 54-64-24 /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office@tltsu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/ орг.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30.04.2019 /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Орловский государственный аграрный университет</w:t>
            </w:r>
          </w:p>
        </w:tc>
        <w:tc>
          <w:tcPr>
            <w:tcW w:w="2657" w:type="dxa"/>
          </w:tcPr>
          <w:p w:rsidR="00A4689A" w:rsidRDefault="009824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+7 (4862) 43-69-98 /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rector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orelsau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орг.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06.06.2019 /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государственная академия ветеринарной медицины и биотехнологии – МВА . 03.07.2019</w:t>
            </w:r>
          </w:p>
        </w:tc>
        <w:tc>
          <w:tcPr>
            <w:tcW w:w="2657" w:type="dxa"/>
          </w:tcPr>
          <w:p w:rsidR="00A4689A" w:rsidRDefault="009824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8-495-377-93-32 /</w:t>
            </w:r>
          </w:p>
          <w:p w:rsidR="00A4689A" w:rsidRDefault="00B17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982437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priem</w:t>
              </w:r>
              <w:r w:rsidR="00982437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</w:t>
              </w:r>
              <w:r w:rsidR="00982437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kom</w:t>
              </w:r>
              <w:r w:rsidR="00982437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982437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mgavm</w:t>
              </w:r>
              <w:r w:rsidR="00982437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982437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982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орг.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03.07.2019 /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4689A" w:rsidTr="00917A94">
        <w:tc>
          <w:tcPr>
            <w:tcW w:w="567" w:type="dxa"/>
          </w:tcPr>
          <w:p w:rsidR="00A4689A" w:rsidRDefault="0098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81" w:type="dxa"/>
          </w:tcPr>
          <w:p w:rsidR="00A4689A" w:rsidRDefault="00982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Частное образовательное учреждение высшего образования институт иностранных языков</w:t>
            </w:r>
          </w:p>
        </w:tc>
        <w:tc>
          <w:tcPr>
            <w:tcW w:w="2657" w:type="dxa"/>
          </w:tcPr>
          <w:p w:rsidR="00A4689A" w:rsidRDefault="009824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(812) 320-97-73 /</w:t>
            </w:r>
          </w:p>
          <w:p w:rsidR="00A4689A" w:rsidRDefault="00B17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982437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ifl</w:t>
              </w:r>
              <w:r w:rsidR="00982437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982437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ifl.ru</w:t>
              </w:r>
            </w:hyperlink>
            <w:r w:rsidR="00982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орг.</w:t>
            </w:r>
          </w:p>
        </w:tc>
        <w:tc>
          <w:tcPr>
            <w:tcW w:w="1704" w:type="dxa"/>
          </w:tcPr>
          <w:p w:rsidR="00A4689A" w:rsidRDefault="0098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 /</w:t>
            </w:r>
          </w:p>
          <w:p w:rsidR="00A4689A" w:rsidRDefault="0098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2165" w:type="dxa"/>
          </w:tcPr>
          <w:p w:rsidR="00A4689A" w:rsidRDefault="00982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80C99" w:rsidTr="00917A94">
        <w:tc>
          <w:tcPr>
            <w:tcW w:w="567" w:type="dxa"/>
          </w:tcPr>
          <w:p w:rsidR="00280C99" w:rsidRDefault="00280C99" w:rsidP="001C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81" w:type="dxa"/>
          </w:tcPr>
          <w:p w:rsidR="00280C99" w:rsidRDefault="00280C99" w:rsidP="001C3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Томский государственный университет</w:t>
            </w:r>
          </w:p>
        </w:tc>
        <w:tc>
          <w:tcPr>
            <w:tcW w:w="2657" w:type="dxa"/>
          </w:tcPr>
          <w:p w:rsidR="00280C99" w:rsidRDefault="00B17B12" w:rsidP="00FB5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280C99" w:rsidRPr="00DB519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+7 382 252-97-72</w:t>
              </w:r>
            </w:hyperlink>
            <w:r w:rsidR="00280C99" w:rsidRPr="00DB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="00280C99" w:rsidRPr="0030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pk@mail.tsu.ru</w:t>
            </w:r>
            <w:r w:rsidR="00280C99" w:rsidRPr="00DB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="00280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коп.элек</w:t>
            </w:r>
            <w:r w:rsidR="00280C99" w:rsidRPr="00DB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80C99" w:rsidRPr="00DB5197" w:rsidRDefault="00280C99" w:rsidP="00FB5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Сог. о реализ. програм. сов. подготов. магистр. / элек. вар. / орг</w:t>
            </w:r>
          </w:p>
        </w:tc>
        <w:tc>
          <w:tcPr>
            <w:tcW w:w="1704" w:type="dxa"/>
          </w:tcPr>
          <w:p w:rsidR="00280C99" w:rsidRDefault="00280C99" w:rsidP="00FB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19.12.2019 /</w:t>
            </w:r>
          </w:p>
          <w:p w:rsidR="00280C99" w:rsidRDefault="00280C99" w:rsidP="00FB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мем.</w:t>
            </w:r>
          </w:p>
          <w:p w:rsidR="00280C99" w:rsidRDefault="00280C99" w:rsidP="00FB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16.07.2020 /</w:t>
            </w:r>
          </w:p>
          <w:p w:rsidR="00280C99" w:rsidRDefault="00280C99" w:rsidP="00FB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сог.</w:t>
            </w:r>
          </w:p>
        </w:tc>
        <w:tc>
          <w:tcPr>
            <w:tcW w:w="2165" w:type="dxa"/>
          </w:tcPr>
          <w:p w:rsidR="00280C99" w:rsidRDefault="00280C99" w:rsidP="001C3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C39ED" w:rsidTr="00917A94">
        <w:tc>
          <w:tcPr>
            <w:tcW w:w="567" w:type="dxa"/>
          </w:tcPr>
          <w:p w:rsidR="001C39ED" w:rsidRPr="00DE1565" w:rsidRDefault="001C39ED" w:rsidP="001C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47</w:t>
            </w:r>
          </w:p>
        </w:tc>
        <w:tc>
          <w:tcPr>
            <w:tcW w:w="3681" w:type="dxa"/>
          </w:tcPr>
          <w:p w:rsidR="001C39ED" w:rsidRDefault="001C3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Чувашский государственный педагогический университет им. И.Я. Яковлева </w:t>
            </w:r>
          </w:p>
        </w:tc>
        <w:tc>
          <w:tcPr>
            <w:tcW w:w="2657" w:type="dxa"/>
          </w:tcPr>
          <w:p w:rsidR="001C39ED" w:rsidRDefault="001C39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(8352) 22-21-47 / </w:t>
            </w:r>
            <w:hyperlink r:id="rId31" w:history="1"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rectorat</w:t>
              </w:r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chgpu</w:t>
              </w:r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edu</w:t>
              </w:r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орг.</w:t>
            </w:r>
          </w:p>
        </w:tc>
        <w:tc>
          <w:tcPr>
            <w:tcW w:w="1704" w:type="dxa"/>
          </w:tcPr>
          <w:p w:rsidR="001C39ED" w:rsidRDefault="001C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F67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Pr="00F67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1C39ED" w:rsidRDefault="001C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дог.</w:t>
            </w:r>
          </w:p>
          <w:p w:rsidR="00AC59A0" w:rsidRDefault="00AC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 / дог. об акад. моб.</w:t>
            </w:r>
          </w:p>
        </w:tc>
        <w:tc>
          <w:tcPr>
            <w:tcW w:w="2165" w:type="dxa"/>
          </w:tcPr>
          <w:p w:rsidR="001C39ED" w:rsidRDefault="001C3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C39ED" w:rsidTr="00917A94">
        <w:tc>
          <w:tcPr>
            <w:tcW w:w="567" w:type="dxa"/>
          </w:tcPr>
          <w:p w:rsidR="001C39ED" w:rsidRPr="001B2136" w:rsidRDefault="001C39ED" w:rsidP="001C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81" w:type="dxa"/>
          </w:tcPr>
          <w:p w:rsidR="001C39ED" w:rsidRPr="00DE1565" w:rsidRDefault="001C3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Приволжский исследовательский медицинский университет </w:t>
            </w:r>
          </w:p>
        </w:tc>
        <w:tc>
          <w:tcPr>
            <w:tcW w:w="2657" w:type="dxa"/>
          </w:tcPr>
          <w:p w:rsidR="001C39ED" w:rsidRDefault="001C39ED" w:rsidP="00C752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E4A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+7-831-439-09-43 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32" w:history="1">
              <w:r w:rsidRPr="000E2B0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rector</w:t>
              </w:r>
              <w:r w:rsidRPr="000E2B0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0E2B0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pimunn</w:t>
              </w:r>
              <w:r w:rsidRPr="000E2B0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0E2B0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орг.</w:t>
            </w:r>
          </w:p>
        </w:tc>
        <w:tc>
          <w:tcPr>
            <w:tcW w:w="1704" w:type="dxa"/>
          </w:tcPr>
          <w:p w:rsidR="001C39ED" w:rsidRDefault="001C39ED" w:rsidP="00DE1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1C39ED" w:rsidRDefault="001C39ED" w:rsidP="00DE1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2165" w:type="dxa"/>
          </w:tcPr>
          <w:p w:rsidR="001C39ED" w:rsidRDefault="001C39ED" w:rsidP="00DE15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B1411" w:rsidTr="00917A94">
        <w:tc>
          <w:tcPr>
            <w:tcW w:w="567" w:type="dxa"/>
          </w:tcPr>
          <w:p w:rsidR="000B1411" w:rsidRPr="001B2136" w:rsidRDefault="001C39ED" w:rsidP="001C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81" w:type="dxa"/>
          </w:tcPr>
          <w:p w:rsidR="000B1411" w:rsidRDefault="000B1411" w:rsidP="001C3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Уральский государственный медицинский университет </w:t>
            </w:r>
          </w:p>
        </w:tc>
        <w:tc>
          <w:tcPr>
            <w:tcW w:w="2657" w:type="dxa"/>
          </w:tcPr>
          <w:p w:rsidR="000B1411" w:rsidRDefault="000B1411" w:rsidP="001C39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(343) 214 86 52 / </w:t>
            </w:r>
          </w:p>
          <w:p w:rsidR="000B1411" w:rsidRPr="001B2136" w:rsidRDefault="00B17B12" w:rsidP="001C39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0B1411" w:rsidRPr="00FF1BA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usma@usma.ru</w:t>
              </w:r>
            </w:hyperlink>
            <w:r w:rsidR="000B1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/ </w:t>
            </w:r>
            <w:r w:rsidR="000B1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орг.</w:t>
            </w:r>
          </w:p>
        </w:tc>
        <w:tc>
          <w:tcPr>
            <w:tcW w:w="1704" w:type="dxa"/>
          </w:tcPr>
          <w:p w:rsidR="000B1411" w:rsidRDefault="000B1411" w:rsidP="001C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0B1411" w:rsidRDefault="000B1411" w:rsidP="001C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сог.</w:t>
            </w:r>
          </w:p>
        </w:tc>
        <w:tc>
          <w:tcPr>
            <w:tcW w:w="2165" w:type="dxa"/>
          </w:tcPr>
          <w:p w:rsidR="000B1411" w:rsidRDefault="000B1411" w:rsidP="001C3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62D20" w:rsidTr="00917A94">
        <w:tc>
          <w:tcPr>
            <w:tcW w:w="567" w:type="dxa"/>
          </w:tcPr>
          <w:p w:rsidR="00A62D20" w:rsidRDefault="00A62D20" w:rsidP="001C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1" w:type="dxa"/>
          </w:tcPr>
          <w:p w:rsidR="00A62D20" w:rsidRDefault="00A62D20" w:rsidP="001C3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Забайкальский государственный университет</w:t>
            </w:r>
          </w:p>
        </w:tc>
        <w:tc>
          <w:tcPr>
            <w:tcW w:w="2657" w:type="dxa"/>
          </w:tcPr>
          <w:p w:rsidR="00A62D20" w:rsidRDefault="006F1E01" w:rsidP="00C474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8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(3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022</w:t>
            </w:r>
            <w:r w:rsidR="00A62D20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416-777</w:t>
            </w:r>
            <w:r w:rsidR="00A62D20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/ </w:t>
            </w:r>
          </w:p>
          <w:p w:rsidR="00A62D20" w:rsidRPr="001B2136" w:rsidRDefault="00B17B12" w:rsidP="000E1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0E1FAB" w:rsidRPr="00906EC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root@zabgu.ru</w:t>
              </w:r>
            </w:hyperlink>
            <w:r w:rsidR="00A62D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/ </w:t>
            </w:r>
            <w:r w:rsidR="00A62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орг.</w:t>
            </w:r>
          </w:p>
        </w:tc>
        <w:tc>
          <w:tcPr>
            <w:tcW w:w="1704" w:type="dxa"/>
          </w:tcPr>
          <w:p w:rsidR="00A62D20" w:rsidRDefault="00A62D20" w:rsidP="00A62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Декабрь. 20</w:t>
            </w:r>
            <w:r w:rsidRPr="00A62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дог.</w:t>
            </w:r>
          </w:p>
        </w:tc>
        <w:tc>
          <w:tcPr>
            <w:tcW w:w="2165" w:type="dxa"/>
          </w:tcPr>
          <w:p w:rsidR="00A62D20" w:rsidRDefault="00A62D20" w:rsidP="00C4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A01A0" w:rsidTr="00917A94">
        <w:tc>
          <w:tcPr>
            <w:tcW w:w="567" w:type="dxa"/>
          </w:tcPr>
          <w:p w:rsidR="00CA01A0" w:rsidRPr="00924E85" w:rsidRDefault="00CA01A0" w:rsidP="00FB5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81" w:type="dxa"/>
          </w:tcPr>
          <w:p w:rsidR="00CA01A0" w:rsidRDefault="00CA01A0" w:rsidP="001C3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Восточно-сибирский государственный университет технологий и управления</w:t>
            </w:r>
          </w:p>
        </w:tc>
        <w:tc>
          <w:tcPr>
            <w:tcW w:w="2657" w:type="dxa"/>
          </w:tcPr>
          <w:p w:rsidR="00CA01A0" w:rsidRDefault="00CA01A0" w:rsidP="00FB5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007-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(3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7182, 433516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/ </w:t>
            </w:r>
          </w:p>
          <w:p w:rsidR="00CA01A0" w:rsidRPr="001B2136" w:rsidRDefault="00B17B12" w:rsidP="00CA01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CA01A0" w:rsidRPr="00CD1570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oms@esstu.ru</w:t>
              </w:r>
            </w:hyperlink>
            <w:r w:rsidR="00CA01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/ </w:t>
            </w:r>
            <w:r w:rsidR="00CA0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орг.</w:t>
            </w:r>
          </w:p>
        </w:tc>
        <w:tc>
          <w:tcPr>
            <w:tcW w:w="1704" w:type="dxa"/>
          </w:tcPr>
          <w:p w:rsidR="00CA01A0" w:rsidRDefault="00CA01A0" w:rsidP="00FB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30.12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Pr="00A62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дог.</w:t>
            </w:r>
          </w:p>
        </w:tc>
        <w:tc>
          <w:tcPr>
            <w:tcW w:w="2165" w:type="dxa"/>
          </w:tcPr>
          <w:p w:rsidR="00CA01A0" w:rsidRDefault="00CA01A0" w:rsidP="00FB5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96CCC" w:rsidTr="00917A94">
        <w:tc>
          <w:tcPr>
            <w:tcW w:w="567" w:type="dxa"/>
          </w:tcPr>
          <w:p w:rsidR="00496CCC" w:rsidRDefault="00496CCC" w:rsidP="00FB5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81" w:type="dxa"/>
          </w:tcPr>
          <w:p w:rsidR="00496CCC" w:rsidRPr="00A969FC" w:rsidRDefault="00496CCC" w:rsidP="001C3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Ивангородский гуманитарно-технический институт</w:t>
            </w:r>
          </w:p>
        </w:tc>
        <w:tc>
          <w:tcPr>
            <w:tcW w:w="2657" w:type="dxa"/>
          </w:tcPr>
          <w:p w:rsidR="00496CCC" w:rsidRDefault="00496CCC" w:rsidP="00FB5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+79516486063/ </w:t>
            </w:r>
          </w:p>
          <w:p w:rsidR="00496CCC" w:rsidRPr="001B2136" w:rsidRDefault="00B17B12" w:rsidP="00315D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496CCC" w:rsidRPr="00CD1570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nmc</w:t>
              </w:r>
              <w:r w:rsidR="00496CCC" w:rsidRPr="00CD1570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ky-KG" w:eastAsia="ru-RU"/>
                </w:rPr>
                <w:t>@</w:t>
              </w:r>
              <w:r w:rsidR="00496CCC" w:rsidRPr="00CD1570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ifguap</w:t>
              </w:r>
              <w:r w:rsidR="00496CCC" w:rsidRPr="00CD1570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ky-KG" w:eastAsia="ru-RU"/>
                </w:rPr>
                <w:t>.</w:t>
              </w:r>
              <w:r w:rsidR="00496CCC" w:rsidRPr="00CD1570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496C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/ </w:t>
            </w:r>
            <w:r w:rsidR="0049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орг.</w:t>
            </w:r>
          </w:p>
        </w:tc>
        <w:tc>
          <w:tcPr>
            <w:tcW w:w="1704" w:type="dxa"/>
          </w:tcPr>
          <w:p w:rsidR="00496CCC" w:rsidRDefault="00496CCC" w:rsidP="00FB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/</w:t>
            </w:r>
          </w:p>
          <w:p w:rsidR="00496CCC" w:rsidRDefault="00496CCC" w:rsidP="00FB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2165" w:type="dxa"/>
          </w:tcPr>
          <w:p w:rsidR="00496CCC" w:rsidRDefault="00496CCC" w:rsidP="00FB5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96CCC" w:rsidTr="00917A94">
        <w:tc>
          <w:tcPr>
            <w:tcW w:w="567" w:type="dxa"/>
          </w:tcPr>
          <w:p w:rsidR="00496CCC" w:rsidRPr="00CA01A0" w:rsidRDefault="00496CCC" w:rsidP="00FB5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681" w:type="dxa"/>
          </w:tcPr>
          <w:p w:rsidR="00496CCC" w:rsidRDefault="00496CCC" w:rsidP="00FB5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Уральский государственный педагогический университет</w:t>
            </w:r>
          </w:p>
        </w:tc>
        <w:tc>
          <w:tcPr>
            <w:tcW w:w="2657" w:type="dxa"/>
          </w:tcPr>
          <w:p w:rsidR="00496CCC" w:rsidRDefault="00496CCC" w:rsidP="00FB5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+7 (343) 336-14-00 / </w:t>
            </w:r>
          </w:p>
          <w:p w:rsidR="00496CCC" w:rsidRPr="001B2136" w:rsidRDefault="00B17B12" w:rsidP="00FB5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496CCC" w:rsidRPr="00AE44D2">
                <w:rPr>
                  <w:rFonts w:ascii="Times New Roman" w:eastAsia="Times New Roman" w:hAnsi="Times New Roman"/>
                  <w:sz w:val="24"/>
                  <w:szCs w:val="24"/>
                  <w:lang w:val="ky-KG" w:eastAsia="ru-RU"/>
                </w:rPr>
                <w:t>uspu@uspu.me</w:t>
              </w:r>
            </w:hyperlink>
            <w:r w:rsidR="00496CCC" w:rsidRPr="00AE44D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="00496C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/ </w:t>
            </w:r>
            <w:r w:rsidR="00496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орг.</w:t>
            </w:r>
          </w:p>
        </w:tc>
        <w:tc>
          <w:tcPr>
            <w:tcW w:w="1704" w:type="dxa"/>
          </w:tcPr>
          <w:p w:rsidR="00496CCC" w:rsidRDefault="00496CCC" w:rsidP="00FB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/</w:t>
            </w:r>
          </w:p>
          <w:p w:rsidR="00496CCC" w:rsidRDefault="00496CCC" w:rsidP="00FB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сог.</w:t>
            </w:r>
          </w:p>
        </w:tc>
        <w:tc>
          <w:tcPr>
            <w:tcW w:w="2165" w:type="dxa"/>
          </w:tcPr>
          <w:p w:rsidR="00496CCC" w:rsidRDefault="00496CCC" w:rsidP="00FB5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67A18" w:rsidTr="00917A94">
        <w:tc>
          <w:tcPr>
            <w:tcW w:w="567" w:type="dxa"/>
          </w:tcPr>
          <w:p w:rsidR="00F67A18" w:rsidRPr="00496CCC" w:rsidRDefault="00496CCC" w:rsidP="00FB5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81" w:type="dxa"/>
          </w:tcPr>
          <w:p w:rsidR="00F67A18" w:rsidRDefault="00F67A18" w:rsidP="00F67A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Московский педагогический государственный университет</w:t>
            </w:r>
          </w:p>
        </w:tc>
        <w:tc>
          <w:tcPr>
            <w:tcW w:w="2657" w:type="dxa"/>
          </w:tcPr>
          <w:p w:rsidR="00F67A18" w:rsidRDefault="00F67A18" w:rsidP="00FB5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+7 (499) 245-03-10 / </w:t>
            </w:r>
          </w:p>
          <w:p w:rsidR="00F67A18" w:rsidRPr="001B2136" w:rsidRDefault="00B17B12" w:rsidP="000C2C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0C2C72" w:rsidRPr="00CD1570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0C2C72" w:rsidRPr="00CD1570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ky-KG" w:eastAsia="ru-RU"/>
                </w:rPr>
                <w:t>@</w:t>
              </w:r>
              <w:r w:rsidR="000C2C72" w:rsidRPr="00CD1570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mpgu</w:t>
              </w:r>
              <w:r w:rsidR="000C2C72" w:rsidRPr="00CD1570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ky-KG" w:eastAsia="ru-RU"/>
                </w:rPr>
                <w:t>.</w:t>
              </w:r>
              <w:r w:rsidR="000C2C72" w:rsidRPr="00CD1570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su</w:t>
              </w:r>
            </w:hyperlink>
            <w:r w:rsidR="00F67A18" w:rsidRPr="00AE44D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="00F67A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/ </w:t>
            </w:r>
            <w:r w:rsidR="00F67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орг.</w:t>
            </w:r>
          </w:p>
        </w:tc>
        <w:tc>
          <w:tcPr>
            <w:tcW w:w="1704" w:type="dxa"/>
          </w:tcPr>
          <w:p w:rsidR="00F67A18" w:rsidRDefault="000C2C72" w:rsidP="00FB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</w:t>
            </w:r>
            <w:r w:rsidR="00F67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67A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="00F67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F67A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F67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/</w:t>
            </w:r>
          </w:p>
          <w:p w:rsidR="00F67A18" w:rsidRDefault="000C2C72" w:rsidP="00FB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</w:t>
            </w:r>
            <w:r w:rsidR="00F67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5" w:type="dxa"/>
          </w:tcPr>
          <w:p w:rsidR="00F67A18" w:rsidRDefault="00F67A18" w:rsidP="00FB5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A5E1F" w:rsidTr="00917A94">
        <w:tc>
          <w:tcPr>
            <w:tcW w:w="567" w:type="dxa"/>
          </w:tcPr>
          <w:p w:rsidR="003A5E1F" w:rsidRPr="00FC2C2E" w:rsidRDefault="003A5E1F" w:rsidP="00FB5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55</w:t>
            </w:r>
          </w:p>
        </w:tc>
        <w:tc>
          <w:tcPr>
            <w:tcW w:w="3681" w:type="dxa"/>
          </w:tcPr>
          <w:p w:rsidR="003A5E1F" w:rsidRPr="00BD5A9F" w:rsidRDefault="003A5E1F" w:rsidP="00FB5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Тамбовский государственный университет имени Г.Р. Державина</w:t>
            </w:r>
          </w:p>
        </w:tc>
        <w:tc>
          <w:tcPr>
            <w:tcW w:w="2657" w:type="dxa"/>
          </w:tcPr>
          <w:p w:rsidR="003A5E1F" w:rsidRPr="00FC2C2E" w:rsidRDefault="003A5E1F" w:rsidP="00FB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FC2C2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8(4752)72-34-34 /</w:t>
            </w:r>
          </w:p>
          <w:p w:rsidR="003A5E1F" w:rsidRPr="00FC2C2E" w:rsidRDefault="00B17B12" w:rsidP="00FB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hyperlink r:id="rId39" w:history="1">
              <w:r w:rsidR="003A5E1F" w:rsidRPr="00FC2C2E">
                <w:rPr>
                  <w:rFonts w:ascii="Times New Roman" w:eastAsia="Times New Roman" w:hAnsi="Times New Roman"/>
                  <w:sz w:val="24"/>
                  <w:szCs w:val="24"/>
                  <w:lang w:val="ky-KG" w:eastAsia="ru-RU"/>
                </w:rPr>
                <w:t>post@tsutmb.ru</w:t>
              </w:r>
            </w:hyperlink>
            <w:r w:rsidR="003A5E1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="003A5E1F" w:rsidRPr="00FC2C2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/ орг.</w:t>
            </w:r>
          </w:p>
        </w:tc>
        <w:tc>
          <w:tcPr>
            <w:tcW w:w="1704" w:type="dxa"/>
          </w:tcPr>
          <w:p w:rsidR="003A5E1F" w:rsidRPr="00BD5A9F" w:rsidRDefault="003A5E1F" w:rsidP="00FB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BD5A9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10.05.2021 /</w:t>
            </w:r>
          </w:p>
          <w:p w:rsidR="003A5E1F" w:rsidRPr="00BD5A9F" w:rsidRDefault="003A5E1F" w:rsidP="00FB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BD5A9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дог.</w:t>
            </w:r>
          </w:p>
        </w:tc>
        <w:tc>
          <w:tcPr>
            <w:tcW w:w="2165" w:type="dxa"/>
          </w:tcPr>
          <w:p w:rsidR="003A5E1F" w:rsidRPr="00BD5A9F" w:rsidRDefault="003A5E1F" w:rsidP="00FB5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BD5A9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Россия</w:t>
            </w:r>
          </w:p>
          <w:p w:rsidR="003A5E1F" w:rsidRPr="00BD5A9F" w:rsidRDefault="003A5E1F" w:rsidP="00FB5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</w:tr>
      <w:tr w:rsidR="003A5E1F" w:rsidTr="00917A94">
        <w:tc>
          <w:tcPr>
            <w:tcW w:w="567" w:type="dxa"/>
          </w:tcPr>
          <w:p w:rsidR="003A5E1F" w:rsidRPr="009A0289" w:rsidRDefault="003A5E1F" w:rsidP="00FB5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56</w:t>
            </w:r>
          </w:p>
        </w:tc>
        <w:tc>
          <w:tcPr>
            <w:tcW w:w="3681" w:type="dxa"/>
          </w:tcPr>
          <w:p w:rsidR="003A5E1F" w:rsidRPr="00BD5A9F" w:rsidRDefault="003A5E1F" w:rsidP="00FB5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BD5A9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Тульский государственный педагогический университет имени Л.Н. Толстого</w:t>
            </w:r>
          </w:p>
        </w:tc>
        <w:tc>
          <w:tcPr>
            <w:tcW w:w="2657" w:type="dxa"/>
          </w:tcPr>
          <w:p w:rsidR="003A5E1F" w:rsidRPr="009A0289" w:rsidRDefault="003A5E1F" w:rsidP="00FB5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9A028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8(4872)351488 /</w:t>
            </w:r>
          </w:p>
          <w:p w:rsidR="003A5E1F" w:rsidRPr="009A0289" w:rsidRDefault="00B17B12" w:rsidP="00FB5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hyperlink r:id="rId40" w:history="1">
              <w:r w:rsidR="003A5E1F" w:rsidRPr="00E271C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ky-KG" w:eastAsia="ru-RU"/>
                </w:rPr>
                <w:t>info@tsput.ru</w:t>
              </w:r>
            </w:hyperlink>
            <w:r w:rsidR="003A5E1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="003A5E1F" w:rsidRPr="009A028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/ орг.</w:t>
            </w:r>
          </w:p>
        </w:tc>
        <w:tc>
          <w:tcPr>
            <w:tcW w:w="1704" w:type="dxa"/>
          </w:tcPr>
          <w:p w:rsidR="003A5E1F" w:rsidRPr="009A0289" w:rsidRDefault="003A5E1F" w:rsidP="00FB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9A028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24.05.2021 / дог.</w:t>
            </w:r>
          </w:p>
        </w:tc>
        <w:tc>
          <w:tcPr>
            <w:tcW w:w="2165" w:type="dxa"/>
          </w:tcPr>
          <w:p w:rsidR="003A5E1F" w:rsidRPr="009A0289" w:rsidRDefault="003A5E1F" w:rsidP="00FB5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9A028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Россия</w:t>
            </w:r>
          </w:p>
          <w:p w:rsidR="003A5E1F" w:rsidRPr="009A0289" w:rsidRDefault="003A5E1F" w:rsidP="00FB5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</w:tr>
      <w:tr w:rsidR="003A5E1F" w:rsidTr="00917A94">
        <w:tc>
          <w:tcPr>
            <w:tcW w:w="567" w:type="dxa"/>
          </w:tcPr>
          <w:p w:rsidR="003A5E1F" w:rsidRDefault="003A5E1F" w:rsidP="00FB5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57</w:t>
            </w:r>
          </w:p>
        </w:tc>
        <w:tc>
          <w:tcPr>
            <w:tcW w:w="3681" w:type="dxa"/>
          </w:tcPr>
          <w:p w:rsidR="003A5E1F" w:rsidRPr="009A0289" w:rsidRDefault="003A5E1F" w:rsidP="00FB5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9A028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2657" w:type="dxa"/>
          </w:tcPr>
          <w:p w:rsidR="003A5E1F" w:rsidRPr="009A0289" w:rsidRDefault="003A5E1F" w:rsidP="00FB5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9A028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+7(846)2074400 /</w:t>
            </w:r>
          </w:p>
          <w:p w:rsidR="003A5E1F" w:rsidRPr="009A0289" w:rsidRDefault="00B17B12" w:rsidP="00FB5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hyperlink r:id="rId41" w:history="1">
              <w:r w:rsidR="003A5E1F" w:rsidRPr="009A0289">
                <w:rPr>
                  <w:rFonts w:ascii="Times New Roman" w:eastAsia="Times New Roman" w:hAnsi="Times New Roman"/>
                  <w:sz w:val="24"/>
                  <w:szCs w:val="24"/>
                  <w:lang w:val="ky-KG" w:eastAsia="ru-RU"/>
                </w:rPr>
                <w:t>rectorat@sgspu.ru</w:t>
              </w:r>
            </w:hyperlink>
            <w:r w:rsidR="003A5E1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="003A5E1F" w:rsidRPr="009A028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/ орг.</w:t>
            </w:r>
          </w:p>
        </w:tc>
        <w:tc>
          <w:tcPr>
            <w:tcW w:w="1704" w:type="dxa"/>
          </w:tcPr>
          <w:p w:rsidR="003A5E1F" w:rsidRPr="00BD5A9F" w:rsidRDefault="003A5E1F" w:rsidP="00FB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BD5A9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26.05.2021 / дог.</w:t>
            </w:r>
          </w:p>
        </w:tc>
        <w:tc>
          <w:tcPr>
            <w:tcW w:w="2165" w:type="dxa"/>
          </w:tcPr>
          <w:p w:rsidR="003A5E1F" w:rsidRPr="00BD5A9F" w:rsidRDefault="003A5E1F" w:rsidP="00FB5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BD5A9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Россия</w:t>
            </w:r>
          </w:p>
          <w:p w:rsidR="003A5E1F" w:rsidRPr="00BD5A9F" w:rsidRDefault="003A5E1F" w:rsidP="00FB5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</w:tr>
      <w:tr w:rsidR="009968DC" w:rsidTr="00917A94">
        <w:tc>
          <w:tcPr>
            <w:tcW w:w="567" w:type="dxa"/>
          </w:tcPr>
          <w:p w:rsidR="009968DC" w:rsidRDefault="009968DC" w:rsidP="00996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58</w:t>
            </w:r>
          </w:p>
        </w:tc>
        <w:tc>
          <w:tcPr>
            <w:tcW w:w="3681" w:type="dxa"/>
          </w:tcPr>
          <w:p w:rsidR="009968DC" w:rsidRPr="009A0289" w:rsidRDefault="009968DC" w:rsidP="00996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Алтайский государственный унивеситет</w:t>
            </w:r>
          </w:p>
        </w:tc>
        <w:tc>
          <w:tcPr>
            <w:tcW w:w="2657" w:type="dxa"/>
          </w:tcPr>
          <w:p w:rsidR="009968DC" w:rsidRPr="00A93994" w:rsidRDefault="009968DC" w:rsidP="009968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(385-2) 291-291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rector@asu.ru</w:t>
            </w:r>
          </w:p>
        </w:tc>
        <w:tc>
          <w:tcPr>
            <w:tcW w:w="1704" w:type="dxa"/>
          </w:tcPr>
          <w:p w:rsidR="009968DC" w:rsidRDefault="009968DC" w:rsidP="0099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13.06.2021 /</w:t>
            </w:r>
          </w:p>
          <w:p w:rsidR="009968DC" w:rsidRPr="00A93994" w:rsidRDefault="00E14653" w:rsidP="0099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сог</w:t>
            </w:r>
            <w:r w:rsidR="009968DC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2165" w:type="dxa"/>
          </w:tcPr>
          <w:p w:rsidR="009968DC" w:rsidRPr="00BD5A9F" w:rsidRDefault="009968DC" w:rsidP="00996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Россия</w:t>
            </w:r>
          </w:p>
        </w:tc>
      </w:tr>
      <w:tr w:rsidR="00AA572C" w:rsidTr="00917A94">
        <w:tc>
          <w:tcPr>
            <w:tcW w:w="567" w:type="dxa"/>
          </w:tcPr>
          <w:p w:rsidR="00AA572C" w:rsidRDefault="00AA572C" w:rsidP="00996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59</w:t>
            </w:r>
          </w:p>
        </w:tc>
        <w:tc>
          <w:tcPr>
            <w:tcW w:w="3681" w:type="dxa"/>
          </w:tcPr>
          <w:p w:rsidR="00AA572C" w:rsidRDefault="00AA572C" w:rsidP="00996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Московский политехнический университет</w:t>
            </w:r>
          </w:p>
        </w:tc>
        <w:tc>
          <w:tcPr>
            <w:tcW w:w="2657" w:type="dxa"/>
          </w:tcPr>
          <w:p w:rsidR="00AA572C" w:rsidRPr="00AA572C" w:rsidRDefault="00AA572C" w:rsidP="009968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+7 (495) 223-05-23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mospolytech@mospolytech</w:t>
            </w:r>
            <w:r w:rsidR="00A460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.ru</w:t>
            </w:r>
          </w:p>
        </w:tc>
        <w:tc>
          <w:tcPr>
            <w:tcW w:w="1704" w:type="dxa"/>
          </w:tcPr>
          <w:p w:rsidR="00AA572C" w:rsidRPr="00A460FA" w:rsidRDefault="00A460FA" w:rsidP="0099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05.07.2021 /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сог.</w:t>
            </w:r>
          </w:p>
        </w:tc>
        <w:tc>
          <w:tcPr>
            <w:tcW w:w="2165" w:type="dxa"/>
          </w:tcPr>
          <w:p w:rsidR="00AA572C" w:rsidRDefault="00A460FA" w:rsidP="00996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Россия</w:t>
            </w:r>
          </w:p>
        </w:tc>
      </w:tr>
      <w:tr w:rsidR="009968DC" w:rsidTr="00917A94">
        <w:tc>
          <w:tcPr>
            <w:tcW w:w="567" w:type="dxa"/>
          </w:tcPr>
          <w:p w:rsidR="009968DC" w:rsidRDefault="00A62F7A" w:rsidP="00996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60</w:t>
            </w:r>
          </w:p>
        </w:tc>
        <w:tc>
          <w:tcPr>
            <w:tcW w:w="3681" w:type="dxa"/>
          </w:tcPr>
          <w:p w:rsidR="009968DC" w:rsidRDefault="009968DC" w:rsidP="00996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Приволжский исследовательский медицинский университет</w:t>
            </w:r>
          </w:p>
        </w:tc>
        <w:tc>
          <w:tcPr>
            <w:tcW w:w="2657" w:type="dxa"/>
          </w:tcPr>
          <w:p w:rsidR="009968DC" w:rsidRPr="009968DC" w:rsidRDefault="009968DC" w:rsidP="009968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(831) 422-12-50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rector@pimunn.ru</w:t>
            </w:r>
          </w:p>
        </w:tc>
        <w:tc>
          <w:tcPr>
            <w:tcW w:w="1704" w:type="dxa"/>
          </w:tcPr>
          <w:p w:rsidR="009968DC" w:rsidRDefault="009968DC" w:rsidP="0099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09.07.2021 /</w:t>
            </w:r>
          </w:p>
          <w:p w:rsidR="009968DC" w:rsidRPr="009968DC" w:rsidRDefault="009968DC" w:rsidP="0099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дог.</w:t>
            </w:r>
          </w:p>
        </w:tc>
        <w:tc>
          <w:tcPr>
            <w:tcW w:w="2165" w:type="dxa"/>
          </w:tcPr>
          <w:p w:rsidR="009968DC" w:rsidRDefault="009968DC" w:rsidP="00996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Россия</w:t>
            </w: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61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Приволжский исследовательский медицинский университет</w:t>
            </w:r>
          </w:p>
        </w:tc>
        <w:tc>
          <w:tcPr>
            <w:tcW w:w="2657" w:type="dxa"/>
          </w:tcPr>
          <w:p w:rsidR="00B778EA" w:rsidRPr="009968DC" w:rsidRDefault="00B778EA" w:rsidP="00B778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(831) 422-12-50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rector@pimunn.ru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09.07.2021 /</w:t>
            </w:r>
          </w:p>
          <w:p w:rsidR="00B778EA" w:rsidRPr="009968DC" w:rsidRDefault="00B778EA" w:rsidP="00B77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дог.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Россия</w:t>
            </w: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62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Дальневосточный федеральный университет</w:t>
            </w:r>
          </w:p>
        </w:tc>
        <w:tc>
          <w:tcPr>
            <w:tcW w:w="2657" w:type="dxa"/>
          </w:tcPr>
          <w:p w:rsidR="00B778EA" w:rsidRPr="00A62F7A" w:rsidRDefault="00B778EA" w:rsidP="00B778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8 (423) 243-34-72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rectorat@dvfu.ru</w:t>
            </w:r>
          </w:p>
        </w:tc>
        <w:tc>
          <w:tcPr>
            <w:tcW w:w="1704" w:type="dxa"/>
          </w:tcPr>
          <w:p w:rsidR="00B778EA" w:rsidRPr="00A62F7A" w:rsidRDefault="00B778EA" w:rsidP="00B77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21.07.2021 /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дог.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Россия</w:t>
            </w: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63</w:t>
            </w:r>
          </w:p>
        </w:tc>
        <w:tc>
          <w:tcPr>
            <w:tcW w:w="3681" w:type="dxa"/>
          </w:tcPr>
          <w:p w:rsidR="00B778EA" w:rsidRPr="009A0289" w:rsidRDefault="00B778EA" w:rsidP="00B77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Алтайский государственный медицинский университет</w:t>
            </w:r>
          </w:p>
        </w:tc>
        <w:tc>
          <w:tcPr>
            <w:tcW w:w="2657" w:type="dxa"/>
          </w:tcPr>
          <w:p w:rsidR="00B778EA" w:rsidRPr="002273ED" w:rsidRDefault="00B778EA" w:rsidP="00B778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+7(3852) 566-800 </w:t>
            </w:r>
            <w:hyperlink r:id="rId42" w:history="1">
              <w:r w:rsidRPr="00F04800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rector@agmu.ru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04" w:type="dxa"/>
          </w:tcPr>
          <w:p w:rsidR="00B778EA" w:rsidRPr="002273ED" w:rsidRDefault="00B778EA" w:rsidP="00B77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20.09.2021 /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сог.</w:t>
            </w:r>
          </w:p>
        </w:tc>
        <w:tc>
          <w:tcPr>
            <w:tcW w:w="2165" w:type="dxa"/>
          </w:tcPr>
          <w:p w:rsidR="00B778EA" w:rsidRPr="00BD5A9F" w:rsidRDefault="00B778EA" w:rsidP="00B77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Россия</w:t>
            </w:r>
          </w:p>
        </w:tc>
      </w:tr>
      <w:tr w:rsidR="00F950A0" w:rsidTr="00917A94">
        <w:tc>
          <w:tcPr>
            <w:tcW w:w="567" w:type="dxa"/>
          </w:tcPr>
          <w:p w:rsidR="00F950A0" w:rsidRDefault="00F950A0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64</w:t>
            </w:r>
          </w:p>
        </w:tc>
        <w:tc>
          <w:tcPr>
            <w:tcW w:w="3681" w:type="dxa"/>
          </w:tcPr>
          <w:p w:rsidR="00F950A0" w:rsidRDefault="00F950A0" w:rsidP="00B77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2657" w:type="dxa"/>
          </w:tcPr>
          <w:p w:rsidR="00F950A0" w:rsidRPr="00F950A0" w:rsidRDefault="00F950A0" w:rsidP="00B778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+7 (812) 602-23-23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rector@unecon.ru</w:t>
            </w:r>
          </w:p>
        </w:tc>
        <w:tc>
          <w:tcPr>
            <w:tcW w:w="1704" w:type="dxa"/>
          </w:tcPr>
          <w:p w:rsidR="00F950A0" w:rsidRPr="00F950A0" w:rsidRDefault="00F950A0" w:rsidP="00B77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11.10.2021 /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сог.</w:t>
            </w:r>
          </w:p>
        </w:tc>
        <w:tc>
          <w:tcPr>
            <w:tcW w:w="2165" w:type="dxa"/>
          </w:tcPr>
          <w:p w:rsidR="00F950A0" w:rsidRDefault="00F950A0" w:rsidP="00B77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Россия</w:t>
            </w:r>
          </w:p>
        </w:tc>
      </w:tr>
      <w:tr w:rsidR="00B778EA" w:rsidTr="00917A94">
        <w:tc>
          <w:tcPr>
            <w:tcW w:w="567" w:type="dxa"/>
          </w:tcPr>
          <w:p w:rsidR="00B778EA" w:rsidRDefault="00F950A0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65</w:t>
            </w:r>
          </w:p>
        </w:tc>
        <w:tc>
          <w:tcPr>
            <w:tcW w:w="3681" w:type="dxa"/>
          </w:tcPr>
          <w:p w:rsidR="00B778EA" w:rsidRPr="009A0289" w:rsidRDefault="00F950A0" w:rsidP="00B77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2657" w:type="dxa"/>
          </w:tcPr>
          <w:p w:rsidR="00B778EA" w:rsidRPr="00F950A0" w:rsidRDefault="00B778EA" w:rsidP="00B778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704" w:type="dxa"/>
          </w:tcPr>
          <w:p w:rsidR="00B778EA" w:rsidRPr="00F950A0" w:rsidRDefault="00F950A0" w:rsidP="00B77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12.10.2021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дог.</w:t>
            </w:r>
          </w:p>
        </w:tc>
        <w:tc>
          <w:tcPr>
            <w:tcW w:w="2165" w:type="dxa"/>
          </w:tcPr>
          <w:p w:rsidR="00B778EA" w:rsidRPr="00BD5A9F" w:rsidRDefault="00F950A0" w:rsidP="00B77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Россия</w:t>
            </w:r>
          </w:p>
        </w:tc>
      </w:tr>
      <w:tr w:rsidR="00F950A0" w:rsidTr="00917A94">
        <w:tc>
          <w:tcPr>
            <w:tcW w:w="567" w:type="dxa"/>
          </w:tcPr>
          <w:p w:rsidR="00F950A0" w:rsidRDefault="00F950A0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66</w:t>
            </w:r>
          </w:p>
        </w:tc>
        <w:tc>
          <w:tcPr>
            <w:tcW w:w="3681" w:type="dxa"/>
          </w:tcPr>
          <w:p w:rsidR="00F950A0" w:rsidRPr="009A0289" w:rsidRDefault="00F950A0" w:rsidP="00B77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Балтийский государственный технический университет</w:t>
            </w:r>
          </w:p>
        </w:tc>
        <w:tc>
          <w:tcPr>
            <w:tcW w:w="2657" w:type="dxa"/>
          </w:tcPr>
          <w:p w:rsidR="00F950A0" w:rsidRPr="00F950A0" w:rsidRDefault="00F950A0" w:rsidP="00B778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+7 (812) 316-23-94 </w:t>
            </w:r>
          </w:p>
        </w:tc>
        <w:tc>
          <w:tcPr>
            <w:tcW w:w="1704" w:type="dxa"/>
          </w:tcPr>
          <w:p w:rsidR="00F950A0" w:rsidRPr="00F950A0" w:rsidRDefault="00F950A0" w:rsidP="00B77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12.10.2021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протокол о намерениях</w:t>
            </w:r>
          </w:p>
        </w:tc>
        <w:tc>
          <w:tcPr>
            <w:tcW w:w="2165" w:type="dxa"/>
          </w:tcPr>
          <w:p w:rsidR="00F950A0" w:rsidRPr="00BD5A9F" w:rsidRDefault="00F950A0" w:rsidP="00B77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Россия</w:t>
            </w:r>
          </w:p>
        </w:tc>
      </w:tr>
      <w:tr w:rsidR="00F950A0" w:rsidTr="00917A94">
        <w:tc>
          <w:tcPr>
            <w:tcW w:w="567" w:type="dxa"/>
          </w:tcPr>
          <w:p w:rsidR="00F950A0" w:rsidRDefault="001422A1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67</w:t>
            </w:r>
          </w:p>
        </w:tc>
        <w:tc>
          <w:tcPr>
            <w:tcW w:w="3681" w:type="dxa"/>
          </w:tcPr>
          <w:p w:rsidR="00F950A0" w:rsidRPr="009A0289" w:rsidRDefault="001422A1" w:rsidP="00B77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Российско- Кыргызский консорциум</w:t>
            </w:r>
          </w:p>
        </w:tc>
        <w:tc>
          <w:tcPr>
            <w:tcW w:w="2657" w:type="dxa"/>
          </w:tcPr>
          <w:p w:rsidR="00F950A0" w:rsidRPr="00F950A0" w:rsidRDefault="00F950A0" w:rsidP="00B778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F950A0" w:rsidRPr="001422A1" w:rsidRDefault="001422A1" w:rsidP="00B77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01.10.2021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дог.</w:t>
            </w:r>
          </w:p>
        </w:tc>
        <w:tc>
          <w:tcPr>
            <w:tcW w:w="2165" w:type="dxa"/>
          </w:tcPr>
          <w:p w:rsidR="00F950A0" w:rsidRPr="00BD5A9F" w:rsidRDefault="001422A1" w:rsidP="00B77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Россия</w:t>
            </w:r>
          </w:p>
        </w:tc>
      </w:tr>
      <w:tr w:rsidR="00F950A0" w:rsidTr="00917A94">
        <w:tc>
          <w:tcPr>
            <w:tcW w:w="567" w:type="dxa"/>
          </w:tcPr>
          <w:p w:rsidR="00F950A0" w:rsidRDefault="00F950A0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681" w:type="dxa"/>
          </w:tcPr>
          <w:p w:rsidR="00F950A0" w:rsidRPr="009A0289" w:rsidRDefault="00F950A0" w:rsidP="00B77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657" w:type="dxa"/>
          </w:tcPr>
          <w:p w:rsidR="00F950A0" w:rsidRPr="00F950A0" w:rsidRDefault="00F950A0" w:rsidP="00B778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F950A0" w:rsidRPr="00A93994" w:rsidRDefault="00F950A0" w:rsidP="00B77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65" w:type="dxa"/>
          </w:tcPr>
          <w:p w:rsidR="00F950A0" w:rsidRPr="00BD5A9F" w:rsidRDefault="00F950A0" w:rsidP="00B77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</w:tr>
      <w:tr w:rsidR="00F950A0" w:rsidTr="002B0C8C">
        <w:trPr>
          <w:trHeight w:val="70"/>
        </w:trPr>
        <w:tc>
          <w:tcPr>
            <w:tcW w:w="567" w:type="dxa"/>
          </w:tcPr>
          <w:p w:rsidR="00F950A0" w:rsidRDefault="00F950A0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681" w:type="dxa"/>
          </w:tcPr>
          <w:p w:rsidR="00F950A0" w:rsidRPr="009A0289" w:rsidRDefault="00F950A0" w:rsidP="00B77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657" w:type="dxa"/>
          </w:tcPr>
          <w:p w:rsidR="00F950A0" w:rsidRPr="00F950A0" w:rsidRDefault="00F950A0" w:rsidP="00B778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F950A0" w:rsidRPr="00A93994" w:rsidRDefault="00F950A0" w:rsidP="00B77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65" w:type="dxa"/>
          </w:tcPr>
          <w:p w:rsidR="00F950A0" w:rsidRPr="00BD5A9F" w:rsidRDefault="00F950A0" w:rsidP="00B77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</w:tr>
      <w:tr w:rsidR="00B778EA" w:rsidTr="00917A94">
        <w:tc>
          <w:tcPr>
            <w:tcW w:w="10774" w:type="dxa"/>
            <w:gridSpan w:val="5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Чехия</w:t>
            </w:r>
          </w:p>
        </w:tc>
      </w:tr>
      <w:tr w:rsidR="00B778EA" w:rsidTr="00917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Университеты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тел/эл. адрес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оригинал / копия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дог. / мем.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Bohemia</w:t>
            </w: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+42037763105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/орг.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28.02.2017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/дог.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zech</w:t>
            </w:r>
          </w:p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Pilsen</w:t>
            </w: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Czech university of life sciences</w:t>
            </w:r>
          </w:p>
        </w:tc>
        <w:tc>
          <w:tcPr>
            <w:tcW w:w="2657" w:type="dxa"/>
          </w:tcPr>
          <w:p w:rsidR="00B778EA" w:rsidRDefault="00B17B12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B778E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kokaisl</w:t>
              </w:r>
              <w:r w:rsidR="00B778E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B778E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pef</w:t>
              </w:r>
              <w:r w:rsidR="00B778E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778E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czu</w:t>
              </w:r>
              <w:r w:rsidR="00B778E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778E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cz</w:t>
              </w:r>
            </w:hyperlink>
            <w:r w:rsidR="00B778EA">
              <w:rPr>
                <w:rFonts w:ascii="Times New Roman" w:hAnsi="Times New Roman"/>
                <w:sz w:val="24"/>
                <w:szCs w:val="24"/>
              </w:rPr>
              <w:t xml:space="preserve"> /орг.</w:t>
            </w:r>
            <w:r w:rsidR="00B778EA">
              <w:rPr>
                <w:rFonts w:ascii="Times New Roman" w:hAnsi="Times New Roman"/>
                <w:sz w:val="24"/>
                <w:szCs w:val="24"/>
                <w:highlight w:val="yellow"/>
              </w:rPr>
              <w:t>Имеется 2 оригинала с печатью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12.03.2018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мем.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Czech Republic</w:t>
            </w: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чешский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The university of West Bohemia </w:t>
            </w:r>
          </w:p>
        </w:tc>
        <w:tc>
          <w:tcPr>
            <w:tcW w:w="2657" w:type="dxa"/>
          </w:tcPr>
          <w:p w:rsidR="00B778EA" w:rsidRDefault="00B778EA" w:rsidP="00B778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+420377631050 / </w:t>
            </w:r>
            <w:hyperlink r:id="rId44" w:history="1"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podatelna</w:t>
              </w:r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zcu</w:t>
              </w:r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cz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/орг.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 /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Чехия</w:t>
            </w:r>
          </w:p>
        </w:tc>
      </w:tr>
      <w:tr w:rsidR="00B778EA" w:rsidTr="00917A94">
        <w:tc>
          <w:tcPr>
            <w:tcW w:w="10774" w:type="dxa"/>
            <w:gridSpan w:val="5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Украина</w:t>
            </w:r>
          </w:p>
        </w:tc>
      </w:tr>
      <w:tr w:rsidR="00B778EA" w:rsidTr="00917A94">
        <w:trPr>
          <w:trHeight w:val="626"/>
        </w:trPr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Университеты</w:t>
            </w: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тел/эл. адрес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оригинал / копия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дог. / мем.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медицинский университет</w:t>
            </w: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+380442349276 / орг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 w:bidi="ar-AE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bidi="ar-AE"/>
              </w:rPr>
              <w:t>nmu@nmu.edu.ua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12.02.2013 / </w:t>
            </w:r>
            <w:r>
              <w:rPr>
                <w:rFonts w:ascii="Times New Roman" w:hAnsi="Times New Roman"/>
                <w:sz w:val="24"/>
                <w:szCs w:val="24"/>
              </w:rPr>
              <w:t>дог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Киев</w:t>
            </w: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Сумский государственный университет</w:t>
            </w:r>
          </w:p>
        </w:tc>
        <w:tc>
          <w:tcPr>
            <w:tcW w:w="2657" w:type="dxa"/>
          </w:tcPr>
          <w:p w:rsidR="00B778EA" w:rsidRDefault="00B778EA" w:rsidP="00B778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+38 0542 33-10-81 / </w:t>
            </w:r>
            <w:hyperlink r:id="rId45" w:history="1"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info@dir.sumdu.edu.ua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орг.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02.09.2019 /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Украина</w:t>
            </w:r>
          </w:p>
        </w:tc>
      </w:tr>
      <w:tr w:rsidR="002B0C8C" w:rsidTr="00917A94">
        <w:tc>
          <w:tcPr>
            <w:tcW w:w="567" w:type="dxa"/>
          </w:tcPr>
          <w:p w:rsidR="002B0C8C" w:rsidRPr="002B0C8C" w:rsidRDefault="002B0C8C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681" w:type="dxa"/>
          </w:tcPr>
          <w:p w:rsidR="002B0C8C" w:rsidRPr="002B0C8C" w:rsidRDefault="002B0C8C" w:rsidP="00B77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Полтавский державный аграрный университет</w:t>
            </w:r>
          </w:p>
        </w:tc>
        <w:tc>
          <w:tcPr>
            <w:tcW w:w="2657" w:type="dxa"/>
          </w:tcPr>
          <w:p w:rsidR="002B0C8C" w:rsidRDefault="002B0C8C" w:rsidP="00B778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+380 0532 500273</w:t>
            </w:r>
          </w:p>
          <w:p w:rsidR="002B0C8C" w:rsidRDefault="00B17B12" w:rsidP="00B778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46" w:history="1">
              <w:r w:rsidR="002B0C8C" w:rsidRPr="00DF15F0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pdaa@pdaa.edu.ua</w:t>
              </w:r>
            </w:hyperlink>
          </w:p>
          <w:p w:rsidR="002B0C8C" w:rsidRPr="002B0C8C" w:rsidRDefault="002B0C8C" w:rsidP="00B778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4" w:type="dxa"/>
          </w:tcPr>
          <w:p w:rsidR="002B0C8C" w:rsidRPr="002B0C8C" w:rsidRDefault="002B0C8C" w:rsidP="00B77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25.10.2021</w:t>
            </w:r>
          </w:p>
        </w:tc>
        <w:tc>
          <w:tcPr>
            <w:tcW w:w="2165" w:type="dxa"/>
          </w:tcPr>
          <w:p w:rsidR="002B0C8C" w:rsidRPr="002B0C8C" w:rsidRDefault="002B0C8C" w:rsidP="00B77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Украина</w:t>
            </w:r>
          </w:p>
        </w:tc>
      </w:tr>
      <w:tr w:rsidR="00B778EA" w:rsidTr="00917A94">
        <w:tc>
          <w:tcPr>
            <w:tcW w:w="10774" w:type="dxa"/>
            <w:gridSpan w:val="5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>Германия</w:t>
            </w:r>
          </w:p>
        </w:tc>
      </w:tr>
      <w:tr w:rsidR="00B778EA" w:rsidTr="00917A94">
        <w:trPr>
          <w:trHeight w:val="626"/>
        </w:trPr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Университеты</w:t>
            </w: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тел/эл. адрес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оригинал / копия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дог. / мем.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 Бергиш Вупперталь</w:t>
            </w:r>
          </w:p>
        </w:tc>
        <w:tc>
          <w:tcPr>
            <w:tcW w:w="2657" w:type="dxa"/>
          </w:tcPr>
          <w:p w:rsidR="00B778EA" w:rsidRPr="009258EC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wuppertal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studium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На англ. и кырг. яз. нет их печати и подписи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29. 06. 2012 / </w:t>
            </w:r>
            <w:r>
              <w:rPr>
                <w:rFonts w:ascii="Times New Roman" w:hAnsi="Times New Roman"/>
                <w:sz w:val="24"/>
                <w:szCs w:val="24"/>
              </w:rPr>
              <w:t>дог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Letter of Intent </w:t>
            </w: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рг.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03.06.2013. / </w:t>
            </w:r>
            <w:r>
              <w:rPr>
                <w:rFonts w:ascii="Times New Roman" w:hAnsi="Times New Roman"/>
                <w:sz w:val="24"/>
                <w:szCs w:val="24"/>
              </w:rPr>
              <w:t>сог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AE"/>
              </w:rPr>
              <w:t>Doctors against animal</w:t>
            </w:r>
          </w:p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AE"/>
              </w:rPr>
              <w:t>experiments Germany</w:t>
            </w:r>
          </w:p>
        </w:tc>
        <w:tc>
          <w:tcPr>
            <w:tcW w:w="2657" w:type="dxa"/>
          </w:tcPr>
          <w:p w:rsidR="00B778EA" w:rsidRPr="009258EC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</w:t>
            </w:r>
            <w:r w:rsidRPr="009258E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778EA" w:rsidRPr="009258EC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Email:info@aerzte-gegen-tierversuche.de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 / дог.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Германия </w:t>
            </w:r>
          </w:p>
        </w:tc>
      </w:tr>
      <w:tr w:rsidR="00B778EA" w:rsidTr="00917A94">
        <w:tc>
          <w:tcPr>
            <w:tcW w:w="10774" w:type="dxa"/>
            <w:gridSpan w:val="5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Иран</w:t>
            </w:r>
          </w:p>
        </w:tc>
      </w:tr>
      <w:tr w:rsidR="00B778EA" w:rsidTr="00917A94">
        <w:trPr>
          <w:trHeight w:val="626"/>
        </w:trPr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Университеты</w:t>
            </w: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тел/эл. адрес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оригинал / копия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дог. / мем.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Семнанский университет</w:t>
            </w:r>
          </w:p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медицинских наук </w:t>
            </w:r>
          </w:p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Иран</w:t>
            </w: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+9823334489968 / орг.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relation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semums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19.12.2016 / мем.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Иран </w:t>
            </w: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Посольство Исламской Республики Иран в Кыргызстане </w:t>
            </w:r>
          </w:p>
        </w:tc>
        <w:tc>
          <w:tcPr>
            <w:tcW w:w="2657" w:type="dxa"/>
          </w:tcPr>
          <w:p w:rsidR="00B778EA" w:rsidRPr="009258EC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+0312-560437 / коп.</w:t>
            </w:r>
          </w:p>
          <w:p w:rsidR="00B778EA" w:rsidRPr="009258EC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C">
              <w:rPr>
                <w:rFonts w:ascii="Times New Roman" w:hAnsi="Times New Roman"/>
                <w:sz w:val="24"/>
                <w:szCs w:val="24"/>
              </w:rPr>
              <w:t>тел.: 2283-03-54, факс: 2228-17-20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krembiri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mydatak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Иран </w:t>
            </w:r>
          </w:p>
        </w:tc>
      </w:tr>
      <w:tr w:rsidR="00B778EA" w:rsidTr="00917A94">
        <w:tc>
          <w:tcPr>
            <w:tcW w:w="10774" w:type="dxa"/>
            <w:gridSpan w:val="5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C2">
              <w:rPr>
                <w:rFonts w:ascii="Times New Roman" w:hAnsi="Times New Roman"/>
                <w:b/>
                <w:sz w:val="24"/>
                <w:szCs w:val="24"/>
              </w:rPr>
              <w:t>Грузия</w:t>
            </w: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Университеты</w:t>
            </w: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тел/эл. адрес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оригинал / копия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дог. / мем.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Caucasus university </w:t>
            </w:r>
          </w:p>
          <w:p w:rsidR="00B778EA" w:rsidRPr="00A75C7C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5E0B">
              <w:rPr>
                <w:rFonts w:ascii="Times New Roman" w:hAnsi="Times New Roman"/>
                <w:sz w:val="24"/>
                <w:szCs w:val="24"/>
                <w:lang w:val="en-US"/>
              </w:rPr>
              <w:t>Кавказский университет</w:t>
            </w: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+995 32 237 77 77 /</w:t>
            </w:r>
            <w:r w:rsidRPr="008A7B23">
              <w:t xml:space="preserve"> </w:t>
            </w:r>
            <w:r w:rsidRPr="008A7B23">
              <w:rPr>
                <w:rFonts w:ascii="Times New Roman" w:hAnsi="Times New Roman" w:cstheme="minorBidi"/>
                <w:sz w:val="24"/>
                <w:szCs w:val="24"/>
              </w:rPr>
              <w:t>info@cu.edu.ge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11.02.2021 /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мем./цвет. распечат.</w:t>
            </w:r>
          </w:p>
        </w:tc>
        <w:tc>
          <w:tcPr>
            <w:tcW w:w="2165" w:type="dxa"/>
          </w:tcPr>
          <w:p w:rsidR="00B778EA" w:rsidRPr="00A35E0B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</w:tr>
      <w:tr w:rsidR="00B778EA" w:rsidTr="00917A94">
        <w:tc>
          <w:tcPr>
            <w:tcW w:w="10774" w:type="dxa"/>
            <w:gridSpan w:val="5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Македония</w:t>
            </w:r>
          </w:p>
        </w:tc>
      </w:tr>
      <w:tr w:rsidR="00B778EA" w:rsidTr="00917A94">
        <w:trPr>
          <w:trHeight w:val="626"/>
        </w:trPr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Университеты</w:t>
            </w: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тел/эл. адрес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оригинал / копия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дог. / мем.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university of information science and technology “St. Paul the Apostle”</w:t>
            </w: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+389 46 511 000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contact@uist.edu.mk</w:t>
            </w:r>
          </w:p>
          <w:p w:rsidR="00B778EA" w:rsidRPr="009258EC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http://www.uist.edu.mk/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коп.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Нет их печати и подписи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Македония</w:t>
            </w:r>
          </w:p>
        </w:tc>
      </w:tr>
      <w:tr w:rsidR="00B778EA" w:rsidTr="00917A94">
        <w:tc>
          <w:tcPr>
            <w:tcW w:w="10774" w:type="dxa"/>
            <w:gridSpan w:val="5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Испания</w:t>
            </w:r>
          </w:p>
        </w:tc>
      </w:tr>
      <w:tr w:rsidR="00B778EA" w:rsidTr="00917A94">
        <w:trPr>
          <w:trHeight w:val="626"/>
        </w:trPr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Университеты</w:t>
            </w: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тел/эл. адрес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оригинал / копия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дог. / мем.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r>
              <w:rPr>
                <w:rFonts w:ascii="Times New Roman" w:hAnsi="Times New Roman"/>
                <w:sz w:val="24"/>
                <w:szCs w:val="24"/>
                <w:lang w:bidi="ar-AE"/>
              </w:rPr>
              <w:t>Университет Кадис</w:t>
            </w:r>
          </w:p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орг.</w:t>
            </w:r>
          </w:p>
          <w:p w:rsidR="00B778EA" w:rsidRPr="009258EC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C">
              <w:rPr>
                <w:rFonts w:ascii="Times New Roman" w:hAnsi="Times New Roman"/>
                <w:sz w:val="24"/>
                <w:szCs w:val="24"/>
              </w:rPr>
              <w:t>Тел: +34 956 01 59 32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comunicacion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uca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05.04.2011 / дог.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Instituto Superior de Ciencias</w:t>
            </w:r>
            <w:r w:rsidRPr="00C620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Sociais e Politicas</w:t>
            </w:r>
          </w:p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University Tecnica de Lisboa</w:t>
            </w:r>
          </w:p>
        </w:tc>
        <w:tc>
          <w:tcPr>
            <w:tcW w:w="2657" w:type="dxa"/>
          </w:tcPr>
          <w:p w:rsidR="00B778EA" w:rsidRPr="009258EC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78EA" w:rsidRPr="009258EC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reitoria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ulisboa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pt</w:t>
            </w:r>
          </w:p>
          <w:p w:rsidR="00B778EA" w:rsidRPr="009258EC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 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+351 217 967 624 | +351 210 113 400</w:t>
            </w:r>
          </w:p>
        </w:tc>
        <w:tc>
          <w:tcPr>
            <w:tcW w:w="1704" w:type="dxa"/>
          </w:tcPr>
          <w:p w:rsidR="00B778EA" w:rsidRDefault="00B778EA" w:rsidP="00B778E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03.04.2013 / </w:t>
            </w:r>
            <w:r>
              <w:rPr>
                <w:rFonts w:ascii="Times New Roman" w:hAnsi="Times New Roman"/>
                <w:sz w:val="24"/>
                <w:szCs w:val="24"/>
              </w:rPr>
              <w:t>дог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Испания </w:t>
            </w: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r>
              <w:rPr>
                <w:rFonts w:ascii="Times New Roman" w:hAnsi="Times New Roman"/>
                <w:sz w:val="24"/>
                <w:szCs w:val="24"/>
                <w:lang w:bidi="ar-AE"/>
              </w:rPr>
              <w:t>Университет Кадис</w:t>
            </w:r>
          </w:p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+34 956 015027/</w:t>
            </w:r>
            <w:hyperlink r:id="rId47" w:history="1">
              <w:r>
                <w:rPr>
                  <w:rFonts w:ascii="Times New Roman" w:hAnsi="Times New Roman"/>
                  <w:sz w:val="24"/>
                  <w:szCs w:val="24"/>
                </w:rPr>
                <w:t>rector@uca.es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/ uca.es / орг.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26.03.2019 / протокол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ьное</w:t>
            </w:r>
            <w:r>
              <w:rPr>
                <w:rFonts w:ascii="Times New Roman" w:hAnsi="Times New Roman"/>
                <w:sz w:val="24"/>
                <w:szCs w:val="24"/>
              </w:rPr>
              <w:t>сог.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</w:tr>
      <w:tr w:rsidR="00B778EA" w:rsidTr="00917A94">
        <w:tc>
          <w:tcPr>
            <w:tcW w:w="10774" w:type="dxa"/>
            <w:gridSpan w:val="5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США</w:t>
            </w:r>
          </w:p>
        </w:tc>
      </w:tr>
      <w:tr w:rsidR="00B778EA" w:rsidTr="00917A94">
        <w:trPr>
          <w:trHeight w:val="626"/>
        </w:trPr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Университеты</w:t>
            </w: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тел/эл. адрес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оригинал / копия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дог. / мем.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 Северная Дакота</w:t>
            </w: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орг.</w:t>
            </w:r>
          </w:p>
          <w:p w:rsidR="00B778EA" w:rsidRPr="009258EC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C">
              <w:rPr>
                <w:rFonts w:ascii="Times New Roman" w:hAnsi="Times New Roman"/>
                <w:sz w:val="24"/>
                <w:szCs w:val="24"/>
              </w:rPr>
              <w:t>Тел: +1 701-777-3000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C">
              <w:rPr>
                <w:rFonts w:ascii="Times New Roman" w:hAnsi="Times New Roman"/>
                <w:sz w:val="24"/>
                <w:szCs w:val="24"/>
              </w:rPr>
              <w:t xml:space="preserve">Е: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und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und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09.17.2007 / сог.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США</w:t>
            </w:r>
          </w:p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Гренд Форкс</w:t>
            </w:r>
          </w:p>
        </w:tc>
      </w:tr>
      <w:tr w:rsidR="00B778EA" w:rsidTr="00917A94">
        <w:tc>
          <w:tcPr>
            <w:tcW w:w="10774" w:type="dxa"/>
            <w:gridSpan w:val="5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Литва</w:t>
            </w:r>
          </w:p>
        </w:tc>
      </w:tr>
      <w:tr w:rsidR="00B778EA" w:rsidTr="00917A94">
        <w:trPr>
          <w:trHeight w:val="626"/>
        </w:trPr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Университеты</w:t>
            </w: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тел/эл. адрес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оригинал / копия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дог. / мем.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AE"/>
              </w:rPr>
              <w:t>University of applied sciences</w:t>
            </w: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+370 5 2191601 / </w:t>
            </w:r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j.preidiene@viko.it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30.09.2013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AE"/>
              </w:rPr>
              <w:t>Lithuania</w:t>
            </w:r>
          </w:p>
        </w:tc>
      </w:tr>
      <w:tr w:rsidR="00B778EA" w:rsidTr="00917A94">
        <w:tc>
          <w:tcPr>
            <w:tcW w:w="10774" w:type="dxa"/>
            <w:gridSpan w:val="5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Восточная Европа</w:t>
            </w:r>
          </w:p>
        </w:tc>
      </w:tr>
      <w:tr w:rsidR="00B778EA" w:rsidTr="00917A94">
        <w:trPr>
          <w:trHeight w:val="626"/>
        </w:trPr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Университеты</w:t>
            </w: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тел/эл. адрес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оригинал / копия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дог. / мем.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A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AE"/>
              </w:rPr>
              <w:t>LOGO</w:t>
            </w: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+49 (5484) 962 222 / орг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A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AE"/>
              </w:rPr>
              <w:t>info</w:t>
            </w:r>
            <w:r>
              <w:rPr>
                <w:rFonts w:ascii="Times New Roman" w:hAnsi="Times New Roman"/>
                <w:sz w:val="24"/>
                <w:szCs w:val="24"/>
                <w:lang w:bidi="ar-AE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 w:bidi="ar-AE"/>
              </w:rPr>
              <w:t>logoev</w:t>
            </w:r>
            <w:r>
              <w:rPr>
                <w:rFonts w:ascii="Times New Roman" w:hAnsi="Times New Roman"/>
                <w:sz w:val="24"/>
                <w:szCs w:val="24"/>
                <w:lang w:bidi="ar-A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bidi="ar-AE"/>
              </w:rPr>
              <w:t>de</w:t>
            </w:r>
          </w:p>
        </w:tc>
        <w:tc>
          <w:tcPr>
            <w:tcW w:w="1704" w:type="dxa"/>
          </w:tcPr>
          <w:p w:rsidR="00B778EA" w:rsidRDefault="00B778EA" w:rsidP="00B778E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01.10.20</w:t>
            </w:r>
            <w:r>
              <w:rPr>
                <w:rFonts w:ascii="Times New Roman" w:hAnsi="Times New Roman"/>
                <w:sz w:val="24"/>
                <w:szCs w:val="24"/>
              </w:rPr>
              <w:t>09 / дог.</w:t>
            </w:r>
          </w:p>
          <w:p w:rsidR="00B778EA" w:rsidRDefault="00B778EA" w:rsidP="00B778E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01.10.2012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дог.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Восточная Европа</w:t>
            </w:r>
          </w:p>
        </w:tc>
      </w:tr>
      <w:tr w:rsidR="00B778EA" w:rsidTr="00917A94">
        <w:tc>
          <w:tcPr>
            <w:tcW w:w="10774" w:type="dxa"/>
            <w:gridSpan w:val="5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Португалия</w:t>
            </w:r>
          </w:p>
        </w:tc>
      </w:tr>
      <w:tr w:rsidR="00B778EA" w:rsidTr="00917A94">
        <w:trPr>
          <w:trHeight w:val="626"/>
        </w:trPr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Университеты</w:t>
            </w: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тел/эл. адрес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оригинал / копия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дог. / мем.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 Порто</w:t>
            </w:r>
          </w:p>
        </w:tc>
        <w:tc>
          <w:tcPr>
            <w:tcW w:w="2657" w:type="dxa"/>
          </w:tcPr>
          <w:p w:rsidR="00B778EA" w:rsidRPr="009258EC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C">
              <w:rPr>
                <w:rFonts w:ascii="Times New Roman" w:hAnsi="Times New Roman"/>
                <w:sz w:val="24"/>
                <w:szCs w:val="24"/>
              </w:rPr>
              <w:t>Тел:+351 220 408 000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pt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орг.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Имеется 2 оригинала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сог. о рук. над дисс. 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07.05.2013 / сог. о куль. и науч. сотруд.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12.06.2013 / сог. о рук. над дисс.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Порто</w:t>
            </w: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Армения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8EA" w:rsidTr="00917A94">
        <w:trPr>
          <w:trHeight w:val="626"/>
        </w:trPr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Университеты</w:t>
            </w: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тел/эл. адрес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оригинал / копия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дог. / мем.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Ереванский государственный университет</w:t>
            </w: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(+37410) 555240 /орг.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A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AE"/>
              </w:rPr>
              <w:t>info</w:t>
            </w:r>
            <w:r>
              <w:rPr>
                <w:rFonts w:ascii="Times New Roman" w:hAnsi="Times New Roman"/>
                <w:sz w:val="24"/>
                <w:szCs w:val="24"/>
                <w:lang w:bidi="ar-AE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 w:bidi="ar-AE"/>
              </w:rPr>
              <w:t>ysu</w:t>
            </w:r>
            <w:r>
              <w:rPr>
                <w:rFonts w:ascii="Times New Roman" w:hAnsi="Times New Roman"/>
                <w:sz w:val="24"/>
                <w:szCs w:val="24"/>
                <w:lang w:bidi="ar-A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bidi="ar-AE"/>
              </w:rPr>
              <w:t>am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23.03.2017 / мем.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Армения </w:t>
            </w:r>
          </w:p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Ереван</w:t>
            </w: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Польша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8EA" w:rsidTr="00917A94">
        <w:trPr>
          <w:trHeight w:val="626"/>
        </w:trPr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Университеты</w:t>
            </w: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тел/эл. адрес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оригинал / копия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дог. / мем.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Akademii Pomorskiej w Slupsku</w:t>
            </w:r>
          </w:p>
        </w:tc>
        <w:tc>
          <w:tcPr>
            <w:tcW w:w="2657" w:type="dxa"/>
          </w:tcPr>
          <w:p w:rsidR="00B778EA" w:rsidRPr="009258EC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C">
              <w:rPr>
                <w:rFonts w:ascii="Times New Roman" w:hAnsi="Times New Roman"/>
                <w:sz w:val="24"/>
                <w:szCs w:val="24"/>
              </w:rPr>
              <w:t>Тел:+48 59 840 59 30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C">
              <w:rPr>
                <w:rFonts w:ascii="Times New Roman" w:hAnsi="Times New Roman"/>
                <w:sz w:val="24"/>
                <w:szCs w:val="24"/>
              </w:rPr>
              <w:t xml:space="preserve">Е-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rekrutacja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apsl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/дог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Polska</w:t>
            </w:r>
          </w:p>
        </w:tc>
      </w:tr>
      <w:tr w:rsidR="00660686" w:rsidTr="00917A94">
        <w:tc>
          <w:tcPr>
            <w:tcW w:w="567" w:type="dxa"/>
          </w:tcPr>
          <w:p w:rsidR="00660686" w:rsidRPr="00660686" w:rsidRDefault="00660686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681" w:type="dxa"/>
          </w:tcPr>
          <w:p w:rsidR="00660686" w:rsidRPr="00660686" w:rsidRDefault="00660686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WSG University in Bydgoszcz</w:t>
            </w:r>
          </w:p>
        </w:tc>
        <w:tc>
          <w:tcPr>
            <w:tcW w:w="2657" w:type="dxa"/>
          </w:tcPr>
          <w:p w:rsidR="00660686" w:rsidRPr="00660686" w:rsidRDefault="00660686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+48 567 00 78 dsm@byd.pl</w:t>
            </w:r>
          </w:p>
        </w:tc>
        <w:tc>
          <w:tcPr>
            <w:tcW w:w="1704" w:type="dxa"/>
          </w:tcPr>
          <w:p w:rsidR="00660686" w:rsidRPr="00660686" w:rsidRDefault="00660686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27.09.2021 /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дог.</w:t>
            </w:r>
          </w:p>
        </w:tc>
        <w:tc>
          <w:tcPr>
            <w:tcW w:w="2165" w:type="dxa"/>
          </w:tcPr>
          <w:p w:rsidR="00660686" w:rsidRDefault="00660686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Polska</w:t>
            </w: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Румыния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78EA" w:rsidTr="00917A94">
        <w:trPr>
          <w:trHeight w:val="626"/>
        </w:trPr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Университеты</w:t>
            </w: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тел/эл. адрес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оригинал / копия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дог. / мем.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B778EA" w:rsidRDefault="00B778EA" w:rsidP="00B778EA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Технический университет </w:t>
            </w:r>
          </w:p>
          <w:p w:rsidR="00B778EA" w:rsidRDefault="00B778EA" w:rsidP="00B778EA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Клуж-Напоки</w:t>
            </w:r>
          </w:p>
        </w:tc>
        <w:tc>
          <w:tcPr>
            <w:tcW w:w="2657" w:type="dxa"/>
          </w:tcPr>
          <w:p w:rsidR="00B778EA" w:rsidRDefault="00B17B12" w:rsidP="00B77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B778EA">
                <w:rPr>
                  <w:rStyle w:val="a5"/>
                  <w:rFonts w:ascii="Times New Roman" w:hAnsi="Times New Roman"/>
                  <w:sz w:val="24"/>
                  <w:szCs w:val="24"/>
                </w:rPr>
                <w:t>sonia.munteanu@lang.utcluj.ro</w:t>
              </w:r>
            </w:hyperlink>
            <w:r w:rsidR="00B778EA">
              <w:rPr>
                <w:rFonts w:ascii="Times New Roman" w:hAnsi="Times New Roman"/>
                <w:sz w:val="24"/>
                <w:szCs w:val="24"/>
              </w:rPr>
              <w:t xml:space="preserve"> /орг.</w:t>
            </w:r>
          </w:p>
          <w:p w:rsidR="00B778EA" w:rsidRPr="009258EC" w:rsidRDefault="00B778EA" w:rsidP="00B77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EC">
              <w:rPr>
                <w:rFonts w:ascii="Times New Roman" w:hAnsi="Times New Roman"/>
                <w:sz w:val="24"/>
                <w:szCs w:val="24"/>
              </w:rPr>
              <w:t>Тел: +40 264 401 200</w:t>
            </w:r>
          </w:p>
          <w:p w:rsidR="00B778EA" w:rsidRDefault="00B778EA" w:rsidP="00B77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utcluj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</w:t>
            </w:r>
            <w:r w:rsidRPr="009258E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15.05.2018 / согл.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Румыния</w:t>
            </w: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:rsidR="00B778EA" w:rsidRDefault="00B778EA" w:rsidP="00B778E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</w:tcPr>
          <w:p w:rsidR="00B778EA" w:rsidRDefault="00B778EA" w:rsidP="00B77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Словакия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8EA" w:rsidTr="00917A94">
        <w:trPr>
          <w:trHeight w:val="626"/>
        </w:trPr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Университеты</w:t>
            </w: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тел/эл. адрес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оригинал / копия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дог. / мем.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B778EA" w:rsidRDefault="00B778EA" w:rsidP="00B778EA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Католический университет в Словакии</w:t>
            </w:r>
          </w:p>
        </w:tc>
        <w:tc>
          <w:tcPr>
            <w:tcW w:w="2657" w:type="dxa"/>
          </w:tcPr>
          <w:p w:rsidR="00B778EA" w:rsidRDefault="00B778EA" w:rsidP="00B77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орг.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26.11.2018 / мем.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Словакия</w:t>
            </w: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B778EA" w:rsidRDefault="00B778EA" w:rsidP="00B778EA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</w:tcPr>
          <w:p w:rsidR="00B778EA" w:rsidRDefault="00B778EA" w:rsidP="00B77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Бельгия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Университеты</w:t>
            </w: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тел/эл. адрес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оригинал / копия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дог. / мем.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B778EA" w:rsidRDefault="00B778EA" w:rsidP="00B778EA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Институт современного образования и исследования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Modern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education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and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research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institute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7" w:type="dxa"/>
          </w:tcPr>
          <w:p w:rsidR="00B778EA" w:rsidRPr="009258EC" w:rsidRDefault="00B778EA" w:rsidP="00B77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258EC">
              <w:rPr>
                <w:rFonts w:ascii="Times New Roman" w:hAnsi="Times New Roman"/>
                <w:sz w:val="24"/>
                <w:szCs w:val="24"/>
                <w:lang w:val="ky-KG"/>
              </w:rPr>
              <w:t>online@moderneducationinstitute.com</w:t>
            </w:r>
          </w:p>
          <w:p w:rsidR="00B778EA" w:rsidRPr="009258EC" w:rsidRDefault="00B778EA" w:rsidP="00B77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258EC">
              <w:rPr>
                <w:rFonts w:ascii="Times New Roman" w:hAnsi="Times New Roman"/>
                <w:sz w:val="24"/>
                <w:szCs w:val="24"/>
                <w:lang w:val="ky-KG"/>
              </w:rPr>
              <w:t>http://ru.moderneducationinstitute.com/</w:t>
            </w:r>
          </w:p>
          <w:p w:rsidR="00B778EA" w:rsidRDefault="00B778EA" w:rsidP="00B77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06060570790 /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орг.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/ мем.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Бельгия</w:t>
            </w: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:rsidR="00B778EA" w:rsidRDefault="00B778EA" w:rsidP="00B778EA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</w:tcPr>
          <w:p w:rsidR="00B778EA" w:rsidRDefault="00B778EA" w:rsidP="00B77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Беларусь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B778EA" w:rsidTr="00917A94">
        <w:trPr>
          <w:trHeight w:val="626"/>
        </w:trPr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Университеты</w:t>
            </w: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тел/эл. адрес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оригинал / копия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дог. / мем.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B778EA" w:rsidRDefault="00B778EA" w:rsidP="00B778EA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Барановический государственный университет</w:t>
            </w:r>
          </w:p>
        </w:tc>
        <w:tc>
          <w:tcPr>
            <w:tcW w:w="2657" w:type="dxa"/>
          </w:tcPr>
          <w:p w:rsidR="00B778EA" w:rsidRDefault="00B778EA" w:rsidP="00B77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+375 163 48 78 72 / </w:t>
            </w:r>
            <w:hyperlink r:id="rId49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barsu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brest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/ орг.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дог.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Республика Беларусь</w:t>
            </w:r>
          </w:p>
        </w:tc>
      </w:tr>
      <w:tr w:rsidR="00B778EA" w:rsidTr="00917A94">
        <w:tc>
          <w:tcPr>
            <w:tcW w:w="567" w:type="dxa"/>
          </w:tcPr>
          <w:p w:rsidR="00B778EA" w:rsidRDefault="002B0C8C" w:rsidP="00B77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1" w:type="dxa"/>
          </w:tcPr>
          <w:p w:rsidR="00B778EA" w:rsidRDefault="002B0C8C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Витебская государственная академия ветеринарной медицины</w:t>
            </w:r>
          </w:p>
        </w:tc>
        <w:tc>
          <w:tcPr>
            <w:tcW w:w="2657" w:type="dxa"/>
          </w:tcPr>
          <w:p w:rsidR="00B778EA" w:rsidRDefault="002B0C8C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+375 212 33-16-29</w:t>
            </w:r>
          </w:p>
          <w:p w:rsidR="002B0C8C" w:rsidRDefault="00B17B12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0" w:history="1">
              <w:r w:rsidR="002B0C8C" w:rsidRPr="00DF15F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www.vsavm.by</w:t>
              </w:r>
            </w:hyperlink>
          </w:p>
          <w:p w:rsidR="002B0C8C" w:rsidRPr="002B0C8C" w:rsidRDefault="002B0C8C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:rsidR="00B778EA" w:rsidRPr="002B0C8C" w:rsidRDefault="002B0C8C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03.11.2021</w:t>
            </w:r>
          </w:p>
        </w:tc>
        <w:tc>
          <w:tcPr>
            <w:tcW w:w="2165" w:type="dxa"/>
          </w:tcPr>
          <w:p w:rsidR="00B778EA" w:rsidRPr="002B0C8C" w:rsidRDefault="002B0C8C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Республика Беларусь</w:t>
            </w: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DIBGmbH</w:t>
            </w: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21.08.2009. дог.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8EA" w:rsidTr="00917A94">
        <w:tc>
          <w:tcPr>
            <w:tcW w:w="567" w:type="dxa"/>
          </w:tcPr>
          <w:p w:rsidR="00B778EA" w:rsidRDefault="00B778EA" w:rsidP="00B778E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ESRUC </w:t>
            </w:r>
          </w:p>
        </w:tc>
        <w:tc>
          <w:tcPr>
            <w:tcW w:w="2657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B778EA" w:rsidRDefault="00B778EA" w:rsidP="00B7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13.10.2012 / мем.</w:t>
            </w:r>
          </w:p>
        </w:tc>
        <w:tc>
          <w:tcPr>
            <w:tcW w:w="2165" w:type="dxa"/>
          </w:tcPr>
          <w:p w:rsidR="00B778EA" w:rsidRDefault="00B778EA" w:rsidP="00B7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A94" w:rsidTr="00917A94">
        <w:tc>
          <w:tcPr>
            <w:tcW w:w="567" w:type="dxa"/>
          </w:tcPr>
          <w:p w:rsidR="00917A94" w:rsidRDefault="00917A94" w:rsidP="00C757B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917A94" w:rsidRDefault="00917A94" w:rsidP="00C75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BAOJI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University </w:t>
            </w:r>
          </w:p>
          <w:p w:rsidR="00917A94" w:rsidRDefault="00917A94" w:rsidP="00C75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917A94" w:rsidRDefault="00917A94" w:rsidP="00C7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0917-3566366</w:t>
            </w:r>
          </w:p>
          <w:p w:rsidR="00917A94" w:rsidRPr="009258EC" w:rsidRDefault="00B17B12" w:rsidP="00C7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917A94" w:rsidRPr="00104B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webmaster</w:t>
              </w:r>
              <w:r w:rsidR="00917A94" w:rsidRPr="009258EC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917A94" w:rsidRPr="00104B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bjwlxy</w:t>
              </w:r>
              <w:r w:rsidR="00917A94" w:rsidRPr="009258E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917A94" w:rsidRPr="00104B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917A94" w:rsidRPr="009258E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917A94" w:rsidRPr="00104B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cn</w:t>
              </w:r>
            </w:hyperlink>
            <w:r w:rsidR="00917A94" w:rsidRPr="009258EC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1704" w:type="dxa"/>
          </w:tcPr>
          <w:p w:rsidR="00917A94" w:rsidRDefault="00917A94" w:rsidP="00C7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10.03.2017 / мем.</w:t>
            </w:r>
          </w:p>
        </w:tc>
        <w:tc>
          <w:tcPr>
            <w:tcW w:w="2165" w:type="dxa"/>
          </w:tcPr>
          <w:p w:rsidR="00917A94" w:rsidRDefault="00917A94" w:rsidP="00C75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A94" w:rsidTr="00917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Pr="00917A94" w:rsidRDefault="00917A94" w:rsidP="00917A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Pr="00917A94" w:rsidRDefault="00917A94" w:rsidP="00917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Pr="00917A94" w:rsidRDefault="00917A94" w:rsidP="00917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17A9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Молдова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Pr="00917A94" w:rsidRDefault="00917A94" w:rsidP="005C7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Pr="00917A94" w:rsidRDefault="00917A94" w:rsidP="005C7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A94" w:rsidTr="00917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Pr="00917A94" w:rsidRDefault="00917A94" w:rsidP="00917A94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7A9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Pr="00917A94" w:rsidRDefault="00917A94" w:rsidP="00917A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7A9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            </w:t>
            </w:r>
            <w:r w:rsidRPr="00917A94">
              <w:rPr>
                <w:rFonts w:ascii="Times New Roman" w:hAnsi="Times New Roman"/>
                <w:b/>
                <w:sz w:val="24"/>
                <w:szCs w:val="24"/>
              </w:rPr>
              <w:t>Университеты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Pr="00917A94" w:rsidRDefault="00917A94" w:rsidP="005C7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A94">
              <w:rPr>
                <w:rFonts w:ascii="Times New Roman" w:hAnsi="Times New Roman"/>
                <w:b/>
                <w:sz w:val="24"/>
                <w:szCs w:val="24"/>
              </w:rPr>
              <w:t>тел/эл. адрес</w:t>
            </w:r>
          </w:p>
          <w:p w:rsidR="00917A94" w:rsidRPr="00917A94" w:rsidRDefault="00917A94" w:rsidP="005C7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A94">
              <w:rPr>
                <w:rFonts w:ascii="Times New Roman" w:hAnsi="Times New Roman"/>
                <w:b/>
                <w:sz w:val="24"/>
                <w:szCs w:val="24"/>
              </w:rPr>
              <w:t>оригинал / копия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Pr="00917A94" w:rsidRDefault="00917A94" w:rsidP="005C7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A9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917A94" w:rsidRPr="00917A94" w:rsidRDefault="00917A94" w:rsidP="005C7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A94">
              <w:rPr>
                <w:rFonts w:ascii="Times New Roman" w:hAnsi="Times New Roman"/>
                <w:b/>
                <w:sz w:val="24"/>
                <w:szCs w:val="24"/>
              </w:rPr>
              <w:t>дог. / мем.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Pr="00917A94" w:rsidRDefault="00917A94" w:rsidP="00917A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7A94"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  <w:p w:rsidR="00917A94" w:rsidRPr="00917A94" w:rsidRDefault="00917A94" w:rsidP="00917A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A94" w:rsidTr="00917A94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Default="00917A94" w:rsidP="00917A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Pr="00917A94" w:rsidRDefault="00917A94" w:rsidP="00917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Академия музыки, театра и изобразительных искусств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Default="00917A94" w:rsidP="00917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7A94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(37322) 240213 </w:t>
            </w:r>
            <w:r w:rsidRPr="00917A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hyperlink r:id="rId52" w:history="1">
              <w:r w:rsidRPr="00F0480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amtap2003@yahoo.com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53" w:history="1"/>
            <w:r w:rsidRPr="00917A94">
              <w:rPr>
                <w:rFonts w:ascii="Times New Roman" w:hAnsi="Times New Roman"/>
                <w:sz w:val="24"/>
                <w:szCs w:val="24"/>
                <w:lang w:val="en-US"/>
              </w:rPr>
              <w:t>/ орг.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Pr="00917A94" w:rsidRDefault="00917A94" w:rsidP="005C7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17A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  <w:r w:rsidRPr="00917A94">
              <w:rPr>
                <w:rFonts w:ascii="Times New Roman" w:hAnsi="Times New Roman"/>
                <w:sz w:val="24"/>
                <w:szCs w:val="24"/>
              </w:rPr>
              <w:t xml:space="preserve"> / дог.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Pr="00917A94" w:rsidRDefault="00917A94" w:rsidP="00917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7A94"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Молдова</w:t>
            </w:r>
          </w:p>
        </w:tc>
      </w:tr>
    </w:tbl>
    <w:p w:rsidR="00A4689A" w:rsidRDefault="00A4689A">
      <w:pPr>
        <w:spacing w:after="0" w:line="240" w:lineRule="auto"/>
      </w:pPr>
    </w:p>
    <w:sectPr w:rsidR="00A4689A" w:rsidSect="00A4689A">
      <w:pgSz w:w="11906" w:h="16838"/>
      <w:pgMar w:top="1134" w:right="567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B12" w:rsidRDefault="00B17B12" w:rsidP="00E60DCC">
      <w:pPr>
        <w:spacing w:after="0" w:line="240" w:lineRule="auto"/>
      </w:pPr>
      <w:r>
        <w:separator/>
      </w:r>
    </w:p>
  </w:endnote>
  <w:endnote w:type="continuationSeparator" w:id="0">
    <w:p w:rsidR="00B17B12" w:rsidRDefault="00B17B12" w:rsidP="00E6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B12" w:rsidRDefault="00B17B12" w:rsidP="00E60DCC">
      <w:pPr>
        <w:spacing w:after="0" w:line="240" w:lineRule="auto"/>
      </w:pPr>
      <w:r>
        <w:separator/>
      </w:r>
    </w:p>
  </w:footnote>
  <w:footnote w:type="continuationSeparator" w:id="0">
    <w:p w:rsidR="00B17B12" w:rsidRDefault="00B17B12" w:rsidP="00E60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E868784"/>
    <w:lvl w:ilvl="0" w:tplc="721C103C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hybridMultilevel"/>
    <w:tmpl w:val="5E240908"/>
    <w:lvl w:ilvl="0" w:tplc="D9AE9D0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2310958C"/>
    <w:lvl w:ilvl="0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A35B9D"/>
    <w:multiLevelType w:val="hybridMultilevel"/>
    <w:tmpl w:val="2310958C"/>
    <w:lvl w:ilvl="0" w:tplc="E384E14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9A"/>
    <w:rsid w:val="00064B39"/>
    <w:rsid w:val="00095480"/>
    <w:rsid w:val="000B1411"/>
    <w:rsid w:val="000C2C72"/>
    <w:rsid w:val="000C462E"/>
    <w:rsid w:val="000E1FAB"/>
    <w:rsid w:val="000E35FE"/>
    <w:rsid w:val="00120E4A"/>
    <w:rsid w:val="001422A1"/>
    <w:rsid w:val="001C39ED"/>
    <w:rsid w:val="001F0BD3"/>
    <w:rsid w:val="002273ED"/>
    <w:rsid w:val="00280C99"/>
    <w:rsid w:val="00282ACF"/>
    <w:rsid w:val="002B0C8C"/>
    <w:rsid w:val="00302526"/>
    <w:rsid w:val="003028C4"/>
    <w:rsid w:val="00315DE9"/>
    <w:rsid w:val="003A39A5"/>
    <w:rsid w:val="003A5E1F"/>
    <w:rsid w:val="003C03C4"/>
    <w:rsid w:val="00451B46"/>
    <w:rsid w:val="00496CCC"/>
    <w:rsid w:val="00535998"/>
    <w:rsid w:val="0055333B"/>
    <w:rsid w:val="005E7399"/>
    <w:rsid w:val="00660686"/>
    <w:rsid w:val="006C66B4"/>
    <w:rsid w:val="006F1E01"/>
    <w:rsid w:val="006F2E62"/>
    <w:rsid w:val="007F4F73"/>
    <w:rsid w:val="008B3606"/>
    <w:rsid w:val="008B4D65"/>
    <w:rsid w:val="00904CC9"/>
    <w:rsid w:val="00917A94"/>
    <w:rsid w:val="009258EC"/>
    <w:rsid w:val="00931262"/>
    <w:rsid w:val="00982437"/>
    <w:rsid w:val="009968DC"/>
    <w:rsid w:val="00A0325E"/>
    <w:rsid w:val="00A460FA"/>
    <w:rsid w:val="00A4689A"/>
    <w:rsid w:val="00A62D20"/>
    <w:rsid w:val="00A62F7A"/>
    <w:rsid w:val="00A93994"/>
    <w:rsid w:val="00A969FC"/>
    <w:rsid w:val="00AA572C"/>
    <w:rsid w:val="00AC59A0"/>
    <w:rsid w:val="00B17B12"/>
    <w:rsid w:val="00B778EA"/>
    <w:rsid w:val="00B93D69"/>
    <w:rsid w:val="00BB002B"/>
    <w:rsid w:val="00BC5B36"/>
    <w:rsid w:val="00C2546F"/>
    <w:rsid w:val="00C4742E"/>
    <w:rsid w:val="00C6200C"/>
    <w:rsid w:val="00C63650"/>
    <w:rsid w:val="00C752E0"/>
    <w:rsid w:val="00C757BE"/>
    <w:rsid w:val="00C9444D"/>
    <w:rsid w:val="00CA01A0"/>
    <w:rsid w:val="00D133D5"/>
    <w:rsid w:val="00D57086"/>
    <w:rsid w:val="00D719F4"/>
    <w:rsid w:val="00DB5197"/>
    <w:rsid w:val="00DD4ACA"/>
    <w:rsid w:val="00DE1565"/>
    <w:rsid w:val="00E14653"/>
    <w:rsid w:val="00E60DCC"/>
    <w:rsid w:val="00EA55F2"/>
    <w:rsid w:val="00F67A18"/>
    <w:rsid w:val="00F950A0"/>
    <w:rsid w:val="00FB5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57D0E3-8253-4546-BEED-B39B953F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9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46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6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4689A"/>
    <w:pPr>
      <w:ind w:left="720"/>
      <w:contextualSpacing/>
    </w:pPr>
  </w:style>
  <w:style w:type="character" w:styleId="a5">
    <w:name w:val="Hyperlink"/>
    <w:basedOn w:val="a0"/>
    <w:uiPriority w:val="99"/>
    <w:rsid w:val="00A4689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4689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ddress">
    <w:name w:val="address"/>
    <w:basedOn w:val="a0"/>
    <w:rsid w:val="00A4689A"/>
  </w:style>
  <w:style w:type="paragraph" w:styleId="a6">
    <w:name w:val="endnote text"/>
    <w:basedOn w:val="a"/>
    <w:link w:val="a7"/>
    <w:uiPriority w:val="99"/>
    <w:rsid w:val="00A4689A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A4689A"/>
    <w:rPr>
      <w:lang w:eastAsia="en-US"/>
    </w:rPr>
  </w:style>
  <w:style w:type="character" w:styleId="a8">
    <w:name w:val="endnote reference"/>
    <w:basedOn w:val="a0"/>
    <w:uiPriority w:val="99"/>
    <w:rsid w:val="00A4689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6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0DCC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6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0D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bsu.edu.ru" TargetMode="External"/><Relationship Id="rId18" Type="http://schemas.openxmlformats.org/officeDocument/2006/relationships/hyperlink" Target="mailto:post@mail.osu.ru" TargetMode="External"/><Relationship Id="rId26" Type="http://schemas.openxmlformats.org/officeDocument/2006/relationships/hyperlink" Target="mailto:priem@bgu.ru" TargetMode="External"/><Relationship Id="rId39" Type="http://schemas.openxmlformats.org/officeDocument/2006/relationships/hyperlink" Target="mailto:post@tsutmb.ru" TargetMode="External"/><Relationship Id="rId21" Type="http://schemas.openxmlformats.org/officeDocument/2006/relationships/hyperlink" Target="mailto:rector@pskgu.ru" TargetMode="External"/><Relationship Id="rId34" Type="http://schemas.openxmlformats.org/officeDocument/2006/relationships/hyperlink" Target="mailto:root@zabgu.ru" TargetMode="External"/><Relationship Id="rId42" Type="http://schemas.openxmlformats.org/officeDocument/2006/relationships/hyperlink" Target="mailto:rector@agmu.ru" TargetMode="External"/><Relationship Id="rId47" Type="http://schemas.openxmlformats.org/officeDocument/2006/relationships/hyperlink" Target="mailto:rector@uca.es" TargetMode="External"/><Relationship Id="rId50" Type="http://schemas.openxmlformats.org/officeDocument/2006/relationships/hyperlink" Target="http://www.vsavm.by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ector@nstu.ru" TargetMode="External"/><Relationship Id="rId17" Type="http://schemas.openxmlformats.org/officeDocument/2006/relationships/hyperlink" Target="http://www.novsu.ru" TargetMode="External"/><Relationship Id="rId25" Type="http://schemas.openxmlformats.org/officeDocument/2006/relationships/hyperlink" Target="mailto:rector@marsu.ru" TargetMode="External"/><Relationship Id="rId33" Type="http://schemas.openxmlformats.org/officeDocument/2006/relationships/hyperlink" Target="mailto:usma@usma.ru" TargetMode="External"/><Relationship Id="rId38" Type="http://schemas.openxmlformats.org/officeDocument/2006/relationships/hyperlink" Target="mailto:mail@mpgu.su" TargetMode="External"/><Relationship Id="rId46" Type="http://schemas.openxmlformats.org/officeDocument/2006/relationships/hyperlink" Target="mailto:pdaa@pdaa.edu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ctor@brstu.ru" TargetMode="External"/><Relationship Id="rId20" Type="http://schemas.openxmlformats.org/officeDocument/2006/relationships/hyperlink" Target="mailto:ums@usla.ru" TargetMode="External"/><Relationship Id="rId29" Type="http://schemas.openxmlformats.org/officeDocument/2006/relationships/hyperlink" Target="mailto:ifl@ifl.ru" TargetMode="External"/><Relationship Id="rId41" Type="http://schemas.openxmlformats.org/officeDocument/2006/relationships/hyperlink" Target="mailto:rectorat@sgspu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ktorat@ivgsha.ru" TargetMode="External"/><Relationship Id="rId24" Type="http://schemas.openxmlformats.org/officeDocument/2006/relationships/hyperlink" Target="mailto:info@mipt.ru" TargetMode="External"/><Relationship Id="rId32" Type="http://schemas.openxmlformats.org/officeDocument/2006/relationships/hyperlink" Target="mailto:rector@pimunn.ru" TargetMode="External"/><Relationship Id="rId37" Type="http://schemas.openxmlformats.org/officeDocument/2006/relationships/hyperlink" Target="mailto:uspu@uspu.me" TargetMode="External"/><Relationship Id="rId40" Type="http://schemas.openxmlformats.org/officeDocument/2006/relationships/hyperlink" Target="mailto:info@tsput.ru" TargetMode="External"/><Relationship Id="rId45" Type="http://schemas.openxmlformats.org/officeDocument/2006/relationships/hyperlink" Target="mailto:info@dir.sumdu.edu.ua" TargetMode="External"/><Relationship Id="rId53" Type="http://schemas.openxmlformats.org/officeDocument/2006/relationships/hyperlink" Target="mailto:barsu@brest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emerovo@rea.ru" TargetMode="External"/><Relationship Id="rId23" Type="http://schemas.openxmlformats.org/officeDocument/2006/relationships/hyperlink" Target="tel:+74954084554" TargetMode="External"/><Relationship Id="rId28" Type="http://schemas.openxmlformats.org/officeDocument/2006/relationships/hyperlink" Target="mailto:priem_kom@mgavm.ru" TargetMode="External"/><Relationship Id="rId36" Type="http://schemas.openxmlformats.org/officeDocument/2006/relationships/hyperlink" Target="mailto:nmc@ifguap.ru" TargetMode="External"/><Relationship Id="rId49" Type="http://schemas.openxmlformats.org/officeDocument/2006/relationships/hyperlink" Target="mailto:barsu@brest.by" TargetMode="External"/><Relationship Id="rId10" Type="http://schemas.openxmlformats.org/officeDocument/2006/relationships/hyperlink" Target="mailto:rector@tsu.ru" TargetMode="External"/><Relationship Id="rId19" Type="http://schemas.openxmlformats.org/officeDocument/2006/relationships/hyperlink" Target="mailto:ogau@esoo.ru" TargetMode="External"/><Relationship Id="rId31" Type="http://schemas.openxmlformats.org/officeDocument/2006/relationships/hyperlink" Target="mailto:rectorat@chgpu.edu.ru" TargetMode="External"/><Relationship Id="rId44" Type="http://schemas.openxmlformats.org/officeDocument/2006/relationships/hyperlink" Target="mailto:podatelna@zcu.cz" TargetMode="External"/><Relationship Id="rId52" Type="http://schemas.openxmlformats.org/officeDocument/2006/relationships/hyperlink" Target="mailto:amtap2003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torat@sibsutis.ru" TargetMode="External"/><Relationship Id="rId14" Type="http://schemas.openxmlformats.org/officeDocument/2006/relationships/hyperlink" Target="mailto:susuniversity@yandex.ru" TargetMode="External"/><Relationship Id="rId22" Type="http://schemas.openxmlformats.org/officeDocument/2006/relationships/hyperlink" Target="http://www.sutd.ru" TargetMode="External"/><Relationship Id="rId27" Type="http://schemas.openxmlformats.org/officeDocument/2006/relationships/hyperlink" Target="mailto:info@bgu.ru" TargetMode="External"/><Relationship Id="rId30" Type="http://schemas.openxmlformats.org/officeDocument/2006/relationships/hyperlink" Target="https://www.google.com/search?rlz=1C1GCEA_enKG919KG920&amp;sxsrf=ALeKk00PrrxY_yDIDKr4QW76VIeDXvdS4A%3A1606540013891&amp;ei=7drBX5LtNfCTwPAP8rGumAo&amp;q=%D1%82%D0%BE%D0%BC%D1%81%D0%BA%D0%B8%D0%B9+%D0%B3%D0%BE%D1%81%D1%83%D0%B4%D0%B0%D1%80%D1%81%D1%82%D0%B2%D0%B5%D0%BD%D0%BD%D1%8B%D0%B9+%D1%83%D0%BD%D0%B8%D0%B2%D0%B5%D1%80%D1%81%D0%B8%D1%82%D0%B5%D1%82&amp;gs_ssp=eJzj4tTP1TcwqjQ1LTdg9HK52HRh34U9Fxsv7Lqw48JOhQubL-y72Hix-cKWCxsuNgBZTRc2Xdh6Ye-FvRe7gdJAib1AdUAhkOSFHUDprRebAH4mM3E&amp;oq=%D1%82%D0%BE%D0%BC%D1%81%D0%BA%D0%B8%D0%B9&amp;gs_lcp=CgZwc3ktYWIQARgAMgUILhCTAjICCC4yAgguMgIIADICCC4yAggAMgIIADICCC4yAggAMgIIADoECCMQJzoICAAQsQMQgwE6BQgAELEDOgUILhCxAzoECC4QQzoECAAQQzoICC4QsQMQgwE6BwguELEDEEM6CAguELEDEJMCUOwIWKQUYMQhaABwAHgAgAGOAYgBmAeSAQMwLjeYAQCgAQGqAQdnd3Mtd2l6wAEB&amp;sclient=psy-ab" TargetMode="External"/><Relationship Id="rId35" Type="http://schemas.openxmlformats.org/officeDocument/2006/relationships/hyperlink" Target="mailto:oms@esstu.ru" TargetMode="External"/><Relationship Id="rId43" Type="http://schemas.openxmlformats.org/officeDocument/2006/relationships/hyperlink" Target="mailto:kokaisl@pef.czu.cz" TargetMode="External"/><Relationship Id="rId48" Type="http://schemas.openxmlformats.org/officeDocument/2006/relationships/hyperlink" Target="mailto:Sonia.Munteanu@lang.utcluj.ro" TargetMode="External"/><Relationship Id="rId8" Type="http://schemas.openxmlformats.org/officeDocument/2006/relationships/hyperlink" Target="mailto:office@bspu.ru" TargetMode="External"/><Relationship Id="rId51" Type="http://schemas.openxmlformats.org/officeDocument/2006/relationships/hyperlink" Target="mailto:webmaster@bjwlxy.edu.c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EE68-146F-4A26-B1B5-471F840F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cp:lastPrinted>2018-06-02T05:25:00Z</cp:lastPrinted>
  <dcterms:created xsi:type="dcterms:W3CDTF">2022-01-18T06:05:00Z</dcterms:created>
  <dcterms:modified xsi:type="dcterms:W3CDTF">2022-01-18T06:05:00Z</dcterms:modified>
</cp:coreProperties>
</file>