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5"/>
        <w:tblpPr w:leftFromText="180" w:rightFromText="180" w:vertAnchor="page" w:horzAnchor="margin" w:tblpXSpec="center" w:tblpY="2675"/>
        <w:tblW w:w="0" w:type="auto"/>
        <w:tblLook w:val="04A0" w:firstRow="1" w:lastRow="0" w:firstColumn="1" w:lastColumn="0" w:noHBand="0" w:noVBand="1"/>
      </w:tblPr>
      <w:tblGrid>
        <w:gridCol w:w="1880"/>
        <w:gridCol w:w="1040"/>
        <w:gridCol w:w="2172"/>
        <w:gridCol w:w="4460"/>
      </w:tblGrid>
      <w:tr w:rsidR="007439BF" w14:paraId="58F52768" w14:textId="68EE1CAF" w:rsidTr="0074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188AAC57" w14:textId="77777777" w:rsidR="007439BF" w:rsidRPr="007439BF" w:rsidRDefault="007439BF" w:rsidP="00755D95">
            <w:pPr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Ф. И. О</w:t>
            </w:r>
          </w:p>
        </w:tc>
        <w:tc>
          <w:tcPr>
            <w:tcW w:w="988" w:type="dxa"/>
          </w:tcPr>
          <w:p w14:paraId="1B025734" w14:textId="77777777" w:rsidR="007439BF" w:rsidRPr="007439BF" w:rsidRDefault="007439BF" w:rsidP="00755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Группа</w:t>
            </w:r>
          </w:p>
        </w:tc>
        <w:tc>
          <w:tcPr>
            <w:tcW w:w="2172" w:type="dxa"/>
          </w:tcPr>
          <w:p w14:paraId="43D83850" w14:textId="0D1381B3" w:rsidR="007439BF" w:rsidRPr="007439BF" w:rsidRDefault="007439BF" w:rsidP="00755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Награды</w:t>
            </w:r>
          </w:p>
        </w:tc>
        <w:tc>
          <w:tcPr>
            <w:tcW w:w="4393" w:type="dxa"/>
          </w:tcPr>
          <w:p w14:paraId="11CF4868" w14:textId="77777777" w:rsidR="007439BF" w:rsidRDefault="007439BF" w:rsidP="00755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9BF" w14:paraId="47EA6963" w14:textId="581987A9" w:rsidTr="007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3A94D852" w14:textId="77777777" w:rsidR="007439BF" w:rsidRPr="007439BF" w:rsidRDefault="007439BF" w:rsidP="00755D95">
            <w:pPr>
              <w:rPr>
                <w:b w:val="0"/>
                <w:bCs w:val="0"/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Аширова Бегимай</w:t>
            </w:r>
          </w:p>
          <w:p w14:paraId="4FF5B286" w14:textId="4C4B30B9" w:rsidR="007439BF" w:rsidRPr="007439BF" w:rsidRDefault="007439BF" w:rsidP="00755D95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1FCE8E2E" w14:textId="24759241" w:rsidR="007439BF" w:rsidRPr="007439BF" w:rsidRDefault="007439BF" w:rsidP="0075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Лк 1-17</w:t>
            </w:r>
          </w:p>
        </w:tc>
        <w:tc>
          <w:tcPr>
            <w:tcW w:w="2172" w:type="dxa"/>
          </w:tcPr>
          <w:p w14:paraId="523149D6" w14:textId="4EF79067" w:rsidR="007439BF" w:rsidRPr="007439BF" w:rsidRDefault="007439BF" w:rsidP="0075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Стипендия “Атуулдук”</w:t>
            </w:r>
          </w:p>
        </w:tc>
        <w:tc>
          <w:tcPr>
            <w:tcW w:w="4393" w:type="dxa"/>
          </w:tcPr>
          <w:p w14:paraId="66763BFA" w14:textId="1CB276C9" w:rsidR="007439BF" w:rsidRDefault="007439BF" w:rsidP="0075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9F46BA" wp14:editId="3EE2C528">
                  <wp:extent cx="2566670" cy="2200910"/>
                  <wp:effectExtent l="0" t="0" r="508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220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9BF" w14:paraId="28AEB2BC" w14:textId="60E7E100" w:rsidTr="007439BF">
        <w:trPr>
          <w:trHeight w:val="3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0A8E1F1B" w14:textId="24955896" w:rsidR="007439BF" w:rsidRPr="007439BF" w:rsidRDefault="007439BF" w:rsidP="00755D95">
            <w:pPr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 xml:space="preserve">Авазбеков Бектурсун </w:t>
            </w:r>
          </w:p>
        </w:tc>
        <w:tc>
          <w:tcPr>
            <w:tcW w:w="988" w:type="dxa"/>
          </w:tcPr>
          <w:p w14:paraId="094BFD1E" w14:textId="7D9A3606" w:rsidR="007439BF" w:rsidRPr="007439BF" w:rsidRDefault="007439BF" w:rsidP="00755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Лб 1-17</w:t>
            </w:r>
          </w:p>
        </w:tc>
        <w:tc>
          <w:tcPr>
            <w:tcW w:w="2172" w:type="dxa"/>
          </w:tcPr>
          <w:p w14:paraId="09EF8F38" w14:textId="41CD1613" w:rsidR="007439BF" w:rsidRPr="007439BF" w:rsidRDefault="007439BF" w:rsidP="00755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-Дважды лучший студент СНГ</w:t>
            </w:r>
          </w:p>
          <w:p w14:paraId="33D8D956" w14:textId="1B1E9AFE" w:rsidR="007439BF" w:rsidRPr="007439BF" w:rsidRDefault="007439BF" w:rsidP="00755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-Стипендия “Атуулдук”</w:t>
            </w:r>
          </w:p>
          <w:p w14:paraId="433A251D" w14:textId="732D20A6" w:rsidR="007439BF" w:rsidRPr="007439BF" w:rsidRDefault="007439BF" w:rsidP="00755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-Медаль “Жаш илимпоз"</w:t>
            </w:r>
          </w:p>
        </w:tc>
        <w:tc>
          <w:tcPr>
            <w:tcW w:w="4393" w:type="dxa"/>
          </w:tcPr>
          <w:p w14:paraId="3AAFAE84" w14:textId="2C721C33" w:rsidR="007439BF" w:rsidRDefault="007439BF" w:rsidP="00755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4EB120" wp14:editId="0F66962D">
                  <wp:extent cx="2228999" cy="241160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2414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9BF" w14:paraId="2CE45196" w14:textId="00C6DEEA" w:rsidTr="007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5754F637" w14:textId="0B86C549" w:rsidR="007439BF" w:rsidRPr="007439BF" w:rsidRDefault="007439BF" w:rsidP="00755D95">
            <w:pPr>
              <w:rPr>
                <w:b w:val="0"/>
                <w:bCs w:val="0"/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Нурбек кызы Айпери</w:t>
            </w:r>
          </w:p>
          <w:p w14:paraId="686A8CC5" w14:textId="77777777" w:rsidR="007439BF" w:rsidRPr="007439BF" w:rsidRDefault="007439BF" w:rsidP="00755D95">
            <w:pPr>
              <w:rPr>
                <w:b w:val="0"/>
                <w:bCs w:val="0"/>
                <w:sz w:val="28"/>
                <w:szCs w:val="28"/>
              </w:rPr>
            </w:pPr>
          </w:p>
          <w:p w14:paraId="457B856B" w14:textId="41155AC8" w:rsidR="007439BF" w:rsidRPr="007439BF" w:rsidRDefault="007439BF" w:rsidP="00755D95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2EBA306A" w14:textId="5A0386CF" w:rsidR="007439BF" w:rsidRPr="007439BF" w:rsidRDefault="007439BF" w:rsidP="0075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 xml:space="preserve">Лб 1-19А </w:t>
            </w:r>
          </w:p>
        </w:tc>
        <w:tc>
          <w:tcPr>
            <w:tcW w:w="2172" w:type="dxa"/>
          </w:tcPr>
          <w:p w14:paraId="37E0247B" w14:textId="0DDF4E89" w:rsidR="007439BF" w:rsidRPr="007439BF" w:rsidRDefault="007439BF" w:rsidP="0075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9BF">
              <w:rPr>
                <w:sz w:val="28"/>
                <w:szCs w:val="28"/>
              </w:rPr>
              <w:t>-Стипендия “Атуулдук “</w:t>
            </w:r>
          </w:p>
        </w:tc>
        <w:tc>
          <w:tcPr>
            <w:tcW w:w="4393" w:type="dxa"/>
          </w:tcPr>
          <w:p w14:paraId="68626C21" w14:textId="5FFB4DBF" w:rsidR="007439BF" w:rsidRDefault="007439BF" w:rsidP="0075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460E15" wp14:editId="6A41237C">
                  <wp:extent cx="2694940" cy="22739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EF232" w14:textId="1117AB59" w:rsidR="007439BF" w:rsidRPr="007439BF" w:rsidRDefault="00755D95" w:rsidP="007439BF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755D95">
        <w:rPr>
          <w:rFonts w:ascii="Times New Roman" w:hAnsi="Times New Roman" w:cs="Times New Roman"/>
          <w:sz w:val="28"/>
          <w:szCs w:val="28"/>
          <w:lang w:val="ky-KG"/>
        </w:rPr>
        <w:t>Медицина</w:t>
      </w:r>
      <w:r w:rsidRPr="00755D95">
        <w:rPr>
          <w:rFonts w:ascii="Times New Roman" w:hAnsi="Times New Roman" w:cs="Times New Roman"/>
          <w:sz w:val="28"/>
          <w:szCs w:val="28"/>
          <w:lang w:val="ky-KG"/>
        </w:rPr>
        <w:t xml:space="preserve"> факультетинин </w:t>
      </w:r>
      <w:bookmarkStart w:id="0" w:name="_GoBack"/>
      <w:r w:rsidRPr="00755D95">
        <w:rPr>
          <w:rFonts w:ascii="Times New Roman" w:hAnsi="Times New Roman" w:cs="Times New Roman"/>
          <w:sz w:val="28"/>
          <w:szCs w:val="28"/>
        </w:rPr>
        <w:t>"</w:t>
      </w:r>
      <w:r w:rsidRPr="00755D95">
        <w:rPr>
          <w:rFonts w:ascii="Times New Roman" w:hAnsi="Times New Roman" w:cs="Times New Roman"/>
          <w:b/>
          <w:bCs/>
          <w:sz w:val="28"/>
          <w:szCs w:val="28"/>
        </w:rPr>
        <w:t>Жаш илимпоз студенттер</w:t>
      </w:r>
      <w:r w:rsidRPr="00755D95">
        <w:rPr>
          <w:rFonts w:ascii="Times New Roman" w:hAnsi="Times New Roman" w:cs="Times New Roman"/>
          <w:sz w:val="28"/>
          <w:szCs w:val="28"/>
        </w:rPr>
        <w:t>"</w:t>
      </w:r>
      <w:r w:rsidRPr="00755D9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End w:id="0"/>
      <w:r w:rsidRPr="00755D95">
        <w:rPr>
          <w:rFonts w:ascii="Times New Roman" w:hAnsi="Times New Roman" w:cs="Times New Roman"/>
          <w:sz w:val="28"/>
          <w:szCs w:val="28"/>
          <w:lang w:val="ky-KG"/>
        </w:rPr>
        <w:t>аталышындагы парадка катышуучуларынын тизмеси:</w:t>
      </w:r>
      <w:r>
        <w:rPr>
          <w:lang w:val="ky-KG"/>
        </w:rPr>
        <w:t xml:space="preserve"> </w:t>
      </w:r>
    </w:p>
    <w:p w14:paraId="14CB7D1C" w14:textId="54152642" w:rsidR="007439BF" w:rsidRPr="00755D95" w:rsidRDefault="00755D95">
      <w:pPr>
        <w:rPr>
          <w:lang w:val="ky-KG"/>
        </w:rPr>
      </w:pPr>
      <w:r>
        <w:rPr>
          <w:lang w:val="ky-KG"/>
        </w:rPr>
        <w:t xml:space="preserve">  </w:t>
      </w:r>
    </w:p>
    <w:sectPr w:rsidR="007439BF" w:rsidRPr="00755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2"/>
    <w:rsid w:val="00007358"/>
    <w:rsid w:val="000873F4"/>
    <w:rsid w:val="0010624C"/>
    <w:rsid w:val="00212EAC"/>
    <w:rsid w:val="003B0723"/>
    <w:rsid w:val="004361CA"/>
    <w:rsid w:val="004B0B12"/>
    <w:rsid w:val="0050572D"/>
    <w:rsid w:val="006A48C9"/>
    <w:rsid w:val="00730F16"/>
    <w:rsid w:val="007439BF"/>
    <w:rsid w:val="00755D95"/>
    <w:rsid w:val="008458B7"/>
    <w:rsid w:val="00A050DE"/>
    <w:rsid w:val="00AF278D"/>
    <w:rsid w:val="00B917F3"/>
    <w:rsid w:val="00C00F4C"/>
    <w:rsid w:val="00CA2D4C"/>
    <w:rsid w:val="00D3194C"/>
    <w:rsid w:val="00D71F2F"/>
    <w:rsid w:val="00DD44F6"/>
    <w:rsid w:val="00E3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4B0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4B0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996779119904</dc:creator>
  <cp:lastModifiedBy>2020</cp:lastModifiedBy>
  <cp:revision>2</cp:revision>
  <dcterms:created xsi:type="dcterms:W3CDTF">2023-05-16T03:26:00Z</dcterms:created>
  <dcterms:modified xsi:type="dcterms:W3CDTF">2023-05-16T03:26:00Z</dcterms:modified>
</cp:coreProperties>
</file>