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26" w:rsidRPr="00DE6DE3" w:rsidRDefault="003D0D06" w:rsidP="003D0D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6DE3">
        <w:rPr>
          <w:rFonts w:ascii="Times New Roman" w:hAnsi="Times New Roman" w:cs="Times New Roman"/>
          <w:sz w:val="28"/>
          <w:szCs w:val="28"/>
          <w:lang w:val="ru-RU"/>
        </w:rPr>
        <w:t>Перспективный план</w:t>
      </w:r>
      <w:r w:rsidR="005F2474" w:rsidRPr="00DE6DE3">
        <w:rPr>
          <w:rFonts w:ascii="Times New Roman" w:hAnsi="Times New Roman" w:cs="Times New Roman"/>
          <w:sz w:val="28"/>
          <w:szCs w:val="28"/>
          <w:lang w:val="ru-RU"/>
        </w:rPr>
        <w:t xml:space="preserve"> кафедры Клинические дисциплины </w:t>
      </w:r>
      <w:bookmarkStart w:id="0" w:name="_GoBack"/>
      <w:bookmarkEnd w:id="0"/>
      <w:proofErr w:type="gramStart"/>
      <w:r w:rsidR="005F2474" w:rsidRPr="00DE6DE3">
        <w:rPr>
          <w:rFonts w:ascii="Times New Roman" w:hAnsi="Times New Roman" w:cs="Times New Roman"/>
          <w:sz w:val="28"/>
          <w:szCs w:val="28"/>
          <w:lang w:val="ru-RU"/>
        </w:rPr>
        <w:t>1  по</w:t>
      </w:r>
      <w:proofErr w:type="gramEnd"/>
      <w:r w:rsidR="005F2474" w:rsidRPr="00DE6DE3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подготовке к сертификационному экзамену (IELTS или TOEFL)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764"/>
        <w:gridCol w:w="919"/>
        <w:gridCol w:w="1340"/>
        <w:gridCol w:w="1340"/>
        <w:gridCol w:w="1340"/>
        <w:gridCol w:w="1340"/>
      </w:tblGrid>
      <w:tr w:rsidR="002E0136" w:rsidRPr="003D0D06" w:rsidTr="002E0136">
        <w:tc>
          <w:tcPr>
            <w:tcW w:w="558" w:type="dxa"/>
            <w:vMerge w:val="restart"/>
          </w:tcPr>
          <w:p w:rsidR="002E0136" w:rsidRPr="003D0D06" w:rsidRDefault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6" w:type="dxa"/>
            <w:vMerge w:val="restart"/>
          </w:tcPr>
          <w:p w:rsidR="002E0136" w:rsidRPr="003D0D06" w:rsidRDefault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715" w:type="dxa"/>
            <w:gridSpan w:val="5"/>
          </w:tcPr>
          <w:p w:rsidR="002E0136" w:rsidRPr="003D0D06" w:rsidRDefault="002E0136" w:rsidP="002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</w:tr>
      <w:tr w:rsidR="002E0136" w:rsidRPr="003D0D06" w:rsidTr="002E0136">
        <w:trPr>
          <w:trHeight w:val="70"/>
        </w:trPr>
        <w:tc>
          <w:tcPr>
            <w:tcW w:w="558" w:type="dxa"/>
            <w:vMerge/>
          </w:tcPr>
          <w:p w:rsidR="002E0136" w:rsidRPr="003D0D06" w:rsidRDefault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vMerge/>
          </w:tcPr>
          <w:p w:rsidR="002E0136" w:rsidRPr="003D0D06" w:rsidRDefault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34" w:type="dxa"/>
          </w:tcPr>
          <w:p w:rsidR="002E0136" w:rsidRPr="003D0D06" w:rsidRDefault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134" w:type="dxa"/>
          </w:tcPr>
          <w:p w:rsidR="002E0136" w:rsidRPr="003D0D06" w:rsidRDefault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1134" w:type="dxa"/>
          </w:tcPr>
          <w:p w:rsidR="002E0136" w:rsidRPr="003D0D06" w:rsidRDefault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</w:t>
            </w:r>
          </w:p>
        </w:tc>
      </w:tr>
      <w:tr w:rsidR="003D0D06" w:rsidRPr="003D0D06" w:rsidTr="002E0136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</w:tcPr>
          <w:p w:rsidR="002E0136" w:rsidRPr="003D0D06" w:rsidRDefault="002E0136" w:rsidP="003D0D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Сабирахан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</w:tr>
      <w:tr w:rsidR="003D0D06" w:rsidRPr="003D0D06" w:rsidTr="002F1276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vAlign w:val="center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Першуков Игорь Викторович</w:t>
            </w: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D0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Каратаева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Гульнора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Толоновна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D0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2FFDC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Самижонович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Рысбекова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Сатаровна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Эсенгелди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Айжамал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Рысматова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2FFDC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Таштеировна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Тажибаева Ферузахан Рафикжановна</w:t>
            </w: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Юлдашева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Джаннет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Тачмурадовна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Мамасаидов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Жахонгир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Абдимуталибович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Аттокурова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Гульмира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Нишанбаевна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Абдурашитова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Дилорамхан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Ихсановна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Заирова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Гулзада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Маматокторовна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Эсеналиева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Жазгуль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2FFDC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Абдыракмановна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Ажимаматова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Рахима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Момуновна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Акбалаева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Бегимай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Акбалаевна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Абылов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Куттубек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Темиржанович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Темиров Чолпонбай</w:t>
            </w:r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2FFDC"/>
                <w:lang w:val="ky-KG"/>
              </w:rPr>
              <w:t xml:space="preserve"> </w:t>
            </w:r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Тургунбаевич</w:t>
            </w: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3D0D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Абраева Феруза Асылбековна</w:t>
            </w: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Мамырова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Каныкей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Каныбековна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Салиева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Шербаевна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Мурзабек кызы Асел</w:t>
            </w: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Мамасаидов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Фаррухбек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Абдумуталибович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Турдалиев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Саматбек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2FFDC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Орозалиевич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Турсункулова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Чынара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2FFDC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Джаамбаевна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Токсонбаева Жанара</w:t>
            </w:r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2FFDC"/>
                <w:lang w:val="ky-KG"/>
              </w:rPr>
              <w:t xml:space="preserve"> </w:t>
            </w:r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Ысм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айыловна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136" w:rsidRPr="003D0D06" w:rsidTr="003B0581">
        <w:tc>
          <w:tcPr>
            <w:tcW w:w="558" w:type="dxa"/>
          </w:tcPr>
          <w:p w:rsidR="002E0136" w:rsidRPr="003D0D06" w:rsidRDefault="002E013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Мадраимова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Сапарбековна</w:t>
            </w:r>
            <w:proofErr w:type="spellEnd"/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136" w:rsidRPr="003D0D06" w:rsidRDefault="002E013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E0136" w:rsidRPr="003D0D06" w:rsidRDefault="003D0D06" w:rsidP="002E0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</w:tr>
      <w:tr w:rsidR="003D0D06" w:rsidRPr="003D0D06" w:rsidTr="003B0581">
        <w:tc>
          <w:tcPr>
            <w:tcW w:w="558" w:type="dxa"/>
          </w:tcPr>
          <w:p w:rsidR="003D0D06" w:rsidRPr="003D0D06" w:rsidRDefault="003D0D0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Бегайым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Советбековна</w:t>
            </w:r>
            <w:proofErr w:type="spellEnd"/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79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D06" w:rsidRPr="003D0D06" w:rsidTr="003B0581">
        <w:tc>
          <w:tcPr>
            <w:tcW w:w="558" w:type="dxa"/>
          </w:tcPr>
          <w:p w:rsidR="003D0D06" w:rsidRPr="003D0D06" w:rsidRDefault="003D0D0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6" w:rsidRPr="003D0D06" w:rsidRDefault="003D0D06" w:rsidP="003D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Айжан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2FFDC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D06" w:rsidRPr="003D0D06" w:rsidTr="00AC4CA4">
        <w:tc>
          <w:tcPr>
            <w:tcW w:w="558" w:type="dxa"/>
          </w:tcPr>
          <w:p w:rsidR="003D0D06" w:rsidRPr="003D0D06" w:rsidRDefault="003D0D0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Мамажанова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Мээрим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Нурдиновна</w:t>
            </w:r>
            <w:proofErr w:type="spellEnd"/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D06" w:rsidRPr="003D0D06" w:rsidTr="00AC4CA4">
        <w:tc>
          <w:tcPr>
            <w:tcW w:w="558" w:type="dxa"/>
          </w:tcPr>
          <w:p w:rsidR="003D0D06" w:rsidRPr="003D0D06" w:rsidRDefault="003D0D0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Нургул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Турдалыевна</w:t>
            </w:r>
            <w:proofErr w:type="spellEnd"/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</w:tr>
      <w:tr w:rsidR="003D0D06" w:rsidRPr="003D0D06" w:rsidTr="00AC4CA4">
        <w:tc>
          <w:tcPr>
            <w:tcW w:w="558" w:type="dxa"/>
          </w:tcPr>
          <w:p w:rsidR="003D0D06" w:rsidRPr="003D0D06" w:rsidRDefault="003D0D0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Зикиря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кызы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Роза</w:t>
            </w:r>
            <w:proofErr w:type="spellEnd"/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79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D06" w:rsidRPr="003D0D06" w:rsidTr="00AC4CA4">
        <w:tc>
          <w:tcPr>
            <w:tcW w:w="558" w:type="dxa"/>
          </w:tcPr>
          <w:p w:rsidR="003D0D06" w:rsidRPr="003D0D06" w:rsidRDefault="003D0D0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Таалайбек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Гулбурак</w:t>
            </w:r>
            <w:proofErr w:type="spellEnd"/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D06" w:rsidRPr="003D0D06" w:rsidTr="00AC4CA4">
        <w:tc>
          <w:tcPr>
            <w:tcW w:w="558" w:type="dxa"/>
          </w:tcPr>
          <w:p w:rsidR="003D0D06" w:rsidRPr="003D0D06" w:rsidRDefault="003D0D06" w:rsidP="003D0D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Кебекова Айзат Ашимжановна</w:t>
            </w: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79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D06" w:rsidRPr="003D0D06" w:rsidTr="00AC4CA4">
        <w:tc>
          <w:tcPr>
            <w:tcW w:w="558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Карабекова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Назгул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Маматкановна</w:t>
            </w:r>
            <w:proofErr w:type="spellEnd"/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D06" w:rsidRPr="003D0D06" w:rsidTr="00AC4CA4">
        <w:tc>
          <w:tcPr>
            <w:tcW w:w="558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Жениш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кызы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Асел</w:t>
            </w:r>
            <w:proofErr w:type="spellEnd"/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D06" w:rsidRPr="003D0D06" w:rsidTr="00AC4CA4">
        <w:tc>
          <w:tcPr>
            <w:tcW w:w="558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Таалайбек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Акмарал</w:t>
            </w:r>
            <w:proofErr w:type="spellEnd"/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3D0D06" w:rsidRPr="003D0D06" w:rsidRDefault="003D0D06" w:rsidP="003D0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D0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3D0D06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</w:p>
        </w:tc>
      </w:tr>
    </w:tbl>
    <w:p w:rsidR="005F2474" w:rsidRPr="003D0D06" w:rsidRDefault="005F247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F2474" w:rsidRPr="003D0D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63A91"/>
    <w:multiLevelType w:val="hybridMultilevel"/>
    <w:tmpl w:val="204E9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9E"/>
    <w:rsid w:val="002E0136"/>
    <w:rsid w:val="003D0D06"/>
    <w:rsid w:val="004D2797"/>
    <w:rsid w:val="005F2474"/>
    <w:rsid w:val="00BA3C9E"/>
    <w:rsid w:val="00CB4426"/>
    <w:rsid w:val="00D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C0BC"/>
  <w15:chartTrackingRefBased/>
  <w15:docId w15:val="{2A4E49D2-170D-47A0-80BB-FC998520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2</cp:revision>
  <dcterms:created xsi:type="dcterms:W3CDTF">2023-05-15T06:26:00Z</dcterms:created>
  <dcterms:modified xsi:type="dcterms:W3CDTF">2023-05-15T06:26:00Z</dcterms:modified>
</cp:coreProperties>
</file>