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21"/>
        <w:tblW w:w="952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019"/>
        <w:gridCol w:w="2009"/>
        <w:gridCol w:w="1281"/>
      </w:tblGrid>
      <w:tr w:rsidR="004E42B4" w:rsidRPr="004E42B4" w:rsidTr="005217F1">
        <w:trPr>
          <w:trHeight w:val="3"/>
        </w:trPr>
        <w:tc>
          <w:tcPr>
            <w:tcW w:w="675" w:type="dxa"/>
            <w:vMerge w:val="restart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95" w:type="dxa"/>
            <w:gridSpan w:val="2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IELTS</w:t>
            </w:r>
          </w:p>
        </w:tc>
        <w:tc>
          <w:tcPr>
            <w:tcW w:w="3290" w:type="dxa"/>
            <w:gridSpan w:val="2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Языков</w:t>
            </w:r>
            <w:r w:rsidRPr="004E42B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ые курсы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  <w:vMerge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 сдачи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Бугубаева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4E42B4" w:rsidRPr="004E4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E42B4" w:rsidRPr="004E42B4" w:rsidRDefault="004E42B4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237A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Абдирасулова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E42B4" w:rsidRPr="004E42B4" w:rsidRDefault="004E42B4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</w:tr>
      <w:tr w:rsidR="00EA237A" w:rsidRPr="004E42B4" w:rsidTr="005217F1">
        <w:trPr>
          <w:trHeight w:val="3"/>
        </w:trPr>
        <w:tc>
          <w:tcPr>
            <w:tcW w:w="675" w:type="dxa"/>
          </w:tcPr>
          <w:p w:rsidR="00EA237A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237A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EA237A" w:rsidRPr="004E42B4" w:rsidRDefault="009726C7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EA237A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EA237A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EA237A" w:rsidRPr="009726C7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4E42B4" w:rsidRPr="004E42B4" w:rsidTr="00EA237A">
        <w:trPr>
          <w:trHeight w:val="269"/>
        </w:trPr>
        <w:tc>
          <w:tcPr>
            <w:tcW w:w="675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E42B4" w:rsidRPr="004E42B4" w:rsidRDefault="009726C7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</w:t>
            </w:r>
          </w:p>
        </w:tc>
        <w:tc>
          <w:tcPr>
            <w:tcW w:w="1281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4E42B4" w:rsidRPr="004E42B4" w:rsidRDefault="004E42B4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Н.</w:t>
            </w:r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4E42B4" w:rsidRPr="004E42B4" w:rsidRDefault="004E42B4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5217F1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4E42B4" w:rsidRPr="004E42B4" w:rsidRDefault="004E42B4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4E42B4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  <w:tr w:rsidR="004E42B4" w:rsidRPr="004E42B4" w:rsidTr="005217F1">
        <w:trPr>
          <w:trHeight w:val="4"/>
        </w:trPr>
        <w:tc>
          <w:tcPr>
            <w:tcW w:w="675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4E42B4" w:rsidRPr="004E42B4" w:rsidRDefault="004E42B4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1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</w:t>
            </w:r>
          </w:p>
        </w:tc>
        <w:tc>
          <w:tcPr>
            <w:tcW w:w="1281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2027</w:t>
            </w:r>
          </w:p>
        </w:tc>
      </w:tr>
      <w:tr w:rsidR="004E42B4" w:rsidRPr="004E42B4" w:rsidTr="00EA237A">
        <w:trPr>
          <w:trHeight w:val="392"/>
        </w:trPr>
        <w:tc>
          <w:tcPr>
            <w:tcW w:w="675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Турсунова В.</w:t>
            </w:r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4E42B4" w:rsidRPr="004E42B4" w:rsidRDefault="009726C7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0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1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4E42B4" w:rsidRPr="004E42B4" w:rsidTr="00EA237A">
        <w:trPr>
          <w:trHeight w:val="258"/>
        </w:trPr>
        <w:tc>
          <w:tcPr>
            <w:tcW w:w="675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.</w:t>
            </w:r>
            <w:proofErr w:type="gramEnd"/>
            <w:r w:rsidR="0097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4E42B4" w:rsidRPr="004E42B4" w:rsidRDefault="004E42B4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4E42B4" w:rsidRPr="004E42B4" w:rsidTr="005217F1">
        <w:trPr>
          <w:trHeight w:val="3"/>
        </w:trPr>
        <w:tc>
          <w:tcPr>
            <w:tcW w:w="675" w:type="dxa"/>
          </w:tcPr>
          <w:p w:rsidR="004E42B4" w:rsidRPr="004E42B4" w:rsidRDefault="00EA237A" w:rsidP="004E4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E42B4" w:rsidRPr="004E42B4" w:rsidRDefault="00EA237A" w:rsidP="004E4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Гулсара</w:t>
            </w:r>
            <w:proofErr w:type="spellEnd"/>
          </w:p>
        </w:tc>
        <w:tc>
          <w:tcPr>
            <w:tcW w:w="1276" w:type="dxa"/>
          </w:tcPr>
          <w:p w:rsidR="004E42B4" w:rsidRPr="004E42B4" w:rsidRDefault="004E42B4" w:rsidP="00972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42B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019" w:type="dxa"/>
          </w:tcPr>
          <w:p w:rsidR="004E42B4" w:rsidRPr="004E42B4" w:rsidRDefault="005217F1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09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1" w:type="dxa"/>
          </w:tcPr>
          <w:p w:rsidR="004E42B4" w:rsidRPr="004E42B4" w:rsidRDefault="009726C7" w:rsidP="004E4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</w:p>
        </w:tc>
      </w:tr>
    </w:tbl>
    <w:p w:rsidR="004E42B4" w:rsidRPr="004E42B4" w:rsidRDefault="004E42B4" w:rsidP="009726C7">
      <w:pPr>
        <w:pStyle w:val="a4"/>
        <w:jc w:val="center"/>
        <w:rPr>
          <w:b/>
          <w:sz w:val="28"/>
          <w:szCs w:val="28"/>
        </w:rPr>
      </w:pPr>
      <w:r w:rsidRPr="004E42B4">
        <w:rPr>
          <w:b/>
          <w:sz w:val="28"/>
          <w:szCs w:val="28"/>
        </w:rPr>
        <w:t>Перспективный план</w:t>
      </w:r>
    </w:p>
    <w:p w:rsidR="004E42B4" w:rsidRPr="004E42B4" w:rsidRDefault="004E42B4" w:rsidP="009726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B4">
        <w:rPr>
          <w:b/>
          <w:sz w:val="28"/>
          <w:szCs w:val="28"/>
        </w:rPr>
        <w:t>подготовки к сертификационному экзамену</w:t>
      </w:r>
    </w:p>
    <w:p w:rsidR="00EA237A" w:rsidRDefault="009726C7" w:rsidP="009726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(IELTS или TOEFL) кафедры КД 2</w:t>
      </w:r>
    </w:p>
    <w:p w:rsidR="00EA237A" w:rsidRPr="00EA237A" w:rsidRDefault="00EA237A" w:rsidP="00EA23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237A" w:rsidRPr="00EA237A" w:rsidRDefault="00EA237A" w:rsidP="00EA23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237A" w:rsidRPr="00EA237A" w:rsidRDefault="00EA237A" w:rsidP="00EA23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237A" w:rsidRPr="00EA237A" w:rsidRDefault="00EA237A" w:rsidP="00EA237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A237A" w:rsidRPr="00EA237A" w:rsidRDefault="00EA237A" w:rsidP="00EA23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68D" w:rsidRPr="00EA237A" w:rsidRDefault="0036668D" w:rsidP="00EA23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A237A" w:rsidRPr="004E42B4" w:rsidRDefault="00EA237A" w:rsidP="004E42B4">
      <w:pPr>
        <w:jc w:val="center"/>
        <w:rPr>
          <w:b/>
          <w:sz w:val="28"/>
          <w:szCs w:val="28"/>
        </w:rPr>
      </w:pPr>
    </w:p>
    <w:p w:rsidR="004E42B4" w:rsidRPr="004E42B4" w:rsidRDefault="004E42B4">
      <w:pPr>
        <w:rPr>
          <w:b/>
          <w:sz w:val="28"/>
          <w:szCs w:val="28"/>
        </w:rPr>
      </w:pPr>
    </w:p>
    <w:sectPr w:rsidR="004E42B4" w:rsidRPr="004E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18"/>
    <w:rsid w:val="001B1694"/>
    <w:rsid w:val="0036668D"/>
    <w:rsid w:val="004E42B4"/>
    <w:rsid w:val="005217F1"/>
    <w:rsid w:val="009726C7"/>
    <w:rsid w:val="00A7131B"/>
    <w:rsid w:val="00C165A4"/>
    <w:rsid w:val="00EA237A"/>
    <w:rsid w:val="00F1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3016B-CD46-4B5F-AD79-9D428D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6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2023-05-15T06:46:00Z</dcterms:created>
  <dcterms:modified xsi:type="dcterms:W3CDTF">2023-05-15T06:46:00Z</dcterms:modified>
</cp:coreProperties>
</file>