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993"/>
        <w:gridCol w:w="1134"/>
        <w:gridCol w:w="909"/>
        <w:gridCol w:w="1281"/>
      </w:tblGrid>
      <w:tr w:rsidR="006F03CB" w:rsidRPr="004E42B4" w:rsidTr="000F5813">
        <w:trPr>
          <w:trHeight w:val="3"/>
        </w:trPr>
        <w:tc>
          <w:tcPr>
            <w:tcW w:w="675" w:type="dxa"/>
            <w:vMerge w:val="restart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gridSpan w:val="2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2127" w:type="dxa"/>
            <w:gridSpan w:val="2"/>
          </w:tcPr>
          <w:p w:rsidR="006F03CB" w:rsidRPr="006F03CB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TOEFL</w:t>
            </w:r>
          </w:p>
        </w:tc>
        <w:tc>
          <w:tcPr>
            <w:tcW w:w="2190" w:type="dxa"/>
            <w:gridSpan w:val="2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Языков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ые курсы</w:t>
            </w:r>
          </w:p>
        </w:tc>
      </w:tr>
      <w:tr w:rsidR="006F03CB" w:rsidRPr="004E42B4" w:rsidTr="000F5813">
        <w:trPr>
          <w:trHeight w:val="3"/>
        </w:trPr>
        <w:tc>
          <w:tcPr>
            <w:tcW w:w="675" w:type="dxa"/>
            <w:vMerge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993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909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1" w:type="dxa"/>
          </w:tcPr>
          <w:p w:rsidR="006F03CB" w:rsidRPr="004E42B4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Абдурахманов Б.О.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Абдикаримова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Абдулкасымова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 Д.А.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9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Абдраимов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Абдыкайымова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3CB" w:rsidRPr="000F5813" w:rsidTr="000F5813">
        <w:trPr>
          <w:trHeight w:val="4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Айылчиев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Сталбек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Орозматович</w:t>
            </w:r>
          </w:p>
        </w:tc>
        <w:tc>
          <w:tcPr>
            <w:tcW w:w="992" w:type="dxa"/>
          </w:tcPr>
          <w:p w:rsidR="006F03CB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F5813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99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281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Барбышев Исламбек Жантороевич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03CB" w:rsidRPr="000F5813" w:rsidTr="000F5813">
        <w:trPr>
          <w:trHeight w:val="999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Женишбекова Улара Женишбековна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Жусупова Айдана Батырбековна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3CB" w:rsidRPr="000F5813" w:rsidTr="000F5813">
        <w:trPr>
          <w:trHeight w:val="43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Зайналиева Букатча Жанибековна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1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Кадыркулова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амиля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Узгеновна</w:t>
            </w:r>
            <w:proofErr w:type="spellEnd"/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Камчыбек кызы Асель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6F03CB" w:rsidRPr="000F5813" w:rsidTr="000F5813">
        <w:trPr>
          <w:trHeight w:val="758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Кенешбек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Кызжибек</w:t>
            </w:r>
            <w:proofErr w:type="spellEnd"/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Сатаров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Уланбек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Нурдинович</w:t>
            </w:r>
            <w:proofErr w:type="spellEnd"/>
          </w:p>
        </w:tc>
        <w:tc>
          <w:tcPr>
            <w:tcW w:w="992" w:type="dxa"/>
          </w:tcPr>
          <w:p w:rsidR="006F03CB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13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F03CB" w:rsidRPr="000F5813" w:rsidRDefault="000F5813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7.8</w:t>
            </w: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6F03CB" w:rsidRPr="000F5813" w:rsidTr="000F5813">
        <w:trPr>
          <w:trHeight w:val="71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Айзирек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Топчубаевна</w:t>
            </w:r>
            <w:proofErr w:type="spellEnd"/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9" w:type="dxa"/>
          </w:tcPr>
          <w:p w:rsidR="006F03CB" w:rsidRPr="00E72865" w:rsidRDefault="00E72865" w:rsidP="006F03CB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1" w:type="dxa"/>
          </w:tcPr>
          <w:p w:rsidR="006F03CB" w:rsidRPr="00E72865" w:rsidRDefault="00E72865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3CB" w:rsidRPr="000F5813" w:rsidTr="000F5813">
        <w:trPr>
          <w:trHeight w:val="3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Тойчиева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Айпери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Абдималиковна</w:t>
            </w:r>
            <w:proofErr w:type="spellEnd"/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3CB" w:rsidRPr="000F5813" w:rsidTr="000F5813">
        <w:trPr>
          <w:trHeight w:val="747"/>
        </w:trPr>
        <w:tc>
          <w:tcPr>
            <w:tcW w:w="675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F03CB" w:rsidRPr="000F5813" w:rsidRDefault="000F5813" w:rsidP="006F03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Ымынапазова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Назик</w:t>
            </w:r>
            <w:proofErr w:type="spellEnd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Умутбековна</w:t>
            </w:r>
            <w:proofErr w:type="spellEnd"/>
          </w:p>
        </w:tc>
        <w:tc>
          <w:tcPr>
            <w:tcW w:w="992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CB" w:rsidRPr="000F5813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6F03CB" w:rsidRPr="00E72865" w:rsidRDefault="006F03CB" w:rsidP="006F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E72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42B4" w:rsidRPr="004F0624" w:rsidRDefault="004E42B4" w:rsidP="004E4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624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p w:rsidR="004E42B4" w:rsidRPr="004F0624" w:rsidRDefault="004E42B4" w:rsidP="004E42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24">
        <w:rPr>
          <w:rFonts w:ascii="Times New Roman" w:hAnsi="Times New Roman" w:cs="Times New Roman"/>
          <w:b/>
          <w:sz w:val="28"/>
          <w:szCs w:val="28"/>
        </w:rPr>
        <w:t>подготовки к сертификационному экзамену</w:t>
      </w:r>
    </w:p>
    <w:p w:rsidR="0036668D" w:rsidRPr="004F0624" w:rsidRDefault="004E42B4" w:rsidP="004E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24">
        <w:rPr>
          <w:rFonts w:ascii="Times New Roman" w:eastAsia="Times New Roman" w:hAnsi="Times New Roman" w:cs="Times New Roman"/>
          <w:b/>
          <w:sz w:val="28"/>
          <w:szCs w:val="28"/>
        </w:rPr>
        <w:t xml:space="preserve">(IELTS или TOEFL) кафедры </w:t>
      </w:r>
      <w:r w:rsidR="000F5813" w:rsidRPr="004F0624">
        <w:rPr>
          <w:rFonts w:ascii="Times New Roman" w:eastAsia="Times New Roman" w:hAnsi="Times New Roman" w:cs="Times New Roman"/>
          <w:b/>
          <w:sz w:val="28"/>
          <w:szCs w:val="28"/>
        </w:rPr>
        <w:t>КД3</w:t>
      </w:r>
      <w:bookmarkStart w:id="0" w:name="_GoBack"/>
      <w:bookmarkEnd w:id="0"/>
    </w:p>
    <w:sectPr w:rsidR="0036668D" w:rsidRPr="004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8"/>
    <w:rsid w:val="000F5813"/>
    <w:rsid w:val="001C18F7"/>
    <w:rsid w:val="0036668D"/>
    <w:rsid w:val="004E42B4"/>
    <w:rsid w:val="004F0624"/>
    <w:rsid w:val="005217F1"/>
    <w:rsid w:val="006F03CB"/>
    <w:rsid w:val="00C165A4"/>
    <w:rsid w:val="00E72865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D1C8-4228-4941-842E-24BB1195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TechLine</cp:lastModifiedBy>
  <cp:revision>4</cp:revision>
  <dcterms:created xsi:type="dcterms:W3CDTF">2023-05-15T09:23:00Z</dcterms:created>
  <dcterms:modified xsi:type="dcterms:W3CDTF">2023-05-17T05:24:00Z</dcterms:modified>
</cp:coreProperties>
</file>