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8" w:rsidRDefault="00F01878">
      <w:pPr>
        <w:rPr>
          <w:b/>
          <w:sz w:val="28"/>
          <w:szCs w:val="28"/>
        </w:rPr>
      </w:pPr>
    </w:p>
    <w:p w:rsidR="00F01878" w:rsidRPr="00F01878" w:rsidRDefault="00F01878" w:rsidP="00F018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8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F01878" w:rsidRPr="00F01878" w:rsidRDefault="00F01878" w:rsidP="00F018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8">
        <w:rPr>
          <w:rFonts w:ascii="Times New Roman" w:hAnsi="Times New Roman" w:cs="Times New Roman"/>
          <w:b/>
          <w:sz w:val="28"/>
          <w:szCs w:val="28"/>
        </w:rPr>
        <w:t>подготовки к сертификационному экзамену</w:t>
      </w:r>
      <w:r w:rsidR="00AC0E5E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</w:p>
    <w:p w:rsidR="00F01878" w:rsidRPr="00F01878" w:rsidRDefault="00F01878" w:rsidP="00F01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8">
        <w:rPr>
          <w:rFonts w:ascii="Times New Roman" w:eastAsia="Times New Roman" w:hAnsi="Times New Roman" w:cs="Times New Roman"/>
          <w:b/>
          <w:sz w:val="28"/>
          <w:szCs w:val="28"/>
        </w:rPr>
        <w:t>кафедры СГД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1884"/>
        <w:gridCol w:w="1847"/>
        <w:gridCol w:w="1041"/>
        <w:gridCol w:w="1262"/>
        <w:gridCol w:w="12"/>
        <w:gridCol w:w="1257"/>
        <w:gridCol w:w="1260"/>
      </w:tblGrid>
      <w:tr w:rsidR="00914905" w:rsidTr="00D93963">
        <w:tc>
          <w:tcPr>
            <w:tcW w:w="498" w:type="dxa"/>
            <w:vMerge w:val="restart"/>
          </w:tcPr>
          <w:p w:rsidR="00914905" w:rsidRDefault="00914905" w:rsidP="00914905">
            <w:pPr>
              <w:rPr>
                <w:b/>
                <w:sz w:val="28"/>
                <w:szCs w:val="28"/>
              </w:rPr>
            </w:pP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4" w:type="dxa"/>
            <w:vMerge w:val="restart"/>
          </w:tcPr>
          <w:p w:rsidR="00914905" w:rsidRDefault="00914905" w:rsidP="00914905">
            <w:pPr>
              <w:rPr>
                <w:b/>
                <w:sz w:val="28"/>
                <w:szCs w:val="28"/>
              </w:rPr>
            </w:pPr>
            <w:r w:rsidRPr="00F0187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3" w:type="dxa"/>
            <w:vMerge w:val="restart"/>
          </w:tcPr>
          <w:p w:rsidR="00914905" w:rsidRDefault="00AC0E5E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14905">
              <w:rPr>
                <w:rFonts w:ascii="Times New Roman" w:hAnsi="Times New Roman" w:cs="Times New Roman"/>
                <w:b/>
                <w:sz w:val="28"/>
                <w:szCs w:val="28"/>
              </w:rPr>
              <w:t>иплом</w:t>
            </w:r>
          </w:p>
          <w:p w:rsidR="00AC0E5E" w:rsidRDefault="00AC0E5E" w:rsidP="0091490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C0E5E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3" w:type="dxa"/>
            <w:gridSpan w:val="2"/>
          </w:tcPr>
          <w:p w:rsidR="00914905" w:rsidRDefault="00914905" w:rsidP="00914905">
            <w:pPr>
              <w:rPr>
                <w:b/>
                <w:sz w:val="28"/>
                <w:szCs w:val="28"/>
              </w:rPr>
            </w:pPr>
            <w:r w:rsidRPr="00F01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IELTS</w:t>
            </w:r>
          </w:p>
          <w:p w:rsidR="00914905" w:rsidRDefault="00914905" w:rsidP="0091490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529" w:type="dxa"/>
            <w:gridSpan w:val="3"/>
          </w:tcPr>
          <w:p w:rsidR="00914905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курсы</w:t>
            </w:r>
          </w:p>
          <w:p w:rsidR="00AC0E5E" w:rsidRDefault="00AC0E5E" w:rsidP="00AC0E5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(при-</w:t>
            </w:r>
            <w:r w:rsidRPr="00F01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8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IELTS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AC0E5E" w:rsidRDefault="00AC0E5E" w:rsidP="00914905">
            <w:pPr>
              <w:rPr>
                <w:b/>
                <w:sz w:val="28"/>
                <w:szCs w:val="28"/>
              </w:rPr>
            </w:pPr>
          </w:p>
        </w:tc>
      </w:tr>
      <w:tr w:rsidR="00914905" w:rsidTr="00914905">
        <w:tc>
          <w:tcPr>
            <w:tcW w:w="498" w:type="dxa"/>
            <w:vMerge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</w:tc>
        <w:tc>
          <w:tcPr>
            <w:tcW w:w="1274" w:type="dxa"/>
            <w:gridSpan w:val="2"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План сдачи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</w:tc>
        <w:tc>
          <w:tcPr>
            <w:tcW w:w="1260" w:type="dxa"/>
          </w:tcPr>
          <w:p w:rsidR="00914905" w:rsidRPr="00F01878" w:rsidRDefault="00914905" w:rsidP="00914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87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УВ-1</w:t>
            </w:r>
          </w:p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№168751</w:t>
            </w: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3</w:t>
            </w:r>
          </w:p>
        </w:tc>
        <w:tc>
          <w:tcPr>
            <w:tcW w:w="1257" w:type="dxa"/>
          </w:tcPr>
          <w:p w:rsidR="00914905" w:rsidRPr="00336D3B" w:rsidRDefault="003C5BC2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Б.У.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914905">
            <w:r w:rsidRPr="00336D3B">
              <w:t>2023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202</w:t>
            </w:r>
            <w:r>
              <w:t>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Акбар к Э.</w:t>
            </w:r>
          </w:p>
        </w:tc>
        <w:tc>
          <w:tcPr>
            <w:tcW w:w="1243" w:type="dxa"/>
          </w:tcPr>
          <w:p w:rsidR="003C5BC2" w:rsidRDefault="003C5BC2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5BC2">
              <w:rPr>
                <w:rFonts w:ascii="Times New Roman" w:hAnsi="Times New Roman" w:cs="Times New Roman"/>
                <w:sz w:val="24"/>
                <w:szCs w:val="24"/>
              </w:rPr>
              <w:t>051064845</w:t>
            </w:r>
          </w:p>
          <w:p w:rsidR="003C5BC2" w:rsidRDefault="003C5BC2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>
              <w:t>2023</w:t>
            </w:r>
          </w:p>
        </w:tc>
        <w:tc>
          <w:tcPr>
            <w:tcW w:w="1257" w:type="dxa"/>
          </w:tcPr>
          <w:p w:rsidR="00914905" w:rsidRPr="00336D3B" w:rsidRDefault="003C5BC2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Арзыматова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5</w:t>
            </w:r>
          </w:p>
        </w:tc>
        <w:tc>
          <w:tcPr>
            <w:tcW w:w="1257" w:type="dxa"/>
          </w:tcPr>
          <w:p w:rsidR="00914905" w:rsidRPr="00336D3B" w:rsidRDefault="00914905" w:rsidP="003C5BC2">
            <w:r w:rsidRPr="00336D3B">
              <w:t>202</w:t>
            </w:r>
            <w:r w:rsidR="003C5BC2">
              <w:t>1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</w:t>
            </w:r>
            <w:r>
              <w:t>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 У.Ы.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4</w:t>
            </w:r>
          </w:p>
        </w:tc>
        <w:tc>
          <w:tcPr>
            <w:tcW w:w="1257" w:type="dxa"/>
          </w:tcPr>
          <w:p w:rsidR="00914905" w:rsidRPr="00336D3B" w:rsidRDefault="00914905" w:rsidP="003C5BC2">
            <w:r w:rsidRPr="00336D3B">
              <w:t>202</w:t>
            </w:r>
            <w:r w:rsidR="003C5BC2">
              <w:t>2</w:t>
            </w:r>
          </w:p>
        </w:tc>
        <w:tc>
          <w:tcPr>
            <w:tcW w:w="1260" w:type="dxa"/>
          </w:tcPr>
          <w:p w:rsidR="00914905" w:rsidRPr="00336D3B" w:rsidRDefault="00914905" w:rsidP="003C5BC2">
            <w:r w:rsidRPr="00336D3B">
              <w:t>202</w:t>
            </w:r>
            <w:r w:rsidR="003C5BC2">
              <w:t>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914905">
            <w:r w:rsidRPr="00336D3B">
              <w:t>202</w:t>
            </w:r>
            <w:r>
              <w:t>1</w:t>
            </w:r>
          </w:p>
        </w:tc>
        <w:tc>
          <w:tcPr>
            <w:tcW w:w="1260" w:type="dxa"/>
          </w:tcPr>
          <w:p w:rsidR="00914905" w:rsidRPr="00336D3B" w:rsidRDefault="007A49D8" w:rsidP="00914905">
            <w:r>
              <w:t>2025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914905">
            <w:r w:rsidRPr="00336D3B">
              <w:t>202</w:t>
            </w:r>
            <w:r>
              <w:t>1</w:t>
            </w:r>
          </w:p>
        </w:tc>
        <w:tc>
          <w:tcPr>
            <w:tcW w:w="1260" w:type="dxa"/>
          </w:tcPr>
          <w:p w:rsidR="00914905" w:rsidRPr="00336D3B" w:rsidRDefault="00914905" w:rsidP="007A49D8">
            <w:r w:rsidRPr="00336D3B">
              <w:t>202</w:t>
            </w:r>
            <w:r w:rsidR="007A49D8">
              <w:t>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>
              <w:t>2025</w:t>
            </w:r>
          </w:p>
        </w:tc>
        <w:tc>
          <w:tcPr>
            <w:tcW w:w="1257" w:type="dxa"/>
          </w:tcPr>
          <w:p w:rsidR="00914905" w:rsidRPr="00336D3B" w:rsidRDefault="00914905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>
            <w:r>
              <w:t>2024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Дыйканбаева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243" w:type="dxa"/>
          </w:tcPr>
          <w:p w:rsidR="00AC0E5E" w:rsidRDefault="00AC0E5E" w:rsidP="00AC0E5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  <w:p w:rsidR="00914905" w:rsidRDefault="00AC0E5E" w:rsidP="00AC0E5E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№122138</w:t>
            </w: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>
              <w:t>2025</w:t>
            </w:r>
          </w:p>
        </w:tc>
        <w:tc>
          <w:tcPr>
            <w:tcW w:w="1257" w:type="dxa"/>
          </w:tcPr>
          <w:p w:rsidR="00914905" w:rsidRPr="00336D3B" w:rsidRDefault="00AC0E5E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5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7A49D8">
            <w:r w:rsidRPr="00336D3B">
              <w:t>202</w:t>
            </w:r>
            <w:r w:rsidR="007A49D8">
              <w:t>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AC0E5E">
            <w:r w:rsidRPr="00336D3B">
              <w:t>20</w:t>
            </w:r>
            <w:r w:rsidR="00AC0E5E">
              <w:t>25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Иманкулова Т.Ж.</w:t>
            </w:r>
          </w:p>
        </w:tc>
        <w:tc>
          <w:tcPr>
            <w:tcW w:w="1243" w:type="dxa"/>
          </w:tcPr>
          <w:p w:rsidR="00AC0E5E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914905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№140148509</w:t>
            </w: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3</w:t>
            </w:r>
          </w:p>
        </w:tc>
        <w:tc>
          <w:tcPr>
            <w:tcW w:w="1257" w:type="dxa"/>
          </w:tcPr>
          <w:p w:rsidR="00914905" w:rsidRPr="00336D3B" w:rsidRDefault="00AC0E5E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М.А.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2025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5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Кенжебайова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914905">
            <w:r w:rsidRPr="00336D3B">
              <w:t>2023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</w:t>
            </w:r>
            <w:r>
              <w:t>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 w:rsidRPr="00336D3B">
              <w:t>202</w:t>
            </w:r>
            <w:r w:rsidR="00F644DD">
              <w:t>5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F644DD">
            <w:r>
              <w:t>202</w:t>
            </w:r>
            <w:r w:rsidR="00F644DD">
              <w:t>5</w:t>
            </w:r>
            <w:bookmarkStart w:id="0" w:name="_GoBack"/>
            <w:bookmarkEnd w:id="0"/>
          </w:p>
        </w:tc>
        <w:tc>
          <w:tcPr>
            <w:tcW w:w="1257" w:type="dxa"/>
          </w:tcPr>
          <w:p w:rsidR="00914905" w:rsidRPr="00336D3B" w:rsidRDefault="00914905" w:rsidP="00914905">
            <w:r>
              <w:t>2021</w:t>
            </w:r>
          </w:p>
        </w:tc>
        <w:tc>
          <w:tcPr>
            <w:tcW w:w="1260" w:type="dxa"/>
          </w:tcPr>
          <w:p w:rsidR="00914905" w:rsidRPr="00336D3B" w:rsidRDefault="00914905" w:rsidP="00914905">
            <w:r>
              <w:t>2023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5</w:t>
            </w:r>
          </w:p>
        </w:tc>
        <w:tc>
          <w:tcPr>
            <w:tcW w:w="1257" w:type="dxa"/>
          </w:tcPr>
          <w:p w:rsidR="00914905" w:rsidRPr="00336D3B" w:rsidRDefault="00914905" w:rsidP="00914905">
            <w:r w:rsidRPr="00336D3B">
              <w:t>2023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</w:t>
            </w:r>
            <w:r>
              <w:t>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5</w:t>
            </w:r>
          </w:p>
        </w:tc>
        <w:tc>
          <w:tcPr>
            <w:tcW w:w="1257" w:type="dxa"/>
          </w:tcPr>
          <w:p w:rsidR="00914905" w:rsidRPr="00336D3B" w:rsidRDefault="00914905" w:rsidP="007A49D8">
            <w:r w:rsidRPr="00336D3B">
              <w:t>202</w:t>
            </w:r>
            <w:r w:rsidR="007A49D8">
              <w:t>3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243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5</w:t>
            </w:r>
          </w:p>
        </w:tc>
        <w:tc>
          <w:tcPr>
            <w:tcW w:w="1257" w:type="dxa"/>
          </w:tcPr>
          <w:p w:rsidR="00914905" w:rsidRPr="00336D3B" w:rsidRDefault="00914905" w:rsidP="007A49D8">
            <w:r w:rsidRPr="00336D3B">
              <w:t>202</w:t>
            </w:r>
            <w:r w:rsidR="007A49D8">
              <w:t>1</w:t>
            </w:r>
          </w:p>
        </w:tc>
        <w:tc>
          <w:tcPr>
            <w:tcW w:w="1260" w:type="dxa"/>
          </w:tcPr>
          <w:p w:rsidR="00914905" w:rsidRPr="00336D3B" w:rsidRDefault="00914905" w:rsidP="00914905">
            <w:r w:rsidRPr="00336D3B">
              <w:t>2023</w:t>
            </w:r>
          </w:p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43" w:type="dxa"/>
          </w:tcPr>
          <w:p w:rsidR="00914905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AC0E5E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№190204575</w:t>
            </w: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Default="00914905" w:rsidP="00914905">
            <w:r w:rsidRPr="00336D3B">
              <w:t>202</w:t>
            </w:r>
            <w:r>
              <w:t>3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>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  <w:tr w:rsidR="00914905" w:rsidTr="00914905">
        <w:tc>
          <w:tcPr>
            <w:tcW w:w="498" w:type="dxa"/>
          </w:tcPr>
          <w:p w:rsidR="00914905" w:rsidRDefault="00914905" w:rsidP="0091490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</w:tcPr>
          <w:p w:rsidR="00914905" w:rsidRDefault="00914905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З.</w:t>
            </w:r>
          </w:p>
        </w:tc>
        <w:tc>
          <w:tcPr>
            <w:tcW w:w="1243" w:type="dxa"/>
          </w:tcPr>
          <w:p w:rsidR="00914905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</w:t>
            </w:r>
          </w:p>
          <w:p w:rsidR="00AC0E5E" w:rsidRDefault="00AC0E5E" w:rsidP="0091490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№18029541</w:t>
            </w:r>
          </w:p>
        </w:tc>
        <w:tc>
          <w:tcPr>
            <w:tcW w:w="1041" w:type="dxa"/>
          </w:tcPr>
          <w:p w:rsidR="00914905" w:rsidRPr="00336D3B" w:rsidRDefault="00914905" w:rsidP="00914905"/>
        </w:tc>
        <w:tc>
          <w:tcPr>
            <w:tcW w:w="1274" w:type="dxa"/>
            <w:gridSpan w:val="2"/>
          </w:tcPr>
          <w:p w:rsidR="00914905" w:rsidRPr="00336D3B" w:rsidRDefault="00914905" w:rsidP="00914905">
            <w:r w:rsidRPr="00336D3B">
              <w:t>202</w:t>
            </w:r>
            <w:r>
              <w:t>3</w:t>
            </w:r>
          </w:p>
        </w:tc>
        <w:tc>
          <w:tcPr>
            <w:tcW w:w="1257" w:type="dxa"/>
          </w:tcPr>
          <w:p w:rsidR="00914905" w:rsidRPr="00336D3B" w:rsidRDefault="00914905" w:rsidP="00AC0E5E">
            <w:r w:rsidRPr="00336D3B">
              <w:t xml:space="preserve"> 202</w:t>
            </w:r>
            <w:r w:rsidR="00AC0E5E">
              <w:t>1</w:t>
            </w:r>
          </w:p>
        </w:tc>
        <w:tc>
          <w:tcPr>
            <w:tcW w:w="1260" w:type="dxa"/>
          </w:tcPr>
          <w:p w:rsidR="00914905" w:rsidRPr="00336D3B" w:rsidRDefault="00914905" w:rsidP="00914905"/>
        </w:tc>
      </w:tr>
    </w:tbl>
    <w:p w:rsidR="00F01878" w:rsidRPr="004E42B4" w:rsidRDefault="009149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F01878" w:rsidRPr="004E42B4" w:rsidSect="007A49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18"/>
    <w:rsid w:val="0036668D"/>
    <w:rsid w:val="003C5BC2"/>
    <w:rsid w:val="00465978"/>
    <w:rsid w:val="004E42B4"/>
    <w:rsid w:val="005217F1"/>
    <w:rsid w:val="007A49D8"/>
    <w:rsid w:val="00914905"/>
    <w:rsid w:val="0093531F"/>
    <w:rsid w:val="00AC0E5E"/>
    <w:rsid w:val="00C165A4"/>
    <w:rsid w:val="00F01878"/>
    <w:rsid w:val="00F17418"/>
    <w:rsid w:val="00F6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203_1</cp:lastModifiedBy>
  <cp:revision>4</cp:revision>
  <dcterms:created xsi:type="dcterms:W3CDTF">2023-05-16T10:42:00Z</dcterms:created>
  <dcterms:modified xsi:type="dcterms:W3CDTF">2023-05-16T11:05:00Z</dcterms:modified>
</cp:coreProperties>
</file>