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2821"/>
        <w:tblW w:w="9528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276"/>
        <w:gridCol w:w="2019"/>
        <w:gridCol w:w="2009"/>
        <w:gridCol w:w="1281"/>
      </w:tblGrid>
      <w:tr w:rsidR="004E42B4" w:rsidRPr="004E42B4" w:rsidTr="005217F1">
        <w:trPr>
          <w:trHeight w:val="3"/>
        </w:trPr>
        <w:tc>
          <w:tcPr>
            <w:tcW w:w="675" w:type="dxa"/>
            <w:vMerge w:val="restart"/>
          </w:tcPr>
          <w:p w:rsidR="004E42B4" w:rsidRPr="004E42B4" w:rsidRDefault="004E42B4" w:rsidP="004E4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B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  <w:vMerge w:val="restart"/>
          </w:tcPr>
          <w:p w:rsidR="004E42B4" w:rsidRPr="004E42B4" w:rsidRDefault="004E42B4" w:rsidP="004E4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4E42B4" w:rsidRPr="004E42B4" w:rsidRDefault="004E42B4" w:rsidP="004E4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B4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295" w:type="dxa"/>
            <w:gridSpan w:val="2"/>
          </w:tcPr>
          <w:p w:rsidR="004E42B4" w:rsidRPr="00446A29" w:rsidRDefault="004E42B4" w:rsidP="004E42B4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4E4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446A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TOEFL</w:t>
            </w:r>
            <w:r w:rsidR="00446A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y-KG"/>
              </w:rPr>
              <w:t xml:space="preserve">, </w:t>
            </w:r>
            <w:r w:rsidR="00446A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IELTS</w:t>
            </w:r>
          </w:p>
        </w:tc>
        <w:tc>
          <w:tcPr>
            <w:tcW w:w="3290" w:type="dxa"/>
            <w:gridSpan w:val="2"/>
          </w:tcPr>
          <w:p w:rsidR="004E42B4" w:rsidRPr="004E42B4" w:rsidRDefault="004E42B4" w:rsidP="004E42B4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4E4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Языков</w:t>
            </w:r>
            <w:r w:rsidRPr="004E42B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ые курсы</w:t>
            </w:r>
          </w:p>
        </w:tc>
      </w:tr>
      <w:tr w:rsidR="004E42B4" w:rsidRPr="004E42B4" w:rsidTr="005217F1">
        <w:trPr>
          <w:trHeight w:val="3"/>
        </w:trPr>
        <w:tc>
          <w:tcPr>
            <w:tcW w:w="675" w:type="dxa"/>
            <w:vMerge/>
          </w:tcPr>
          <w:p w:rsidR="004E42B4" w:rsidRPr="004E42B4" w:rsidRDefault="004E42B4" w:rsidP="004E4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E42B4" w:rsidRPr="004E42B4" w:rsidRDefault="004E42B4" w:rsidP="004E4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E42B4" w:rsidRPr="004E42B4" w:rsidRDefault="004E42B4" w:rsidP="004E4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B4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019" w:type="dxa"/>
          </w:tcPr>
          <w:p w:rsidR="004E42B4" w:rsidRPr="004E42B4" w:rsidRDefault="004E42B4" w:rsidP="004E4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B4">
              <w:rPr>
                <w:rFonts w:ascii="Times New Roman" w:hAnsi="Times New Roman" w:cs="Times New Roman"/>
                <w:b/>
                <w:sz w:val="24"/>
                <w:szCs w:val="24"/>
              </w:rPr>
              <w:t>План сдачи</w:t>
            </w:r>
          </w:p>
        </w:tc>
        <w:tc>
          <w:tcPr>
            <w:tcW w:w="2009" w:type="dxa"/>
          </w:tcPr>
          <w:p w:rsidR="004E42B4" w:rsidRPr="004E42B4" w:rsidRDefault="004E42B4" w:rsidP="004E4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B4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281" w:type="dxa"/>
          </w:tcPr>
          <w:p w:rsidR="004E42B4" w:rsidRPr="004E42B4" w:rsidRDefault="004E42B4" w:rsidP="004E4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B4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</w:tr>
      <w:tr w:rsidR="004B0104" w:rsidRPr="004E42B4" w:rsidTr="005217F1">
        <w:trPr>
          <w:trHeight w:val="3"/>
        </w:trPr>
        <w:tc>
          <w:tcPr>
            <w:tcW w:w="675" w:type="dxa"/>
          </w:tcPr>
          <w:p w:rsidR="004B0104" w:rsidRPr="004E42B4" w:rsidRDefault="004B0104" w:rsidP="004E4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B0104" w:rsidRPr="00924595" w:rsidRDefault="004B0104" w:rsidP="004B0104">
            <w:proofErr w:type="spellStart"/>
            <w:r w:rsidRPr="00924595">
              <w:t>Курбанбаев</w:t>
            </w:r>
            <w:proofErr w:type="spellEnd"/>
            <w:r w:rsidRPr="00924595">
              <w:t xml:space="preserve"> </w:t>
            </w:r>
            <w:proofErr w:type="spellStart"/>
            <w:r w:rsidRPr="00924595">
              <w:t>Омурбек</w:t>
            </w:r>
            <w:proofErr w:type="spellEnd"/>
            <w:r w:rsidRPr="00924595">
              <w:t xml:space="preserve"> </w:t>
            </w:r>
            <w:proofErr w:type="spellStart"/>
            <w:r w:rsidRPr="00924595">
              <w:t>Исамидинович</w:t>
            </w:r>
            <w:proofErr w:type="spellEnd"/>
          </w:p>
        </w:tc>
        <w:tc>
          <w:tcPr>
            <w:tcW w:w="1276" w:type="dxa"/>
          </w:tcPr>
          <w:p w:rsidR="004B0104" w:rsidRPr="004E42B4" w:rsidRDefault="004B0104" w:rsidP="004E4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2B4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2019" w:type="dxa"/>
          </w:tcPr>
          <w:p w:rsidR="004B0104" w:rsidRPr="004E42B4" w:rsidRDefault="004B0104" w:rsidP="004E4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2B4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</w:p>
        </w:tc>
        <w:tc>
          <w:tcPr>
            <w:tcW w:w="2009" w:type="dxa"/>
          </w:tcPr>
          <w:p w:rsidR="004B0104" w:rsidRPr="004E42B4" w:rsidRDefault="004B0104" w:rsidP="004E4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2B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81" w:type="dxa"/>
          </w:tcPr>
          <w:p w:rsidR="004B0104" w:rsidRPr="004B0104" w:rsidRDefault="004B0104" w:rsidP="004E42B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90487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27</w:t>
            </w:r>
          </w:p>
        </w:tc>
      </w:tr>
      <w:tr w:rsidR="004B0104" w:rsidRPr="004E42B4" w:rsidTr="005217F1">
        <w:trPr>
          <w:trHeight w:val="3"/>
        </w:trPr>
        <w:tc>
          <w:tcPr>
            <w:tcW w:w="675" w:type="dxa"/>
          </w:tcPr>
          <w:p w:rsidR="004B0104" w:rsidRPr="004E42B4" w:rsidRDefault="004B0104" w:rsidP="004E4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B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B0104" w:rsidRPr="004B0104" w:rsidRDefault="004B0104" w:rsidP="004B0104">
            <w:pPr>
              <w:rPr>
                <w:lang w:val="ky-KG"/>
              </w:rPr>
            </w:pPr>
            <w:r>
              <w:rPr>
                <w:lang w:val="ky-KG"/>
              </w:rPr>
              <w:t>Гаипова Акпери Абдибаитовна</w:t>
            </w:r>
          </w:p>
        </w:tc>
        <w:tc>
          <w:tcPr>
            <w:tcW w:w="1276" w:type="dxa"/>
          </w:tcPr>
          <w:p w:rsidR="004B0104" w:rsidRPr="004E42B4" w:rsidRDefault="004B0104" w:rsidP="004E42B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 </w:t>
            </w:r>
            <w:r w:rsidRPr="004E42B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2019" w:type="dxa"/>
          </w:tcPr>
          <w:p w:rsidR="004B0104" w:rsidRPr="004B0104" w:rsidRDefault="004B0104" w:rsidP="004E42B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2009" w:type="dxa"/>
          </w:tcPr>
          <w:p w:rsidR="004B0104" w:rsidRPr="004E42B4" w:rsidRDefault="004B0104" w:rsidP="004E4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2B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81" w:type="dxa"/>
          </w:tcPr>
          <w:p w:rsidR="004B0104" w:rsidRPr="004B0104" w:rsidRDefault="004B0104" w:rsidP="004E42B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</w:tr>
      <w:tr w:rsidR="004B0104" w:rsidRPr="004E42B4" w:rsidTr="005217F1">
        <w:trPr>
          <w:trHeight w:val="3"/>
        </w:trPr>
        <w:tc>
          <w:tcPr>
            <w:tcW w:w="675" w:type="dxa"/>
          </w:tcPr>
          <w:p w:rsidR="004B0104" w:rsidRPr="004E42B4" w:rsidRDefault="004B0104" w:rsidP="004E4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B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B0104" w:rsidRPr="00924595" w:rsidRDefault="004B0104" w:rsidP="004B0104">
            <w:r w:rsidRPr="00924595">
              <w:t xml:space="preserve">Жунусов </w:t>
            </w:r>
            <w:proofErr w:type="spellStart"/>
            <w:r w:rsidRPr="00924595">
              <w:t>Абсалам</w:t>
            </w:r>
            <w:proofErr w:type="spellEnd"/>
            <w:r w:rsidRPr="00924595">
              <w:t xml:space="preserve"> </w:t>
            </w:r>
            <w:proofErr w:type="spellStart"/>
            <w:r w:rsidRPr="00924595">
              <w:t>Тажибаевич</w:t>
            </w:r>
            <w:proofErr w:type="spellEnd"/>
          </w:p>
        </w:tc>
        <w:tc>
          <w:tcPr>
            <w:tcW w:w="1276" w:type="dxa"/>
          </w:tcPr>
          <w:p w:rsidR="004B0104" w:rsidRDefault="004B0104"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2019" w:type="dxa"/>
          </w:tcPr>
          <w:p w:rsidR="004B0104" w:rsidRPr="004B0104" w:rsidRDefault="004B0104" w:rsidP="004E42B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2024</w:t>
            </w:r>
          </w:p>
        </w:tc>
        <w:tc>
          <w:tcPr>
            <w:tcW w:w="2009" w:type="dxa"/>
          </w:tcPr>
          <w:p w:rsidR="004B0104" w:rsidRPr="004E42B4" w:rsidRDefault="004B0104" w:rsidP="004E42B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2022</w:t>
            </w:r>
          </w:p>
        </w:tc>
        <w:tc>
          <w:tcPr>
            <w:tcW w:w="1281" w:type="dxa"/>
          </w:tcPr>
          <w:p w:rsidR="004B0104" w:rsidRPr="004B0104" w:rsidRDefault="004B0104" w:rsidP="004E42B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2024</w:t>
            </w:r>
          </w:p>
        </w:tc>
      </w:tr>
      <w:tr w:rsidR="004B0104" w:rsidRPr="004E42B4" w:rsidTr="005217F1">
        <w:trPr>
          <w:trHeight w:val="3"/>
        </w:trPr>
        <w:tc>
          <w:tcPr>
            <w:tcW w:w="675" w:type="dxa"/>
          </w:tcPr>
          <w:p w:rsidR="004B0104" w:rsidRPr="004E42B4" w:rsidRDefault="004B0104" w:rsidP="004E4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B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B0104" w:rsidRPr="00924595" w:rsidRDefault="004B0104" w:rsidP="004B0104">
            <w:proofErr w:type="spellStart"/>
            <w:r w:rsidRPr="00924595">
              <w:t>Джапиев</w:t>
            </w:r>
            <w:proofErr w:type="spellEnd"/>
            <w:r w:rsidRPr="00924595">
              <w:t xml:space="preserve"> Улугбек </w:t>
            </w:r>
            <w:proofErr w:type="spellStart"/>
            <w:r w:rsidRPr="00924595">
              <w:t>Хамидович</w:t>
            </w:r>
            <w:proofErr w:type="spellEnd"/>
          </w:p>
        </w:tc>
        <w:tc>
          <w:tcPr>
            <w:tcW w:w="1276" w:type="dxa"/>
          </w:tcPr>
          <w:p w:rsidR="004B0104" w:rsidRDefault="004B0104"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2019" w:type="dxa"/>
          </w:tcPr>
          <w:p w:rsidR="004B0104" w:rsidRPr="004B0104" w:rsidRDefault="004B0104" w:rsidP="004E42B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2009" w:type="dxa"/>
          </w:tcPr>
          <w:p w:rsidR="004B0104" w:rsidRPr="004B0104" w:rsidRDefault="004B0104" w:rsidP="004E42B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81" w:type="dxa"/>
          </w:tcPr>
          <w:p w:rsidR="004B0104" w:rsidRPr="004B0104" w:rsidRDefault="004B0104" w:rsidP="004E42B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</w:tr>
      <w:tr w:rsidR="004B0104" w:rsidRPr="004E42B4" w:rsidTr="005217F1">
        <w:trPr>
          <w:trHeight w:val="3"/>
        </w:trPr>
        <w:tc>
          <w:tcPr>
            <w:tcW w:w="675" w:type="dxa"/>
          </w:tcPr>
          <w:p w:rsidR="004B0104" w:rsidRPr="004E42B4" w:rsidRDefault="004B0104" w:rsidP="004E4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B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B0104" w:rsidRPr="00924595" w:rsidRDefault="004B0104" w:rsidP="004B0104">
            <w:r w:rsidRPr="00924595">
              <w:t xml:space="preserve">Саид Али Аббас </w:t>
            </w:r>
            <w:proofErr w:type="spellStart"/>
            <w:r w:rsidRPr="00924595">
              <w:t>Рахат</w:t>
            </w:r>
            <w:proofErr w:type="spellEnd"/>
          </w:p>
        </w:tc>
        <w:tc>
          <w:tcPr>
            <w:tcW w:w="1276" w:type="dxa"/>
          </w:tcPr>
          <w:p w:rsidR="004B0104" w:rsidRDefault="004B0104"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2019" w:type="dxa"/>
          </w:tcPr>
          <w:p w:rsidR="004B0104" w:rsidRPr="004B0104" w:rsidRDefault="004B0104" w:rsidP="004E42B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2009" w:type="dxa"/>
          </w:tcPr>
          <w:p w:rsidR="004B0104" w:rsidRPr="004B0104" w:rsidRDefault="004B0104" w:rsidP="004E42B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1281" w:type="dxa"/>
          </w:tcPr>
          <w:p w:rsidR="004B0104" w:rsidRDefault="004B0104" w:rsidP="004E42B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  <w:p w:rsidR="00446A29" w:rsidRPr="004B0104" w:rsidRDefault="00446A29" w:rsidP="004E42B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4B0104" w:rsidRPr="004E42B4" w:rsidTr="005217F1">
        <w:trPr>
          <w:trHeight w:val="3"/>
        </w:trPr>
        <w:tc>
          <w:tcPr>
            <w:tcW w:w="675" w:type="dxa"/>
          </w:tcPr>
          <w:p w:rsidR="004B0104" w:rsidRPr="004E42B4" w:rsidRDefault="004B0104" w:rsidP="004E4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B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4B0104" w:rsidRPr="00924595" w:rsidRDefault="004B0104" w:rsidP="004B0104">
            <w:proofErr w:type="spellStart"/>
            <w:r w:rsidRPr="00924595">
              <w:t>Абдирайимов</w:t>
            </w:r>
            <w:proofErr w:type="spellEnd"/>
            <w:r w:rsidRPr="00924595">
              <w:t xml:space="preserve"> </w:t>
            </w:r>
            <w:proofErr w:type="spellStart"/>
            <w:r w:rsidRPr="00924595">
              <w:t>Искендербек</w:t>
            </w:r>
            <w:proofErr w:type="spellEnd"/>
            <w:r w:rsidRPr="00924595">
              <w:t xml:space="preserve"> </w:t>
            </w:r>
            <w:proofErr w:type="spellStart"/>
            <w:r w:rsidRPr="00924595">
              <w:t>Султаналиевич</w:t>
            </w:r>
            <w:proofErr w:type="spellEnd"/>
          </w:p>
        </w:tc>
        <w:tc>
          <w:tcPr>
            <w:tcW w:w="1276" w:type="dxa"/>
          </w:tcPr>
          <w:p w:rsidR="004B0104" w:rsidRDefault="004B0104"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2019" w:type="dxa"/>
          </w:tcPr>
          <w:p w:rsidR="004B0104" w:rsidRPr="004E42B4" w:rsidRDefault="004B0104" w:rsidP="004E42B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E42B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2024</w:t>
            </w:r>
          </w:p>
        </w:tc>
        <w:tc>
          <w:tcPr>
            <w:tcW w:w="2009" w:type="dxa"/>
          </w:tcPr>
          <w:p w:rsidR="004B0104" w:rsidRPr="004E42B4" w:rsidRDefault="004B0104" w:rsidP="004E42B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2021</w:t>
            </w:r>
          </w:p>
        </w:tc>
        <w:tc>
          <w:tcPr>
            <w:tcW w:w="1281" w:type="dxa"/>
          </w:tcPr>
          <w:p w:rsidR="004B0104" w:rsidRPr="004B0104" w:rsidRDefault="004B0104" w:rsidP="004E42B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="0090487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</w:p>
        </w:tc>
      </w:tr>
      <w:tr w:rsidR="004B0104" w:rsidRPr="004E42B4" w:rsidTr="005217F1">
        <w:trPr>
          <w:trHeight w:val="4"/>
        </w:trPr>
        <w:tc>
          <w:tcPr>
            <w:tcW w:w="675" w:type="dxa"/>
          </w:tcPr>
          <w:p w:rsidR="004B0104" w:rsidRPr="004E42B4" w:rsidRDefault="004B0104" w:rsidP="004E4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B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4B0104" w:rsidRPr="00924595" w:rsidRDefault="004B0104" w:rsidP="004B0104">
            <w:proofErr w:type="spellStart"/>
            <w:r w:rsidRPr="00924595">
              <w:t>Кайыпов</w:t>
            </w:r>
            <w:proofErr w:type="spellEnd"/>
            <w:r w:rsidRPr="00924595">
              <w:t xml:space="preserve"> </w:t>
            </w:r>
            <w:proofErr w:type="spellStart"/>
            <w:r w:rsidRPr="00924595">
              <w:t>Абдумажит</w:t>
            </w:r>
            <w:proofErr w:type="spellEnd"/>
            <w:r w:rsidRPr="00924595">
              <w:t xml:space="preserve"> </w:t>
            </w:r>
            <w:proofErr w:type="spellStart"/>
            <w:r w:rsidRPr="00924595">
              <w:t>Абдразакович</w:t>
            </w:r>
            <w:proofErr w:type="spellEnd"/>
          </w:p>
        </w:tc>
        <w:tc>
          <w:tcPr>
            <w:tcW w:w="1276" w:type="dxa"/>
          </w:tcPr>
          <w:p w:rsidR="004B0104" w:rsidRDefault="004B0104"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2019" w:type="dxa"/>
          </w:tcPr>
          <w:p w:rsidR="004B0104" w:rsidRPr="004E42B4" w:rsidRDefault="004B0104" w:rsidP="004E42B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E42B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2024</w:t>
            </w:r>
          </w:p>
        </w:tc>
        <w:tc>
          <w:tcPr>
            <w:tcW w:w="2009" w:type="dxa"/>
          </w:tcPr>
          <w:p w:rsidR="004B0104" w:rsidRPr="004E42B4" w:rsidRDefault="004B0104" w:rsidP="004E42B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2023</w:t>
            </w:r>
          </w:p>
        </w:tc>
        <w:tc>
          <w:tcPr>
            <w:tcW w:w="1281" w:type="dxa"/>
          </w:tcPr>
          <w:p w:rsidR="004B0104" w:rsidRPr="004B0104" w:rsidRDefault="004B0104" w:rsidP="004E42B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="0090487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</w:p>
        </w:tc>
      </w:tr>
      <w:tr w:rsidR="004B0104" w:rsidRPr="004E42B4" w:rsidTr="005217F1">
        <w:trPr>
          <w:trHeight w:val="3"/>
        </w:trPr>
        <w:tc>
          <w:tcPr>
            <w:tcW w:w="675" w:type="dxa"/>
          </w:tcPr>
          <w:p w:rsidR="004B0104" w:rsidRPr="004E42B4" w:rsidRDefault="004B0104" w:rsidP="004E4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B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4B0104" w:rsidRPr="00924595" w:rsidRDefault="004B0104" w:rsidP="004B0104">
            <w:proofErr w:type="spellStart"/>
            <w:r w:rsidRPr="00924595">
              <w:t>Маткасымова</w:t>
            </w:r>
            <w:proofErr w:type="spellEnd"/>
            <w:r w:rsidRPr="00924595">
              <w:t xml:space="preserve"> </w:t>
            </w:r>
            <w:proofErr w:type="spellStart"/>
            <w:r w:rsidRPr="00924595">
              <w:t>Гульшат</w:t>
            </w:r>
            <w:proofErr w:type="spellEnd"/>
            <w:r w:rsidRPr="00924595">
              <w:t xml:space="preserve"> </w:t>
            </w:r>
            <w:proofErr w:type="spellStart"/>
            <w:r w:rsidRPr="00924595">
              <w:t>Алтымышовна</w:t>
            </w:r>
            <w:proofErr w:type="spellEnd"/>
          </w:p>
        </w:tc>
        <w:tc>
          <w:tcPr>
            <w:tcW w:w="1276" w:type="dxa"/>
          </w:tcPr>
          <w:p w:rsidR="004B0104" w:rsidRDefault="004B0104"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2019" w:type="dxa"/>
          </w:tcPr>
          <w:p w:rsidR="004B0104" w:rsidRPr="004B0104" w:rsidRDefault="004B0104" w:rsidP="004E42B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2023</w:t>
            </w:r>
          </w:p>
        </w:tc>
        <w:tc>
          <w:tcPr>
            <w:tcW w:w="2009" w:type="dxa"/>
          </w:tcPr>
          <w:p w:rsidR="004B0104" w:rsidRPr="004B0104" w:rsidRDefault="004B0104" w:rsidP="004E42B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2023</w:t>
            </w:r>
          </w:p>
        </w:tc>
        <w:tc>
          <w:tcPr>
            <w:tcW w:w="1281" w:type="dxa"/>
          </w:tcPr>
          <w:p w:rsidR="004B0104" w:rsidRPr="004B0104" w:rsidRDefault="004B0104" w:rsidP="004E42B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2024</w:t>
            </w:r>
          </w:p>
        </w:tc>
      </w:tr>
      <w:tr w:rsidR="004B0104" w:rsidRPr="004E42B4" w:rsidTr="004B0104">
        <w:trPr>
          <w:trHeight w:val="578"/>
        </w:trPr>
        <w:tc>
          <w:tcPr>
            <w:tcW w:w="675" w:type="dxa"/>
          </w:tcPr>
          <w:p w:rsidR="004B0104" w:rsidRPr="004E42B4" w:rsidRDefault="004B0104" w:rsidP="004E4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B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4B0104" w:rsidRPr="00924595" w:rsidRDefault="004B0104" w:rsidP="004B0104">
            <w:r w:rsidRPr="00924595">
              <w:t xml:space="preserve">Бакиров </w:t>
            </w:r>
            <w:proofErr w:type="spellStart"/>
            <w:r w:rsidRPr="00924595">
              <w:t>Сыргак</w:t>
            </w:r>
            <w:proofErr w:type="spellEnd"/>
            <w:r w:rsidRPr="00924595">
              <w:t xml:space="preserve"> </w:t>
            </w:r>
            <w:proofErr w:type="spellStart"/>
            <w:r w:rsidRPr="00924595">
              <w:t>Абдыкапарович</w:t>
            </w:r>
            <w:proofErr w:type="spellEnd"/>
          </w:p>
        </w:tc>
        <w:tc>
          <w:tcPr>
            <w:tcW w:w="1276" w:type="dxa"/>
          </w:tcPr>
          <w:p w:rsidR="004B0104" w:rsidRDefault="004B0104"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2019" w:type="dxa"/>
          </w:tcPr>
          <w:p w:rsidR="004B0104" w:rsidRPr="004B0104" w:rsidRDefault="004B0104" w:rsidP="004E42B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2009" w:type="dxa"/>
          </w:tcPr>
          <w:p w:rsidR="004B0104" w:rsidRPr="004B0104" w:rsidRDefault="004B0104" w:rsidP="004E42B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2023</w:t>
            </w:r>
          </w:p>
        </w:tc>
        <w:tc>
          <w:tcPr>
            <w:tcW w:w="1281" w:type="dxa"/>
          </w:tcPr>
          <w:p w:rsidR="004B0104" w:rsidRPr="004B0104" w:rsidRDefault="004B0104" w:rsidP="004E42B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2024</w:t>
            </w:r>
          </w:p>
        </w:tc>
      </w:tr>
      <w:tr w:rsidR="004B0104" w:rsidRPr="004E42B4" w:rsidTr="005217F1">
        <w:trPr>
          <w:trHeight w:val="3"/>
        </w:trPr>
        <w:tc>
          <w:tcPr>
            <w:tcW w:w="675" w:type="dxa"/>
          </w:tcPr>
          <w:p w:rsidR="004B0104" w:rsidRPr="004E42B4" w:rsidRDefault="004B0104" w:rsidP="004E4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B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4B0104" w:rsidRPr="00924595" w:rsidRDefault="004B0104" w:rsidP="004B0104">
            <w:proofErr w:type="spellStart"/>
            <w:r w:rsidRPr="00924595">
              <w:t>Ботобеков</w:t>
            </w:r>
            <w:proofErr w:type="spellEnd"/>
            <w:r w:rsidRPr="00924595">
              <w:t xml:space="preserve">  </w:t>
            </w:r>
            <w:proofErr w:type="spellStart"/>
            <w:r w:rsidRPr="00924595">
              <w:t>Абдирасил</w:t>
            </w:r>
            <w:proofErr w:type="spellEnd"/>
            <w:r w:rsidRPr="00924595">
              <w:t xml:space="preserve"> </w:t>
            </w:r>
            <w:proofErr w:type="spellStart"/>
            <w:r w:rsidRPr="00924595">
              <w:t>Сайпидинович</w:t>
            </w:r>
            <w:proofErr w:type="spellEnd"/>
          </w:p>
        </w:tc>
        <w:tc>
          <w:tcPr>
            <w:tcW w:w="1276" w:type="dxa"/>
          </w:tcPr>
          <w:p w:rsidR="004B0104" w:rsidRDefault="004B0104"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2019" w:type="dxa"/>
          </w:tcPr>
          <w:p w:rsidR="004B0104" w:rsidRPr="004E42B4" w:rsidRDefault="004B0104" w:rsidP="004E4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009" w:type="dxa"/>
          </w:tcPr>
          <w:p w:rsidR="004B0104" w:rsidRPr="004B0104" w:rsidRDefault="004B0104" w:rsidP="004E42B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281" w:type="dxa"/>
          </w:tcPr>
          <w:p w:rsidR="004B0104" w:rsidRPr="004B0104" w:rsidRDefault="004B0104" w:rsidP="004E42B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</w:tr>
      <w:tr w:rsidR="004B0104" w:rsidRPr="004E42B4" w:rsidTr="005217F1">
        <w:trPr>
          <w:trHeight w:val="433"/>
        </w:trPr>
        <w:tc>
          <w:tcPr>
            <w:tcW w:w="675" w:type="dxa"/>
          </w:tcPr>
          <w:p w:rsidR="004B0104" w:rsidRPr="004E42B4" w:rsidRDefault="004B0104" w:rsidP="004E4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B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4B0104" w:rsidRPr="00924595" w:rsidRDefault="004B0104" w:rsidP="004B0104">
            <w:r w:rsidRPr="00924595">
              <w:t xml:space="preserve">Исаков </w:t>
            </w:r>
            <w:proofErr w:type="spellStart"/>
            <w:r w:rsidRPr="00924595">
              <w:t>Арстан</w:t>
            </w:r>
            <w:proofErr w:type="spellEnd"/>
            <w:r w:rsidRPr="00924595">
              <w:t xml:space="preserve"> </w:t>
            </w:r>
            <w:proofErr w:type="spellStart"/>
            <w:r w:rsidRPr="00924595">
              <w:t>Абдирашитович</w:t>
            </w:r>
            <w:proofErr w:type="spellEnd"/>
          </w:p>
        </w:tc>
        <w:tc>
          <w:tcPr>
            <w:tcW w:w="1276" w:type="dxa"/>
          </w:tcPr>
          <w:p w:rsidR="004B0104" w:rsidRDefault="004B0104"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2019" w:type="dxa"/>
          </w:tcPr>
          <w:p w:rsidR="004B0104" w:rsidRPr="004E42B4" w:rsidRDefault="004B0104" w:rsidP="004E4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2B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009" w:type="dxa"/>
          </w:tcPr>
          <w:p w:rsidR="004B0104" w:rsidRPr="004B0104" w:rsidRDefault="004B0104" w:rsidP="004E42B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21</w:t>
            </w:r>
          </w:p>
        </w:tc>
        <w:tc>
          <w:tcPr>
            <w:tcW w:w="1281" w:type="dxa"/>
          </w:tcPr>
          <w:p w:rsidR="004B0104" w:rsidRPr="004E42B4" w:rsidRDefault="004B0104" w:rsidP="004E4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42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2024</w:t>
            </w:r>
          </w:p>
        </w:tc>
      </w:tr>
      <w:tr w:rsidR="004B0104" w:rsidRPr="004E42B4" w:rsidTr="005217F1">
        <w:trPr>
          <w:trHeight w:val="3"/>
        </w:trPr>
        <w:tc>
          <w:tcPr>
            <w:tcW w:w="675" w:type="dxa"/>
          </w:tcPr>
          <w:p w:rsidR="004B0104" w:rsidRPr="004E42B4" w:rsidRDefault="004B0104" w:rsidP="004E4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B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4B0104" w:rsidRPr="00924595" w:rsidRDefault="004B0104" w:rsidP="004B0104">
            <w:r w:rsidRPr="00924595">
              <w:t xml:space="preserve">Каратаев </w:t>
            </w:r>
            <w:proofErr w:type="spellStart"/>
            <w:r w:rsidRPr="00924595">
              <w:t>Мирлан</w:t>
            </w:r>
            <w:proofErr w:type="spellEnd"/>
            <w:r w:rsidRPr="00924595">
              <w:t xml:space="preserve"> </w:t>
            </w:r>
            <w:proofErr w:type="spellStart"/>
            <w:r w:rsidRPr="00924595">
              <w:t>Анварбеович</w:t>
            </w:r>
            <w:proofErr w:type="spellEnd"/>
          </w:p>
        </w:tc>
        <w:tc>
          <w:tcPr>
            <w:tcW w:w="1276" w:type="dxa"/>
          </w:tcPr>
          <w:p w:rsidR="004B0104" w:rsidRDefault="004B0104"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2019" w:type="dxa"/>
          </w:tcPr>
          <w:p w:rsidR="004B0104" w:rsidRPr="004B0104" w:rsidRDefault="004B0104" w:rsidP="004E42B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2009" w:type="dxa"/>
          </w:tcPr>
          <w:p w:rsidR="004B0104" w:rsidRPr="004B0104" w:rsidRDefault="004B0104" w:rsidP="004E42B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21</w:t>
            </w:r>
          </w:p>
        </w:tc>
        <w:tc>
          <w:tcPr>
            <w:tcW w:w="1281" w:type="dxa"/>
          </w:tcPr>
          <w:p w:rsidR="004B0104" w:rsidRPr="004B0104" w:rsidRDefault="004B0104" w:rsidP="004E42B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</w:tr>
      <w:tr w:rsidR="004B0104" w:rsidRPr="004E42B4" w:rsidTr="005217F1">
        <w:trPr>
          <w:trHeight w:val="3"/>
        </w:trPr>
        <w:tc>
          <w:tcPr>
            <w:tcW w:w="675" w:type="dxa"/>
          </w:tcPr>
          <w:p w:rsidR="004B0104" w:rsidRPr="004E42B4" w:rsidRDefault="004B0104" w:rsidP="004E4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B4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4B0104" w:rsidRPr="00924595" w:rsidRDefault="004B0104" w:rsidP="004B0104">
            <w:proofErr w:type="spellStart"/>
            <w:r w:rsidRPr="00924595">
              <w:t>Курманалиев</w:t>
            </w:r>
            <w:proofErr w:type="spellEnd"/>
            <w:r w:rsidRPr="00924595">
              <w:t xml:space="preserve"> </w:t>
            </w:r>
            <w:proofErr w:type="spellStart"/>
            <w:r w:rsidRPr="00924595">
              <w:t>Нурлан</w:t>
            </w:r>
            <w:proofErr w:type="spellEnd"/>
            <w:r w:rsidRPr="00924595">
              <w:t xml:space="preserve"> </w:t>
            </w:r>
            <w:proofErr w:type="spellStart"/>
            <w:r w:rsidRPr="00924595">
              <w:t>Камбаралыевич</w:t>
            </w:r>
            <w:proofErr w:type="spellEnd"/>
          </w:p>
        </w:tc>
        <w:tc>
          <w:tcPr>
            <w:tcW w:w="1276" w:type="dxa"/>
          </w:tcPr>
          <w:p w:rsidR="004B0104" w:rsidRDefault="004B0104"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2019" w:type="dxa"/>
          </w:tcPr>
          <w:p w:rsidR="004B0104" w:rsidRPr="004B0104" w:rsidRDefault="004B0104" w:rsidP="004E42B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2009" w:type="dxa"/>
          </w:tcPr>
          <w:p w:rsidR="004B0104" w:rsidRPr="004B0104" w:rsidRDefault="004B0104" w:rsidP="004E42B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281" w:type="dxa"/>
          </w:tcPr>
          <w:p w:rsidR="004B0104" w:rsidRPr="004B0104" w:rsidRDefault="004B0104" w:rsidP="004E42B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</w:tr>
      <w:tr w:rsidR="004B0104" w:rsidRPr="004E42B4" w:rsidTr="005217F1">
        <w:trPr>
          <w:trHeight w:val="758"/>
        </w:trPr>
        <w:tc>
          <w:tcPr>
            <w:tcW w:w="675" w:type="dxa"/>
          </w:tcPr>
          <w:p w:rsidR="004B0104" w:rsidRPr="004E42B4" w:rsidRDefault="004B0104" w:rsidP="004E4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B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4B0104" w:rsidRPr="00924595" w:rsidRDefault="004B0104" w:rsidP="004B0104">
            <w:proofErr w:type="spellStart"/>
            <w:r w:rsidRPr="00924595">
              <w:t>Курманбаев</w:t>
            </w:r>
            <w:proofErr w:type="spellEnd"/>
            <w:r w:rsidRPr="00924595">
              <w:t xml:space="preserve"> </w:t>
            </w:r>
            <w:proofErr w:type="spellStart"/>
            <w:r w:rsidRPr="00924595">
              <w:t>Нуржигит</w:t>
            </w:r>
            <w:proofErr w:type="spellEnd"/>
            <w:r w:rsidRPr="00924595">
              <w:t xml:space="preserve"> </w:t>
            </w:r>
            <w:proofErr w:type="spellStart"/>
            <w:r w:rsidRPr="00924595">
              <w:t>Адашканович</w:t>
            </w:r>
            <w:proofErr w:type="spellEnd"/>
          </w:p>
        </w:tc>
        <w:tc>
          <w:tcPr>
            <w:tcW w:w="1276" w:type="dxa"/>
          </w:tcPr>
          <w:p w:rsidR="004B0104" w:rsidRDefault="004B0104"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2019" w:type="dxa"/>
          </w:tcPr>
          <w:p w:rsidR="004B0104" w:rsidRPr="004B0104" w:rsidRDefault="004B0104" w:rsidP="004E42B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2009" w:type="dxa"/>
          </w:tcPr>
          <w:p w:rsidR="004B0104" w:rsidRPr="004B0104" w:rsidRDefault="004B0104" w:rsidP="004E42B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22</w:t>
            </w:r>
          </w:p>
        </w:tc>
        <w:tc>
          <w:tcPr>
            <w:tcW w:w="1281" w:type="dxa"/>
          </w:tcPr>
          <w:p w:rsidR="004B0104" w:rsidRPr="004B0104" w:rsidRDefault="004B0104" w:rsidP="004E42B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</w:tr>
      <w:tr w:rsidR="004B0104" w:rsidRPr="004E42B4" w:rsidTr="005217F1">
        <w:trPr>
          <w:trHeight w:val="3"/>
        </w:trPr>
        <w:tc>
          <w:tcPr>
            <w:tcW w:w="675" w:type="dxa"/>
          </w:tcPr>
          <w:p w:rsidR="004B0104" w:rsidRPr="004E42B4" w:rsidRDefault="004B0104" w:rsidP="004E4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B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4B0104" w:rsidRPr="00924595" w:rsidRDefault="004B0104" w:rsidP="004B0104">
            <w:proofErr w:type="spellStart"/>
            <w:r w:rsidRPr="00924595">
              <w:t>Эргешбаев</w:t>
            </w:r>
            <w:proofErr w:type="spellEnd"/>
            <w:r w:rsidRPr="00924595">
              <w:t xml:space="preserve"> </w:t>
            </w:r>
            <w:proofErr w:type="spellStart"/>
            <w:r w:rsidRPr="00924595">
              <w:t>Медер</w:t>
            </w:r>
            <w:proofErr w:type="spellEnd"/>
            <w:r w:rsidRPr="00924595">
              <w:t xml:space="preserve"> </w:t>
            </w:r>
            <w:proofErr w:type="spellStart"/>
            <w:r w:rsidRPr="00924595">
              <w:t>Мурзапаязович</w:t>
            </w:r>
            <w:proofErr w:type="spellEnd"/>
          </w:p>
        </w:tc>
        <w:tc>
          <w:tcPr>
            <w:tcW w:w="1276" w:type="dxa"/>
          </w:tcPr>
          <w:p w:rsidR="004B0104" w:rsidRDefault="004B0104"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2019" w:type="dxa"/>
          </w:tcPr>
          <w:p w:rsidR="004B0104" w:rsidRPr="004B0104" w:rsidRDefault="004B0104" w:rsidP="004E42B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2009" w:type="dxa"/>
          </w:tcPr>
          <w:p w:rsidR="004B0104" w:rsidRPr="004B0104" w:rsidRDefault="004B0104" w:rsidP="004E42B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22</w:t>
            </w:r>
          </w:p>
        </w:tc>
        <w:tc>
          <w:tcPr>
            <w:tcW w:w="1281" w:type="dxa"/>
          </w:tcPr>
          <w:p w:rsidR="004B0104" w:rsidRPr="004B0104" w:rsidRDefault="004B0104" w:rsidP="004E42B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</w:tr>
      <w:tr w:rsidR="004B0104" w:rsidRPr="004E42B4" w:rsidTr="005217F1">
        <w:trPr>
          <w:trHeight w:val="713"/>
        </w:trPr>
        <w:tc>
          <w:tcPr>
            <w:tcW w:w="675" w:type="dxa"/>
          </w:tcPr>
          <w:p w:rsidR="004B0104" w:rsidRPr="004E42B4" w:rsidRDefault="004B0104" w:rsidP="004E4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B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4B0104" w:rsidRPr="00924595" w:rsidRDefault="004B0104" w:rsidP="004B0104">
            <w:proofErr w:type="spellStart"/>
            <w:r w:rsidRPr="00924595">
              <w:t>Кыдыралиев</w:t>
            </w:r>
            <w:proofErr w:type="spellEnd"/>
            <w:r w:rsidRPr="00924595">
              <w:t xml:space="preserve">  Улар </w:t>
            </w:r>
            <w:proofErr w:type="spellStart"/>
            <w:r w:rsidRPr="00924595">
              <w:t>Аванович</w:t>
            </w:r>
            <w:proofErr w:type="spellEnd"/>
          </w:p>
        </w:tc>
        <w:tc>
          <w:tcPr>
            <w:tcW w:w="1276" w:type="dxa"/>
          </w:tcPr>
          <w:p w:rsidR="004B0104" w:rsidRDefault="004B0104"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2019" w:type="dxa"/>
          </w:tcPr>
          <w:p w:rsidR="004B0104" w:rsidRPr="004B0104" w:rsidRDefault="004B0104" w:rsidP="004E42B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2024</w:t>
            </w:r>
          </w:p>
        </w:tc>
        <w:tc>
          <w:tcPr>
            <w:tcW w:w="2009" w:type="dxa"/>
          </w:tcPr>
          <w:p w:rsidR="004B0104" w:rsidRPr="004B0104" w:rsidRDefault="004B0104" w:rsidP="004E42B4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2020</w:t>
            </w:r>
          </w:p>
        </w:tc>
        <w:tc>
          <w:tcPr>
            <w:tcW w:w="1281" w:type="dxa"/>
          </w:tcPr>
          <w:p w:rsidR="004B0104" w:rsidRPr="004B0104" w:rsidRDefault="00904877" w:rsidP="004E42B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2027</w:t>
            </w:r>
          </w:p>
        </w:tc>
      </w:tr>
      <w:tr w:rsidR="004B0104" w:rsidRPr="004E42B4" w:rsidTr="005217F1">
        <w:trPr>
          <w:trHeight w:val="3"/>
        </w:trPr>
        <w:tc>
          <w:tcPr>
            <w:tcW w:w="675" w:type="dxa"/>
          </w:tcPr>
          <w:p w:rsidR="004B0104" w:rsidRPr="004E42B4" w:rsidRDefault="004B0104" w:rsidP="004E4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B4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4B0104" w:rsidRPr="00924595" w:rsidRDefault="004B0104" w:rsidP="004B0104">
            <w:proofErr w:type="spellStart"/>
            <w:r w:rsidRPr="00924595">
              <w:t>Туйбаев</w:t>
            </w:r>
            <w:proofErr w:type="spellEnd"/>
            <w:r w:rsidRPr="00924595">
              <w:t xml:space="preserve"> </w:t>
            </w:r>
            <w:proofErr w:type="spellStart"/>
            <w:r w:rsidRPr="00924595">
              <w:t>Азамат</w:t>
            </w:r>
            <w:proofErr w:type="spellEnd"/>
            <w:r w:rsidRPr="00924595">
              <w:t xml:space="preserve"> </w:t>
            </w:r>
            <w:proofErr w:type="spellStart"/>
            <w:r w:rsidRPr="00924595">
              <w:t>Заирович</w:t>
            </w:r>
            <w:proofErr w:type="spellEnd"/>
          </w:p>
        </w:tc>
        <w:tc>
          <w:tcPr>
            <w:tcW w:w="1276" w:type="dxa"/>
          </w:tcPr>
          <w:p w:rsidR="004B0104" w:rsidRDefault="004B0104"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2019" w:type="dxa"/>
          </w:tcPr>
          <w:p w:rsidR="004B0104" w:rsidRPr="004E42B4" w:rsidRDefault="004B0104" w:rsidP="004E4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009" w:type="dxa"/>
          </w:tcPr>
          <w:p w:rsidR="004B0104" w:rsidRPr="004E42B4" w:rsidRDefault="004B0104" w:rsidP="004E42B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2023</w:t>
            </w:r>
          </w:p>
        </w:tc>
        <w:tc>
          <w:tcPr>
            <w:tcW w:w="1281" w:type="dxa"/>
          </w:tcPr>
          <w:p w:rsidR="004B0104" w:rsidRPr="004B0104" w:rsidRDefault="004B0104" w:rsidP="004E42B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</w:tr>
      <w:tr w:rsidR="004B0104" w:rsidRPr="004E42B4" w:rsidTr="005217F1">
        <w:trPr>
          <w:trHeight w:val="3"/>
        </w:trPr>
        <w:tc>
          <w:tcPr>
            <w:tcW w:w="675" w:type="dxa"/>
          </w:tcPr>
          <w:p w:rsidR="004B0104" w:rsidRPr="004E42B4" w:rsidRDefault="004B0104" w:rsidP="004E4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B4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4B0104" w:rsidRPr="00924595" w:rsidRDefault="004B0104" w:rsidP="004B0104">
            <w:proofErr w:type="spellStart"/>
            <w:r w:rsidRPr="00924595">
              <w:t>Раимова</w:t>
            </w:r>
            <w:proofErr w:type="spellEnd"/>
            <w:r w:rsidRPr="00924595">
              <w:t xml:space="preserve"> Клара </w:t>
            </w:r>
            <w:proofErr w:type="spellStart"/>
            <w:r w:rsidRPr="00924595">
              <w:t>Амангелдиевна</w:t>
            </w:r>
            <w:proofErr w:type="spellEnd"/>
          </w:p>
        </w:tc>
        <w:tc>
          <w:tcPr>
            <w:tcW w:w="1276" w:type="dxa"/>
          </w:tcPr>
          <w:p w:rsidR="004B0104" w:rsidRDefault="004B0104"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2019" w:type="dxa"/>
          </w:tcPr>
          <w:p w:rsidR="004B0104" w:rsidRPr="004E42B4" w:rsidRDefault="004B0104" w:rsidP="004E4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2B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009" w:type="dxa"/>
          </w:tcPr>
          <w:p w:rsidR="004B0104" w:rsidRPr="004E42B4" w:rsidRDefault="004B0104" w:rsidP="004E4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2B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81" w:type="dxa"/>
          </w:tcPr>
          <w:p w:rsidR="004B0104" w:rsidRPr="004B0104" w:rsidRDefault="004B0104" w:rsidP="004E42B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="0090487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</w:p>
        </w:tc>
      </w:tr>
      <w:tr w:rsidR="004B0104" w:rsidRPr="004E42B4" w:rsidTr="005217F1">
        <w:trPr>
          <w:trHeight w:val="747"/>
        </w:trPr>
        <w:tc>
          <w:tcPr>
            <w:tcW w:w="675" w:type="dxa"/>
          </w:tcPr>
          <w:p w:rsidR="004B0104" w:rsidRPr="004E42B4" w:rsidRDefault="004B0104" w:rsidP="004E4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B4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4B0104" w:rsidRDefault="004B0104" w:rsidP="004B0104">
            <w:proofErr w:type="spellStart"/>
            <w:r w:rsidRPr="00924595">
              <w:t>Артыков</w:t>
            </w:r>
            <w:proofErr w:type="spellEnd"/>
            <w:r w:rsidRPr="00924595">
              <w:t xml:space="preserve"> </w:t>
            </w:r>
            <w:proofErr w:type="spellStart"/>
            <w:r w:rsidRPr="00924595">
              <w:t>Омурбек</w:t>
            </w:r>
            <w:proofErr w:type="spellEnd"/>
            <w:r w:rsidRPr="00924595">
              <w:t xml:space="preserve"> </w:t>
            </w:r>
            <w:proofErr w:type="spellStart"/>
            <w:r w:rsidRPr="00924595">
              <w:t>Момунжанович</w:t>
            </w:r>
            <w:proofErr w:type="spellEnd"/>
          </w:p>
        </w:tc>
        <w:tc>
          <w:tcPr>
            <w:tcW w:w="1276" w:type="dxa"/>
          </w:tcPr>
          <w:p w:rsidR="004B0104" w:rsidRDefault="004B0104">
            <w:r w:rsidRPr="009D6340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2019" w:type="dxa"/>
          </w:tcPr>
          <w:p w:rsidR="004B0104" w:rsidRPr="004B0104" w:rsidRDefault="004B0104" w:rsidP="004E42B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2009" w:type="dxa"/>
          </w:tcPr>
          <w:p w:rsidR="004B0104" w:rsidRPr="004E42B4" w:rsidRDefault="004B0104" w:rsidP="004E42B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E42B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2023</w:t>
            </w:r>
          </w:p>
        </w:tc>
        <w:tc>
          <w:tcPr>
            <w:tcW w:w="1281" w:type="dxa"/>
          </w:tcPr>
          <w:p w:rsidR="004B0104" w:rsidRPr="004B0104" w:rsidRDefault="004B0104" w:rsidP="004E42B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</w:tr>
    </w:tbl>
    <w:p w:rsidR="004E42B4" w:rsidRPr="00191B88" w:rsidRDefault="004E42B4" w:rsidP="004E42B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91B88">
        <w:rPr>
          <w:rFonts w:ascii="Times New Roman" w:hAnsi="Times New Roman" w:cs="Times New Roman"/>
          <w:b/>
          <w:sz w:val="28"/>
          <w:szCs w:val="28"/>
        </w:rPr>
        <w:t>Перспективный план</w:t>
      </w:r>
    </w:p>
    <w:p w:rsidR="004E42B4" w:rsidRPr="00191B88" w:rsidRDefault="004E42B4" w:rsidP="004E42B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B88">
        <w:rPr>
          <w:rFonts w:ascii="Times New Roman" w:hAnsi="Times New Roman" w:cs="Times New Roman"/>
          <w:b/>
          <w:sz w:val="28"/>
          <w:szCs w:val="28"/>
        </w:rPr>
        <w:t>подготовки к сертификационному экзамену</w:t>
      </w:r>
    </w:p>
    <w:p w:rsidR="0036668D" w:rsidRPr="00191B88" w:rsidRDefault="004B0104" w:rsidP="004E42B4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191B88">
        <w:rPr>
          <w:rFonts w:ascii="Times New Roman" w:eastAsia="Times New Roman" w:hAnsi="Times New Roman" w:cs="Times New Roman"/>
          <w:b/>
          <w:sz w:val="28"/>
          <w:szCs w:val="28"/>
        </w:rPr>
        <w:t xml:space="preserve">(IELTS или TOEFL) кафедры </w:t>
      </w:r>
      <w:r w:rsidRPr="00191B88">
        <w:rPr>
          <w:rFonts w:ascii="Times New Roman" w:eastAsia="Times New Roman" w:hAnsi="Times New Roman" w:cs="Times New Roman"/>
          <w:b/>
          <w:sz w:val="28"/>
          <w:szCs w:val="28"/>
          <w:lang w:val="ky-KG"/>
        </w:rPr>
        <w:t>ХДТ</w:t>
      </w:r>
    </w:p>
    <w:bookmarkEnd w:id="0"/>
    <w:p w:rsidR="004E42B4" w:rsidRPr="004E42B4" w:rsidRDefault="004E42B4">
      <w:pPr>
        <w:rPr>
          <w:b/>
          <w:sz w:val="28"/>
          <w:szCs w:val="28"/>
        </w:rPr>
      </w:pPr>
    </w:p>
    <w:sectPr w:rsidR="004E42B4" w:rsidRPr="004E42B4" w:rsidSect="00446A2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418"/>
    <w:rsid w:val="00191B88"/>
    <w:rsid w:val="0036668D"/>
    <w:rsid w:val="00375E31"/>
    <w:rsid w:val="00446A29"/>
    <w:rsid w:val="004B0104"/>
    <w:rsid w:val="004E42B4"/>
    <w:rsid w:val="005217F1"/>
    <w:rsid w:val="00904877"/>
    <w:rsid w:val="00C165A4"/>
    <w:rsid w:val="00F1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C97F86-C459-4A29-A456-710A1B8DE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165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TechLine</cp:lastModifiedBy>
  <cp:revision>4</cp:revision>
  <dcterms:created xsi:type="dcterms:W3CDTF">2023-05-16T10:00:00Z</dcterms:created>
  <dcterms:modified xsi:type="dcterms:W3CDTF">2023-05-17T05:46:00Z</dcterms:modified>
</cp:coreProperties>
</file>