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B4F77" w14:textId="75145E2F" w:rsidR="00A020B6" w:rsidRPr="00456D53" w:rsidRDefault="00456D53" w:rsidP="00456D53">
      <w:pPr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456D53">
        <w:rPr>
          <w:rFonts w:ascii="Times New Roman" w:hAnsi="Times New Roman" w:cs="Times New Roman"/>
          <w:b/>
          <w:bCs/>
          <w:sz w:val="24"/>
          <w:szCs w:val="24"/>
        </w:rPr>
        <w:t>Связь между научными исследованиями, преподаванием, обучением и производством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14:paraId="4BB9A87E" w14:textId="48DE6B8D" w:rsidR="00456D53" w:rsidRPr="00205666" w:rsidRDefault="00456D53" w:rsidP="00456D5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56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(на примере образовательных программ</w:t>
      </w:r>
      <w:r w:rsidR="00F32F85" w:rsidRPr="002056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структурных подразделений</w:t>
      </w:r>
      <w:r w:rsidRPr="002056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tbl>
      <w:tblPr>
        <w:tblStyle w:val="a3"/>
        <w:tblW w:w="15446" w:type="dxa"/>
        <w:jc w:val="center"/>
        <w:tblLook w:val="04A0" w:firstRow="1" w:lastRow="0" w:firstColumn="1" w:lastColumn="0" w:noHBand="0" w:noVBand="1"/>
      </w:tblPr>
      <w:tblGrid>
        <w:gridCol w:w="527"/>
        <w:gridCol w:w="1867"/>
        <w:gridCol w:w="1886"/>
        <w:gridCol w:w="1880"/>
        <w:gridCol w:w="3350"/>
        <w:gridCol w:w="2825"/>
        <w:gridCol w:w="3111"/>
      </w:tblGrid>
      <w:tr w:rsidR="00E75AC7" w:rsidRPr="00456D53" w14:paraId="58B091FE" w14:textId="7CB99B72" w:rsidTr="008057DB">
        <w:trPr>
          <w:jc w:val="center"/>
        </w:trPr>
        <w:tc>
          <w:tcPr>
            <w:tcW w:w="527" w:type="dxa"/>
          </w:tcPr>
          <w:p w14:paraId="29FF27AD" w14:textId="27F0D7D0" w:rsidR="0081627D" w:rsidRPr="00456D53" w:rsidRDefault="0081627D" w:rsidP="00F32F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D5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37" w:type="dxa"/>
          </w:tcPr>
          <w:p w14:paraId="5272C272" w14:textId="508C33F2" w:rsidR="0081627D" w:rsidRPr="00456D53" w:rsidRDefault="0081627D" w:rsidP="00F32F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D53">
              <w:rPr>
                <w:rFonts w:ascii="Times New Roman" w:hAnsi="Times New Roman" w:cs="Times New Roman"/>
                <w:b/>
                <w:bCs/>
              </w:rPr>
              <w:t>ФИО ППС (или коллектив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456D53">
              <w:rPr>
                <w:rFonts w:ascii="Times New Roman" w:hAnsi="Times New Roman" w:cs="Times New Roman"/>
                <w:b/>
                <w:bCs/>
              </w:rPr>
              <w:t xml:space="preserve"> исследователей)</w:t>
            </w:r>
          </w:p>
        </w:tc>
        <w:tc>
          <w:tcPr>
            <w:tcW w:w="1887" w:type="dxa"/>
          </w:tcPr>
          <w:p w14:paraId="3CA1EB05" w14:textId="6D2000F0" w:rsidR="0081627D" w:rsidRPr="00456D53" w:rsidRDefault="0081627D" w:rsidP="00F32F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D53">
              <w:rPr>
                <w:rFonts w:ascii="Times New Roman" w:hAnsi="Times New Roman" w:cs="Times New Roman"/>
                <w:b/>
                <w:bCs/>
              </w:rPr>
              <w:t>Темы научных исследований ППС</w:t>
            </w:r>
          </w:p>
        </w:tc>
        <w:tc>
          <w:tcPr>
            <w:tcW w:w="1880" w:type="dxa"/>
          </w:tcPr>
          <w:p w14:paraId="40A209BF" w14:textId="7B3FB55A" w:rsidR="0081627D" w:rsidRPr="00456D53" w:rsidRDefault="0081627D" w:rsidP="00F32F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Факультет/ООП</w:t>
            </w:r>
          </w:p>
        </w:tc>
        <w:tc>
          <w:tcPr>
            <w:tcW w:w="3362" w:type="dxa"/>
          </w:tcPr>
          <w:p w14:paraId="2AC1EA1F" w14:textId="4392D181" w:rsidR="0081627D" w:rsidRPr="00456D53" w:rsidRDefault="0081627D" w:rsidP="00F32F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D53">
              <w:rPr>
                <w:rFonts w:ascii="Times New Roman" w:hAnsi="Times New Roman" w:cs="Times New Roman"/>
                <w:b/>
                <w:bCs/>
              </w:rPr>
              <w:t>Внедрение результатов научных исследований в процесс преподавания и обучения обучающихся</w:t>
            </w:r>
          </w:p>
        </w:tc>
        <w:tc>
          <w:tcPr>
            <w:tcW w:w="2835" w:type="dxa"/>
          </w:tcPr>
          <w:p w14:paraId="6C3F6FCA" w14:textId="727C17E1" w:rsidR="0081627D" w:rsidRPr="00456D53" w:rsidRDefault="0081627D" w:rsidP="00F32F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D53">
              <w:rPr>
                <w:rFonts w:ascii="Times New Roman" w:hAnsi="Times New Roman" w:cs="Times New Roman"/>
                <w:b/>
                <w:bCs/>
              </w:rPr>
              <w:t>Внедрение результатов научных исследований в производство или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их</w:t>
            </w:r>
            <w:r w:rsidRPr="00456D53">
              <w:rPr>
                <w:rFonts w:ascii="Times New Roman" w:hAnsi="Times New Roman" w:cs="Times New Roman"/>
                <w:b/>
                <w:bCs/>
              </w:rPr>
              <w:t xml:space="preserve"> применение на практике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(проектная деятельность)</w:t>
            </w:r>
          </w:p>
        </w:tc>
        <w:tc>
          <w:tcPr>
            <w:tcW w:w="3118" w:type="dxa"/>
          </w:tcPr>
          <w:p w14:paraId="692F6817" w14:textId="45210590" w:rsidR="0081627D" w:rsidRDefault="0081627D" w:rsidP="00F32F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Эффективность </w:t>
            </w:r>
            <w:r w:rsidR="00FA2815">
              <w:rPr>
                <w:rFonts w:ascii="Times New Roman" w:hAnsi="Times New Roman" w:cs="Times New Roman"/>
                <w:b/>
                <w:bCs/>
              </w:rPr>
              <w:t xml:space="preserve">результатов </w:t>
            </w:r>
            <w:r>
              <w:rPr>
                <w:rFonts w:ascii="Times New Roman" w:hAnsi="Times New Roman" w:cs="Times New Roman"/>
                <w:b/>
                <w:bCs/>
              </w:rPr>
              <w:t>научных исследований</w:t>
            </w:r>
          </w:p>
          <w:p w14:paraId="778D4C7D" w14:textId="434941E8" w:rsidR="00A648D0" w:rsidRPr="00A648D0" w:rsidRDefault="00A648D0" w:rsidP="00F32F85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C2669F">
              <w:rPr>
                <w:rFonts w:ascii="Times New Roman" w:hAnsi="Times New Roman" w:cs="Times New Roman"/>
                <w:b/>
                <w:bCs/>
                <w:lang w:val="ky-KG"/>
              </w:rPr>
              <w:t>(</w:t>
            </w:r>
            <w:r w:rsidR="00C2669F" w:rsidRPr="00C2669F">
              <w:rPr>
                <w:rFonts w:ascii="Times New Roman" w:hAnsi="Times New Roman" w:cs="Times New Roman"/>
                <w:b/>
                <w:bCs/>
                <w:lang w:val="ky-KG"/>
              </w:rPr>
              <w:t>полученные финансовые</w:t>
            </w:r>
            <w:r w:rsidR="008057DB">
              <w:rPr>
                <w:rFonts w:ascii="Times New Roman" w:hAnsi="Times New Roman" w:cs="Times New Roman"/>
                <w:b/>
                <w:bCs/>
                <w:lang w:val="ky-KG"/>
              </w:rPr>
              <w:t>, образовательные</w:t>
            </w:r>
            <w:r w:rsidR="00C2669F" w:rsidRPr="00C2669F">
              <w:rPr>
                <w:rFonts w:ascii="Times New Roman" w:hAnsi="Times New Roman" w:cs="Times New Roman"/>
                <w:b/>
                <w:bCs/>
                <w:lang w:val="ky-KG"/>
              </w:rPr>
              <w:t xml:space="preserve"> и иные выгоды для </w:t>
            </w:r>
            <w:r w:rsidR="008057DB">
              <w:rPr>
                <w:rFonts w:ascii="Times New Roman" w:hAnsi="Times New Roman" w:cs="Times New Roman"/>
                <w:b/>
                <w:bCs/>
                <w:lang w:val="ky-KG"/>
              </w:rPr>
              <w:t xml:space="preserve">потребителей, </w:t>
            </w:r>
            <w:r w:rsidR="00C2669F" w:rsidRPr="00C2669F">
              <w:rPr>
                <w:rFonts w:ascii="Times New Roman" w:hAnsi="Times New Roman" w:cs="Times New Roman"/>
                <w:b/>
                <w:bCs/>
                <w:lang w:val="ky-KG"/>
              </w:rPr>
              <w:t xml:space="preserve">университета, государства, общества в целом, </w:t>
            </w:r>
            <w:r w:rsidR="00E75AC7" w:rsidRPr="00C2669F">
              <w:rPr>
                <w:rFonts w:ascii="Times New Roman" w:hAnsi="Times New Roman" w:cs="Times New Roman"/>
                <w:b/>
                <w:bCs/>
                <w:lang w:val="ky-KG"/>
              </w:rPr>
              <w:t>гранты, интелектуальные  патенты)</w:t>
            </w:r>
          </w:p>
        </w:tc>
      </w:tr>
      <w:tr w:rsidR="00E75AC7" w:rsidRPr="00456D53" w14:paraId="1855377A" w14:textId="02BC3CCB" w:rsidTr="008057DB">
        <w:trPr>
          <w:jc w:val="center"/>
        </w:trPr>
        <w:tc>
          <w:tcPr>
            <w:tcW w:w="527" w:type="dxa"/>
          </w:tcPr>
          <w:p w14:paraId="08DD8FA0" w14:textId="1BE7FE91" w:rsidR="0081627D" w:rsidRPr="00456D53" w:rsidRDefault="00D4744F" w:rsidP="00D474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7" w:type="dxa"/>
          </w:tcPr>
          <w:p w14:paraId="1CECAA9C" w14:textId="4A32C982" w:rsidR="0081627D" w:rsidRPr="00456D53" w:rsidRDefault="00D4744F" w:rsidP="00D474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Ойчуева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Бурулгул </w:t>
            </w:r>
            <w:proofErr w:type="spellStart"/>
            <w:r>
              <w:rPr>
                <w:rFonts w:ascii="Times New Roman" w:hAnsi="Times New Roman" w:cs="Times New Roman"/>
              </w:rPr>
              <w:t>Рахманбердиевна</w:t>
            </w:r>
            <w:proofErr w:type="spellEnd"/>
          </w:p>
        </w:tc>
        <w:tc>
          <w:tcPr>
            <w:tcW w:w="1887" w:type="dxa"/>
          </w:tcPr>
          <w:p w14:paraId="3294F11D" w14:textId="77777777" w:rsidR="00D4744F" w:rsidRPr="00D4744F" w:rsidRDefault="00D4744F" w:rsidP="009767D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D4744F">
              <w:rPr>
                <w:rFonts w:ascii="Times New Roman" w:hAnsi="Times New Roman" w:cs="Times New Roman"/>
              </w:rPr>
              <w:t>Т</w:t>
            </w:r>
            <w:r w:rsidRPr="00D4744F">
              <w:rPr>
                <w:rFonts w:ascii="Times New Roman" w:hAnsi="Times New Roman" w:cs="Times New Roman"/>
                <w:lang w:val="ky-KG"/>
              </w:rPr>
              <w:t>рёхмерное математическое моделирование</w:t>
            </w:r>
          </w:p>
          <w:p w14:paraId="36DB9224" w14:textId="371088AA" w:rsidR="0081627D" w:rsidRPr="00D4744F" w:rsidRDefault="00D4744F" w:rsidP="009767D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D4744F">
              <w:rPr>
                <w:rFonts w:ascii="Times New Roman" w:hAnsi="Times New Roman" w:cs="Times New Roman"/>
                <w:lang w:val="ky-KG"/>
              </w:rPr>
              <w:t>процессов наводнения</w:t>
            </w:r>
          </w:p>
        </w:tc>
        <w:tc>
          <w:tcPr>
            <w:tcW w:w="1880" w:type="dxa"/>
          </w:tcPr>
          <w:p w14:paraId="380E628E" w14:textId="39A2E7C1" w:rsidR="0081627D" w:rsidRPr="00456D53" w:rsidRDefault="00D4744F" w:rsidP="00976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3362" w:type="dxa"/>
          </w:tcPr>
          <w:p w14:paraId="74EC07A8" w14:textId="77777777" w:rsidR="00D4744F" w:rsidRPr="00D4744F" w:rsidRDefault="00D4744F" w:rsidP="00D4744F">
            <w:pPr>
              <w:jc w:val="both"/>
              <w:rPr>
                <w:rFonts w:ascii="Times New Roman" w:hAnsi="Times New Roman" w:cs="Times New Roman"/>
              </w:rPr>
            </w:pPr>
            <w:r w:rsidRPr="00D4744F">
              <w:rPr>
                <w:rFonts w:ascii="Times New Roman" w:hAnsi="Times New Roman" w:cs="Times New Roman"/>
              </w:rPr>
              <w:t>Часть материалов диссертации включена в учебный процесс факультета математики и информационной технологий в качестве специального курса</w:t>
            </w:r>
            <w:r w:rsidRPr="00D4744F" w:rsidDel="007A6C6A">
              <w:rPr>
                <w:rFonts w:ascii="Times New Roman" w:hAnsi="Times New Roman" w:cs="Times New Roman"/>
              </w:rPr>
              <w:t xml:space="preserve"> </w:t>
            </w:r>
            <w:r w:rsidRPr="00D4744F">
              <w:rPr>
                <w:rFonts w:ascii="Times New Roman" w:hAnsi="Times New Roman" w:cs="Times New Roman"/>
              </w:rPr>
              <w:t>«Методы компьютерного моделирования физических процессов» для студентов старших курсов, магистрантов и аспирантов специальностей 510100 Математика, 510200 Прикладная математика и информатика, 710300 Прикладная информатика, 710100 Информатика и вычислительная техника, 710200 Информационные системы и технологии Ошского государственного университета. Данная работа позволить слушателям освоит навыки решения актуальных проблем науки и техники с использованием современных программных пакетов и информационных технологий.</w:t>
            </w:r>
          </w:p>
          <w:p w14:paraId="20823E94" w14:textId="1354D224" w:rsidR="0081627D" w:rsidRPr="00456D53" w:rsidRDefault="0081627D" w:rsidP="00D47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EEF6773" w14:textId="77777777" w:rsidR="00D4744F" w:rsidRPr="00D4744F" w:rsidRDefault="00D4744F" w:rsidP="00D4744F">
            <w:pPr>
              <w:jc w:val="both"/>
              <w:rPr>
                <w:rFonts w:ascii="Times New Roman" w:hAnsi="Times New Roman" w:cs="Times New Roman"/>
              </w:rPr>
            </w:pPr>
            <w:r w:rsidRPr="00D4744F">
              <w:rPr>
                <w:rFonts w:ascii="Times New Roman" w:hAnsi="Times New Roman" w:cs="Times New Roman"/>
              </w:rPr>
              <w:t xml:space="preserve">Результаты исследования внедрены в деятельность Министерства чрезвычайных ситуаций Кыргызской Республики для организации плановых и внеплановых сезонных сбросов с водохранилищ Нарынского каскада. </w:t>
            </w:r>
          </w:p>
          <w:p w14:paraId="3FA782E4" w14:textId="3AE00367" w:rsidR="0081627D" w:rsidRPr="00D4744F" w:rsidRDefault="0081627D" w:rsidP="00D47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13B0ADFB" w14:textId="3D973639" w:rsidR="00D4744F" w:rsidRPr="00BF6CD8" w:rsidRDefault="00D4744F" w:rsidP="00D4744F">
            <w:pPr>
              <w:pStyle w:val="a4"/>
              <w:jc w:val="both"/>
              <w:rPr>
                <w:szCs w:val="24"/>
                <w:lang w:val="kk-KZ"/>
              </w:rPr>
            </w:pPr>
            <w:r>
              <w:t xml:space="preserve">1. </w:t>
            </w:r>
            <w:r w:rsidRPr="00D4744F">
              <w:t xml:space="preserve">Комплекс программ подготовки данных для математического моделирования и визуализаций последствий крупномасштабного наводнения в пойме реке </w:t>
            </w:r>
            <w:proofErr w:type="spellStart"/>
            <w:proofErr w:type="gramStart"/>
            <w:r w:rsidRPr="00D4744F">
              <w:t>Нарын,Кыргызстан</w:t>
            </w:r>
            <w:proofErr w:type="spellEnd"/>
            <w:proofErr w:type="gramEnd"/>
            <w:r w:rsidRPr="00D4744F">
              <w:t xml:space="preserve"> (Авторское свидетельство)</w:t>
            </w:r>
            <w:r>
              <w:t xml:space="preserve">. </w:t>
            </w:r>
            <w:r w:rsidRPr="00BF6CD8">
              <w:rPr>
                <w:szCs w:val="24"/>
                <w:lang w:val="kk-KZ"/>
              </w:rPr>
              <w:t>Кыргыз патент.</w:t>
            </w:r>
          </w:p>
          <w:p w14:paraId="7C0F35A5" w14:textId="77777777" w:rsidR="00D4744F" w:rsidRPr="00BF6CD8" w:rsidRDefault="00D4744F" w:rsidP="00D4744F">
            <w:pPr>
              <w:pStyle w:val="a4"/>
              <w:jc w:val="both"/>
              <w:rPr>
                <w:szCs w:val="24"/>
                <w:lang w:val="kk-KZ"/>
              </w:rPr>
            </w:pPr>
            <w:r w:rsidRPr="00BF6CD8">
              <w:rPr>
                <w:szCs w:val="24"/>
                <w:lang w:val="kk-KZ"/>
              </w:rPr>
              <w:t>Авторское свидетельство.</w:t>
            </w:r>
          </w:p>
          <w:p w14:paraId="3A76D5BB" w14:textId="77777777" w:rsidR="0081627D" w:rsidRDefault="00D4744F" w:rsidP="00D47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735, 21.02. </w:t>
            </w:r>
            <w:r w:rsidRPr="00BF6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2022.</w:t>
            </w:r>
          </w:p>
          <w:p w14:paraId="1A25155D" w14:textId="77777777" w:rsidR="00D4744F" w:rsidRPr="00BF6CD8" w:rsidRDefault="00D4744F" w:rsidP="00D4744F">
            <w:pPr>
              <w:pStyle w:val="a4"/>
              <w:jc w:val="both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2. </w:t>
            </w:r>
            <w:r w:rsidRPr="00D4744F">
              <w:rPr>
                <w:szCs w:val="24"/>
              </w:rPr>
              <w:t xml:space="preserve">Программа для создания трёхмерной расчетной сетки с учётом сложной топологии реальной местности при помощи утилиты </w:t>
            </w:r>
            <w:proofErr w:type="spellStart"/>
            <w:r w:rsidRPr="00D4744F">
              <w:rPr>
                <w:szCs w:val="24"/>
              </w:rPr>
              <w:t>snappyHexMesh</w:t>
            </w:r>
            <w:proofErr w:type="spellEnd"/>
            <w:r w:rsidRPr="00D4744F">
              <w:rPr>
                <w:szCs w:val="24"/>
              </w:rPr>
              <w:t xml:space="preserve"> пакета OpenFOAM, </w:t>
            </w:r>
            <w:proofErr w:type="spellStart"/>
            <w:r w:rsidRPr="00D4744F">
              <w:rPr>
                <w:szCs w:val="24"/>
              </w:rPr>
              <w:t>р.Нарын</w:t>
            </w:r>
            <w:proofErr w:type="spellEnd"/>
            <w:r w:rsidRPr="00D4744F">
              <w:rPr>
                <w:szCs w:val="24"/>
              </w:rPr>
              <w:t xml:space="preserve">, Кыргызстан. </w:t>
            </w:r>
            <w:r w:rsidRPr="00D4744F">
              <w:rPr>
                <w:szCs w:val="24"/>
                <w:lang w:val="ky-KG"/>
              </w:rPr>
              <w:t>(</w:t>
            </w:r>
            <w:r w:rsidRPr="00D4744F">
              <w:rPr>
                <w:szCs w:val="24"/>
              </w:rPr>
              <w:t>Авторское свидетельство</w:t>
            </w:r>
            <w:r w:rsidRPr="00D4744F">
              <w:rPr>
                <w:szCs w:val="24"/>
                <w:lang w:val="ky-KG"/>
              </w:rPr>
              <w:t>)</w:t>
            </w:r>
            <w:r>
              <w:rPr>
                <w:szCs w:val="24"/>
                <w:lang w:val="ky-KG"/>
              </w:rPr>
              <w:t xml:space="preserve">. </w:t>
            </w:r>
            <w:r w:rsidRPr="00BF6CD8">
              <w:rPr>
                <w:szCs w:val="24"/>
                <w:lang w:val="kk-KZ"/>
              </w:rPr>
              <w:t>Кыргыз патент.</w:t>
            </w:r>
          </w:p>
          <w:p w14:paraId="1BB14F0E" w14:textId="77777777" w:rsidR="00D4744F" w:rsidRPr="00BF6CD8" w:rsidRDefault="00D4744F" w:rsidP="00D4744F">
            <w:pPr>
              <w:pStyle w:val="a4"/>
              <w:jc w:val="both"/>
              <w:rPr>
                <w:szCs w:val="24"/>
                <w:lang w:val="kk-KZ"/>
              </w:rPr>
            </w:pPr>
            <w:r w:rsidRPr="00BF6CD8">
              <w:rPr>
                <w:szCs w:val="24"/>
                <w:lang w:val="kk-KZ"/>
              </w:rPr>
              <w:t>Авторское свидетельство.</w:t>
            </w:r>
          </w:p>
          <w:p w14:paraId="0A74E216" w14:textId="7C327D63" w:rsidR="00D4744F" w:rsidRPr="00456D53" w:rsidRDefault="00D4744F" w:rsidP="00D474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736, 21.02. </w:t>
            </w:r>
            <w:r w:rsidRPr="00BF6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2022.</w:t>
            </w:r>
          </w:p>
        </w:tc>
      </w:tr>
      <w:tr w:rsidR="00E75AC7" w:rsidRPr="00456D53" w14:paraId="5B2D764B" w14:textId="41120B29" w:rsidTr="008057DB">
        <w:trPr>
          <w:jc w:val="center"/>
        </w:trPr>
        <w:tc>
          <w:tcPr>
            <w:tcW w:w="527" w:type="dxa"/>
          </w:tcPr>
          <w:p w14:paraId="183E0436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4B06F199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14:paraId="1E344AA2" w14:textId="60237330" w:rsidR="0081627D" w:rsidRPr="00D4744F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3114081D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</w:tcPr>
          <w:p w14:paraId="571FF979" w14:textId="5D917A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0B281E2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C42F1F5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</w:tr>
      <w:tr w:rsidR="00E75AC7" w:rsidRPr="00456D53" w14:paraId="683F484C" w14:textId="5F493F42" w:rsidTr="008057DB">
        <w:trPr>
          <w:jc w:val="center"/>
        </w:trPr>
        <w:tc>
          <w:tcPr>
            <w:tcW w:w="527" w:type="dxa"/>
          </w:tcPr>
          <w:p w14:paraId="7A20081D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551C01BE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14:paraId="39E44948" w14:textId="7F5403A0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4F9E5186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</w:tcPr>
          <w:p w14:paraId="05DC15AB" w14:textId="5F72BBDF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737F1AC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80CBF8A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</w:tr>
      <w:tr w:rsidR="00E75AC7" w:rsidRPr="00456D53" w14:paraId="7659F529" w14:textId="3C1CCE93" w:rsidTr="008057DB">
        <w:trPr>
          <w:jc w:val="center"/>
        </w:trPr>
        <w:tc>
          <w:tcPr>
            <w:tcW w:w="527" w:type="dxa"/>
          </w:tcPr>
          <w:p w14:paraId="5EC56C44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01D31C3B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14:paraId="56D752AE" w14:textId="13B42A9A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08C275B4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</w:tcPr>
          <w:p w14:paraId="1D8BBF38" w14:textId="57418CC6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533914D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82DB525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</w:tr>
      <w:tr w:rsidR="00E75AC7" w:rsidRPr="00456D53" w14:paraId="66A28F2F" w14:textId="4C8B1AD1" w:rsidTr="008057DB">
        <w:trPr>
          <w:jc w:val="center"/>
        </w:trPr>
        <w:tc>
          <w:tcPr>
            <w:tcW w:w="527" w:type="dxa"/>
          </w:tcPr>
          <w:p w14:paraId="741F1CF4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680F48CF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14:paraId="68A6AE9B" w14:textId="16C393F1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21274D92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</w:tcPr>
          <w:p w14:paraId="5D8554C9" w14:textId="6C44A97F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F12931C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F909D9E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</w:tr>
      <w:tr w:rsidR="00E75AC7" w:rsidRPr="00456D53" w14:paraId="7372E79A" w14:textId="39FB7A22" w:rsidTr="008057DB">
        <w:trPr>
          <w:jc w:val="center"/>
        </w:trPr>
        <w:tc>
          <w:tcPr>
            <w:tcW w:w="527" w:type="dxa"/>
          </w:tcPr>
          <w:p w14:paraId="055BDB24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14A05388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14:paraId="2FF2981F" w14:textId="15D48288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085CC74F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</w:tcPr>
          <w:p w14:paraId="08C29EE7" w14:textId="6518ED84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D56BBE4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F894BFB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</w:tr>
      <w:tr w:rsidR="00E75AC7" w:rsidRPr="00456D53" w14:paraId="3E6011C3" w14:textId="5134D006" w:rsidTr="008057DB">
        <w:trPr>
          <w:jc w:val="center"/>
        </w:trPr>
        <w:tc>
          <w:tcPr>
            <w:tcW w:w="527" w:type="dxa"/>
          </w:tcPr>
          <w:p w14:paraId="5202E5E4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543A452D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14:paraId="5A7CB805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6EA68FDD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</w:tcPr>
          <w:p w14:paraId="7DAC8E80" w14:textId="70119C50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FE3B9E9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21D491F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</w:tr>
      <w:tr w:rsidR="00E75AC7" w:rsidRPr="00456D53" w14:paraId="71965765" w14:textId="688B2D62" w:rsidTr="008057DB">
        <w:trPr>
          <w:jc w:val="center"/>
        </w:trPr>
        <w:tc>
          <w:tcPr>
            <w:tcW w:w="527" w:type="dxa"/>
          </w:tcPr>
          <w:p w14:paraId="069631D2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4B01FFCF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14:paraId="26BF7CB8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0E1B32E6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</w:tcPr>
          <w:p w14:paraId="1B20747D" w14:textId="260E4FE1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721AA7D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E590402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</w:tr>
      <w:tr w:rsidR="00E75AC7" w:rsidRPr="00456D53" w14:paraId="34D1EDC0" w14:textId="77FBA0C8" w:rsidTr="008057DB">
        <w:trPr>
          <w:jc w:val="center"/>
        </w:trPr>
        <w:tc>
          <w:tcPr>
            <w:tcW w:w="527" w:type="dxa"/>
          </w:tcPr>
          <w:p w14:paraId="2FA3C3AA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389621E8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14:paraId="729F9041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4DF7D63F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</w:tcPr>
          <w:p w14:paraId="6E6DF8AF" w14:textId="65497419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BEA4125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B54139E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</w:tr>
      <w:tr w:rsidR="00E75AC7" w:rsidRPr="00456D53" w14:paraId="3AF4D10D" w14:textId="33814AB9" w:rsidTr="008057DB">
        <w:trPr>
          <w:jc w:val="center"/>
        </w:trPr>
        <w:tc>
          <w:tcPr>
            <w:tcW w:w="527" w:type="dxa"/>
          </w:tcPr>
          <w:p w14:paraId="749AB943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6EC2295C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14:paraId="29B9AF86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4A85EF80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</w:tcPr>
          <w:p w14:paraId="538F8052" w14:textId="65DF81DD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33A9F0F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21C6923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</w:tr>
      <w:tr w:rsidR="00E75AC7" w:rsidRPr="00456D53" w14:paraId="2D02144F" w14:textId="16FA1399" w:rsidTr="008057DB">
        <w:trPr>
          <w:jc w:val="center"/>
        </w:trPr>
        <w:tc>
          <w:tcPr>
            <w:tcW w:w="527" w:type="dxa"/>
          </w:tcPr>
          <w:p w14:paraId="5D04A7F4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16AC1961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14:paraId="63565AA1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26370EBE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</w:tcPr>
          <w:p w14:paraId="02DFBBC4" w14:textId="2C21C2B3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C33098C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2CE8AB0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</w:tr>
      <w:tr w:rsidR="00E75AC7" w:rsidRPr="00456D53" w14:paraId="78B42BE1" w14:textId="18AB2B9A" w:rsidTr="008057DB">
        <w:trPr>
          <w:jc w:val="center"/>
        </w:trPr>
        <w:tc>
          <w:tcPr>
            <w:tcW w:w="527" w:type="dxa"/>
          </w:tcPr>
          <w:p w14:paraId="43D1DA04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64A59196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14:paraId="3ECF01EE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00096211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</w:tcPr>
          <w:p w14:paraId="2689EA85" w14:textId="7739D0BA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3F6A8BE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9B4661E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</w:tr>
      <w:tr w:rsidR="00E75AC7" w:rsidRPr="00456D53" w14:paraId="62E2AE5A" w14:textId="18BE8F6D" w:rsidTr="008057DB">
        <w:trPr>
          <w:jc w:val="center"/>
        </w:trPr>
        <w:tc>
          <w:tcPr>
            <w:tcW w:w="527" w:type="dxa"/>
          </w:tcPr>
          <w:p w14:paraId="3304530C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47F2B406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14:paraId="44F11AA7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131AF4CD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</w:tcPr>
          <w:p w14:paraId="709855A7" w14:textId="53482E09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F1AD178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1910C42" w14:textId="77777777" w:rsidR="0081627D" w:rsidRPr="00456D53" w:rsidRDefault="0081627D" w:rsidP="00F32F85">
            <w:pPr>
              <w:rPr>
                <w:rFonts w:ascii="Times New Roman" w:hAnsi="Times New Roman" w:cs="Times New Roman"/>
              </w:rPr>
            </w:pPr>
          </w:p>
        </w:tc>
      </w:tr>
    </w:tbl>
    <w:p w14:paraId="1A40951E" w14:textId="4C9165A1" w:rsidR="00452020" w:rsidRPr="00C71BCE" w:rsidRDefault="00C71BCE" w:rsidP="00205666">
      <w:pPr>
        <w:jc w:val="center"/>
        <w:rPr>
          <w:b/>
          <w:bCs/>
        </w:rPr>
      </w:pPr>
      <w:r w:rsidRPr="00C71BCE">
        <w:rPr>
          <w:b/>
          <w:bCs/>
          <w:vertAlign w:val="superscript"/>
        </w:rPr>
        <w:t>1</w:t>
      </w:r>
      <w:r w:rsidR="00456D53" w:rsidRPr="00C71BCE">
        <w:rPr>
          <w:b/>
          <w:bCs/>
        </w:rPr>
        <w:t>Пожалуйста</w:t>
      </w:r>
      <w:r w:rsidRPr="00C71BCE">
        <w:rPr>
          <w:b/>
          <w:bCs/>
        </w:rPr>
        <w:t>,</w:t>
      </w:r>
      <w:r w:rsidR="00456D53" w:rsidRPr="00C71BCE">
        <w:rPr>
          <w:b/>
          <w:bCs/>
        </w:rPr>
        <w:t xml:space="preserve"> </w:t>
      </w:r>
      <w:r w:rsidRPr="00C71BCE">
        <w:rPr>
          <w:b/>
          <w:bCs/>
        </w:rPr>
        <w:t>ответ напишите</w:t>
      </w:r>
      <w:r w:rsidR="003A2800">
        <w:rPr>
          <w:b/>
          <w:bCs/>
        </w:rPr>
        <w:t xml:space="preserve"> на соответствующих графах</w:t>
      </w:r>
      <w:r w:rsidRPr="00C71BCE">
        <w:rPr>
          <w:b/>
          <w:bCs/>
        </w:rPr>
        <w:t xml:space="preserve"> </w:t>
      </w:r>
      <w:r w:rsidR="00456D53" w:rsidRPr="00C71BCE">
        <w:rPr>
          <w:b/>
          <w:bCs/>
        </w:rPr>
        <w:t>на</w:t>
      </w:r>
      <w:r w:rsidR="003A2800">
        <w:rPr>
          <w:b/>
          <w:bCs/>
        </w:rPr>
        <w:t xml:space="preserve"> основе</w:t>
      </w:r>
      <w:r w:rsidR="00456D53" w:rsidRPr="00C71BCE">
        <w:rPr>
          <w:b/>
          <w:bCs/>
        </w:rPr>
        <w:t xml:space="preserve"> конкретных пример</w:t>
      </w:r>
      <w:r w:rsidR="003A2800">
        <w:rPr>
          <w:b/>
          <w:bCs/>
        </w:rPr>
        <w:t>ов и</w:t>
      </w:r>
      <w:r w:rsidR="00456D53" w:rsidRPr="00C71BCE">
        <w:rPr>
          <w:b/>
          <w:bCs/>
        </w:rPr>
        <w:t xml:space="preserve"> с </w:t>
      </w:r>
      <w:r w:rsidR="00E73081">
        <w:rPr>
          <w:b/>
          <w:bCs/>
        </w:rPr>
        <w:t>со ссылкой на</w:t>
      </w:r>
      <w:r w:rsidR="00456D53" w:rsidRPr="00C71BCE">
        <w:rPr>
          <w:b/>
          <w:bCs/>
        </w:rPr>
        <w:t xml:space="preserve"> </w:t>
      </w:r>
      <w:proofErr w:type="spellStart"/>
      <w:r w:rsidR="00456D53" w:rsidRPr="00C71BCE">
        <w:rPr>
          <w:b/>
          <w:bCs/>
        </w:rPr>
        <w:t>потв</w:t>
      </w:r>
      <w:r w:rsidRPr="00C71BCE">
        <w:rPr>
          <w:b/>
          <w:bCs/>
        </w:rPr>
        <w:t>ер</w:t>
      </w:r>
      <w:r>
        <w:rPr>
          <w:b/>
          <w:bCs/>
        </w:rPr>
        <w:t>ж</w:t>
      </w:r>
      <w:r w:rsidRPr="00C71BCE">
        <w:rPr>
          <w:b/>
          <w:bCs/>
        </w:rPr>
        <w:t>даю</w:t>
      </w:r>
      <w:r w:rsidR="00E73081">
        <w:rPr>
          <w:b/>
          <w:bCs/>
        </w:rPr>
        <w:t>щ</w:t>
      </w:r>
      <w:r w:rsidRPr="00C71BCE">
        <w:rPr>
          <w:b/>
          <w:bCs/>
        </w:rPr>
        <w:t>и</w:t>
      </w:r>
      <w:r w:rsidR="00E73081">
        <w:rPr>
          <w:b/>
          <w:bCs/>
        </w:rPr>
        <w:t>е</w:t>
      </w:r>
      <w:proofErr w:type="spellEnd"/>
      <w:r w:rsidRPr="00C71BCE">
        <w:rPr>
          <w:b/>
          <w:bCs/>
        </w:rPr>
        <w:t xml:space="preserve"> документ</w:t>
      </w:r>
      <w:r w:rsidR="00E73081">
        <w:rPr>
          <w:b/>
          <w:bCs/>
        </w:rPr>
        <w:t>ы</w:t>
      </w:r>
      <w:r w:rsidR="00F32F85">
        <w:rPr>
          <w:b/>
          <w:bCs/>
        </w:rPr>
        <w:t>.</w:t>
      </w:r>
    </w:p>
    <w:p w14:paraId="7556A635" w14:textId="77777777" w:rsidR="00452020" w:rsidRDefault="00452020"/>
    <w:sectPr w:rsidR="00452020" w:rsidSect="0081627D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BA"/>
    <w:rsid w:val="00131EBA"/>
    <w:rsid w:val="00205666"/>
    <w:rsid w:val="003A2800"/>
    <w:rsid w:val="00452020"/>
    <w:rsid w:val="00456D53"/>
    <w:rsid w:val="007D5B24"/>
    <w:rsid w:val="008057DB"/>
    <w:rsid w:val="0081627D"/>
    <w:rsid w:val="00857599"/>
    <w:rsid w:val="009767D6"/>
    <w:rsid w:val="00A020B6"/>
    <w:rsid w:val="00A648D0"/>
    <w:rsid w:val="00C2669F"/>
    <w:rsid w:val="00C71BCE"/>
    <w:rsid w:val="00D4744F"/>
    <w:rsid w:val="00D632C2"/>
    <w:rsid w:val="00E73081"/>
    <w:rsid w:val="00E75AC7"/>
    <w:rsid w:val="00ED3C70"/>
    <w:rsid w:val="00F32F85"/>
    <w:rsid w:val="00FA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F4A1"/>
  <w15:chartTrackingRefBased/>
  <w15:docId w15:val="{BD906A7A-6A22-4AE3-8F78-54A440BB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4744F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</cp:revision>
  <dcterms:created xsi:type="dcterms:W3CDTF">2023-05-22T15:55:00Z</dcterms:created>
  <dcterms:modified xsi:type="dcterms:W3CDTF">2023-05-22T15:56:00Z</dcterms:modified>
</cp:coreProperties>
</file>