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6" w:rsidRPr="00AD3427" w:rsidRDefault="004A79B6" w:rsidP="004A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proofErr w:type="spellStart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Электрондук</w:t>
      </w:r>
      <w:proofErr w:type="spellEnd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китепканасы</w:t>
      </w:r>
      <w:proofErr w:type="spellEnd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боюнча</w:t>
      </w:r>
      <w:proofErr w:type="spellEnd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D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маалымат</w:t>
      </w:r>
      <w:bookmarkStart w:id="0" w:name="_GoBack"/>
      <w:bookmarkEnd w:id="0"/>
      <w:proofErr w:type="spellEnd"/>
    </w:p>
    <w:p w:rsidR="004A79B6" w:rsidRPr="00DF3621" w:rsidRDefault="004A79B6" w:rsidP="004A7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ky-KG" w:eastAsia="ru-RU"/>
        </w:rPr>
      </w:pPr>
    </w:p>
    <w:tbl>
      <w:tblPr>
        <w:tblStyle w:val="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709"/>
        <w:gridCol w:w="10374"/>
      </w:tblGrid>
      <w:tr w:rsidR="004A79B6" w:rsidRPr="00660C47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Название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Формат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Ссылка</w:t>
            </w:r>
          </w:p>
        </w:tc>
      </w:tr>
      <w:tr w:rsidR="004A79B6" w:rsidRPr="00660C47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Предмет: Английский язык</w:t>
            </w:r>
          </w:p>
        </w:tc>
      </w:tr>
      <w:tr w:rsidR="004A79B6" w:rsidRPr="004A79B6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English in use Medicine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Eric H. </w:t>
            </w:r>
            <w:proofErr w:type="spellStart"/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Glendinning</w:t>
            </w:r>
            <w:proofErr w:type="spellEnd"/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hAnsi="Times New Roman" w:cs="Times New Roman"/>
                <w:sz w:val="20"/>
                <w:szCs w:val="20"/>
              </w:rPr>
              <w:t>Ron</w:t>
            </w:r>
            <w:proofErr w:type="spellEnd"/>
            <w:r w:rsidRPr="0066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C47">
              <w:rPr>
                <w:rFonts w:ascii="Times New Roman" w:hAnsi="Times New Roman" w:cs="Times New Roman"/>
                <w:sz w:val="20"/>
                <w:szCs w:val="20"/>
              </w:rPr>
              <w:t>Howard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https://drive.google.com/file/d/0Bwzttq76Gv6hSGp4ZnNMaEhwTUE/view?usp=drivesdk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English Grammar in Use: A Self-Study Reference and Practice Book for Intermediate Learners of English by</w:t>
            </w:r>
            <w:r w:rsidRPr="00660C4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Hyperlink "https://www.pdfdrive.com/search?q=Raymond+Murphy" </w:t>
            </w:r>
            <w:r w:rsidRPr="00660C47">
              <w:rPr>
                <w:rFonts w:ascii="Times New Roman" w:eastAsia="Times New Roman" w:hAnsi="Times New Roman" w:cs="Times New Roman"/>
                <w:bCs/>
                <w:color w:val="007BFF"/>
                <w:kern w:val="36"/>
                <w:sz w:val="20"/>
                <w:szCs w:val="20"/>
                <w:u w:val="single"/>
                <w:shd w:val="clear" w:color="auto" w:fill="FFFFFF"/>
                <w:lang w:val="en-US"/>
              </w:rPr>
              <w:t>Raymond Murphy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https://www.pdfdrive.com/english-grammar-in-use-a-self-study-reference-and-practice-book-for-intermediate-learners-of-english-e157864078.html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660C47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for doctors by</w:t>
            </w:r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Hyperlink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hyperlink r:id="rId6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https://www.pdfdrive.com/english-for-doctors-e188497954.html</w:t>
              </w:r>
            </w:hyperlink>
          </w:p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https://www.pdfdrive.com/search?q=Gyorffy+Maria.</w:t>
              </w:r>
            </w:hyperlink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>Gyorffy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>Maria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66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9B6" w:rsidRPr="004A79B6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English in Medicine: A Course in Communication Skills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  <w:lang w:val="en-US"/>
              </w:rPr>
              <w:t>by </w:t>
            </w:r>
            <w:hyperlink r:id="rId8" w:history="1">
              <w:r w:rsidRPr="00660C47">
                <w:rPr>
                  <w:rFonts w:ascii="Times New Roman" w:hAnsi="Times New Roman" w:cs="Times New Roman"/>
                  <w:color w:val="007B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Eric H. 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07B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Glendinning</w:t>
              </w:r>
              <w:proofErr w:type="spellEnd"/>
            </w:hyperlink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  <w:lang w:val="en-US"/>
              </w:rPr>
              <w:t> &amp; </w:t>
            </w:r>
            <w:hyperlink r:id="rId9" w:history="1">
              <w:r w:rsidRPr="00660C47">
                <w:rPr>
                  <w:rFonts w:ascii="Times New Roman" w:hAnsi="Times New Roman" w:cs="Times New Roman"/>
                  <w:color w:val="007B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Beverly 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07B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Holmström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https://www.pdfdrive.com/english-in-medicine-a-course-in-communication-skills-e184028041.html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Пособие по английскому языку для медицинских училищ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"https://www.pdfdrive.com/search?q=%D0%A2%D1%8B%D0%BB%D0%BA%D0%B8%D0%BD%D0%B0+%D0%A1.%D0%90." </w:instrText>
            </w: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660C47">
              <w:rPr>
                <w:rFonts w:ascii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>Тылкина</w:t>
            </w:r>
            <w:proofErr w:type="spellEnd"/>
            <w:r w:rsidRPr="00660C47">
              <w:rPr>
                <w:rFonts w:ascii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 xml:space="preserve"> С.А.</w:t>
            </w: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60C47">
              <w:rPr>
                <w:rFonts w:ascii="Times New Roman" w:eastAsia="Times New Roman" w:hAnsi="Times New Roman" w:cs="Times New Roman"/>
                <w:color w:val="777272"/>
                <w:sz w:val="20"/>
                <w:szCs w:val="20"/>
                <w:shd w:val="clear" w:color="auto" w:fill="FFFFFF"/>
              </w:rPr>
              <w:t> &amp; </w:t>
            </w:r>
            <w:proofErr w:type="spellStart"/>
            <w:r w:rsidRPr="00660C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60C4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"https://www.pdfdrive.com/search?q=%D0%A2%D0%B5%D0%BC%D1%87%D0%B8%D0%BD%D0%B0+%D0%9D.%D0%90." </w:instrText>
            </w:r>
            <w:r w:rsidRPr="00660C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0C47">
              <w:rPr>
                <w:rFonts w:ascii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>Темчина</w:t>
            </w:r>
            <w:proofErr w:type="spellEnd"/>
            <w:r w:rsidRPr="00660C47">
              <w:rPr>
                <w:rFonts w:ascii="Times New Roman" w:hAnsi="Times New Roman" w:cs="Times New Roman"/>
                <w:color w:val="007BFF"/>
                <w:sz w:val="20"/>
                <w:szCs w:val="20"/>
                <w:u w:val="single"/>
                <w:shd w:val="clear" w:color="auto" w:fill="FFFFFF"/>
              </w:rPr>
              <w:t xml:space="preserve"> Н.А.</w:t>
            </w:r>
            <w:r w:rsidRPr="00660C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https://www.pdfdrive.com/Пособие-по-английскому-языку-для-медицинских-училищ-e186765293.html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Предмет: Кыргызский язык и литература</w:t>
            </w:r>
          </w:p>
        </w:tc>
      </w:tr>
      <w:tr w:rsidR="004A79B6" w:rsidRPr="004A79B6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Tokubek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uulu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Bakytbek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 xml:space="preserve">. Learn the Kyrgyz language: connecting with people and culture.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Part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https://www.twirpx.com/file/1301362/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660C47" w:rsidTr="00C4430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y-KG"/>
              </w:rPr>
            </w:pPr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ky-KG"/>
              </w:rPr>
              <w:t>Дыйканова Ч.К., Сулайманова Л.С., Төлөкова Э.Т. Кыргыз тилин үйрөнөбүз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3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ky-KG"/>
                </w:rPr>
                <w:t>https://www.twirpx.com/file/872994/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Касымова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Б.,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Токтоналиев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К.,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Карыбаев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А. Изучаем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кыргызский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fldChar w:fldCharType="begin"/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 xml:space="preserve"> 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HYPERLINK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 xml:space="preserve"> "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https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>://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www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>.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twirpx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>.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com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>/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instrText>file</w:instrText>
            </w:r>
            <w:r w:rsidRPr="004A79B6"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</w:rPr>
              <w:instrText xml:space="preserve">/969542/" </w:instrText>
            </w:r>
            <w:r>
              <w:rPr>
                <w:rFonts w:ascii="Times New Roman" w:eastAsiaTheme="minorHAns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fldChar w:fldCharType="separate"/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t>https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://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t>www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.</w:t>
            </w:r>
            <w:proofErr w:type="spellStart"/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t>twirpx</w:t>
            </w:r>
            <w:proofErr w:type="spellEnd"/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.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t>com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/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t>file</w:t>
            </w:r>
            <w:r w:rsidRPr="00660C47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/969542/</w:t>
            </w:r>
            <w: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  <w:r w:rsidRPr="0066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hd w:val="clear" w:color="auto" w:fill="F6F6F6"/>
              <w:spacing w:line="56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Кыргызский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язык для стран СНГ</w:t>
            </w:r>
          </w:p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4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https://b-ok.global/book/2971406/5ddf79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Нурмаматова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М.,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Толубаева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Г.,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Абдышова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З.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Кыргыз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тили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5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https://www.twirpx.com/file/3039063/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2F4FB"/>
              </w:rPr>
              <w:t xml:space="preserve">Краткий самоучитель киргизского языка, Исаев Д.И.,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2F4FB"/>
              </w:rPr>
              <w:t>Шнейдман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2F4FB"/>
              </w:rPr>
              <w:t xml:space="preserve"> В.Н., 1988.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6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https://fileskachat.com/file/32524_0aeb51ee55ef4ea3f3d930b28ef77ee0.html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Предмет: Русский язык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Учебное пособие / Михалева Е.В., Майер А.К.,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Фрицлер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 А.А. и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др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 Томский политехнический университет. — Томск: Изд-во Томского политехнического университета, 2011. — 378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60C4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&lt;4D6963726F736F667420576F7264202D202BCCC8D5C0CBC5C2C05FCCC0C9C5D05FD4D0C8D6CBC5D020E820E4F05FD2C8D2D3CB2E646F63&gt; (tpu.ru)</w:t>
              </w:r>
            </w:hyperlink>
            <w:r w:rsidRPr="00660C4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Beginner' Russian by Farmer Rachel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8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beginner’s-</w:t>
            </w:r>
            <w:proofErr w:type="spellStart"/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 186314521. Html</w:t>
            </w: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eastAsia="Times New Roman" w:hAnsi="Times New Roman" w:cs="Times New Roman"/>
                <w:color w:val="660099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Большой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англо-русский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русско-английский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словарь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Big English-Russian Russian-English Dictionary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ru.pdfdrive.com/%D0%91%D0%BE%D0%BB%D1%8C%D1%88%D0%BE%D0%B9-%D0%B0%D0%BD%D0%B3%D0%BB%D0%BE-%D1%80%D1%83%D1%81%D1%81%D0%BA%D0%B8%D0%B9-%D0%B8-%D1%80%D1%83%D1%81%D1%81%D0%BA%D0%BE-%D0%B0%D0%BD%D0%B3%D0%BB%D0%B8%D0%B9%D1%81%D0%BA%D0%B8%D0%B9-%D1%81%D0%BB%D0%BE%D0%B2%D0%B0%D1%80%D1%8C-big-english-russian-russian-english-dictionary-e186234756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Particles, Russian Prefixes and Prepositional Phrases: Slavic Linguistics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https://www.pdfdrive.com/english-particles-russian-prefixes-and-prepositional-phrases-slavic-linguistics-e177232462.html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Предмет: Латинский язык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hd w:val="clear" w:color="auto" w:fill="FFFFFF"/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>А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.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>З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.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>Ц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исык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>Л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атинский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язык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4A79B6" w:rsidRPr="00660C47" w:rsidRDefault="004A79B6" w:rsidP="00C4430A">
            <w:pPr>
              <w:shd w:val="clear" w:color="auto" w:fill="FFFFFF"/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>Т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he Latin language</w:t>
            </w:r>
          </w:p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1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ky-KG"/>
                </w:rPr>
                <w:t>https://www.pdfdrive.com/%D0%B0-%D0%B7-%D1%86%D0%B8%D1%81%D1%8B%D0%BA-%D0%BB%D0%B0%D1%82%D0%B8%D0%BD%D1%81%D0%BA%D0%B8%D0%B9-%D1%8F%D0%B7%D1%8B%D0%BA-the-latin-language-e41575939.html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 xml:space="preserve">Латинский язык и основы медицинской терминологии.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Latin and Fundamentals of Medical Terminology</w:t>
            </w:r>
          </w:p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proofErr w:type="gramStart"/>
            <w:r w:rsidRPr="00660C47">
              <w:rPr>
                <w:rFonts w:ascii="Times New Roman" w:eastAsia="Times New Roman" w:hAnsi="Times New Roman" w:cs="Times New Roman"/>
                <w:bCs/>
                <w:color w:val="777272"/>
                <w:kern w:val="36"/>
                <w:sz w:val="20"/>
                <w:szCs w:val="20"/>
                <w:shd w:val="clear" w:color="auto" w:fill="FFFFFF"/>
                <w:lang w:val="en-US"/>
              </w:rPr>
              <w:t>by</w:t>
            </w:r>
            <w:proofErr w:type="gramEnd"/>
            <w:r w:rsidRPr="00660C47">
              <w:rPr>
                <w:rFonts w:ascii="Times New Roman" w:eastAsia="Times New Roman" w:hAnsi="Times New Roman" w:cs="Times New Roman"/>
                <w:bCs/>
                <w:color w:val="777272"/>
                <w:kern w:val="36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2" w:history="1"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</w:rPr>
                <w:t>Кондратьев</w:t>
              </w:r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 </w:t>
              </w:r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</w:rPr>
                <w:t>Д</w:t>
              </w:r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.</w:t>
              </w:r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</w:rPr>
                <w:t>К</w:t>
              </w:r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. </w:t>
              </w:r>
              <w:proofErr w:type="spellStart"/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Kondratyev</w:t>
              </w:r>
              <w:proofErr w:type="spellEnd"/>
              <w:r w:rsidRPr="00660C47">
                <w:rPr>
                  <w:rFonts w:ascii="Times New Roman" w:eastAsia="Times New Roman" w:hAnsi="Times New Roman" w:cs="Times New Roman"/>
                  <w:bCs/>
                  <w:color w:val="007BFF"/>
                  <w:kern w:val="36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 D.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https://www.pdf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ky-KG"/>
                </w:rPr>
                <w:t xml:space="preserve"> 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drive.com/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Латинский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язык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и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основы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медицинской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терминологии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-latin-and-fundamentals-of-medical-terminology-e187490668.html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 xml:space="preserve">Латинский язык и основы </w:t>
            </w:r>
          </w:p>
          <w:p w:rsidR="004A79B6" w:rsidRPr="00660C47" w:rsidRDefault="004A79B6" w:rsidP="00C4430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медицинской терминологии</w:t>
            </w:r>
          </w:p>
          <w:p w:rsidR="004A79B6" w:rsidRPr="00660C47" w:rsidRDefault="004A79B6" w:rsidP="00C4430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Учебно-методическое пособие</w:t>
            </w:r>
          </w:p>
          <w:p w:rsidR="004A79B6" w:rsidRPr="00660C47" w:rsidRDefault="004A79B6" w:rsidP="00C4430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 xml:space="preserve">для студентов факультета иностранных </w:t>
            </w:r>
          </w:p>
          <w:p w:rsidR="004A79B6" w:rsidRPr="00660C47" w:rsidRDefault="004A79B6" w:rsidP="00C4430A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 xml:space="preserve">учащихся </w:t>
            </w:r>
          </w:p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</w:rPr>
              <w:t>с русским языком обучения       Д.К. Кондратьев;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drive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google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file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/15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pNH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6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QxWBKOqfBoMW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3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RlK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8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EZA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9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czVGDl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view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?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usp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=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drivesdk</w:t>
              </w:r>
              <w:proofErr w:type="spellEnd"/>
            </w:hyperlink>
            <w:r w:rsidRPr="0066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y-KG"/>
              </w:rPr>
              <w:t xml:space="preserve">                                                     Предмет: Философия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tabs>
                <w:tab w:val="left" w:pos="1204"/>
              </w:tabs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The Philosophy of Medicine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ky-KG"/>
              </w:rPr>
              <w:t xml:space="preserve">:Froming </w:t>
            </w: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the field, Volume 64  Kluwer Academic Publishers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4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pdfdrive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the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philosophy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of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framing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the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field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philosophy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and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156803641.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An introduction Philosophy of Medicine ,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Yames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Murcum</w:t>
            </w:r>
            <w:proofErr w:type="spellEnd"/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, Volume 99, Springer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5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pdfdrive</w:t>
              </w:r>
              <w:proofErr w:type="spellEnd"/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an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introductory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philosophy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of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humanizing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modern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philosophy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and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philosophy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and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medicine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-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e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184880718.</w:t>
              </w:r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4A79B6" w:rsidRPr="00660C47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Предмет: История Кыргызстана</w:t>
            </w:r>
          </w:p>
        </w:tc>
      </w:tr>
      <w:tr w:rsidR="004A79B6" w:rsidRPr="004A79B6" w:rsidTr="00C4430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pacing w:after="200" w:line="276" w:lineRule="auto"/>
              <w:ind w:left="28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</w:pPr>
            <w:r w:rsidRPr="00660C47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val="en-US"/>
              </w:rPr>
              <w:t>A history of Kyrgyzstan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6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B6" w:rsidRPr="00660C47" w:rsidRDefault="004A79B6" w:rsidP="00C4430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6" w:history="1">
              <w:r w:rsidRPr="00660C47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ky-KG"/>
                </w:rPr>
                <w:t>https://drive.google.com/file/d/1QOkNpqq3gq2Gb4nc-b8wo2KnJXX2_2pd/view?usp=drivesdk</w:t>
              </w:r>
            </w:hyperlink>
            <w:r w:rsidRPr="0066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</w:tbl>
    <w:p w:rsidR="004A79B6" w:rsidRPr="00BB0E60" w:rsidRDefault="004A79B6" w:rsidP="004A7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ky-KG" w:eastAsia="ru-RU"/>
        </w:rPr>
      </w:pPr>
    </w:p>
    <w:p w:rsidR="004A79B6" w:rsidRPr="00BB0E60" w:rsidRDefault="004A79B6" w:rsidP="004A7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ky-KG" w:eastAsia="ru-RU"/>
        </w:rPr>
      </w:pPr>
    </w:p>
    <w:p w:rsidR="004A79B6" w:rsidRPr="00BB0E60" w:rsidRDefault="004A79B6" w:rsidP="004A79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  <w:r w:rsidRPr="00BB0E60"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t xml:space="preserve"> </w:t>
      </w:r>
    </w:p>
    <w:p w:rsidR="004A79B6" w:rsidRPr="00BB0E60" w:rsidRDefault="004A79B6" w:rsidP="004A79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p w:rsidR="004A79B6" w:rsidRPr="000B7337" w:rsidRDefault="004A79B6" w:rsidP="004A79B6">
      <w:pPr>
        <w:rPr>
          <w:sz w:val="20"/>
          <w:szCs w:val="20"/>
          <w:lang w:val="ky-KG"/>
        </w:rPr>
      </w:pPr>
    </w:p>
    <w:p w:rsidR="00DD651A" w:rsidRPr="004A79B6" w:rsidRDefault="00DD651A">
      <w:pPr>
        <w:rPr>
          <w:lang w:val="ky-KG"/>
        </w:rPr>
      </w:pPr>
    </w:p>
    <w:sectPr w:rsidR="00DD651A" w:rsidRPr="004A79B6" w:rsidSect="00AD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6"/>
    <w:rsid w:val="004A79B6"/>
    <w:rsid w:val="00D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44DE-3E16-4433-8DF8-5314B8F3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79B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search?q=Eric+H.+Glendinning" TargetMode="External"/><Relationship Id="rId13" Type="http://schemas.openxmlformats.org/officeDocument/2006/relationships/hyperlink" Target="https://www.twirpx.com/file/872994/" TargetMode="External"/><Relationship Id="rId18" Type="http://schemas.openxmlformats.org/officeDocument/2006/relationships/hyperlink" Target="https://www.pdfdrive.com/" TargetMode="External"/><Relationship Id="rId26" Type="http://schemas.openxmlformats.org/officeDocument/2006/relationships/hyperlink" Target="https://drive.google.com/file/d/1QOkNpqq3gq2Gb4nc-b8wo2KnJXX2_2pd/view?usp=drives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dfdrive.com/%D0%B0-%D0%B7-%D1%86%D0%B8%D1%81%D1%8B%D0%BA-%D0%BB%D0%B0%D1%82%D0%B8%D0%BD%D1%81%D0%BA%D0%B8%D0%B9-%D1%8F%D0%B7%D1%8B%D0%BA-the-latin-language-e41575939.html" TargetMode="External"/><Relationship Id="rId7" Type="http://schemas.openxmlformats.org/officeDocument/2006/relationships/hyperlink" Target="https://www.pdfdrive.com/search?q=Gyorffy+Maria." TargetMode="External"/><Relationship Id="rId12" Type="http://schemas.openxmlformats.org/officeDocument/2006/relationships/hyperlink" Target="https://www.twirpx.com/file/1301362/" TargetMode="External"/><Relationship Id="rId17" Type="http://schemas.openxmlformats.org/officeDocument/2006/relationships/hyperlink" Target="https://portal.tpu.ru/files/departments/publish/INOYAK_MihalevaMajerFricler.pdf" TargetMode="External"/><Relationship Id="rId25" Type="http://schemas.openxmlformats.org/officeDocument/2006/relationships/hyperlink" Target="https://www.pdfdrive.com/an-introductory-philosophy-of-medicine-humanizing-modern-medicine-philosophy-and-medicine-philosophy-and-medicine-e1848807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eskachat.com/file/32524_0aeb51ee55ef4ea3f3d930b28ef77ee0.html" TargetMode="External"/><Relationship Id="rId20" Type="http://schemas.openxmlformats.org/officeDocument/2006/relationships/hyperlink" Target="https://www.pdfdrive.com/english-particles-russian-prefixes-and-prepositional-phrases-slavic-linguistics-e1772324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dfdrive.com/english-for-doctors-e188497954.html" TargetMode="External"/><Relationship Id="rId11" Type="http://schemas.openxmlformats.org/officeDocument/2006/relationships/hyperlink" Target="https://www.pdfdrive.com/&#1055;&#1086;&#1089;&#1086;&#1073;&#1080;&#1077;-&#1087;&#1086;-&#1072;&#1085;&#1075;&#1083;&#1080;&#1081;&#1089;&#1082;&#1086;&#1084;&#1091;-&#1103;&#1079;&#1099;&#1082;&#1091;-&#1076;&#1083;&#1103;-&#1084;&#1077;&#1076;&#1080;&#1094;&#1080;&#1085;&#1089;&#1082;&#1080;&#1093;-&#1091;&#1095;&#1080;&#1083;&#1080;&#1097;-e186765293.html" TargetMode="External"/><Relationship Id="rId24" Type="http://schemas.openxmlformats.org/officeDocument/2006/relationships/hyperlink" Target="https://www.pdfdrive.com/the-philosophy-of-medicine-framing-the-field-philosophy-and-medicine-d156803641.html" TargetMode="External"/><Relationship Id="rId5" Type="http://schemas.openxmlformats.org/officeDocument/2006/relationships/hyperlink" Target="https://www.pdfdrive.com/english-grammar-in-use-a-self-study-reference-and-practice-book-for-intermediate-learners-of-english-e157864078.html" TargetMode="External"/><Relationship Id="rId15" Type="http://schemas.openxmlformats.org/officeDocument/2006/relationships/hyperlink" Target="https://www.twirpx.com/file/3039063/" TargetMode="External"/><Relationship Id="rId23" Type="http://schemas.openxmlformats.org/officeDocument/2006/relationships/hyperlink" Target="https://drive.google.com/file/d/15pNH6QxWBKOqfBoMW3RlK8EZA9czVGDl/view?usp=drivesd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dfdrive.com/english-in-medicine-a-course-in-communication-skills-e184028041.html" TargetMode="External"/><Relationship Id="rId19" Type="http://schemas.openxmlformats.org/officeDocument/2006/relationships/hyperlink" Target="https://ru.pdfdrive.com/%D0%91%D0%BE%D0%BB%D1%8C%D1%88%D0%BE%D0%B9-%D0%B0%D0%BD%D0%B3%D0%BB%D0%BE-%D1%80%D1%83%D1%81%D1%81%D0%BA%D0%B8%D0%B9-%D0%B8-%D1%80%D1%83%D1%81%D1%81%D0%BA%D0%BE-%D0%B0%D0%BD%D0%B3%D0%BB%D0%B8%D0%B9%D1%81%D0%BA%D0%B8%D0%B9-%D1%81%D0%BB%D0%BE%D0%B2%D0%B0%D1%80%D1%8C-big-english-russian-russian-english-dictionary-e186234756.html" TargetMode="External"/><Relationship Id="rId4" Type="http://schemas.openxmlformats.org/officeDocument/2006/relationships/hyperlink" Target="https://drive.google.com/file/d/0Bwzttq76Gv6hSGp4ZnNMaEhwTUE/view?usp=drivesdk" TargetMode="External"/><Relationship Id="rId9" Type="http://schemas.openxmlformats.org/officeDocument/2006/relationships/hyperlink" Target="https://www.pdfdrive.com/search?q=Beverly+Holmstr%C3%B6m" TargetMode="External"/><Relationship Id="rId14" Type="http://schemas.openxmlformats.org/officeDocument/2006/relationships/hyperlink" Target="https://b-ok.global/book/2971406/5ddf79" TargetMode="External"/><Relationship Id="rId22" Type="http://schemas.openxmlformats.org/officeDocument/2006/relationships/hyperlink" Target="https://www.pdfdrive.com/search?q=%D0%9A%D0%BE%D0%BD%D0%B4%D1%80%D0%B0%D1%82%D1%8C%D0%B5%D0%B2+%D0%94.%D0%9A.+Kondratyev+D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2023-06-09T05:12:00Z</dcterms:created>
  <dcterms:modified xsi:type="dcterms:W3CDTF">2023-06-09T05:12:00Z</dcterms:modified>
</cp:coreProperties>
</file>