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CB" w:rsidRPr="00DA461A" w:rsidRDefault="00DF253E" w:rsidP="00C35430">
      <w:pPr>
        <w:pStyle w:val="2"/>
        <w:rPr>
          <w:rFonts w:ascii="Times New Roman" w:hAnsi="Times New Roman" w:cs="Times New Roman"/>
          <w:sz w:val="20"/>
          <w:szCs w:val="20"/>
        </w:rPr>
      </w:pPr>
      <w:r w:rsidRPr="00DA461A">
        <w:rPr>
          <w:rFonts w:ascii="Times New Roman" w:hAnsi="Times New Roman" w:cs="Times New Roman"/>
          <w:sz w:val="20"/>
          <w:szCs w:val="20"/>
        </w:rPr>
        <w:t xml:space="preserve">В рамках </w:t>
      </w:r>
      <w:r w:rsidR="005A3ACB" w:rsidRPr="00DA461A">
        <w:rPr>
          <w:rFonts w:ascii="Times New Roman" w:hAnsi="Times New Roman" w:cs="Times New Roman"/>
          <w:sz w:val="20"/>
          <w:szCs w:val="20"/>
        </w:rPr>
        <w:t xml:space="preserve">двухстороннего </w:t>
      </w:r>
      <w:r w:rsidRPr="00DA461A">
        <w:rPr>
          <w:rFonts w:ascii="Times New Roman" w:hAnsi="Times New Roman" w:cs="Times New Roman"/>
          <w:sz w:val="20"/>
          <w:szCs w:val="20"/>
        </w:rPr>
        <w:t>меморандума от 2023г.</w:t>
      </w:r>
    </w:p>
    <w:p w:rsidR="005A3ACB" w:rsidRPr="00DA461A" w:rsidRDefault="00CB668B" w:rsidP="000A0325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DA461A">
        <w:rPr>
          <w:rFonts w:ascii="Times New Roman" w:hAnsi="Times New Roman" w:cs="Times New Roman"/>
          <w:b/>
          <w:sz w:val="20"/>
          <w:szCs w:val="20"/>
        </w:rPr>
        <w:t>провести Н</w:t>
      </w:r>
      <w:r w:rsidR="00DF253E" w:rsidRPr="00DA461A">
        <w:rPr>
          <w:rFonts w:ascii="Times New Roman" w:hAnsi="Times New Roman" w:cs="Times New Roman"/>
          <w:b/>
          <w:sz w:val="20"/>
          <w:szCs w:val="20"/>
        </w:rPr>
        <w:t xml:space="preserve">еделю </w:t>
      </w:r>
      <w:r w:rsidR="00D71C18" w:rsidRPr="00DA461A">
        <w:rPr>
          <w:rFonts w:ascii="Times New Roman" w:hAnsi="Times New Roman" w:cs="Times New Roman"/>
          <w:b/>
          <w:sz w:val="20"/>
          <w:szCs w:val="20"/>
        </w:rPr>
        <w:t xml:space="preserve">онлайн - </w:t>
      </w:r>
      <w:r w:rsidR="00DF253E" w:rsidRPr="00DA461A">
        <w:rPr>
          <w:rFonts w:ascii="Times New Roman" w:hAnsi="Times New Roman" w:cs="Times New Roman"/>
          <w:b/>
          <w:sz w:val="20"/>
          <w:szCs w:val="20"/>
        </w:rPr>
        <w:t xml:space="preserve">гостевых лекций </w:t>
      </w:r>
      <w:r w:rsidR="00DA461A"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="003F468F" w:rsidRPr="00DA461A">
        <w:rPr>
          <w:rFonts w:ascii="Times New Roman" w:hAnsi="Times New Roman" w:cs="Times New Roman"/>
          <w:b/>
          <w:sz w:val="20"/>
          <w:szCs w:val="20"/>
        </w:rPr>
        <w:t>12</w:t>
      </w:r>
      <w:r w:rsidR="00D71C18" w:rsidRPr="00DA461A">
        <w:rPr>
          <w:rFonts w:ascii="Times New Roman" w:hAnsi="Times New Roman" w:cs="Times New Roman"/>
          <w:b/>
          <w:sz w:val="20"/>
          <w:szCs w:val="20"/>
        </w:rPr>
        <w:t>.04</w:t>
      </w:r>
      <w:r w:rsidR="004E5B6C" w:rsidRPr="00DA461A">
        <w:rPr>
          <w:rFonts w:ascii="Times New Roman" w:hAnsi="Times New Roman" w:cs="Times New Roman"/>
          <w:b/>
          <w:sz w:val="20"/>
          <w:szCs w:val="20"/>
        </w:rPr>
        <w:t>.</w:t>
      </w:r>
      <w:r w:rsidR="00D71C18" w:rsidRPr="00DA461A">
        <w:rPr>
          <w:rFonts w:ascii="Times New Roman" w:hAnsi="Times New Roman" w:cs="Times New Roman"/>
          <w:b/>
          <w:sz w:val="20"/>
          <w:szCs w:val="20"/>
        </w:rPr>
        <w:t xml:space="preserve">2023г.  </w:t>
      </w:r>
      <w:r w:rsidR="005A3ACB" w:rsidRPr="00DA461A">
        <w:rPr>
          <w:rFonts w:ascii="Times New Roman" w:hAnsi="Times New Roman" w:cs="Times New Roman"/>
          <w:b/>
          <w:sz w:val="20"/>
          <w:szCs w:val="20"/>
        </w:rPr>
        <w:t xml:space="preserve">С Курск ГМУ в ММФ </w:t>
      </w:r>
      <w:proofErr w:type="spellStart"/>
      <w:r w:rsidR="005A3ACB" w:rsidRPr="00DA461A">
        <w:rPr>
          <w:rFonts w:ascii="Times New Roman" w:hAnsi="Times New Roman" w:cs="Times New Roman"/>
          <w:b/>
          <w:sz w:val="20"/>
          <w:szCs w:val="20"/>
        </w:rPr>
        <w:t>ОшГУ</w:t>
      </w:r>
      <w:proofErr w:type="spellEnd"/>
    </w:p>
    <w:p w:rsidR="00BC04D9" w:rsidRPr="00DA461A" w:rsidRDefault="00BC04D9" w:rsidP="00BC04D9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BC04D9" w:rsidRPr="00DA461A" w:rsidRDefault="00D71C18" w:rsidP="00BC04D9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DA461A">
        <w:rPr>
          <w:rFonts w:ascii="Times New Roman" w:hAnsi="Times New Roman" w:cs="Times New Roman"/>
          <w:b/>
          <w:sz w:val="20"/>
          <w:szCs w:val="20"/>
        </w:rPr>
        <w:t>Исходящий процесс</w:t>
      </w:r>
      <w:r w:rsidR="00CE732C" w:rsidRPr="00DA46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04D9" w:rsidRPr="00DA461A">
        <w:rPr>
          <w:rFonts w:ascii="Times New Roman" w:hAnsi="Times New Roman" w:cs="Times New Roman"/>
          <w:b/>
          <w:sz w:val="20"/>
          <w:szCs w:val="20"/>
        </w:rPr>
        <w:t>–</w:t>
      </w:r>
      <w:r w:rsidR="003820CA" w:rsidRPr="00DA461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71C18" w:rsidRPr="00DA461A" w:rsidRDefault="00CE732C" w:rsidP="00BC04D9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DA461A">
        <w:rPr>
          <w:rFonts w:ascii="Times New Roman" w:hAnsi="Times New Roman" w:cs="Times New Roman"/>
          <w:b/>
          <w:sz w:val="20"/>
          <w:szCs w:val="20"/>
        </w:rPr>
        <w:t xml:space="preserve">лекции читают </w:t>
      </w:r>
      <w:r w:rsidR="00DA461A" w:rsidRPr="00DA461A">
        <w:rPr>
          <w:rFonts w:ascii="Times New Roman" w:hAnsi="Times New Roman" w:cs="Times New Roman"/>
          <w:b/>
          <w:sz w:val="20"/>
          <w:szCs w:val="20"/>
        </w:rPr>
        <w:t>преподаватели с</w:t>
      </w:r>
      <w:r w:rsidRPr="00DA461A">
        <w:rPr>
          <w:rFonts w:ascii="Times New Roman" w:hAnsi="Times New Roman" w:cs="Times New Roman"/>
          <w:b/>
          <w:sz w:val="20"/>
          <w:szCs w:val="20"/>
        </w:rPr>
        <w:t xml:space="preserve"> ММФ</w:t>
      </w:r>
      <w:r w:rsidR="00463CA1" w:rsidRPr="00DA461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56"/>
        <w:tblW w:w="16551" w:type="dxa"/>
        <w:tblLook w:val="04A0" w:firstRow="1" w:lastRow="0" w:firstColumn="1" w:lastColumn="0" w:noHBand="0" w:noVBand="1"/>
      </w:tblPr>
      <w:tblGrid>
        <w:gridCol w:w="562"/>
        <w:gridCol w:w="1956"/>
        <w:gridCol w:w="1559"/>
        <w:gridCol w:w="993"/>
        <w:gridCol w:w="1984"/>
        <w:gridCol w:w="1134"/>
        <w:gridCol w:w="1701"/>
        <w:gridCol w:w="1134"/>
        <w:gridCol w:w="1559"/>
        <w:gridCol w:w="1701"/>
        <w:gridCol w:w="2268"/>
      </w:tblGrid>
      <w:tr w:rsidR="00CE731F" w:rsidRPr="00DA461A" w:rsidTr="00C5331B">
        <w:trPr>
          <w:trHeight w:val="225"/>
        </w:trPr>
        <w:tc>
          <w:tcPr>
            <w:tcW w:w="562" w:type="dxa"/>
          </w:tcPr>
          <w:p w:rsidR="00CE731F" w:rsidRPr="00DA461A" w:rsidRDefault="00CE731F" w:rsidP="00DA4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56" w:type="dxa"/>
          </w:tcPr>
          <w:p w:rsidR="00CE731F" w:rsidRPr="00DA461A" w:rsidRDefault="00CE731F" w:rsidP="00DA4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559" w:type="dxa"/>
          </w:tcPr>
          <w:p w:rsidR="00CE731F" w:rsidRPr="00DA461A" w:rsidRDefault="00CE731F" w:rsidP="00DA4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Для студ. курс</w:t>
            </w:r>
          </w:p>
        </w:tc>
        <w:tc>
          <w:tcPr>
            <w:tcW w:w="993" w:type="dxa"/>
          </w:tcPr>
          <w:p w:rsidR="00CE731F" w:rsidRPr="00DA461A" w:rsidRDefault="00CE731F" w:rsidP="00DA4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язык</w:t>
            </w:r>
          </w:p>
        </w:tc>
        <w:tc>
          <w:tcPr>
            <w:tcW w:w="1984" w:type="dxa"/>
          </w:tcPr>
          <w:p w:rsidR="00CE731F" w:rsidRPr="00DA461A" w:rsidRDefault="00DA461A" w:rsidP="00DA4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CE731F" w:rsidRPr="00DA461A" w:rsidRDefault="00DA461A" w:rsidP="00DA4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CE731F"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олж</w:t>
            </w:r>
            <w:proofErr w:type="spellEnd"/>
            <w:r w:rsidRPr="00DA46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CE731F" w:rsidRPr="00DA461A" w:rsidRDefault="00CE731F" w:rsidP="00DA4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134" w:type="dxa"/>
          </w:tcPr>
          <w:p w:rsidR="00CE731F" w:rsidRPr="00DA461A" w:rsidRDefault="00DA461A" w:rsidP="00DA4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CE731F"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ата</w:t>
            </w:r>
            <w:r w:rsidRPr="00DA46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CE731F" w:rsidRPr="00DA461A" w:rsidRDefault="00B92718" w:rsidP="00DA4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Время КР</w:t>
            </w:r>
          </w:p>
        </w:tc>
        <w:tc>
          <w:tcPr>
            <w:tcW w:w="1701" w:type="dxa"/>
          </w:tcPr>
          <w:p w:rsidR="00CE731F" w:rsidRPr="00DA461A" w:rsidRDefault="00B92718" w:rsidP="00DA4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Время РФ</w:t>
            </w:r>
          </w:p>
        </w:tc>
        <w:tc>
          <w:tcPr>
            <w:tcW w:w="2268" w:type="dxa"/>
          </w:tcPr>
          <w:p w:rsidR="00CE731F" w:rsidRPr="00DA461A" w:rsidRDefault="00CE731F" w:rsidP="00DA4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Темы Курск ГМУ</w:t>
            </w:r>
          </w:p>
        </w:tc>
      </w:tr>
      <w:tr w:rsidR="00B92718" w:rsidRPr="00DA461A" w:rsidTr="00C5331B">
        <w:trPr>
          <w:trHeight w:val="225"/>
        </w:trPr>
        <w:tc>
          <w:tcPr>
            <w:tcW w:w="562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6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Патофизиология</w:t>
            </w:r>
          </w:p>
        </w:tc>
        <w:tc>
          <w:tcPr>
            <w:tcW w:w="1559" w:type="dxa"/>
          </w:tcPr>
          <w:p w:rsidR="00B92718" w:rsidRPr="00DA461A" w:rsidRDefault="00A24D79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2 курс/1 сем</w:t>
            </w:r>
          </w:p>
        </w:tc>
        <w:tc>
          <w:tcPr>
            <w:tcW w:w="993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1984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Калматов</w:t>
            </w:r>
            <w:proofErr w:type="spellEnd"/>
            <w:r w:rsidRPr="00DA461A">
              <w:rPr>
                <w:rFonts w:ascii="Times New Roman" w:hAnsi="Times New Roman" w:cs="Times New Roman"/>
                <w:sz w:val="20"/>
                <w:szCs w:val="20"/>
              </w:rPr>
              <w:t xml:space="preserve"> Р.К.</w:t>
            </w:r>
          </w:p>
        </w:tc>
        <w:tc>
          <w:tcPr>
            <w:tcW w:w="1134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Д.м.н., проф.</w:t>
            </w:r>
          </w:p>
        </w:tc>
        <w:tc>
          <w:tcPr>
            <w:tcW w:w="1701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134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</w:p>
        </w:tc>
        <w:tc>
          <w:tcPr>
            <w:tcW w:w="1559" w:type="dxa"/>
          </w:tcPr>
          <w:p w:rsidR="00B92718" w:rsidRPr="00DA461A" w:rsidRDefault="00B66526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  <w:r w:rsidR="00EC57FC" w:rsidRPr="00DA461A">
              <w:rPr>
                <w:rFonts w:ascii="Times New Roman" w:hAnsi="Times New Roman" w:cs="Times New Roman"/>
                <w:sz w:val="20"/>
                <w:szCs w:val="20"/>
              </w:rPr>
              <w:t>-15.40</w:t>
            </w:r>
          </w:p>
        </w:tc>
        <w:tc>
          <w:tcPr>
            <w:tcW w:w="1701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11.00-12.40</w:t>
            </w:r>
          </w:p>
        </w:tc>
        <w:tc>
          <w:tcPr>
            <w:tcW w:w="2268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Pathology of the immune system. Allergy.</w:t>
            </w:r>
          </w:p>
        </w:tc>
      </w:tr>
      <w:tr w:rsidR="00B92718" w:rsidRPr="00DA461A" w:rsidTr="00C5331B">
        <w:trPr>
          <w:trHeight w:val="235"/>
        </w:trPr>
        <w:tc>
          <w:tcPr>
            <w:tcW w:w="562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6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  <w:tc>
          <w:tcPr>
            <w:tcW w:w="1559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3 курс/6сем</w:t>
            </w:r>
          </w:p>
        </w:tc>
        <w:tc>
          <w:tcPr>
            <w:tcW w:w="993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1984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 xml:space="preserve">Али Аббас </w:t>
            </w:r>
            <w:proofErr w:type="spellStart"/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Рахат</w:t>
            </w:r>
            <w:proofErr w:type="spellEnd"/>
          </w:p>
        </w:tc>
        <w:tc>
          <w:tcPr>
            <w:tcW w:w="1134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</w:t>
            </w:r>
          </w:p>
        </w:tc>
        <w:tc>
          <w:tcPr>
            <w:tcW w:w="1701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134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1559" w:type="dxa"/>
          </w:tcPr>
          <w:p w:rsidR="00B92718" w:rsidRPr="00DA461A" w:rsidRDefault="00B66526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  <w:r w:rsidR="00EC57FC" w:rsidRPr="00DA461A">
              <w:rPr>
                <w:rFonts w:ascii="Times New Roman" w:hAnsi="Times New Roman" w:cs="Times New Roman"/>
                <w:sz w:val="20"/>
                <w:szCs w:val="20"/>
              </w:rPr>
              <w:t>-13.40</w:t>
            </w:r>
          </w:p>
        </w:tc>
        <w:tc>
          <w:tcPr>
            <w:tcW w:w="1701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9.00-10.40</w:t>
            </w:r>
          </w:p>
        </w:tc>
        <w:tc>
          <w:tcPr>
            <w:tcW w:w="2268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Fundamentals of </w:t>
            </w:r>
            <w:proofErr w:type="spellStart"/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transplantology</w:t>
            </w:r>
            <w:proofErr w:type="spellEnd"/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plastic surgery</w:t>
            </w:r>
          </w:p>
        </w:tc>
      </w:tr>
      <w:tr w:rsidR="00B92718" w:rsidRPr="00DA461A" w:rsidTr="00C5331B">
        <w:trPr>
          <w:trHeight w:val="225"/>
        </w:trPr>
        <w:tc>
          <w:tcPr>
            <w:tcW w:w="562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6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</w:tc>
        <w:tc>
          <w:tcPr>
            <w:tcW w:w="1559" w:type="dxa"/>
          </w:tcPr>
          <w:p w:rsidR="00A24D79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 xml:space="preserve">3 курс </w:t>
            </w:r>
            <w:r w:rsidR="00A24D79" w:rsidRPr="00DA46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92718" w:rsidRPr="00DA461A" w:rsidRDefault="00A24D79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993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1984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Момунова</w:t>
            </w:r>
            <w:proofErr w:type="spellEnd"/>
            <w:r w:rsidRPr="00DA461A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134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</w:p>
        </w:tc>
        <w:tc>
          <w:tcPr>
            <w:tcW w:w="1701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134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18.04</w:t>
            </w:r>
          </w:p>
        </w:tc>
        <w:tc>
          <w:tcPr>
            <w:tcW w:w="1559" w:type="dxa"/>
          </w:tcPr>
          <w:p w:rsidR="00B92718" w:rsidRPr="00DA461A" w:rsidRDefault="00B66526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  <w:r w:rsidR="00EC57FC" w:rsidRPr="00DA461A">
              <w:rPr>
                <w:rFonts w:ascii="Times New Roman" w:hAnsi="Times New Roman" w:cs="Times New Roman"/>
                <w:sz w:val="20"/>
                <w:szCs w:val="20"/>
              </w:rPr>
              <w:t>-13.30</w:t>
            </w:r>
          </w:p>
        </w:tc>
        <w:tc>
          <w:tcPr>
            <w:tcW w:w="1701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9.00-10.30</w:t>
            </w:r>
          </w:p>
        </w:tc>
        <w:tc>
          <w:tcPr>
            <w:tcW w:w="2268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Hormones: hypothalamic and pituitary hormones; thyroid and parathyroid drugs; insulins and oral hypoglycemic drugs</w:t>
            </w:r>
          </w:p>
        </w:tc>
      </w:tr>
      <w:tr w:rsidR="00B92718" w:rsidRPr="00DA461A" w:rsidTr="00C5331B">
        <w:trPr>
          <w:trHeight w:val="225"/>
        </w:trPr>
        <w:tc>
          <w:tcPr>
            <w:tcW w:w="562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956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Гинекология</w:t>
            </w:r>
          </w:p>
        </w:tc>
        <w:tc>
          <w:tcPr>
            <w:tcW w:w="1559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5курс/10</w:t>
            </w:r>
            <w:r w:rsidR="00A24D79" w:rsidRPr="00DA461A"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993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1984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Субанова</w:t>
            </w:r>
            <w:proofErr w:type="spellEnd"/>
            <w:r w:rsidRPr="00DA461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К.м.н., доц.</w:t>
            </w:r>
          </w:p>
        </w:tc>
        <w:tc>
          <w:tcPr>
            <w:tcW w:w="1701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134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559" w:type="dxa"/>
          </w:tcPr>
          <w:p w:rsidR="00B92718" w:rsidRPr="00DA461A" w:rsidRDefault="00B66526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  <w:r w:rsidR="006F6AB8" w:rsidRPr="00DA461A">
              <w:rPr>
                <w:rFonts w:ascii="Times New Roman" w:hAnsi="Times New Roman" w:cs="Times New Roman"/>
                <w:sz w:val="20"/>
                <w:szCs w:val="20"/>
              </w:rPr>
              <w:t>-17.30</w:t>
            </w:r>
          </w:p>
        </w:tc>
        <w:tc>
          <w:tcPr>
            <w:tcW w:w="1701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r w:rsidR="006F6AB8" w:rsidRPr="00DA461A">
              <w:rPr>
                <w:rFonts w:ascii="Times New Roman" w:hAnsi="Times New Roman" w:cs="Times New Roman"/>
                <w:sz w:val="20"/>
                <w:szCs w:val="20"/>
              </w:rPr>
              <w:t>-14.30</w:t>
            </w:r>
          </w:p>
        </w:tc>
        <w:tc>
          <w:tcPr>
            <w:tcW w:w="2268" w:type="dxa"/>
          </w:tcPr>
          <w:p w:rsidR="00B92718" w:rsidRPr="00DA461A" w:rsidRDefault="00B92718" w:rsidP="00B927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Premalignant &amp; malignant disorders of the uterine cervix</w:t>
            </w:r>
          </w:p>
        </w:tc>
      </w:tr>
    </w:tbl>
    <w:p w:rsidR="004E5B6C" w:rsidRPr="00DA461A" w:rsidRDefault="004E5B6C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F754F" w:rsidRPr="00DA461A" w:rsidRDefault="00D71C18" w:rsidP="000F754F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DA461A">
        <w:rPr>
          <w:rFonts w:ascii="Times New Roman" w:hAnsi="Times New Roman" w:cs="Times New Roman"/>
          <w:b/>
          <w:sz w:val="20"/>
          <w:szCs w:val="20"/>
        </w:rPr>
        <w:t>Входящий процесс</w:t>
      </w:r>
      <w:r w:rsidR="009A1440" w:rsidRPr="00DA46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754F" w:rsidRPr="00DA461A">
        <w:rPr>
          <w:rFonts w:ascii="Times New Roman" w:hAnsi="Times New Roman" w:cs="Times New Roman"/>
          <w:b/>
          <w:sz w:val="20"/>
          <w:szCs w:val="20"/>
        </w:rPr>
        <w:t>-</w:t>
      </w:r>
    </w:p>
    <w:p w:rsidR="002B042F" w:rsidRPr="00DA461A" w:rsidRDefault="00B54707" w:rsidP="000F754F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DA461A">
        <w:rPr>
          <w:rFonts w:ascii="Times New Roman" w:hAnsi="Times New Roman" w:cs="Times New Roman"/>
          <w:b/>
          <w:sz w:val="20"/>
          <w:szCs w:val="20"/>
        </w:rPr>
        <w:t xml:space="preserve">лекции читают </w:t>
      </w:r>
      <w:r w:rsidR="005343FE" w:rsidRPr="00DA461A">
        <w:rPr>
          <w:rFonts w:ascii="Times New Roman" w:hAnsi="Times New Roman" w:cs="Times New Roman"/>
          <w:b/>
          <w:sz w:val="20"/>
          <w:szCs w:val="20"/>
        </w:rPr>
        <w:t xml:space="preserve">преп. </w:t>
      </w:r>
      <w:r w:rsidRPr="00DA461A">
        <w:rPr>
          <w:rFonts w:ascii="Times New Roman" w:hAnsi="Times New Roman" w:cs="Times New Roman"/>
          <w:b/>
          <w:sz w:val="20"/>
          <w:szCs w:val="20"/>
        </w:rPr>
        <w:t>с Курск ГМУ</w:t>
      </w:r>
      <w:r w:rsidR="00E0259A" w:rsidRPr="00DA461A">
        <w:rPr>
          <w:rFonts w:ascii="Times New Roman" w:hAnsi="Times New Roman" w:cs="Times New Roman"/>
          <w:b/>
          <w:sz w:val="20"/>
          <w:szCs w:val="20"/>
        </w:rPr>
        <w:t>,</w:t>
      </w:r>
      <w:r w:rsidR="002B042F" w:rsidRPr="00DA461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A61EB" w:rsidRPr="00DA461A" w:rsidRDefault="00BA61EB" w:rsidP="00D71C1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="-998" w:tblpY="156"/>
        <w:tblW w:w="16297" w:type="dxa"/>
        <w:tblLayout w:type="fixed"/>
        <w:tblLook w:val="04A0" w:firstRow="1" w:lastRow="0" w:firstColumn="1" w:lastColumn="0" w:noHBand="0" w:noVBand="1"/>
      </w:tblPr>
      <w:tblGrid>
        <w:gridCol w:w="561"/>
        <w:gridCol w:w="1985"/>
        <w:gridCol w:w="1559"/>
        <w:gridCol w:w="992"/>
        <w:gridCol w:w="1843"/>
        <w:gridCol w:w="1134"/>
        <w:gridCol w:w="2694"/>
        <w:gridCol w:w="1560"/>
        <w:gridCol w:w="1275"/>
        <w:gridCol w:w="2694"/>
      </w:tblGrid>
      <w:tr w:rsidR="00120ADB" w:rsidRPr="00DA461A" w:rsidTr="00120ADB">
        <w:trPr>
          <w:trHeight w:val="225"/>
        </w:trPr>
        <w:tc>
          <w:tcPr>
            <w:tcW w:w="561" w:type="dxa"/>
          </w:tcPr>
          <w:p w:rsidR="00B54707" w:rsidRPr="00DA461A" w:rsidRDefault="00B54707" w:rsidP="00120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B54707" w:rsidRPr="00DA461A" w:rsidRDefault="00B54707" w:rsidP="00120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559" w:type="dxa"/>
          </w:tcPr>
          <w:p w:rsidR="00B54707" w:rsidRPr="00DA461A" w:rsidRDefault="00B54707" w:rsidP="00120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Для студ. курс</w:t>
            </w:r>
          </w:p>
        </w:tc>
        <w:tc>
          <w:tcPr>
            <w:tcW w:w="992" w:type="dxa"/>
          </w:tcPr>
          <w:p w:rsidR="00B54707" w:rsidRPr="00DA461A" w:rsidRDefault="00B54707" w:rsidP="00120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язык</w:t>
            </w:r>
          </w:p>
        </w:tc>
        <w:tc>
          <w:tcPr>
            <w:tcW w:w="1843" w:type="dxa"/>
          </w:tcPr>
          <w:p w:rsidR="00B54707" w:rsidRPr="00DA461A" w:rsidRDefault="00B54707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  <w:p w:rsidR="000F754F" w:rsidRPr="00DA461A" w:rsidRDefault="000F754F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54707" w:rsidRPr="00DA461A" w:rsidRDefault="00B54707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694" w:type="dxa"/>
          </w:tcPr>
          <w:p w:rsidR="00B54707" w:rsidRPr="00DA461A" w:rsidRDefault="008F7FE7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560" w:type="dxa"/>
          </w:tcPr>
          <w:p w:rsidR="00B54707" w:rsidRPr="00DA461A" w:rsidRDefault="00A43123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Время КР</w:t>
            </w:r>
          </w:p>
        </w:tc>
        <w:tc>
          <w:tcPr>
            <w:tcW w:w="1275" w:type="dxa"/>
          </w:tcPr>
          <w:p w:rsidR="00B54707" w:rsidRPr="00DA461A" w:rsidRDefault="00A43123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Время РФ</w:t>
            </w:r>
          </w:p>
        </w:tc>
        <w:tc>
          <w:tcPr>
            <w:tcW w:w="2694" w:type="dxa"/>
          </w:tcPr>
          <w:p w:rsidR="00B54707" w:rsidRPr="00DA461A" w:rsidRDefault="00E74069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proofErr w:type="spellEnd"/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Курск ГМУ, </w:t>
            </w:r>
            <w:proofErr w:type="spellStart"/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долж</w:t>
            </w:r>
            <w:proofErr w:type="spellEnd"/>
          </w:p>
        </w:tc>
      </w:tr>
      <w:tr w:rsidR="00120ADB" w:rsidRPr="00DA461A" w:rsidTr="00120ADB">
        <w:trPr>
          <w:trHeight w:val="665"/>
        </w:trPr>
        <w:tc>
          <w:tcPr>
            <w:tcW w:w="561" w:type="dxa"/>
          </w:tcPr>
          <w:p w:rsidR="00BA61EB" w:rsidRPr="00DA461A" w:rsidRDefault="00BA61EB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A61EB" w:rsidRPr="00DA461A" w:rsidRDefault="00BA61EB" w:rsidP="00120AD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Патофизиология</w:t>
            </w:r>
            <w:r w:rsidRPr="00DA461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A61EB" w:rsidRPr="00DA461A" w:rsidRDefault="00BA61EB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  <w:r w:rsidRPr="00DA461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A461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4</w:t>
            </w: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</w:tc>
        <w:tc>
          <w:tcPr>
            <w:tcW w:w="992" w:type="dxa"/>
            <w:shd w:val="clear" w:color="auto" w:fill="auto"/>
          </w:tcPr>
          <w:p w:rsidR="00BA61EB" w:rsidRPr="00DA461A" w:rsidRDefault="00BA61EB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A61EB" w:rsidRPr="00DA461A" w:rsidRDefault="00BA61EB" w:rsidP="00120AD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Суббота </w:t>
            </w:r>
          </w:p>
        </w:tc>
        <w:tc>
          <w:tcPr>
            <w:tcW w:w="1134" w:type="dxa"/>
            <w:shd w:val="clear" w:color="auto" w:fill="auto"/>
          </w:tcPr>
          <w:p w:rsidR="00BA61EB" w:rsidRPr="00DA461A" w:rsidRDefault="00BA61EB" w:rsidP="00120AD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</w:t>
            </w:r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.04.2023</w:t>
            </w:r>
          </w:p>
        </w:tc>
        <w:tc>
          <w:tcPr>
            <w:tcW w:w="2694" w:type="dxa"/>
            <w:shd w:val="clear" w:color="auto" w:fill="auto"/>
          </w:tcPr>
          <w:p w:rsidR="00BA61EB" w:rsidRPr="00DA461A" w:rsidRDefault="00BA61EB" w:rsidP="00120AD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Pathophysiology of the nervous system</w:t>
            </w:r>
          </w:p>
        </w:tc>
        <w:tc>
          <w:tcPr>
            <w:tcW w:w="1560" w:type="dxa"/>
            <w:shd w:val="clear" w:color="auto" w:fill="auto"/>
          </w:tcPr>
          <w:p w:rsidR="00BA61EB" w:rsidRPr="00DA461A" w:rsidRDefault="00BA61EB" w:rsidP="00120A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10:25-11:55</w:t>
            </w:r>
          </w:p>
        </w:tc>
        <w:tc>
          <w:tcPr>
            <w:tcW w:w="1275" w:type="dxa"/>
            <w:shd w:val="clear" w:color="auto" w:fill="auto"/>
          </w:tcPr>
          <w:p w:rsidR="00BA61EB" w:rsidRPr="00DA461A" w:rsidRDefault="00BA61EB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07</w:t>
            </w:r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:25-</w:t>
            </w:r>
            <w:r w:rsidRPr="00DA461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08</w:t>
            </w:r>
            <w:r w:rsidR="009214F7"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9214F7" w:rsidRPr="00DA461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94" w:type="dxa"/>
            <w:shd w:val="clear" w:color="auto" w:fill="auto"/>
          </w:tcPr>
          <w:p w:rsidR="00BA61EB" w:rsidRPr="00DA461A" w:rsidRDefault="00BA61EB" w:rsidP="00120A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Профессор Ляшев Ю.Д.</w:t>
            </w:r>
          </w:p>
        </w:tc>
      </w:tr>
      <w:tr w:rsidR="00724032" w:rsidRPr="00DA461A" w:rsidTr="00120ADB">
        <w:trPr>
          <w:trHeight w:val="899"/>
        </w:trPr>
        <w:tc>
          <w:tcPr>
            <w:tcW w:w="561" w:type="dxa"/>
          </w:tcPr>
          <w:p w:rsidR="00724032" w:rsidRPr="00DA461A" w:rsidRDefault="00724032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6" w:type="dxa"/>
            <w:gridSpan w:val="9"/>
          </w:tcPr>
          <w:p w:rsidR="00724032" w:rsidRPr="00DA461A" w:rsidRDefault="00724032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ahoma" w:hAnsi="Tahoma" w:cs="Tahoma"/>
                <w:sz w:val="20"/>
                <w:szCs w:val="20"/>
              </w:rPr>
              <w:t>﻿</w:t>
            </w: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 xml:space="preserve">Алексей Крюков приглашает вас на запланированную конференцию: </w:t>
            </w:r>
            <w:proofErr w:type="spellStart"/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4032" w:rsidRPr="00DA461A" w:rsidRDefault="00724032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032" w:rsidRPr="00DA461A" w:rsidRDefault="00724032" w:rsidP="00120A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КГМУ</w:t>
            </w:r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Lection Pathophysiology</w:t>
            </w:r>
          </w:p>
          <w:p w:rsidR="00724032" w:rsidRPr="00DA461A" w:rsidRDefault="00724032" w:rsidP="00120A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15 </w:t>
            </w:r>
            <w:proofErr w:type="spellStart"/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spellEnd"/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2023 07:15 AM </w:t>
            </w: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:rsidR="00724032" w:rsidRPr="00DA461A" w:rsidRDefault="00724032" w:rsidP="00120A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4032" w:rsidRPr="00DA461A" w:rsidRDefault="00724032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724032" w:rsidRPr="00DA461A" w:rsidRDefault="00120ADB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E76B2" w:rsidRPr="00DA461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https://kgmu.zoom.us/j/94533526067?pwd=SlNqNWpFUEdldGk2eUFoN0hIT000UT09</w:t>
              </w:r>
            </w:hyperlink>
          </w:p>
          <w:p w:rsidR="00724032" w:rsidRPr="00DA461A" w:rsidRDefault="00724032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032" w:rsidRPr="00DA461A" w:rsidRDefault="00724032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945 3352 6067</w:t>
            </w:r>
          </w:p>
          <w:p w:rsidR="00724032" w:rsidRPr="00DA461A" w:rsidRDefault="00724032" w:rsidP="00120AD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Код доступа: 512413</w:t>
            </w:r>
          </w:p>
        </w:tc>
      </w:tr>
      <w:tr w:rsidR="00120ADB" w:rsidRPr="00DA461A" w:rsidTr="00120ADB">
        <w:trPr>
          <w:trHeight w:val="410"/>
        </w:trPr>
        <w:tc>
          <w:tcPr>
            <w:tcW w:w="561" w:type="dxa"/>
          </w:tcPr>
          <w:p w:rsidR="00BA61EB" w:rsidRPr="00DA461A" w:rsidRDefault="00BA61EB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A61EB" w:rsidRPr="00DA461A" w:rsidRDefault="00BA61EB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6C0757" w:rsidRPr="00DA461A" w:rsidRDefault="006C0757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(прочитано)</w:t>
            </w:r>
          </w:p>
        </w:tc>
        <w:tc>
          <w:tcPr>
            <w:tcW w:w="1559" w:type="dxa"/>
          </w:tcPr>
          <w:p w:rsidR="00BA61EB" w:rsidRPr="00DA461A" w:rsidRDefault="00BA61EB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  <w:r w:rsidRPr="00DA461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A461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992" w:type="dxa"/>
          </w:tcPr>
          <w:p w:rsidR="00BA61EB" w:rsidRPr="00DA461A" w:rsidRDefault="00BA61EB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61EB" w:rsidRPr="00DA461A" w:rsidRDefault="00BA61EB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134" w:type="dxa"/>
          </w:tcPr>
          <w:p w:rsidR="00BA61EB" w:rsidRPr="00DA461A" w:rsidRDefault="00BA61EB" w:rsidP="00120A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12.04.2023</w:t>
            </w:r>
          </w:p>
        </w:tc>
        <w:tc>
          <w:tcPr>
            <w:tcW w:w="2694" w:type="dxa"/>
          </w:tcPr>
          <w:p w:rsidR="00BA61EB" w:rsidRPr="00DA461A" w:rsidRDefault="00BA61EB" w:rsidP="00120A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Drugs used to treat epilepsy</w:t>
            </w:r>
          </w:p>
        </w:tc>
        <w:tc>
          <w:tcPr>
            <w:tcW w:w="1560" w:type="dxa"/>
          </w:tcPr>
          <w:p w:rsidR="00BA61EB" w:rsidRPr="00DA461A" w:rsidRDefault="00BA61EB" w:rsidP="00120A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12:50-14:20</w:t>
            </w:r>
          </w:p>
        </w:tc>
        <w:tc>
          <w:tcPr>
            <w:tcW w:w="1275" w:type="dxa"/>
          </w:tcPr>
          <w:p w:rsidR="00BA61EB" w:rsidRPr="00DA461A" w:rsidRDefault="00BA61EB" w:rsidP="00120A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:50-</w:t>
            </w: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:20</w:t>
            </w:r>
          </w:p>
        </w:tc>
        <w:tc>
          <w:tcPr>
            <w:tcW w:w="2694" w:type="dxa"/>
          </w:tcPr>
          <w:p w:rsidR="00BA61EB" w:rsidRPr="00DA461A" w:rsidRDefault="00BA61EB" w:rsidP="00120A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proofErr w:type="spellStart"/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Татаренкова</w:t>
            </w:r>
            <w:proofErr w:type="spellEnd"/>
          </w:p>
        </w:tc>
      </w:tr>
    </w:tbl>
    <w:p w:rsidR="00D71C18" w:rsidRPr="00DA461A" w:rsidRDefault="00D71C18" w:rsidP="00D71C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="-998" w:tblpY="156"/>
        <w:tblW w:w="16297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559"/>
        <w:gridCol w:w="992"/>
        <w:gridCol w:w="1843"/>
        <w:gridCol w:w="1134"/>
        <w:gridCol w:w="2693"/>
        <w:gridCol w:w="1560"/>
        <w:gridCol w:w="1275"/>
        <w:gridCol w:w="2694"/>
      </w:tblGrid>
      <w:tr w:rsidR="00A06E39" w:rsidRPr="00DA461A" w:rsidTr="00120ADB">
        <w:trPr>
          <w:trHeight w:val="225"/>
        </w:trPr>
        <w:tc>
          <w:tcPr>
            <w:tcW w:w="562" w:type="dxa"/>
          </w:tcPr>
          <w:p w:rsidR="00A06E39" w:rsidRPr="00DA461A" w:rsidRDefault="00BA61EB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06E39" w:rsidRPr="00DA461A" w:rsidRDefault="00A06E39" w:rsidP="00120AD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Внутренние болезни</w:t>
            </w:r>
          </w:p>
        </w:tc>
        <w:tc>
          <w:tcPr>
            <w:tcW w:w="1559" w:type="dxa"/>
          </w:tcPr>
          <w:p w:rsidR="00A06E39" w:rsidRPr="00DA461A" w:rsidRDefault="00A06E39" w:rsidP="00120AD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6-курс/12-семестр</w:t>
            </w:r>
          </w:p>
        </w:tc>
        <w:tc>
          <w:tcPr>
            <w:tcW w:w="992" w:type="dxa"/>
          </w:tcPr>
          <w:p w:rsidR="00A06E39" w:rsidRPr="00DA461A" w:rsidRDefault="00A06E39" w:rsidP="00120AD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1843" w:type="dxa"/>
          </w:tcPr>
          <w:p w:rsidR="00A06E39" w:rsidRPr="00DA461A" w:rsidRDefault="00A06E39" w:rsidP="00120AD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</w:tcPr>
          <w:p w:rsidR="00A06E39" w:rsidRPr="00DA461A" w:rsidRDefault="00A06E39" w:rsidP="00120AD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24.04.2023</w:t>
            </w:r>
          </w:p>
        </w:tc>
        <w:tc>
          <w:tcPr>
            <w:tcW w:w="2693" w:type="dxa"/>
          </w:tcPr>
          <w:p w:rsidR="00A06E39" w:rsidRPr="00DA461A" w:rsidRDefault="00A06E39" w:rsidP="00120AD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461A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 xml:space="preserve">Acute </w:t>
            </w:r>
            <w:proofErr w:type="spellStart"/>
            <w:r w:rsidRPr="00DA461A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leukemias</w:t>
            </w:r>
            <w:proofErr w:type="spellEnd"/>
            <w:r w:rsidRPr="00DA461A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</w:tcPr>
          <w:p w:rsidR="00A06E39" w:rsidRPr="00DA461A" w:rsidRDefault="00A06E39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15:15-16:45</w:t>
            </w:r>
          </w:p>
        </w:tc>
        <w:tc>
          <w:tcPr>
            <w:tcW w:w="1275" w:type="dxa"/>
          </w:tcPr>
          <w:p w:rsidR="00A06E39" w:rsidRPr="00DA461A" w:rsidRDefault="00A06E39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12:15-13:45</w:t>
            </w:r>
          </w:p>
        </w:tc>
        <w:tc>
          <w:tcPr>
            <w:tcW w:w="2694" w:type="dxa"/>
          </w:tcPr>
          <w:p w:rsidR="00A06E39" w:rsidRPr="00DA461A" w:rsidRDefault="00C35430" w:rsidP="00120ADB">
            <w:pPr>
              <w:ind w:right="761"/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к.м.н., доц. Борисова </w:t>
            </w:r>
            <w:r w:rsidR="005D3BB9" w:rsidRPr="00DA461A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Наталья Александровна</w:t>
            </w:r>
          </w:p>
        </w:tc>
      </w:tr>
      <w:tr w:rsidR="00724032" w:rsidRPr="00DA461A" w:rsidTr="00120ADB">
        <w:trPr>
          <w:trHeight w:val="225"/>
        </w:trPr>
        <w:tc>
          <w:tcPr>
            <w:tcW w:w="562" w:type="dxa"/>
          </w:tcPr>
          <w:p w:rsidR="00724032" w:rsidRPr="00DA461A" w:rsidRDefault="00724032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5" w:type="dxa"/>
            <w:gridSpan w:val="9"/>
          </w:tcPr>
          <w:p w:rsidR="00724032" w:rsidRPr="00DA461A" w:rsidRDefault="00724032" w:rsidP="00120ADB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461A">
              <w:rPr>
                <w:rStyle w:val="a6"/>
                <w:rFonts w:ascii="Tahoma" w:hAnsi="Tahoma" w:cs="Tahoma"/>
                <w:sz w:val="20"/>
                <w:szCs w:val="20"/>
              </w:rPr>
              <w:t>﻿</w:t>
            </w:r>
            <w:r w:rsidRPr="00DA461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Алексей Крюков приглашает вас на запланированную конференцию: </w:t>
            </w:r>
            <w:proofErr w:type="spellStart"/>
            <w:r w:rsidRPr="00DA461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Zoom</w:t>
            </w:r>
            <w:proofErr w:type="spellEnd"/>
            <w:r w:rsidRPr="00DA461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724032" w:rsidRPr="00DA461A" w:rsidRDefault="00724032" w:rsidP="00120ADB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24032" w:rsidRPr="00DA461A" w:rsidRDefault="00724032" w:rsidP="00120ADB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DA461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Тема</w:t>
            </w:r>
            <w:r w:rsidRPr="00DA461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: KSMU Lection Internal diseases Acute </w:t>
            </w:r>
            <w:proofErr w:type="spellStart"/>
            <w:r w:rsidRPr="00DA461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leukemias</w:t>
            </w:r>
            <w:proofErr w:type="spellEnd"/>
          </w:p>
          <w:p w:rsidR="00724032" w:rsidRPr="00DA461A" w:rsidRDefault="00724032" w:rsidP="00120ADB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461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Время: 24 апр. 2023 12:00 PM Москва</w:t>
            </w:r>
          </w:p>
          <w:p w:rsidR="00724032" w:rsidRPr="00DA461A" w:rsidRDefault="00724032" w:rsidP="00120ADB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24032" w:rsidRPr="00DA461A" w:rsidRDefault="00724032" w:rsidP="00120ADB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461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A461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Zoom</w:t>
            </w:r>
            <w:proofErr w:type="spellEnd"/>
          </w:p>
          <w:p w:rsidR="00724032" w:rsidRPr="00DA461A" w:rsidRDefault="00120ADB" w:rsidP="00120ADB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6" w:history="1">
              <w:r w:rsidR="00BE76B2" w:rsidRPr="00DA461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https://kgmu.zoom.us/j/91346281632?pwd=OGRQaUJYUEd5cnp0Qm1jTDk4bVhoUT09</w:t>
              </w:r>
            </w:hyperlink>
          </w:p>
          <w:p w:rsidR="00724032" w:rsidRPr="00DA461A" w:rsidRDefault="00724032" w:rsidP="00120ADB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24032" w:rsidRPr="00DA461A" w:rsidRDefault="00724032" w:rsidP="00120ADB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461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Идентификатор конференции: 913 4628 1632</w:t>
            </w:r>
          </w:p>
          <w:p w:rsidR="00724032" w:rsidRPr="00DA461A" w:rsidRDefault="00724032" w:rsidP="00120ADB">
            <w:p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Код доступа: 306462</w:t>
            </w:r>
          </w:p>
        </w:tc>
      </w:tr>
      <w:tr w:rsidR="00A06E39" w:rsidRPr="00DA461A" w:rsidTr="00120ADB">
        <w:trPr>
          <w:trHeight w:val="225"/>
        </w:trPr>
        <w:tc>
          <w:tcPr>
            <w:tcW w:w="562" w:type="dxa"/>
          </w:tcPr>
          <w:p w:rsidR="00A06E39" w:rsidRPr="00DA461A" w:rsidRDefault="00BA61EB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A06E39" w:rsidRPr="00DA461A" w:rsidRDefault="00A06E39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Госпитальная терапия </w:t>
            </w:r>
          </w:p>
        </w:tc>
        <w:tc>
          <w:tcPr>
            <w:tcW w:w="1559" w:type="dxa"/>
          </w:tcPr>
          <w:p w:rsidR="00A06E39" w:rsidRPr="00DA461A" w:rsidRDefault="00A06E39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4-курс/ 8-семестр</w:t>
            </w:r>
          </w:p>
        </w:tc>
        <w:tc>
          <w:tcPr>
            <w:tcW w:w="992" w:type="dxa"/>
          </w:tcPr>
          <w:p w:rsidR="00A06E39" w:rsidRPr="00DA461A" w:rsidRDefault="00A06E39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1843" w:type="dxa"/>
          </w:tcPr>
          <w:p w:rsidR="00A06E39" w:rsidRPr="00DA461A" w:rsidRDefault="00A06E39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134" w:type="dxa"/>
          </w:tcPr>
          <w:p w:rsidR="00A06E39" w:rsidRPr="00DA461A" w:rsidRDefault="00A06E39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19.04.2023</w:t>
            </w:r>
          </w:p>
        </w:tc>
        <w:tc>
          <w:tcPr>
            <w:tcW w:w="2693" w:type="dxa"/>
          </w:tcPr>
          <w:p w:rsidR="00A06E39" w:rsidRPr="00DA461A" w:rsidRDefault="00A06E39" w:rsidP="00120AD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Cardiomyopathy</w:t>
            </w: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06E39" w:rsidRPr="00DA461A" w:rsidRDefault="00A06E39" w:rsidP="00120AD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15:15-16:45</w:t>
            </w:r>
          </w:p>
        </w:tc>
        <w:tc>
          <w:tcPr>
            <w:tcW w:w="1275" w:type="dxa"/>
          </w:tcPr>
          <w:p w:rsidR="00A06E39" w:rsidRPr="00DA461A" w:rsidRDefault="00A06E39" w:rsidP="00120AD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12:15-13:45</w:t>
            </w:r>
          </w:p>
        </w:tc>
        <w:tc>
          <w:tcPr>
            <w:tcW w:w="2694" w:type="dxa"/>
          </w:tcPr>
          <w:p w:rsidR="00A06E39" w:rsidRPr="00DA461A" w:rsidRDefault="005D3BB9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д.м.н. проф. Сараев Игорь Анатольевич</w:t>
            </w:r>
          </w:p>
        </w:tc>
      </w:tr>
      <w:tr w:rsidR="00724032" w:rsidRPr="00DA461A" w:rsidTr="00120ADB">
        <w:trPr>
          <w:trHeight w:val="225"/>
        </w:trPr>
        <w:tc>
          <w:tcPr>
            <w:tcW w:w="562" w:type="dxa"/>
          </w:tcPr>
          <w:p w:rsidR="00724032" w:rsidRPr="00DA461A" w:rsidRDefault="00724032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5" w:type="dxa"/>
            <w:gridSpan w:val="9"/>
          </w:tcPr>
          <w:p w:rsidR="00724032" w:rsidRPr="00DA461A" w:rsidRDefault="00724032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ahoma" w:hAnsi="Tahoma" w:cs="Tahoma"/>
                <w:b/>
                <w:sz w:val="20"/>
                <w:szCs w:val="20"/>
              </w:rPr>
              <w:t>﻿</w:t>
            </w: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 xml:space="preserve">Алексей Крюков приглашает вас на запланированную конференцию: </w:t>
            </w:r>
            <w:proofErr w:type="spellStart"/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4032" w:rsidRPr="00DA461A" w:rsidRDefault="00724032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032" w:rsidRPr="00DA461A" w:rsidRDefault="00724032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 xml:space="preserve">Тема: KSMU </w:t>
            </w:r>
            <w:proofErr w:type="spellStart"/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Lection</w:t>
            </w:r>
            <w:proofErr w:type="spellEnd"/>
            <w:r w:rsidRPr="00DA4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Therapy</w:t>
            </w:r>
            <w:proofErr w:type="spellEnd"/>
            <w:r w:rsidRPr="00DA4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Cardiomyopathy</w:t>
            </w:r>
            <w:proofErr w:type="spellEnd"/>
          </w:p>
          <w:p w:rsidR="00724032" w:rsidRPr="00DA461A" w:rsidRDefault="00724032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Время: 19 апр. 2023 12:00 PM Москва</w:t>
            </w:r>
          </w:p>
          <w:p w:rsidR="00724032" w:rsidRPr="00DA461A" w:rsidRDefault="00724032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032" w:rsidRPr="00DA461A" w:rsidRDefault="00724032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724032" w:rsidRPr="00DA461A" w:rsidRDefault="00120ADB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E76B2" w:rsidRPr="00DA461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https://kgmu.zoom.us/j/94083593190?pwd=ZjFZY0tTcTZpVDZKdjJRN1VBT2M4UT09</w:t>
              </w:r>
            </w:hyperlink>
          </w:p>
          <w:p w:rsidR="00BE76B2" w:rsidRPr="00DA461A" w:rsidRDefault="00BE76B2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032" w:rsidRPr="00DA461A" w:rsidRDefault="00724032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940 8359 3190</w:t>
            </w:r>
          </w:p>
          <w:p w:rsidR="00724032" w:rsidRPr="00DA461A" w:rsidRDefault="00724032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Код доступа: 710792</w:t>
            </w:r>
          </w:p>
        </w:tc>
      </w:tr>
      <w:tr w:rsidR="006C0757" w:rsidRPr="00DA461A" w:rsidTr="00120ADB">
        <w:trPr>
          <w:trHeight w:val="225"/>
        </w:trPr>
        <w:tc>
          <w:tcPr>
            <w:tcW w:w="562" w:type="dxa"/>
          </w:tcPr>
          <w:p w:rsidR="006C0757" w:rsidRPr="00DA461A" w:rsidRDefault="006C0757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6C0757" w:rsidRPr="00DA461A" w:rsidRDefault="006C0757" w:rsidP="00120AD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Гинекология</w:t>
            </w:r>
          </w:p>
          <w:p w:rsidR="0048425D" w:rsidRPr="00DA461A" w:rsidRDefault="0048425D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757" w:rsidRPr="00DA461A" w:rsidRDefault="006C0757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4курс/</w:t>
            </w:r>
          </w:p>
        </w:tc>
        <w:tc>
          <w:tcPr>
            <w:tcW w:w="992" w:type="dxa"/>
          </w:tcPr>
          <w:p w:rsidR="006C0757" w:rsidRPr="00DA461A" w:rsidRDefault="006C0757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1843" w:type="dxa"/>
          </w:tcPr>
          <w:p w:rsidR="006C0757" w:rsidRPr="00DA461A" w:rsidRDefault="006C0757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134" w:type="dxa"/>
          </w:tcPr>
          <w:p w:rsidR="006C0757" w:rsidRPr="00DA461A" w:rsidRDefault="006C0757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13.04.23.</w:t>
            </w:r>
          </w:p>
        </w:tc>
        <w:tc>
          <w:tcPr>
            <w:tcW w:w="2693" w:type="dxa"/>
          </w:tcPr>
          <w:p w:rsidR="006C0757" w:rsidRPr="00DA461A" w:rsidRDefault="006C0757" w:rsidP="00120A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Infertility.</w:t>
            </w:r>
          </w:p>
          <w:p w:rsidR="006C0757" w:rsidRPr="00DA461A" w:rsidRDefault="006C0757" w:rsidP="00120A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6C0757" w:rsidRPr="00DA461A" w:rsidRDefault="001B0C2E" w:rsidP="00120A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12:50-14:20</w:t>
            </w:r>
          </w:p>
        </w:tc>
        <w:tc>
          <w:tcPr>
            <w:tcW w:w="1275" w:type="dxa"/>
          </w:tcPr>
          <w:p w:rsidR="006C0757" w:rsidRPr="00DA461A" w:rsidRDefault="006C0757" w:rsidP="00120A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09:50 – 11:20</w:t>
            </w:r>
          </w:p>
          <w:p w:rsidR="006C0757" w:rsidRPr="00DA461A" w:rsidRDefault="006C0757" w:rsidP="00120A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757" w:rsidRPr="00120ADB" w:rsidRDefault="006C0757" w:rsidP="00120ADB">
            <w:pPr>
              <w:pStyle w:val="2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120ADB">
              <w:rPr>
                <w:rStyle w:val="lastname"/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По </w:t>
            </w:r>
            <w:proofErr w:type="spellStart"/>
            <w:r w:rsidRPr="00120ADB">
              <w:rPr>
                <w:rStyle w:val="firstnamesurname"/>
                <w:rFonts w:ascii="Times New Roman" w:hAnsi="Times New Roman" w:cs="Times New Roman"/>
                <w:bCs w:val="0"/>
                <w:color w:val="auto"/>
                <w:sz w:val="20"/>
                <w:szCs w:val="20"/>
                <w:bdr w:val="none" w:sz="0" w:space="0" w:color="auto" w:frame="1"/>
              </w:rPr>
              <w:t>Омашарифа</w:t>
            </w:r>
            <w:proofErr w:type="spellEnd"/>
            <w:r w:rsidRPr="00120ADB">
              <w:rPr>
                <w:rStyle w:val="firstnamesurname"/>
                <w:rFonts w:ascii="Times New Roman" w:hAnsi="Times New Roman" w:cs="Times New Roman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20ADB">
              <w:rPr>
                <w:rStyle w:val="firstnamesurname"/>
                <w:rFonts w:ascii="Times New Roman" w:hAnsi="Times New Roman" w:cs="Times New Roman"/>
                <w:bCs w:val="0"/>
                <w:color w:val="auto"/>
                <w:sz w:val="20"/>
                <w:szCs w:val="20"/>
                <w:bdr w:val="none" w:sz="0" w:space="0" w:color="auto" w:frame="1"/>
              </w:rPr>
              <w:t>Бинти</w:t>
            </w:r>
            <w:proofErr w:type="spellEnd"/>
            <w:r w:rsidRPr="00120ADB">
              <w:rPr>
                <w:rStyle w:val="firstnamesurname"/>
                <w:rFonts w:ascii="Times New Roman" w:hAnsi="Times New Roman" w:cs="Times New Roman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20ADB">
              <w:rPr>
                <w:rStyle w:val="firstnamesurname"/>
                <w:rFonts w:ascii="Times New Roman" w:hAnsi="Times New Roman" w:cs="Times New Roman"/>
                <w:bCs w:val="0"/>
                <w:color w:val="auto"/>
                <w:sz w:val="20"/>
                <w:szCs w:val="20"/>
                <w:bdr w:val="none" w:sz="0" w:space="0" w:color="auto" w:frame="1"/>
              </w:rPr>
              <w:t>Жамал</w:t>
            </w:r>
            <w:proofErr w:type="spellEnd"/>
          </w:p>
          <w:p w:rsidR="006C0757" w:rsidRPr="00120ADB" w:rsidRDefault="006C0757" w:rsidP="00120ADB">
            <w:pPr>
              <w:pStyle w:val="position"/>
              <w:spacing w:before="210" w:beforeAutospacing="0" w:after="75" w:afterAutospacing="0"/>
              <w:textAlignment w:val="baseline"/>
              <w:rPr>
                <w:b/>
                <w:sz w:val="20"/>
                <w:szCs w:val="20"/>
              </w:rPr>
            </w:pPr>
            <w:r w:rsidRPr="00120ADB">
              <w:rPr>
                <w:b/>
                <w:sz w:val="20"/>
                <w:szCs w:val="20"/>
              </w:rPr>
              <w:t>Доцент Кафедры</w:t>
            </w:r>
            <w:r w:rsidRPr="00120ADB">
              <w:rPr>
                <w:rStyle w:val="apple-converted-space"/>
                <w:b/>
                <w:sz w:val="20"/>
                <w:szCs w:val="20"/>
              </w:rPr>
              <w:t> </w:t>
            </w:r>
          </w:p>
          <w:p w:rsidR="006C0757" w:rsidRPr="00120ADB" w:rsidRDefault="006C0757" w:rsidP="00120ADB">
            <w:pPr>
              <w:pStyle w:val="rank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</w:rPr>
            </w:pPr>
            <w:r w:rsidRPr="00120ADB">
              <w:rPr>
                <w:b/>
                <w:sz w:val="20"/>
                <w:szCs w:val="20"/>
              </w:rPr>
              <w:t>Кандидат Медицинских Наук</w:t>
            </w:r>
          </w:p>
          <w:p w:rsidR="006C0757" w:rsidRPr="00DA461A" w:rsidRDefault="006C0757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1BCB" w:rsidRPr="00DA461A" w:rsidRDefault="00F31BCB" w:rsidP="00F31BC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461A">
        <w:rPr>
          <w:rFonts w:ascii="Times New Roman" w:hAnsi="Times New Roman" w:cs="Times New Roman"/>
          <w:b/>
          <w:sz w:val="20"/>
          <w:szCs w:val="20"/>
        </w:rPr>
        <w:t>Кафедра хирургических дисциплин с курсом травматологии</w:t>
      </w:r>
    </w:p>
    <w:p w:rsidR="00F31BCB" w:rsidRPr="00DA461A" w:rsidRDefault="00DA461A" w:rsidP="00A618C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A461A">
        <w:rPr>
          <w:rFonts w:ascii="Times New Roman" w:hAnsi="Times New Roman" w:cs="Times New Roman"/>
          <w:b/>
          <w:sz w:val="20"/>
          <w:szCs w:val="20"/>
        </w:rPr>
        <w:t>лекции читают ППС</w:t>
      </w:r>
      <w:r w:rsidR="00F31BCB" w:rsidRPr="00DA461A">
        <w:rPr>
          <w:rFonts w:ascii="Times New Roman" w:hAnsi="Times New Roman" w:cs="Times New Roman"/>
          <w:b/>
          <w:sz w:val="20"/>
          <w:szCs w:val="20"/>
        </w:rPr>
        <w:t xml:space="preserve"> с Курск ГМУ,</w:t>
      </w:r>
    </w:p>
    <w:tbl>
      <w:tblPr>
        <w:tblStyle w:val="a3"/>
        <w:tblpPr w:leftFromText="180" w:rightFromText="180" w:vertAnchor="text" w:horzAnchor="margin" w:tblpX="-998" w:tblpY="156"/>
        <w:tblW w:w="16297" w:type="dxa"/>
        <w:tblLook w:val="04A0" w:firstRow="1" w:lastRow="0" w:firstColumn="1" w:lastColumn="0" w:noHBand="0" w:noVBand="1"/>
      </w:tblPr>
      <w:tblGrid>
        <w:gridCol w:w="562"/>
        <w:gridCol w:w="1984"/>
        <w:gridCol w:w="1588"/>
        <w:gridCol w:w="964"/>
        <w:gridCol w:w="1843"/>
        <w:gridCol w:w="1134"/>
        <w:gridCol w:w="2693"/>
        <w:gridCol w:w="1560"/>
        <w:gridCol w:w="1275"/>
        <w:gridCol w:w="2694"/>
      </w:tblGrid>
      <w:tr w:rsidR="00120ADB" w:rsidRPr="00DA461A" w:rsidTr="00120ADB">
        <w:trPr>
          <w:trHeight w:val="225"/>
        </w:trPr>
        <w:tc>
          <w:tcPr>
            <w:tcW w:w="562" w:type="dxa"/>
          </w:tcPr>
          <w:p w:rsidR="00F31BCB" w:rsidRPr="00DA461A" w:rsidRDefault="00F31BCB" w:rsidP="00120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</w:tcPr>
          <w:p w:rsidR="00F31BCB" w:rsidRPr="00DA461A" w:rsidRDefault="00F31BCB" w:rsidP="00120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588" w:type="dxa"/>
          </w:tcPr>
          <w:p w:rsidR="00F31BCB" w:rsidRPr="00DA461A" w:rsidRDefault="00F31BCB" w:rsidP="00120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Для студ. курс</w:t>
            </w:r>
          </w:p>
        </w:tc>
        <w:tc>
          <w:tcPr>
            <w:tcW w:w="964" w:type="dxa"/>
          </w:tcPr>
          <w:p w:rsidR="00F31BCB" w:rsidRPr="00DA461A" w:rsidRDefault="00F31BCB" w:rsidP="00120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язык</w:t>
            </w:r>
          </w:p>
        </w:tc>
        <w:tc>
          <w:tcPr>
            <w:tcW w:w="1843" w:type="dxa"/>
          </w:tcPr>
          <w:p w:rsidR="00F31BCB" w:rsidRPr="00DA461A" w:rsidRDefault="00F31BCB" w:rsidP="00120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134" w:type="dxa"/>
          </w:tcPr>
          <w:p w:rsidR="00F31BCB" w:rsidRPr="00DA461A" w:rsidRDefault="00F31BCB" w:rsidP="00120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693" w:type="dxa"/>
          </w:tcPr>
          <w:p w:rsidR="00F31BCB" w:rsidRPr="00DA461A" w:rsidRDefault="00F31BCB" w:rsidP="00120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Тема на выбор из раздела</w:t>
            </w:r>
          </w:p>
        </w:tc>
        <w:tc>
          <w:tcPr>
            <w:tcW w:w="1560" w:type="dxa"/>
          </w:tcPr>
          <w:p w:rsidR="00F31BCB" w:rsidRPr="00DA461A" w:rsidRDefault="00F31BCB" w:rsidP="00120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  <w:bookmarkStart w:id="0" w:name="_GoBack"/>
            <w:bookmarkEnd w:id="0"/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1275" w:type="dxa"/>
          </w:tcPr>
          <w:p w:rsidR="00F31BCB" w:rsidRPr="00DA461A" w:rsidRDefault="00F31BCB" w:rsidP="00120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Время РФ</w:t>
            </w:r>
          </w:p>
        </w:tc>
        <w:tc>
          <w:tcPr>
            <w:tcW w:w="2694" w:type="dxa"/>
          </w:tcPr>
          <w:p w:rsidR="00F31BCB" w:rsidRPr="00DA461A" w:rsidRDefault="00F31BCB" w:rsidP="00120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proofErr w:type="spellEnd"/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Курск ГМУ, </w:t>
            </w:r>
            <w:proofErr w:type="spellStart"/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долж</w:t>
            </w:r>
            <w:proofErr w:type="spellEnd"/>
          </w:p>
        </w:tc>
      </w:tr>
      <w:tr w:rsidR="00120ADB" w:rsidRPr="00DA461A" w:rsidTr="00120ADB">
        <w:trPr>
          <w:trHeight w:val="225"/>
        </w:trPr>
        <w:tc>
          <w:tcPr>
            <w:tcW w:w="562" w:type="dxa"/>
          </w:tcPr>
          <w:p w:rsidR="00F31BCB" w:rsidRPr="00DA461A" w:rsidRDefault="006A5FCA" w:rsidP="00120A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:rsidR="00F31BCB" w:rsidRPr="00DA461A" w:rsidRDefault="00F31BCB" w:rsidP="00120AD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Хирургические болезни</w:t>
            </w:r>
          </w:p>
          <w:p w:rsidR="00045EA1" w:rsidRPr="00DA461A" w:rsidRDefault="00045EA1" w:rsidP="00120AD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:rsidR="00F31BCB" w:rsidRPr="00DA461A" w:rsidRDefault="00F31BCB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5курс/10-семестр</w:t>
            </w:r>
          </w:p>
        </w:tc>
        <w:tc>
          <w:tcPr>
            <w:tcW w:w="964" w:type="dxa"/>
          </w:tcPr>
          <w:p w:rsidR="00F31BCB" w:rsidRPr="00DA461A" w:rsidRDefault="00F31BCB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1843" w:type="dxa"/>
          </w:tcPr>
          <w:p w:rsidR="00F31BCB" w:rsidRPr="00DA461A" w:rsidRDefault="00F31BCB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34" w:type="dxa"/>
          </w:tcPr>
          <w:p w:rsidR="00F31BCB" w:rsidRPr="00DA461A" w:rsidRDefault="00F31BCB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18.04.2023</w:t>
            </w:r>
          </w:p>
        </w:tc>
        <w:tc>
          <w:tcPr>
            <w:tcW w:w="2693" w:type="dxa"/>
          </w:tcPr>
          <w:p w:rsidR="00F31BCB" w:rsidRPr="00DA461A" w:rsidRDefault="00F31BCB" w:rsidP="00120AD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A46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Suppurative</w:t>
            </w:r>
            <w:proofErr w:type="spellEnd"/>
            <w:r w:rsidRPr="00DA46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lung diseases, abscesses and lung gangrene.</w:t>
            </w:r>
          </w:p>
        </w:tc>
        <w:tc>
          <w:tcPr>
            <w:tcW w:w="1560" w:type="dxa"/>
          </w:tcPr>
          <w:p w:rsidR="00F31BCB" w:rsidRPr="00DA461A" w:rsidRDefault="00F31BCB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15:15-16:45</w:t>
            </w:r>
          </w:p>
        </w:tc>
        <w:tc>
          <w:tcPr>
            <w:tcW w:w="1275" w:type="dxa"/>
          </w:tcPr>
          <w:p w:rsidR="00F31BCB" w:rsidRPr="00DA461A" w:rsidRDefault="00F31BCB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12:15-13:45</w:t>
            </w:r>
          </w:p>
        </w:tc>
        <w:tc>
          <w:tcPr>
            <w:tcW w:w="2694" w:type="dxa"/>
          </w:tcPr>
          <w:p w:rsidR="00F31BCB" w:rsidRPr="00DA461A" w:rsidRDefault="009A0672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К.м.н., доцент </w:t>
            </w:r>
            <w:proofErr w:type="spellStart"/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Цуканов</w:t>
            </w:r>
            <w:proofErr w:type="spellEnd"/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</w:tr>
      <w:tr w:rsidR="00045EA1" w:rsidRPr="00DA461A" w:rsidTr="00120ADB">
        <w:trPr>
          <w:trHeight w:val="225"/>
        </w:trPr>
        <w:tc>
          <w:tcPr>
            <w:tcW w:w="562" w:type="dxa"/>
          </w:tcPr>
          <w:p w:rsidR="00045EA1" w:rsidRPr="00DA461A" w:rsidRDefault="00045EA1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5" w:type="dxa"/>
            <w:gridSpan w:val="9"/>
          </w:tcPr>
          <w:p w:rsidR="00045EA1" w:rsidRPr="00DA461A" w:rsidRDefault="00045EA1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ahoma" w:hAnsi="Tahoma" w:cs="Tahoma"/>
                <w:sz w:val="20"/>
                <w:szCs w:val="20"/>
              </w:rPr>
              <w:t>﻿</w:t>
            </w: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 xml:space="preserve">Алексей Крюков приглашает вас на запланированную конференцию: </w:t>
            </w:r>
            <w:proofErr w:type="spellStart"/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5EA1" w:rsidRPr="00DA461A" w:rsidRDefault="00045EA1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EA1" w:rsidRPr="00DA461A" w:rsidRDefault="00045EA1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 xml:space="preserve">Тема: KSMU </w:t>
            </w:r>
            <w:proofErr w:type="spellStart"/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Lection</w:t>
            </w:r>
            <w:proofErr w:type="spellEnd"/>
            <w:r w:rsidRPr="00DA4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Surgery</w:t>
            </w:r>
            <w:proofErr w:type="spellEnd"/>
          </w:p>
          <w:p w:rsidR="00045EA1" w:rsidRPr="00DA461A" w:rsidRDefault="00045EA1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Время: 18 апр. 2023 12:00 PM Москва</w:t>
            </w:r>
          </w:p>
          <w:p w:rsidR="00045EA1" w:rsidRPr="00DA461A" w:rsidRDefault="00045EA1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EA1" w:rsidRPr="00DA461A" w:rsidRDefault="00045EA1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045EA1" w:rsidRPr="00DA461A" w:rsidRDefault="00120ADB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E76B2" w:rsidRPr="00DA461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https://kgmu.zoom.us/j/95067280582?pwd=U0ZGR1VaTEMzWHVsUWd1QjRzZ1VyZz09</w:t>
              </w:r>
            </w:hyperlink>
          </w:p>
          <w:p w:rsidR="00045EA1" w:rsidRPr="00DA461A" w:rsidRDefault="00045EA1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EA1" w:rsidRPr="00DA461A" w:rsidRDefault="00045EA1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950 6728 0582</w:t>
            </w:r>
          </w:p>
          <w:p w:rsidR="00045EA1" w:rsidRPr="00DA461A" w:rsidRDefault="00045EA1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Код доступа: 054240</w:t>
            </w:r>
          </w:p>
        </w:tc>
      </w:tr>
      <w:tr w:rsidR="00120ADB" w:rsidRPr="00DA461A" w:rsidTr="00120ADB">
        <w:trPr>
          <w:trHeight w:val="225"/>
        </w:trPr>
        <w:tc>
          <w:tcPr>
            <w:tcW w:w="562" w:type="dxa"/>
          </w:tcPr>
          <w:p w:rsidR="00F31BCB" w:rsidRPr="00DA461A" w:rsidRDefault="006A5FCA" w:rsidP="00120A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984" w:type="dxa"/>
          </w:tcPr>
          <w:p w:rsidR="00F31BCB" w:rsidRPr="00DA461A" w:rsidRDefault="00F31BCB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1588" w:type="dxa"/>
          </w:tcPr>
          <w:p w:rsidR="00F31BCB" w:rsidRPr="00DA461A" w:rsidRDefault="00F31BCB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4курс/8семестр</w:t>
            </w:r>
          </w:p>
        </w:tc>
        <w:tc>
          <w:tcPr>
            <w:tcW w:w="964" w:type="dxa"/>
          </w:tcPr>
          <w:p w:rsidR="00F31BCB" w:rsidRPr="00DA461A" w:rsidRDefault="00F31BCB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1843" w:type="dxa"/>
          </w:tcPr>
          <w:p w:rsidR="00F31BCB" w:rsidRPr="00DA461A" w:rsidRDefault="00F31BCB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34" w:type="dxa"/>
          </w:tcPr>
          <w:p w:rsidR="00F31BCB" w:rsidRPr="00DA461A" w:rsidRDefault="00F31BCB" w:rsidP="00120AD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21.04.2023</w:t>
            </w:r>
          </w:p>
        </w:tc>
        <w:tc>
          <w:tcPr>
            <w:tcW w:w="2693" w:type="dxa"/>
          </w:tcPr>
          <w:p w:rsidR="00F31BCB" w:rsidRPr="00DA461A" w:rsidRDefault="00F31BCB" w:rsidP="00120AD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Injuries and diseases of knee joint.</w:t>
            </w:r>
          </w:p>
        </w:tc>
        <w:tc>
          <w:tcPr>
            <w:tcW w:w="1560" w:type="dxa"/>
          </w:tcPr>
          <w:p w:rsidR="00F31BCB" w:rsidRPr="00DA461A" w:rsidRDefault="00F31BCB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11:00-12:30</w:t>
            </w:r>
          </w:p>
        </w:tc>
        <w:tc>
          <w:tcPr>
            <w:tcW w:w="1275" w:type="dxa"/>
          </w:tcPr>
          <w:p w:rsidR="00F31BCB" w:rsidRPr="00DA461A" w:rsidRDefault="00F31BCB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08:00-09:30</w:t>
            </w:r>
          </w:p>
        </w:tc>
        <w:tc>
          <w:tcPr>
            <w:tcW w:w="2694" w:type="dxa"/>
          </w:tcPr>
          <w:p w:rsidR="00F31BCB" w:rsidRPr="00DA461A" w:rsidRDefault="00B850A5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К.м.н., доцент</w:t>
            </w:r>
          </w:p>
          <w:p w:rsidR="00B850A5" w:rsidRPr="00DA461A" w:rsidRDefault="00B850A5" w:rsidP="00120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РаджкумарДенсинг</w:t>
            </w:r>
            <w:proofErr w:type="spellEnd"/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>Самуэл</w:t>
            </w:r>
            <w:proofErr w:type="spellEnd"/>
            <w:r w:rsidRPr="00DA46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Радж</w:t>
            </w:r>
          </w:p>
        </w:tc>
      </w:tr>
      <w:tr w:rsidR="00045EA1" w:rsidRPr="00DA461A" w:rsidTr="00120ADB">
        <w:trPr>
          <w:trHeight w:val="225"/>
        </w:trPr>
        <w:tc>
          <w:tcPr>
            <w:tcW w:w="562" w:type="dxa"/>
          </w:tcPr>
          <w:p w:rsidR="00045EA1" w:rsidRPr="00DA461A" w:rsidRDefault="00045EA1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5" w:type="dxa"/>
            <w:gridSpan w:val="9"/>
          </w:tcPr>
          <w:p w:rsidR="00724032" w:rsidRPr="00DA461A" w:rsidRDefault="00724032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ahoma" w:hAnsi="Tahoma" w:cs="Tahoma"/>
                <w:sz w:val="20"/>
                <w:szCs w:val="20"/>
                <w:lang w:val="en-US"/>
              </w:rPr>
              <w:t>﻿</w:t>
            </w: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 xml:space="preserve">Алексей Крюков приглашает вас на запланированную конференцию: </w:t>
            </w:r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4032" w:rsidRPr="00DA461A" w:rsidRDefault="00724032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032" w:rsidRPr="00DA461A" w:rsidRDefault="00724032" w:rsidP="00120A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Тема</w:t>
            </w:r>
            <w:proofErr w:type="spellEnd"/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KSMU Lection Traumatology</w:t>
            </w:r>
          </w:p>
          <w:p w:rsidR="00724032" w:rsidRPr="00DA461A" w:rsidRDefault="00724032" w:rsidP="00120A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Время</w:t>
            </w:r>
            <w:proofErr w:type="spellEnd"/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21 </w:t>
            </w:r>
            <w:proofErr w:type="spellStart"/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апр</w:t>
            </w:r>
            <w:proofErr w:type="spellEnd"/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2023 07:45 AM </w:t>
            </w:r>
            <w:proofErr w:type="spellStart"/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Москва</w:t>
            </w:r>
            <w:proofErr w:type="spellEnd"/>
          </w:p>
          <w:p w:rsidR="00724032" w:rsidRPr="00DA461A" w:rsidRDefault="00724032" w:rsidP="00120A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4032" w:rsidRPr="00DA461A" w:rsidRDefault="00724032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724032" w:rsidRPr="00DA461A" w:rsidRDefault="00120ADB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E76B2" w:rsidRPr="00DA461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BE76B2" w:rsidRPr="00DA461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BE76B2" w:rsidRPr="00DA461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kgmu</w:t>
              </w:r>
              <w:proofErr w:type="spellEnd"/>
              <w:r w:rsidR="00BE76B2" w:rsidRPr="00DA461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E76B2" w:rsidRPr="00DA461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zoom</w:t>
              </w:r>
              <w:r w:rsidR="00BE76B2" w:rsidRPr="00DA461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E76B2" w:rsidRPr="00DA461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BE76B2" w:rsidRPr="00DA461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BE76B2" w:rsidRPr="00DA461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j</w:t>
              </w:r>
              <w:r w:rsidR="00BE76B2" w:rsidRPr="00DA461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/91458220370?</w:t>
              </w:r>
              <w:proofErr w:type="spellStart"/>
              <w:r w:rsidR="00BE76B2" w:rsidRPr="00DA461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pwd</w:t>
              </w:r>
              <w:proofErr w:type="spellEnd"/>
              <w:r w:rsidR="00BE76B2" w:rsidRPr="00DA461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BE76B2" w:rsidRPr="00DA461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Y</w:t>
              </w:r>
              <w:r w:rsidR="00BE76B2" w:rsidRPr="00DA461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3</w:t>
              </w:r>
              <w:proofErr w:type="spellStart"/>
              <w:r w:rsidR="00BE76B2" w:rsidRPr="00DA461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BLdE</w:t>
              </w:r>
              <w:proofErr w:type="spellEnd"/>
              <w:r w:rsidR="00BE76B2" w:rsidRPr="00DA461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9</w:t>
              </w:r>
              <w:proofErr w:type="spellStart"/>
              <w:r w:rsidR="00BE76B2" w:rsidRPr="00DA461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MNjMya</w:t>
              </w:r>
              <w:proofErr w:type="spellEnd"/>
              <w:r w:rsidR="00BE76B2" w:rsidRPr="00DA461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1</w:t>
              </w:r>
              <w:proofErr w:type="spellStart"/>
              <w:r w:rsidR="00BE76B2" w:rsidRPr="00DA461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YrblRPUGxhOWV</w:t>
              </w:r>
              <w:proofErr w:type="spellEnd"/>
              <w:r w:rsidR="00BE76B2" w:rsidRPr="00DA461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BE76B2" w:rsidRPr="00DA461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QT</w:t>
              </w:r>
              <w:r w:rsidR="00BE76B2" w:rsidRPr="00DA461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09</w:t>
              </w:r>
            </w:hyperlink>
          </w:p>
          <w:p w:rsidR="00BE76B2" w:rsidRPr="00DA461A" w:rsidRDefault="00BE76B2" w:rsidP="00120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032" w:rsidRPr="00DA461A" w:rsidRDefault="00724032" w:rsidP="00120A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Идентификатор</w:t>
            </w:r>
            <w:proofErr w:type="spellEnd"/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конференции</w:t>
            </w:r>
            <w:proofErr w:type="spellEnd"/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914 5822 0370</w:t>
            </w:r>
          </w:p>
          <w:p w:rsidR="00045EA1" w:rsidRPr="00DA461A" w:rsidRDefault="00724032" w:rsidP="00120A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Код</w:t>
            </w:r>
            <w:proofErr w:type="spellEnd"/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доступа</w:t>
            </w:r>
            <w:proofErr w:type="spellEnd"/>
            <w:r w:rsidRPr="00DA4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137854</w:t>
            </w:r>
          </w:p>
        </w:tc>
      </w:tr>
    </w:tbl>
    <w:p w:rsidR="005A3ACB" w:rsidRPr="00DA461A" w:rsidRDefault="005A3ACB" w:rsidP="00DF253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A3ACB" w:rsidRPr="00DA461A" w:rsidSect="00BC04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C6179"/>
    <w:multiLevelType w:val="hybridMultilevel"/>
    <w:tmpl w:val="2692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1A"/>
    <w:rsid w:val="00045EA1"/>
    <w:rsid w:val="00066D1F"/>
    <w:rsid w:val="0008763F"/>
    <w:rsid w:val="00095578"/>
    <w:rsid w:val="000A0325"/>
    <w:rsid w:val="000F754F"/>
    <w:rsid w:val="00120ADB"/>
    <w:rsid w:val="00152920"/>
    <w:rsid w:val="001A226A"/>
    <w:rsid w:val="001B0C2E"/>
    <w:rsid w:val="00230B89"/>
    <w:rsid w:val="00265FAC"/>
    <w:rsid w:val="00295274"/>
    <w:rsid w:val="002B042F"/>
    <w:rsid w:val="0032399B"/>
    <w:rsid w:val="0032569E"/>
    <w:rsid w:val="003820CA"/>
    <w:rsid w:val="003C59A4"/>
    <w:rsid w:val="003F468F"/>
    <w:rsid w:val="00463CA1"/>
    <w:rsid w:val="00475661"/>
    <w:rsid w:val="00482C79"/>
    <w:rsid w:val="0048425D"/>
    <w:rsid w:val="004E5B6C"/>
    <w:rsid w:val="004F6228"/>
    <w:rsid w:val="0050451E"/>
    <w:rsid w:val="005343FE"/>
    <w:rsid w:val="005A3ACB"/>
    <w:rsid w:val="005A74E0"/>
    <w:rsid w:val="005D3BB9"/>
    <w:rsid w:val="00621C7E"/>
    <w:rsid w:val="006369EF"/>
    <w:rsid w:val="00661A5C"/>
    <w:rsid w:val="006A5FCA"/>
    <w:rsid w:val="006C0757"/>
    <w:rsid w:val="006D3BB9"/>
    <w:rsid w:val="006F6AB8"/>
    <w:rsid w:val="00724032"/>
    <w:rsid w:val="00743EF3"/>
    <w:rsid w:val="00841CCC"/>
    <w:rsid w:val="008563CB"/>
    <w:rsid w:val="008F7FE7"/>
    <w:rsid w:val="00911D9F"/>
    <w:rsid w:val="009214F7"/>
    <w:rsid w:val="009A0672"/>
    <w:rsid w:val="009A1440"/>
    <w:rsid w:val="009E7D50"/>
    <w:rsid w:val="00A06E39"/>
    <w:rsid w:val="00A24D79"/>
    <w:rsid w:val="00A43123"/>
    <w:rsid w:val="00A56D5E"/>
    <w:rsid w:val="00A618C8"/>
    <w:rsid w:val="00AC5334"/>
    <w:rsid w:val="00B4682D"/>
    <w:rsid w:val="00B54707"/>
    <w:rsid w:val="00B66526"/>
    <w:rsid w:val="00B850A5"/>
    <w:rsid w:val="00B92718"/>
    <w:rsid w:val="00BA61EB"/>
    <w:rsid w:val="00BB4C7D"/>
    <w:rsid w:val="00BB72D7"/>
    <w:rsid w:val="00BC04D9"/>
    <w:rsid w:val="00BE76B2"/>
    <w:rsid w:val="00C21CB7"/>
    <w:rsid w:val="00C35430"/>
    <w:rsid w:val="00C5331B"/>
    <w:rsid w:val="00C81E3A"/>
    <w:rsid w:val="00CB668B"/>
    <w:rsid w:val="00CE1CFB"/>
    <w:rsid w:val="00CE23F2"/>
    <w:rsid w:val="00CE731F"/>
    <w:rsid w:val="00CE732C"/>
    <w:rsid w:val="00D3491A"/>
    <w:rsid w:val="00D71309"/>
    <w:rsid w:val="00D71C18"/>
    <w:rsid w:val="00DA461A"/>
    <w:rsid w:val="00DD4489"/>
    <w:rsid w:val="00DF253E"/>
    <w:rsid w:val="00DF58F1"/>
    <w:rsid w:val="00DF6108"/>
    <w:rsid w:val="00E0259A"/>
    <w:rsid w:val="00E74069"/>
    <w:rsid w:val="00EC57FC"/>
    <w:rsid w:val="00ED5AF6"/>
    <w:rsid w:val="00F3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9A07"/>
  <w15:docId w15:val="{87DFFD46-0E9A-48F2-8F50-02911570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35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04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B04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354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C35430"/>
    <w:rPr>
      <w:b/>
      <w:bCs/>
    </w:rPr>
  </w:style>
  <w:style w:type="character" w:customStyle="1" w:styleId="lastname">
    <w:name w:val="lastname"/>
    <w:basedOn w:val="a0"/>
    <w:rsid w:val="006C0757"/>
  </w:style>
  <w:style w:type="character" w:customStyle="1" w:styleId="firstnamesurname">
    <w:name w:val="firstname_surname"/>
    <w:basedOn w:val="a0"/>
    <w:rsid w:val="006C0757"/>
  </w:style>
  <w:style w:type="paragraph" w:customStyle="1" w:styleId="position">
    <w:name w:val="position"/>
    <w:basedOn w:val="a"/>
    <w:rsid w:val="006C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0"/>
    <w:rsid w:val="006C0757"/>
  </w:style>
  <w:style w:type="paragraph" w:customStyle="1" w:styleId="rank">
    <w:name w:val="rank"/>
    <w:basedOn w:val="a"/>
    <w:rsid w:val="006C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7">
    <w:name w:val="Hyperlink"/>
    <w:basedOn w:val="a0"/>
    <w:uiPriority w:val="99"/>
    <w:unhideWhenUsed/>
    <w:rsid w:val="00BE7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gmu.zoom.us/j/95067280582?pwd=U0ZGR1VaTEMzWHVsUWd1QjRzZ1Vy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gmu.zoom.us/j/94083593190?pwd=ZjFZY0tTcTZpVDZKdjJRN1VBT2M4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gmu.zoom.us/j/91346281632?pwd=OGRQaUJYUEd5cnp0Qm1jTDk4bVhoU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gmu.zoom.us/j/94533526067?pwd=SlNqNWpFUEdldGk2eUFoN0hIT000U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gmu.zoom.us/j/91458220370?pwd=Y3BLdE9MNjMya1YrblRPUGxhOWV0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2023-06-09T16:54:00Z</dcterms:created>
  <dcterms:modified xsi:type="dcterms:W3CDTF">2023-06-09T16:58:00Z</dcterms:modified>
</cp:coreProperties>
</file>