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DB60" w14:textId="77777777" w:rsidR="00706041" w:rsidRPr="00953876" w:rsidRDefault="003D1A37" w:rsidP="00706041">
      <w:pPr>
        <w:pStyle w:val="a8"/>
        <w:spacing w:before="194"/>
        <w:rPr>
          <w:color w:val="0E0E0E"/>
          <w:sz w:val="18"/>
          <w:szCs w:val="18"/>
          <w:lang w:val="ky-KG"/>
        </w:rPr>
      </w:pPr>
      <w:r w:rsidRPr="00953876">
        <w:rPr>
          <w:b/>
          <w:sz w:val="18"/>
          <w:szCs w:val="18"/>
        </w:rPr>
        <w:t xml:space="preserve">  </w:t>
      </w:r>
      <w:r w:rsidR="00706041" w:rsidRPr="00953876">
        <w:rPr>
          <w:b/>
          <w:color w:val="0E0E0E"/>
          <w:sz w:val="18"/>
          <w:szCs w:val="18"/>
        </w:rPr>
        <w:t>«Рассмотрено»</w:t>
      </w:r>
      <w:r w:rsidR="00706041" w:rsidRPr="00953876">
        <w:rPr>
          <w:color w:val="0E0E0E"/>
          <w:sz w:val="18"/>
          <w:szCs w:val="18"/>
          <w:lang w:val="ky-KG"/>
        </w:rPr>
        <w:t xml:space="preserve">    </w:t>
      </w:r>
    </w:p>
    <w:p w14:paraId="2605A727" w14:textId="77777777" w:rsidR="00706041" w:rsidRPr="00953876" w:rsidRDefault="00706041" w:rsidP="00706041">
      <w:pPr>
        <w:pStyle w:val="aa"/>
        <w:rPr>
          <w:rFonts w:ascii="Times New Roman" w:hAnsi="Times New Roman"/>
          <w:sz w:val="18"/>
          <w:szCs w:val="18"/>
        </w:rPr>
      </w:pPr>
      <w:proofErr w:type="gramStart"/>
      <w:r w:rsidRPr="00953876">
        <w:rPr>
          <w:rFonts w:ascii="Times New Roman" w:hAnsi="Times New Roman"/>
          <w:sz w:val="18"/>
          <w:szCs w:val="18"/>
        </w:rPr>
        <w:t>на  заседании</w:t>
      </w:r>
      <w:proofErr w:type="gramEnd"/>
      <w:r w:rsidRPr="00953876">
        <w:rPr>
          <w:rFonts w:ascii="Times New Roman" w:hAnsi="Times New Roman"/>
          <w:sz w:val="18"/>
          <w:szCs w:val="18"/>
        </w:rPr>
        <w:t xml:space="preserve"> УМС ММФ ОшГУ</w:t>
      </w:r>
    </w:p>
    <w:p w14:paraId="41EA3C43" w14:textId="77777777" w:rsidR="00706041" w:rsidRPr="00953876" w:rsidRDefault="00706041" w:rsidP="00706041">
      <w:pPr>
        <w:pStyle w:val="aa"/>
        <w:ind w:right="-355"/>
        <w:rPr>
          <w:rFonts w:ascii="Times New Roman" w:hAnsi="Times New Roman"/>
          <w:sz w:val="18"/>
          <w:szCs w:val="18"/>
        </w:rPr>
      </w:pPr>
      <w:r w:rsidRPr="00953876">
        <w:rPr>
          <w:rFonts w:ascii="Times New Roman" w:hAnsi="Times New Roman"/>
          <w:sz w:val="18"/>
          <w:szCs w:val="18"/>
        </w:rPr>
        <w:t xml:space="preserve">протокол № ___                                                                                                                                   </w:t>
      </w:r>
    </w:p>
    <w:p w14:paraId="1C5699BA" w14:textId="108D9A49" w:rsidR="00497414" w:rsidRPr="00953876" w:rsidRDefault="00706041" w:rsidP="00706041">
      <w:pPr>
        <w:pStyle w:val="aa"/>
        <w:rPr>
          <w:rFonts w:ascii="Times New Roman" w:hAnsi="Times New Roman"/>
          <w:sz w:val="18"/>
          <w:szCs w:val="18"/>
        </w:rPr>
      </w:pPr>
      <w:r w:rsidRPr="00953876">
        <w:rPr>
          <w:rFonts w:ascii="Times New Roman" w:hAnsi="Times New Roman"/>
          <w:sz w:val="18"/>
          <w:szCs w:val="18"/>
        </w:rPr>
        <w:t>от «____» ______202</w:t>
      </w:r>
      <w:r w:rsidR="00497414" w:rsidRPr="00953876">
        <w:rPr>
          <w:rFonts w:ascii="Times New Roman" w:hAnsi="Times New Roman"/>
          <w:sz w:val="18"/>
          <w:szCs w:val="18"/>
        </w:rPr>
        <w:t>3</w:t>
      </w:r>
      <w:r w:rsidRPr="00953876">
        <w:rPr>
          <w:rFonts w:ascii="Times New Roman" w:hAnsi="Times New Roman"/>
          <w:sz w:val="18"/>
          <w:szCs w:val="18"/>
        </w:rPr>
        <w:t xml:space="preserve"> г. </w:t>
      </w:r>
      <w:r w:rsidR="00497414" w:rsidRPr="00953876">
        <w:rPr>
          <w:rFonts w:ascii="Times New Roman" w:hAnsi="Times New Roman"/>
          <w:sz w:val="18"/>
          <w:szCs w:val="18"/>
        </w:rPr>
        <w:t xml:space="preserve"> </w:t>
      </w:r>
    </w:p>
    <w:p w14:paraId="23649EFD" w14:textId="663419CA" w:rsidR="00497414" w:rsidRPr="00953876" w:rsidRDefault="00497414" w:rsidP="00706041">
      <w:pPr>
        <w:pStyle w:val="aa"/>
        <w:rPr>
          <w:rFonts w:ascii="Times New Roman" w:hAnsi="Times New Roman"/>
          <w:sz w:val="18"/>
          <w:szCs w:val="18"/>
        </w:rPr>
      </w:pPr>
    </w:p>
    <w:p w14:paraId="77CE37F7" w14:textId="77777777" w:rsidR="00497414" w:rsidRPr="00953876" w:rsidRDefault="00497414" w:rsidP="00706041">
      <w:pPr>
        <w:pStyle w:val="aa"/>
        <w:rPr>
          <w:rFonts w:ascii="Times New Roman" w:hAnsi="Times New Roman"/>
          <w:sz w:val="18"/>
          <w:szCs w:val="18"/>
        </w:rPr>
      </w:pPr>
    </w:p>
    <w:p w14:paraId="57CBB407" w14:textId="77777777" w:rsidR="00706041" w:rsidRPr="00953876" w:rsidRDefault="00706041" w:rsidP="00706041">
      <w:pPr>
        <w:pStyle w:val="aa"/>
        <w:rPr>
          <w:rFonts w:ascii="Times New Roman" w:hAnsi="Times New Roman"/>
          <w:sz w:val="18"/>
          <w:szCs w:val="18"/>
        </w:rPr>
      </w:pPr>
      <w:r w:rsidRPr="009538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14:paraId="56E5B9F1" w14:textId="03CEA360" w:rsidR="00706041" w:rsidRPr="00953876" w:rsidRDefault="00706041" w:rsidP="00706041">
      <w:pPr>
        <w:pStyle w:val="aa"/>
        <w:rPr>
          <w:rFonts w:ascii="Times New Roman" w:hAnsi="Times New Roman"/>
          <w:sz w:val="18"/>
          <w:szCs w:val="18"/>
        </w:rPr>
      </w:pPr>
      <w:r w:rsidRPr="00953876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</w:t>
      </w:r>
      <w:r w:rsidRPr="00953876">
        <w:rPr>
          <w:rFonts w:ascii="Times New Roman" w:hAnsi="Times New Roman"/>
          <w:b/>
          <w:color w:val="0E0E0E"/>
          <w:sz w:val="18"/>
          <w:szCs w:val="18"/>
        </w:rPr>
        <w:t>«Утверждаю»</w:t>
      </w:r>
      <w:r w:rsidRPr="00953876">
        <w:rPr>
          <w:rFonts w:ascii="Times New Roman" w:hAnsi="Times New Roman"/>
          <w:color w:val="0E0E0E"/>
          <w:sz w:val="18"/>
          <w:szCs w:val="18"/>
          <w:lang w:val="ky-KG"/>
        </w:rPr>
        <w:t xml:space="preserve">                                                                                                                                        </w:t>
      </w:r>
    </w:p>
    <w:p w14:paraId="461B3D2C" w14:textId="4211C474" w:rsidR="00706041" w:rsidRPr="00953876" w:rsidRDefault="00706041" w:rsidP="00706041">
      <w:pPr>
        <w:pStyle w:val="aa"/>
        <w:rPr>
          <w:rFonts w:ascii="Times New Roman" w:hAnsi="Times New Roman"/>
          <w:sz w:val="18"/>
          <w:szCs w:val="18"/>
          <w:lang w:val="ky-KG"/>
        </w:rPr>
      </w:pPr>
      <w:r w:rsidRPr="00953876">
        <w:rPr>
          <w:rFonts w:ascii="Times New Roman" w:hAnsi="Times New Roman"/>
          <w:sz w:val="18"/>
          <w:szCs w:val="18"/>
        </w:rPr>
        <w:t>Председатель У</w:t>
      </w:r>
      <w:r w:rsidRPr="00953876">
        <w:rPr>
          <w:rFonts w:ascii="Times New Roman" w:hAnsi="Times New Roman"/>
          <w:sz w:val="18"/>
          <w:szCs w:val="18"/>
          <w:lang w:val="ky-KG"/>
        </w:rPr>
        <w:t>МС ММФ</w:t>
      </w:r>
    </w:p>
    <w:p w14:paraId="1E06AD09" w14:textId="02AAB370" w:rsidR="00706041" w:rsidRPr="00953876" w:rsidRDefault="00497414" w:rsidP="00706041">
      <w:pPr>
        <w:pStyle w:val="aa"/>
        <w:rPr>
          <w:rFonts w:ascii="Times New Roman" w:hAnsi="Times New Roman"/>
          <w:sz w:val="18"/>
          <w:szCs w:val="18"/>
        </w:rPr>
      </w:pPr>
      <w:r w:rsidRPr="00953876">
        <w:rPr>
          <w:rFonts w:ascii="Times New Roman" w:hAnsi="Times New Roman"/>
          <w:sz w:val="18"/>
          <w:szCs w:val="18"/>
        </w:rPr>
        <w:t xml:space="preserve">к.э.н., доцент </w:t>
      </w:r>
      <w:proofErr w:type="spellStart"/>
      <w:r w:rsidRPr="00953876">
        <w:rPr>
          <w:rFonts w:ascii="Times New Roman" w:hAnsi="Times New Roman"/>
          <w:sz w:val="18"/>
          <w:szCs w:val="18"/>
        </w:rPr>
        <w:t>Базиева</w:t>
      </w:r>
      <w:proofErr w:type="spellEnd"/>
      <w:r w:rsidRPr="00953876">
        <w:rPr>
          <w:rFonts w:ascii="Times New Roman" w:hAnsi="Times New Roman"/>
          <w:sz w:val="18"/>
          <w:szCs w:val="18"/>
        </w:rPr>
        <w:t xml:space="preserve"> А.М.</w:t>
      </w:r>
    </w:p>
    <w:p w14:paraId="0128E2E7" w14:textId="77777777" w:rsidR="00706041" w:rsidRPr="00953876" w:rsidRDefault="00706041" w:rsidP="00706041">
      <w:pPr>
        <w:pStyle w:val="a8"/>
        <w:rPr>
          <w:sz w:val="18"/>
          <w:szCs w:val="18"/>
        </w:rPr>
      </w:pPr>
      <w:r w:rsidRPr="00953876">
        <w:rPr>
          <w:sz w:val="18"/>
          <w:szCs w:val="18"/>
        </w:rPr>
        <w:t>_________________________</w:t>
      </w:r>
    </w:p>
    <w:p w14:paraId="21152F84" w14:textId="77777777" w:rsidR="00497414" w:rsidRDefault="00497414" w:rsidP="007E051D">
      <w:pPr>
        <w:jc w:val="center"/>
        <w:rPr>
          <w:rFonts w:ascii="Times New Roman" w:hAnsi="Times New Roman"/>
          <w:b/>
          <w:lang w:val="ky-KG"/>
        </w:rPr>
      </w:pPr>
    </w:p>
    <w:p w14:paraId="7AD95195" w14:textId="77777777" w:rsidR="00497414" w:rsidRDefault="00497414" w:rsidP="007E051D">
      <w:pPr>
        <w:jc w:val="center"/>
        <w:rPr>
          <w:rFonts w:ascii="Times New Roman" w:hAnsi="Times New Roman"/>
          <w:b/>
          <w:lang w:val="ky-KG"/>
        </w:rPr>
      </w:pPr>
    </w:p>
    <w:p w14:paraId="06793239" w14:textId="77777777" w:rsidR="00497414" w:rsidRDefault="00497414" w:rsidP="007E051D">
      <w:pPr>
        <w:jc w:val="center"/>
        <w:rPr>
          <w:rFonts w:ascii="Times New Roman" w:hAnsi="Times New Roman"/>
          <w:b/>
          <w:lang w:val="ky-KG"/>
        </w:rPr>
      </w:pPr>
    </w:p>
    <w:p w14:paraId="0D9E8C85" w14:textId="7E1BAAED" w:rsidR="00497414" w:rsidRDefault="00497414" w:rsidP="00953876">
      <w:pPr>
        <w:rPr>
          <w:rFonts w:ascii="Times New Roman" w:hAnsi="Times New Roman"/>
          <w:b/>
          <w:lang w:val="ky-KG"/>
        </w:rPr>
        <w:sectPr w:rsidR="00497414" w:rsidSect="00497414">
          <w:pgSz w:w="16838" w:h="11906" w:orient="landscape"/>
          <w:pgMar w:top="851" w:right="850" w:bottom="426" w:left="1701" w:header="720" w:footer="720" w:gutter="0"/>
          <w:cols w:num="2" w:space="6695"/>
          <w:docGrid w:linePitch="360"/>
        </w:sectPr>
      </w:pPr>
    </w:p>
    <w:p w14:paraId="6BB62E88" w14:textId="77777777" w:rsidR="007E051D" w:rsidRDefault="007E051D" w:rsidP="00953876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О</w:t>
      </w:r>
      <w:r>
        <w:rPr>
          <w:rFonts w:ascii="Times New Roman" w:hAnsi="Times New Roman"/>
          <w:b/>
          <w:sz w:val="24"/>
          <w:szCs w:val="24"/>
          <w:lang w:val="ky-KG"/>
        </w:rPr>
        <w:t>шский Государственный Университет</w:t>
      </w:r>
    </w:p>
    <w:p w14:paraId="47240194" w14:textId="77777777" w:rsidR="007E051D" w:rsidRDefault="007E051D" w:rsidP="00953876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Международный Медицинский Факультет</w:t>
      </w:r>
    </w:p>
    <w:p w14:paraId="2AF43301" w14:textId="7EB5B0FE" w:rsidR="0059244F" w:rsidRDefault="0059244F" w:rsidP="00953876">
      <w:pPr>
        <w:jc w:val="center"/>
        <w:rPr>
          <w:rFonts w:ascii="Times New Roman" w:hAnsi="Times New Roman"/>
          <w:b/>
          <w:lang w:val="ky-KG"/>
        </w:rPr>
      </w:pPr>
    </w:p>
    <w:p w14:paraId="755575AB" w14:textId="77777777" w:rsidR="0059244F" w:rsidRDefault="0059244F" w:rsidP="00953876">
      <w:pPr>
        <w:ind w:firstLineChars="2650" w:firstLine="5321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Каталог элективных дисциплин (КЭД)</w:t>
      </w:r>
    </w:p>
    <w:p w14:paraId="6A9005D3" w14:textId="1B53F397" w:rsidR="0059244F" w:rsidRDefault="0059244F" w:rsidP="00953876">
      <w:pPr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на 202</w:t>
      </w:r>
      <w:r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ky-KG"/>
        </w:rPr>
        <w:t>-202</w:t>
      </w:r>
      <w:r>
        <w:rPr>
          <w:rFonts w:ascii="Times New Roman" w:hAnsi="Times New Roman"/>
          <w:b/>
          <w:lang w:val="ru-RU"/>
        </w:rPr>
        <w:t>4</w:t>
      </w:r>
      <w:r>
        <w:rPr>
          <w:rFonts w:ascii="Times New Roman" w:hAnsi="Times New Roman"/>
          <w:b/>
          <w:lang w:val="ky-KG"/>
        </w:rPr>
        <w:t xml:space="preserve"> учебный год</w:t>
      </w:r>
    </w:p>
    <w:p w14:paraId="7EB4B04F" w14:textId="77777777" w:rsidR="00953876" w:rsidRDefault="00953876" w:rsidP="00953876">
      <w:pPr>
        <w:jc w:val="center"/>
        <w:rPr>
          <w:rFonts w:ascii="Times New Roman" w:hAnsi="Times New Roman"/>
          <w:b/>
          <w:lang w:val="ky-KG"/>
        </w:rPr>
      </w:pPr>
    </w:p>
    <w:p w14:paraId="323C4E4A" w14:textId="0573425E" w:rsidR="0059244F" w:rsidRDefault="0059244F" w:rsidP="00953876">
      <w:pPr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Специальность: “Лечебное дело “  -  “</w:t>
      </w:r>
      <w:r>
        <w:rPr>
          <w:rFonts w:ascii="Times New Roman" w:hAnsi="Times New Roman"/>
          <w:b/>
        </w:rPr>
        <w:t>General</w:t>
      </w:r>
      <w:r w:rsidR="003C6B05" w:rsidRPr="008568A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medicine</w:t>
      </w:r>
      <w:r>
        <w:rPr>
          <w:rFonts w:ascii="Times New Roman" w:hAnsi="Times New Roman"/>
          <w:b/>
          <w:lang w:val="ky-KG"/>
        </w:rPr>
        <w:t>-560001”</w:t>
      </w:r>
    </w:p>
    <w:p w14:paraId="4E94302B" w14:textId="73F77C47" w:rsidR="0059244F" w:rsidRPr="00516699" w:rsidRDefault="0059244F" w:rsidP="0095387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ky-KG"/>
        </w:rPr>
        <w:t>Курс -</w:t>
      </w:r>
      <w:r w:rsidR="001E177E">
        <w:rPr>
          <w:rFonts w:ascii="Times New Roman" w:hAnsi="Times New Roman"/>
          <w:b/>
          <w:lang w:val="ky-KG"/>
        </w:rPr>
        <w:t>2</w:t>
      </w:r>
      <w:r w:rsidR="005E61E3">
        <w:rPr>
          <w:rFonts w:ascii="Times New Roman" w:hAnsi="Times New Roman"/>
          <w:b/>
          <w:lang w:val="ky-KG"/>
        </w:rPr>
        <w:t xml:space="preserve"> </w:t>
      </w:r>
      <w:r>
        <w:rPr>
          <w:rFonts w:ascii="Times New Roman" w:hAnsi="Times New Roman"/>
          <w:b/>
          <w:lang w:val="ky-KG"/>
        </w:rPr>
        <w:t xml:space="preserve"> семестр-</w:t>
      </w:r>
      <w:r w:rsidR="003C6B05">
        <w:rPr>
          <w:rFonts w:ascii="Times New Roman" w:hAnsi="Times New Roman"/>
          <w:b/>
        </w:rPr>
        <w:t>I</w:t>
      </w:r>
      <w:r w:rsidR="001E177E">
        <w:rPr>
          <w:rFonts w:ascii="Times New Roman" w:hAnsi="Times New Roman"/>
          <w:b/>
        </w:rPr>
        <w:t>V</w:t>
      </w:r>
    </w:p>
    <w:p w14:paraId="4F050145" w14:textId="0E0E9A7F" w:rsidR="005E61E3" w:rsidRDefault="005E61E3" w:rsidP="0059244F">
      <w:pPr>
        <w:jc w:val="center"/>
        <w:rPr>
          <w:rFonts w:ascii="Times New Roman" w:hAnsi="Times New Roman"/>
          <w:b/>
          <w:lang w:val="ru-RU"/>
        </w:rPr>
      </w:pPr>
    </w:p>
    <w:p w14:paraId="7B9FE331" w14:textId="2A4B2B69" w:rsidR="005E61E3" w:rsidRDefault="001E177E" w:rsidP="001E177E">
      <w:pPr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 </w:t>
      </w:r>
      <w:r w:rsidR="009E393B">
        <w:rPr>
          <w:rFonts w:ascii="Times New Roman" w:hAnsi="Times New Roman"/>
          <w:b/>
          <w:lang w:val="ky-KG"/>
        </w:rPr>
        <w:t>ПРОФЕССИОНАЛЬНЫЕ ДИСЦИПЛИНЫ</w:t>
      </w:r>
    </w:p>
    <w:tbl>
      <w:tblPr>
        <w:tblW w:w="1478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54"/>
        <w:gridCol w:w="539"/>
        <w:gridCol w:w="567"/>
        <w:gridCol w:w="850"/>
        <w:gridCol w:w="1163"/>
        <w:gridCol w:w="3544"/>
        <w:gridCol w:w="1409"/>
        <w:gridCol w:w="8"/>
        <w:gridCol w:w="992"/>
        <w:gridCol w:w="701"/>
        <w:gridCol w:w="567"/>
        <w:gridCol w:w="425"/>
        <w:gridCol w:w="575"/>
        <w:gridCol w:w="851"/>
        <w:gridCol w:w="850"/>
        <w:gridCol w:w="851"/>
      </w:tblGrid>
      <w:tr w:rsidR="00720F06" w:rsidRPr="00706041" w14:paraId="51CC6393" w14:textId="38B04C33" w:rsidTr="00953876">
        <w:trPr>
          <w:trHeight w:val="525"/>
        </w:trPr>
        <w:tc>
          <w:tcPr>
            <w:tcW w:w="440" w:type="dxa"/>
            <w:vMerge w:val="restart"/>
          </w:tcPr>
          <w:p w14:paraId="38B3280A" w14:textId="699AD1A2" w:rsidR="00720F06" w:rsidRPr="00497414" w:rsidRDefault="00497414" w:rsidP="00497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454" w:type="dxa"/>
            <w:vMerge w:val="restart"/>
          </w:tcPr>
          <w:p w14:paraId="4C13D82E" w14:textId="77777777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539" w:type="dxa"/>
            <w:vMerge w:val="restart"/>
          </w:tcPr>
          <w:p w14:paraId="305940AB" w14:textId="77777777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Семестр</w:t>
            </w:r>
            <w:proofErr w:type="spellEnd"/>
          </w:p>
        </w:tc>
        <w:tc>
          <w:tcPr>
            <w:tcW w:w="567" w:type="dxa"/>
            <w:vMerge w:val="restart"/>
          </w:tcPr>
          <w:p w14:paraId="6B129F6F" w14:textId="77777777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  <w:proofErr w:type="spellEnd"/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кредитов</w:t>
            </w:r>
            <w:proofErr w:type="spellEnd"/>
          </w:p>
        </w:tc>
        <w:tc>
          <w:tcPr>
            <w:tcW w:w="850" w:type="dxa"/>
            <w:vMerge w:val="restart"/>
          </w:tcPr>
          <w:p w14:paraId="447B51D2" w14:textId="77777777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Кафедра</w:t>
            </w:r>
            <w:proofErr w:type="spellEnd"/>
          </w:p>
        </w:tc>
        <w:tc>
          <w:tcPr>
            <w:tcW w:w="1163" w:type="dxa"/>
            <w:vMerge w:val="restart"/>
          </w:tcPr>
          <w:p w14:paraId="49FEBFBA" w14:textId="77777777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  <w:proofErr w:type="spellEnd"/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электива</w:t>
            </w:r>
            <w:proofErr w:type="spellEnd"/>
          </w:p>
        </w:tc>
        <w:tc>
          <w:tcPr>
            <w:tcW w:w="3544" w:type="dxa"/>
            <w:vMerge w:val="restart"/>
          </w:tcPr>
          <w:p w14:paraId="4D0E25A0" w14:textId="77777777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0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Аннотация</w:t>
            </w:r>
            <w:proofErr w:type="spellEnd"/>
            <w:r w:rsidRPr="007060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КПВ</w:t>
            </w:r>
          </w:p>
        </w:tc>
        <w:tc>
          <w:tcPr>
            <w:tcW w:w="1417" w:type="dxa"/>
            <w:gridSpan w:val="2"/>
            <w:vMerge w:val="restart"/>
          </w:tcPr>
          <w:p w14:paraId="32C649E9" w14:textId="77777777" w:rsidR="00720F06" w:rsidRPr="00706041" w:rsidRDefault="00720F06" w:rsidP="009538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Пререквизиты</w:t>
            </w:r>
          </w:p>
        </w:tc>
        <w:tc>
          <w:tcPr>
            <w:tcW w:w="992" w:type="dxa"/>
            <w:vMerge w:val="restart"/>
          </w:tcPr>
          <w:p w14:paraId="7C0E40DD" w14:textId="77777777" w:rsidR="00720F06" w:rsidRPr="00706041" w:rsidRDefault="00720F06" w:rsidP="004974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Постреквизиты</w:t>
            </w:r>
          </w:p>
        </w:tc>
        <w:tc>
          <w:tcPr>
            <w:tcW w:w="2268" w:type="dxa"/>
            <w:gridSpan w:val="4"/>
          </w:tcPr>
          <w:p w14:paraId="49DB5A97" w14:textId="61B25425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Количество часов</w:t>
            </w:r>
          </w:p>
        </w:tc>
        <w:tc>
          <w:tcPr>
            <w:tcW w:w="851" w:type="dxa"/>
          </w:tcPr>
          <w:p w14:paraId="7F2F39E1" w14:textId="7D14CC80" w:rsidR="00720F06" w:rsidRPr="00706041" w:rsidRDefault="00720F06" w:rsidP="00026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 xml:space="preserve">Эдвайзеры </w:t>
            </w:r>
          </w:p>
        </w:tc>
        <w:tc>
          <w:tcPr>
            <w:tcW w:w="850" w:type="dxa"/>
          </w:tcPr>
          <w:p w14:paraId="58CB2747" w14:textId="02DACFD5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Компетенции</w:t>
            </w:r>
          </w:p>
        </w:tc>
        <w:tc>
          <w:tcPr>
            <w:tcW w:w="851" w:type="dxa"/>
          </w:tcPr>
          <w:p w14:paraId="5E681BF0" w14:textId="1F63E0B1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РО</w:t>
            </w:r>
          </w:p>
        </w:tc>
      </w:tr>
      <w:tr w:rsidR="00720F06" w:rsidRPr="00706041" w14:paraId="7FCAB810" w14:textId="5B04B71A" w:rsidTr="00953876">
        <w:trPr>
          <w:trHeight w:val="645"/>
        </w:trPr>
        <w:tc>
          <w:tcPr>
            <w:tcW w:w="440" w:type="dxa"/>
            <w:vMerge/>
          </w:tcPr>
          <w:p w14:paraId="2914DB8A" w14:textId="77777777" w:rsidR="00720F06" w:rsidRPr="00706041" w:rsidRDefault="00720F06" w:rsidP="00497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</w:tcPr>
          <w:p w14:paraId="20370E82" w14:textId="77777777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14:paraId="7B344EBD" w14:textId="77777777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0BDADBC" w14:textId="77777777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7BECF8D" w14:textId="77777777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14:paraId="5E2D2E49" w14:textId="77777777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06558D1A" w14:textId="77777777" w:rsidR="00720F06" w:rsidRPr="00706041" w:rsidRDefault="00720F06" w:rsidP="007060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1B12C51C" w14:textId="77777777" w:rsidR="00720F06" w:rsidRPr="00706041" w:rsidRDefault="00720F06" w:rsidP="009538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vMerge/>
          </w:tcPr>
          <w:p w14:paraId="3A209286" w14:textId="77777777" w:rsidR="00720F06" w:rsidRPr="00706041" w:rsidRDefault="00720F06" w:rsidP="004974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701" w:type="dxa"/>
          </w:tcPr>
          <w:p w14:paraId="0EA1DFDF" w14:textId="77777777" w:rsidR="00720F06" w:rsidRPr="00706041" w:rsidRDefault="00720F06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всего</w:t>
            </w:r>
          </w:p>
        </w:tc>
        <w:tc>
          <w:tcPr>
            <w:tcW w:w="567" w:type="dxa"/>
          </w:tcPr>
          <w:p w14:paraId="73162289" w14:textId="77777777" w:rsidR="00720F06" w:rsidRPr="00706041" w:rsidRDefault="00720F06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лк</w:t>
            </w:r>
          </w:p>
        </w:tc>
        <w:tc>
          <w:tcPr>
            <w:tcW w:w="425" w:type="dxa"/>
          </w:tcPr>
          <w:p w14:paraId="3337C846" w14:textId="77777777" w:rsidR="00720F06" w:rsidRPr="00706041" w:rsidRDefault="00720F06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пр</w:t>
            </w:r>
          </w:p>
        </w:tc>
        <w:tc>
          <w:tcPr>
            <w:tcW w:w="575" w:type="dxa"/>
          </w:tcPr>
          <w:p w14:paraId="7E0AEB7C" w14:textId="77777777" w:rsidR="00720F06" w:rsidRPr="00706041" w:rsidRDefault="00720F06" w:rsidP="007060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срс</w:t>
            </w:r>
          </w:p>
        </w:tc>
        <w:tc>
          <w:tcPr>
            <w:tcW w:w="851" w:type="dxa"/>
          </w:tcPr>
          <w:p w14:paraId="03F8EDE2" w14:textId="77777777" w:rsidR="00720F06" w:rsidRPr="00706041" w:rsidRDefault="00720F06" w:rsidP="000267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BF27BBD" w14:textId="77777777" w:rsidR="00720F06" w:rsidRPr="00706041" w:rsidRDefault="00720F06" w:rsidP="007060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EF15662" w14:textId="77777777" w:rsidR="00720F06" w:rsidRPr="00706041" w:rsidRDefault="00720F06" w:rsidP="007060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4E44" w:rsidRPr="00706041" w14:paraId="4D4C9A7A" w14:textId="6B8BC3B1" w:rsidTr="00953876">
        <w:tc>
          <w:tcPr>
            <w:tcW w:w="440" w:type="dxa"/>
          </w:tcPr>
          <w:p w14:paraId="1F042A29" w14:textId="2698AF03" w:rsidR="00D54E44" w:rsidRPr="00497414" w:rsidRDefault="00D54E44" w:rsidP="0049741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14:paraId="7DD2338B" w14:textId="610F672D" w:rsidR="00D54E44" w:rsidRPr="00706041" w:rsidRDefault="00D54E44" w:rsidP="0070604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</w:tcPr>
          <w:p w14:paraId="041054BC" w14:textId="26F61B9D" w:rsidR="00D54E44" w:rsidRPr="00706041" w:rsidRDefault="00D54E44" w:rsidP="007060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14:paraId="018F5FE1" w14:textId="4A8E2FF3" w:rsidR="00D54E44" w:rsidRPr="00706041" w:rsidRDefault="00D54E44" w:rsidP="007060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45DFB53" w14:textId="05E9E8B5" w:rsidR="00D54E44" w:rsidRPr="00706041" w:rsidRDefault="00D54E44" w:rsidP="007060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604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Start"/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НиМ</w:t>
            </w:r>
            <w:proofErr w:type="spellEnd"/>
          </w:p>
        </w:tc>
        <w:tc>
          <w:tcPr>
            <w:tcW w:w="1163" w:type="dxa"/>
          </w:tcPr>
          <w:p w14:paraId="264D5BF2" w14:textId="193F120E" w:rsidR="00D54E44" w:rsidRPr="00706041" w:rsidRDefault="00D54E44" w:rsidP="00706041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proofErr w:type="gramStart"/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Медицин</w:t>
            </w:r>
            <w:r w:rsidR="001E177E"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spellEnd"/>
            <w:r w:rsidR="001E177E"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кая</w:t>
            </w:r>
            <w:proofErr w:type="gramEnd"/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биохимия</w:t>
            </w:r>
          </w:p>
          <w:p w14:paraId="547F8F05" w14:textId="0940C5C0" w:rsidR="00D54E44" w:rsidRPr="00706041" w:rsidRDefault="00D54E44" w:rsidP="0070604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14:paraId="3C9E9F8A" w14:textId="00CD0A4A" w:rsidR="00D54E44" w:rsidRPr="00706041" w:rsidRDefault="00D54E44" w:rsidP="0095387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Медицинская биохимия является одной из основных базовых медицинских дисциплин, изучающих химические процессы, лежащие в основе жизнедеятельности клеток, тканей и организма в целом. Основным акцентом преподавания биохимии является изучение обменных процессов и особенностей метаболизма и его регуляции в организме для понимания причин и последствий их нарушений при патологии.</w:t>
            </w:r>
          </w:p>
        </w:tc>
        <w:tc>
          <w:tcPr>
            <w:tcW w:w="1409" w:type="dxa"/>
          </w:tcPr>
          <w:p w14:paraId="2C5B3A1D" w14:textId="55107546" w:rsidR="00D54E44" w:rsidRPr="00706041" w:rsidRDefault="00D54E44" w:rsidP="0095387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морфология и физиология, микробиология и иммунология, медицинская биохимия, основы морфологии и физиологии 2</w:t>
            </w:r>
          </w:p>
        </w:tc>
        <w:tc>
          <w:tcPr>
            <w:tcW w:w="1000" w:type="dxa"/>
            <w:gridSpan w:val="2"/>
          </w:tcPr>
          <w:p w14:paraId="42D1413A" w14:textId="736FE7B4" w:rsidR="00D54E44" w:rsidRPr="00706041" w:rsidRDefault="00D54E44" w:rsidP="0095387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фармакология, пропедевтика внутренних болезней</w:t>
            </w:r>
          </w:p>
        </w:tc>
        <w:tc>
          <w:tcPr>
            <w:tcW w:w="701" w:type="dxa"/>
          </w:tcPr>
          <w:p w14:paraId="70C02DFA" w14:textId="2718D190" w:rsidR="00D54E44" w:rsidRPr="00706041" w:rsidRDefault="00D54E44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60</w:t>
            </w:r>
          </w:p>
        </w:tc>
        <w:tc>
          <w:tcPr>
            <w:tcW w:w="567" w:type="dxa"/>
          </w:tcPr>
          <w:p w14:paraId="17B0BCD8" w14:textId="7E2C4DD0" w:rsidR="00D54E44" w:rsidRPr="00706041" w:rsidRDefault="00D54E44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12</w:t>
            </w:r>
          </w:p>
        </w:tc>
        <w:tc>
          <w:tcPr>
            <w:tcW w:w="425" w:type="dxa"/>
          </w:tcPr>
          <w:p w14:paraId="72496908" w14:textId="04B20FDD" w:rsidR="00D54E44" w:rsidRPr="00706041" w:rsidRDefault="00D54E44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18</w:t>
            </w:r>
          </w:p>
        </w:tc>
        <w:tc>
          <w:tcPr>
            <w:tcW w:w="575" w:type="dxa"/>
          </w:tcPr>
          <w:p w14:paraId="054F4B73" w14:textId="3E1748F5" w:rsidR="00D54E44" w:rsidRPr="00706041" w:rsidRDefault="00D54E44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30</w:t>
            </w:r>
          </w:p>
        </w:tc>
        <w:tc>
          <w:tcPr>
            <w:tcW w:w="851" w:type="dxa"/>
          </w:tcPr>
          <w:p w14:paraId="1E56B746" w14:textId="77777777" w:rsidR="00D54E44" w:rsidRPr="00706041" w:rsidRDefault="00D54E44" w:rsidP="000267EE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Тешебаева У.Т.</w:t>
            </w:r>
          </w:p>
          <w:p w14:paraId="7FC1AADA" w14:textId="77777777" w:rsidR="00D54E44" w:rsidRPr="00706041" w:rsidRDefault="00D54E44" w:rsidP="000267E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Молдобаева А.</w:t>
            </w:r>
          </w:p>
          <w:p w14:paraId="43C476C4" w14:textId="77777777" w:rsidR="00D54E44" w:rsidRPr="00706041" w:rsidRDefault="00D54E44" w:rsidP="000267E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14:paraId="3A78F49A" w14:textId="77777777" w:rsidR="00D54E44" w:rsidRPr="00706041" w:rsidRDefault="00D54E44" w:rsidP="000267E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14:paraId="70E2AE44" w14:textId="630D038F" w:rsidR="00D54E44" w:rsidRPr="00706041" w:rsidRDefault="00D54E44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ОК-1, СЛК-2, ПК-11, ПК-12</w:t>
            </w:r>
          </w:p>
        </w:tc>
        <w:tc>
          <w:tcPr>
            <w:tcW w:w="851" w:type="dxa"/>
          </w:tcPr>
          <w:p w14:paraId="6BDF5230" w14:textId="054E744C" w:rsidR="00D54E44" w:rsidRPr="00706041" w:rsidRDefault="00D54E44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РО-1, РО-5,  РО-6.</w:t>
            </w:r>
          </w:p>
        </w:tc>
      </w:tr>
      <w:tr w:rsidR="00D54E44" w:rsidRPr="00706041" w14:paraId="4A88F313" w14:textId="7160E310" w:rsidTr="00953876">
        <w:tc>
          <w:tcPr>
            <w:tcW w:w="440" w:type="dxa"/>
          </w:tcPr>
          <w:p w14:paraId="5527BC02" w14:textId="4A7EDC55" w:rsidR="00D54E44" w:rsidRPr="00497414" w:rsidRDefault="00D54E44" w:rsidP="0049741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14:paraId="70647064" w14:textId="27FED219" w:rsidR="00D54E44" w:rsidRPr="00706041" w:rsidRDefault="00D54E44" w:rsidP="0070604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</w:tcPr>
          <w:p w14:paraId="58389A19" w14:textId="75CECFBD" w:rsidR="00D54E44" w:rsidRPr="00706041" w:rsidRDefault="00D54E44" w:rsidP="007060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14:paraId="0E7C8EF8" w14:textId="1A046A84" w:rsidR="00D54E44" w:rsidRPr="00706041" w:rsidRDefault="00D54E44" w:rsidP="007060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0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B858A6C" w14:textId="4906F9CE" w:rsidR="00D54E44" w:rsidRPr="00706041" w:rsidRDefault="00D54E44" w:rsidP="007060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604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Start"/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НиМ</w:t>
            </w:r>
            <w:proofErr w:type="spellEnd"/>
          </w:p>
        </w:tc>
        <w:tc>
          <w:tcPr>
            <w:tcW w:w="1163" w:type="dxa"/>
          </w:tcPr>
          <w:p w14:paraId="254711D9" w14:textId="77777777" w:rsidR="00D54E44" w:rsidRPr="00706041" w:rsidRDefault="00D54E44" w:rsidP="007060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Экологические факторы и здоровье человека</w:t>
            </w:r>
          </w:p>
          <w:p w14:paraId="3284787E" w14:textId="77777777" w:rsidR="00D54E44" w:rsidRPr="00706041" w:rsidRDefault="00D54E44" w:rsidP="007060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D1C3245" w14:textId="77777777" w:rsidR="00D54E44" w:rsidRPr="00706041" w:rsidRDefault="00D54E44" w:rsidP="0070604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3544" w:type="dxa"/>
          </w:tcPr>
          <w:p w14:paraId="2DC13D29" w14:textId="1F0F3844" w:rsidR="00D54E44" w:rsidRPr="00706041" w:rsidRDefault="00D54E44" w:rsidP="0095387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программе курса представлены вопросы, имеющие значение для здоровья человека и продолжительности его жизни. Также представлены факторы среды обитания человека, такие как воздушная среда, вода, пища, почва, источники их загрязнения, а также заболевания, связанные с изменением природного состава этих факторов, связанных с применением различных </w:t>
            </w:r>
            <w:proofErr w:type="spellStart"/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ксенобионтов</w:t>
            </w:r>
            <w:proofErr w:type="spellEnd"/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попадающих в организм человека и наносящие ущерб его здоровью.</w:t>
            </w:r>
          </w:p>
        </w:tc>
        <w:tc>
          <w:tcPr>
            <w:tcW w:w="1409" w:type="dxa"/>
          </w:tcPr>
          <w:p w14:paraId="69541B4B" w14:textId="25EE4EEA" w:rsidR="00D54E44" w:rsidRPr="00706041" w:rsidRDefault="00D54E44" w:rsidP="0095387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Биология, химия, экология</w:t>
            </w:r>
          </w:p>
        </w:tc>
        <w:tc>
          <w:tcPr>
            <w:tcW w:w="1000" w:type="dxa"/>
            <w:gridSpan w:val="2"/>
          </w:tcPr>
          <w:p w14:paraId="5AA7FE6F" w14:textId="4256220D" w:rsidR="00D54E44" w:rsidRPr="00706041" w:rsidRDefault="00D54E44" w:rsidP="0095387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Биохимия, фармакологи</w:t>
            </w:r>
          </w:p>
        </w:tc>
        <w:tc>
          <w:tcPr>
            <w:tcW w:w="701" w:type="dxa"/>
          </w:tcPr>
          <w:p w14:paraId="79D8E1A1" w14:textId="7D652BA7" w:rsidR="00D54E44" w:rsidRPr="00706041" w:rsidRDefault="00D54E44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60</w:t>
            </w:r>
          </w:p>
        </w:tc>
        <w:tc>
          <w:tcPr>
            <w:tcW w:w="567" w:type="dxa"/>
          </w:tcPr>
          <w:p w14:paraId="1054E09E" w14:textId="2D48AB31" w:rsidR="00D54E44" w:rsidRPr="00706041" w:rsidRDefault="00D54E44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12</w:t>
            </w:r>
          </w:p>
        </w:tc>
        <w:tc>
          <w:tcPr>
            <w:tcW w:w="425" w:type="dxa"/>
          </w:tcPr>
          <w:p w14:paraId="2339BC15" w14:textId="57DC44A6" w:rsidR="00D54E44" w:rsidRPr="00706041" w:rsidRDefault="00D54E44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18</w:t>
            </w:r>
          </w:p>
        </w:tc>
        <w:tc>
          <w:tcPr>
            <w:tcW w:w="575" w:type="dxa"/>
          </w:tcPr>
          <w:p w14:paraId="78F12B52" w14:textId="384289F1" w:rsidR="00D54E44" w:rsidRPr="00706041" w:rsidRDefault="00D54E44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30</w:t>
            </w:r>
          </w:p>
        </w:tc>
        <w:tc>
          <w:tcPr>
            <w:tcW w:w="851" w:type="dxa"/>
          </w:tcPr>
          <w:p w14:paraId="6BB2C322" w14:textId="77777777" w:rsidR="00D54E44" w:rsidRPr="00706041" w:rsidRDefault="00D54E44" w:rsidP="000267EE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Мидинова Э.А.,</w:t>
            </w:r>
          </w:p>
          <w:p w14:paraId="219D858D" w14:textId="262C84DF" w:rsidR="00D54E44" w:rsidRPr="00706041" w:rsidRDefault="001E177E" w:rsidP="000267E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Маматова</w:t>
            </w:r>
            <w:proofErr w:type="spellEnd"/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Р.</w:t>
            </w:r>
          </w:p>
          <w:p w14:paraId="5717E3BF" w14:textId="77777777" w:rsidR="00D54E44" w:rsidRPr="00706041" w:rsidRDefault="00D54E44" w:rsidP="000267EE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</w:tcPr>
          <w:p w14:paraId="2DC8B685" w14:textId="33193BCE" w:rsidR="00D54E44" w:rsidRPr="00706041" w:rsidRDefault="00D54E44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ОК-1, ПК-11</w:t>
            </w:r>
          </w:p>
        </w:tc>
        <w:tc>
          <w:tcPr>
            <w:tcW w:w="851" w:type="dxa"/>
          </w:tcPr>
          <w:p w14:paraId="2CF3BEBF" w14:textId="6A180F8C" w:rsidR="00D54E44" w:rsidRPr="00706041" w:rsidRDefault="00D54E44" w:rsidP="00706041">
            <w:pPr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706041">
              <w:rPr>
                <w:rFonts w:ascii="Times New Roman" w:hAnsi="Times New Roman" w:cs="Times New Roman"/>
                <w:bCs/>
                <w:sz w:val="18"/>
                <w:szCs w:val="18"/>
                <w:lang w:val="ky-KG"/>
              </w:rPr>
              <w:t>РО-1, РО-6</w:t>
            </w:r>
          </w:p>
        </w:tc>
      </w:tr>
    </w:tbl>
    <w:p w14:paraId="6C2661F3" w14:textId="17889C8B" w:rsidR="00BD6DA9" w:rsidRPr="00474301" w:rsidRDefault="00BD6DA9" w:rsidP="00953876">
      <w:pPr>
        <w:rPr>
          <w:rFonts w:ascii="Times New Roman" w:hAnsi="Times New Roman"/>
          <w:b/>
          <w:lang w:val="ky-KG"/>
        </w:rPr>
      </w:pPr>
      <w:bookmarkStart w:id="0" w:name="_GoBack"/>
      <w:bookmarkEnd w:id="0"/>
    </w:p>
    <w:sectPr w:rsidR="00BD6DA9" w:rsidRPr="00474301" w:rsidSect="00497414">
      <w:type w:val="continuous"/>
      <w:pgSz w:w="16838" w:h="11906" w:orient="landscape"/>
      <w:pgMar w:top="851" w:right="851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38ED"/>
    <w:multiLevelType w:val="multilevel"/>
    <w:tmpl w:val="333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339E1"/>
    <w:multiLevelType w:val="hybridMultilevel"/>
    <w:tmpl w:val="5762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F63EE"/>
    <w:multiLevelType w:val="hybridMultilevel"/>
    <w:tmpl w:val="C7B2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83"/>
    <w:rsid w:val="000267EE"/>
    <w:rsid w:val="00034D2A"/>
    <w:rsid w:val="00076050"/>
    <w:rsid w:val="00092EEC"/>
    <w:rsid w:val="000A19B3"/>
    <w:rsid w:val="000A4207"/>
    <w:rsid w:val="000A7850"/>
    <w:rsid w:val="000C12BA"/>
    <w:rsid w:val="000C61F1"/>
    <w:rsid w:val="000D5B13"/>
    <w:rsid w:val="000E56B3"/>
    <w:rsid w:val="001348E6"/>
    <w:rsid w:val="00146CA3"/>
    <w:rsid w:val="001962F7"/>
    <w:rsid w:val="001B6A4B"/>
    <w:rsid w:val="001E177E"/>
    <w:rsid w:val="001F4841"/>
    <w:rsid w:val="002154BA"/>
    <w:rsid w:val="002169FE"/>
    <w:rsid w:val="00252012"/>
    <w:rsid w:val="00285DAC"/>
    <w:rsid w:val="00296E30"/>
    <w:rsid w:val="002B2818"/>
    <w:rsid w:val="002C4FF5"/>
    <w:rsid w:val="002C5BD1"/>
    <w:rsid w:val="002C60BE"/>
    <w:rsid w:val="002E5791"/>
    <w:rsid w:val="002F4CD8"/>
    <w:rsid w:val="003248B8"/>
    <w:rsid w:val="00366768"/>
    <w:rsid w:val="00385C14"/>
    <w:rsid w:val="003B3C11"/>
    <w:rsid w:val="003C6B05"/>
    <w:rsid w:val="003D1A37"/>
    <w:rsid w:val="003F23CB"/>
    <w:rsid w:val="004113EE"/>
    <w:rsid w:val="0043161E"/>
    <w:rsid w:val="00437800"/>
    <w:rsid w:val="0044447E"/>
    <w:rsid w:val="00474301"/>
    <w:rsid w:val="00497414"/>
    <w:rsid w:val="004D7826"/>
    <w:rsid w:val="00512E0A"/>
    <w:rsid w:val="00516699"/>
    <w:rsid w:val="005343DD"/>
    <w:rsid w:val="005706CA"/>
    <w:rsid w:val="0059244F"/>
    <w:rsid w:val="005E61E3"/>
    <w:rsid w:val="005F5D62"/>
    <w:rsid w:val="00605445"/>
    <w:rsid w:val="006151B6"/>
    <w:rsid w:val="0061526A"/>
    <w:rsid w:val="00626C7B"/>
    <w:rsid w:val="006701C7"/>
    <w:rsid w:val="006D4157"/>
    <w:rsid w:val="00706041"/>
    <w:rsid w:val="00720F06"/>
    <w:rsid w:val="00773402"/>
    <w:rsid w:val="007B5464"/>
    <w:rsid w:val="007E051D"/>
    <w:rsid w:val="00833C16"/>
    <w:rsid w:val="008568A2"/>
    <w:rsid w:val="008627FE"/>
    <w:rsid w:val="008826C9"/>
    <w:rsid w:val="009471F3"/>
    <w:rsid w:val="00953876"/>
    <w:rsid w:val="0097277B"/>
    <w:rsid w:val="009763A4"/>
    <w:rsid w:val="009A2223"/>
    <w:rsid w:val="009B6E4E"/>
    <w:rsid w:val="009E164E"/>
    <w:rsid w:val="009E393B"/>
    <w:rsid w:val="00A2560D"/>
    <w:rsid w:val="00A35041"/>
    <w:rsid w:val="00A5253E"/>
    <w:rsid w:val="00B02BDA"/>
    <w:rsid w:val="00B07209"/>
    <w:rsid w:val="00B15DBF"/>
    <w:rsid w:val="00B67769"/>
    <w:rsid w:val="00BA234D"/>
    <w:rsid w:val="00BA4A08"/>
    <w:rsid w:val="00BC1CCB"/>
    <w:rsid w:val="00BC22CE"/>
    <w:rsid w:val="00BD275E"/>
    <w:rsid w:val="00BD6DA9"/>
    <w:rsid w:val="00BE6624"/>
    <w:rsid w:val="00C0110D"/>
    <w:rsid w:val="00C04BF9"/>
    <w:rsid w:val="00C17898"/>
    <w:rsid w:val="00C45E9C"/>
    <w:rsid w:val="00C536BC"/>
    <w:rsid w:val="00C92064"/>
    <w:rsid w:val="00CA106C"/>
    <w:rsid w:val="00CC013F"/>
    <w:rsid w:val="00D31A70"/>
    <w:rsid w:val="00D54E44"/>
    <w:rsid w:val="00D6259C"/>
    <w:rsid w:val="00D62E11"/>
    <w:rsid w:val="00D6567A"/>
    <w:rsid w:val="00DB6078"/>
    <w:rsid w:val="00DB7927"/>
    <w:rsid w:val="00DD2A87"/>
    <w:rsid w:val="00DE439F"/>
    <w:rsid w:val="00EC1C88"/>
    <w:rsid w:val="00EF683A"/>
    <w:rsid w:val="00F30EE0"/>
    <w:rsid w:val="00F75A83"/>
    <w:rsid w:val="00F77D70"/>
    <w:rsid w:val="00F8183B"/>
    <w:rsid w:val="00FB5396"/>
    <w:rsid w:val="00FE760F"/>
    <w:rsid w:val="019D55FE"/>
    <w:rsid w:val="025C0F22"/>
    <w:rsid w:val="06071298"/>
    <w:rsid w:val="060A7765"/>
    <w:rsid w:val="06530982"/>
    <w:rsid w:val="08E92ED7"/>
    <w:rsid w:val="0CF307C8"/>
    <w:rsid w:val="0E287DAA"/>
    <w:rsid w:val="0F765EAA"/>
    <w:rsid w:val="0FB63EEA"/>
    <w:rsid w:val="13142D0C"/>
    <w:rsid w:val="142154F1"/>
    <w:rsid w:val="15115C90"/>
    <w:rsid w:val="18951907"/>
    <w:rsid w:val="18FF533E"/>
    <w:rsid w:val="1CF3211F"/>
    <w:rsid w:val="1DEA1774"/>
    <w:rsid w:val="1DF55E7A"/>
    <w:rsid w:val="1E42335E"/>
    <w:rsid w:val="1E426EBA"/>
    <w:rsid w:val="1F2E38E2"/>
    <w:rsid w:val="223E208E"/>
    <w:rsid w:val="26F251F5"/>
    <w:rsid w:val="272A498F"/>
    <w:rsid w:val="28991DCC"/>
    <w:rsid w:val="297840D8"/>
    <w:rsid w:val="2A351FC9"/>
    <w:rsid w:val="2B247CE5"/>
    <w:rsid w:val="2BE45A54"/>
    <w:rsid w:val="2CC338BC"/>
    <w:rsid w:val="2D3A16A4"/>
    <w:rsid w:val="2D6329A9"/>
    <w:rsid w:val="2DDE64D3"/>
    <w:rsid w:val="2FE778C1"/>
    <w:rsid w:val="303021E7"/>
    <w:rsid w:val="315C727B"/>
    <w:rsid w:val="317A7B76"/>
    <w:rsid w:val="32805DAB"/>
    <w:rsid w:val="329B4993"/>
    <w:rsid w:val="354E3F3E"/>
    <w:rsid w:val="379F4F25"/>
    <w:rsid w:val="3A2A4F7A"/>
    <w:rsid w:val="3BFD28EF"/>
    <w:rsid w:val="3D770CC0"/>
    <w:rsid w:val="3F6A406B"/>
    <w:rsid w:val="43975C51"/>
    <w:rsid w:val="44023440"/>
    <w:rsid w:val="445B4E7C"/>
    <w:rsid w:val="44C9538F"/>
    <w:rsid w:val="44E62116"/>
    <w:rsid w:val="451231DA"/>
    <w:rsid w:val="464E1FF0"/>
    <w:rsid w:val="47BC11DC"/>
    <w:rsid w:val="49290AF3"/>
    <w:rsid w:val="4A2512BA"/>
    <w:rsid w:val="4E4767DD"/>
    <w:rsid w:val="4E6B73A4"/>
    <w:rsid w:val="50642410"/>
    <w:rsid w:val="50792360"/>
    <w:rsid w:val="51002C55"/>
    <w:rsid w:val="51556929"/>
    <w:rsid w:val="549E7464"/>
    <w:rsid w:val="54A21295"/>
    <w:rsid w:val="55470AF1"/>
    <w:rsid w:val="566273F2"/>
    <w:rsid w:val="577949F3"/>
    <w:rsid w:val="57A2440C"/>
    <w:rsid w:val="5A117165"/>
    <w:rsid w:val="5A5F4374"/>
    <w:rsid w:val="5B0B4151"/>
    <w:rsid w:val="5D3476B8"/>
    <w:rsid w:val="5E916AC6"/>
    <w:rsid w:val="5F4B4EC7"/>
    <w:rsid w:val="63EB71D9"/>
    <w:rsid w:val="64DD4813"/>
    <w:rsid w:val="64E02555"/>
    <w:rsid w:val="65B559AE"/>
    <w:rsid w:val="6692162D"/>
    <w:rsid w:val="68884B26"/>
    <w:rsid w:val="68DE1A77"/>
    <w:rsid w:val="6B3C7DBA"/>
    <w:rsid w:val="6B8005EE"/>
    <w:rsid w:val="6D1A1EA0"/>
    <w:rsid w:val="6EC922AC"/>
    <w:rsid w:val="708E730A"/>
    <w:rsid w:val="71CC00E9"/>
    <w:rsid w:val="72DB610A"/>
    <w:rsid w:val="74EE5908"/>
    <w:rsid w:val="76CD220E"/>
    <w:rsid w:val="7883171E"/>
    <w:rsid w:val="797C0647"/>
    <w:rsid w:val="7F5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52591"/>
  <w15:docId w15:val="{9AF371FF-4D36-40D9-9F95-7C4678F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99"/>
    <w:qFormat/>
    <w:pPr>
      <w:autoSpaceDE w:val="0"/>
      <w:autoSpaceDN w:val="0"/>
      <w:spacing w:after="444"/>
      <w:jc w:val="center"/>
    </w:pPr>
    <w:rPr>
      <w:rFonts w:ascii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rFonts w:ascii="Times New Roman" w:hAnsi="Times New Roman"/>
      <w:color w:val="000000"/>
      <w:sz w:val="28"/>
      <w:szCs w:val="28"/>
    </w:rPr>
  </w:style>
  <w:style w:type="paragraph" w:styleId="a6">
    <w:name w:val="Balloon Text"/>
    <w:basedOn w:val="a"/>
    <w:link w:val="a7"/>
    <w:rsid w:val="001F48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F4841"/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6701C7"/>
    <w:rPr>
      <w:rFonts w:ascii="SimSun" w:hAnsi="SimSun"/>
      <w:sz w:val="24"/>
      <w:szCs w:val="24"/>
      <w:lang w:val="en-US" w:eastAsia="zh-CN"/>
    </w:rPr>
  </w:style>
  <w:style w:type="character" w:customStyle="1" w:styleId="y2iqfc">
    <w:name w:val="y2iqfc"/>
    <w:basedOn w:val="a0"/>
    <w:rsid w:val="006701C7"/>
  </w:style>
  <w:style w:type="character" w:customStyle="1" w:styleId="spelle">
    <w:name w:val="spelle"/>
    <w:basedOn w:val="a0"/>
    <w:rsid w:val="00F30EE0"/>
  </w:style>
  <w:style w:type="paragraph" w:customStyle="1" w:styleId="TableParagraph">
    <w:name w:val="Table Paragraph"/>
    <w:basedOn w:val="a"/>
    <w:uiPriority w:val="1"/>
    <w:qFormat/>
    <w:rsid w:val="00F77D70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paragraph" w:styleId="a8">
    <w:name w:val="Body Text"/>
    <w:basedOn w:val="a"/>
    <w:link w:val="a9"/>
    <w:uiPriority w:val="99"/>
    <w:rsid w:val="007060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706041"/>
    <w:rPr>
      <w:rFonts w:eastAsia="Times New Roman"/>
      <w:sz w:val="27"/>
      <w:szCs w:val="27"/>
    </w:rPr>
  </w:style>
  <w:style w:type="paragraph" w:styleId="aa">
    <w:name w:val="No Spacing"/>
    <w:uiPriority w:val="1"/>
    <w:qFormat/>
    <w:rsid w:val="007060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Пользователь</cp:lastModifiedBy>
  <cp:revision>8</cp:revision>
  <cp:lastPrinted>2023-04-19T08:38:00Z</cp:lastPrinted>
  <dcterms:created xsi:type="dcterms:W3CDTF">2023-05-13T17:35:00Z</dcterms:created>
  <dcterms:modified xsi:type="dcterms:W3CDTF">2023-06-06T09:02:00Z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8D65DE218719405F9B593BD3D2ADDB34</vt:lpwstr>
  </property>
</Properties>
</file>