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0D" w:rsidRDefault="00BB316A" w:rsidP="00CE6C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  <w:bookmarkStart w:id="0" w:name="_GoBack"/>
      <w:bookmarkEnd w:id="0"/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СГД </w:t>
      </w:r>
      <w:proofErr w:type="spellStart"/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кафедрасынын</w:t>
      </w:r>
      <w:proofErr w:type="spellEnd"/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D2B92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2022-2023-окуу </w:t>
      </w:r>
      <w:proofErr w:type="spellStart"/>
      <w:r w:rsidR="00DD2B92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жылын</w:t>
      </w:r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</w:t>
      </w:r>
      <w:proofErr w:type="spellEnd"/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аткарылган</w:t>
      </w:r>
      <w:proofErr w:type="spellEnd"/>
      <w:r w:rsidR="00DD2B92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окуу-усулдук</w:t>
      </w:r>
      <w:proofErr w:type="spellEnd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иштерин</w:t>
      </w:r>
      <w:r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</w:t>
      </w:r>
      <w:proofErr w:type="spellEnd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жыйынтыгы</w:t>
      </w:r>
      <w:proofErr w:type="spellEnd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боюнча</w:t>
      </w:r>
      <w:proofErr w:type="spellEnd"/>
      <w:r w:rsidR="00144165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жооптуу</w:t>
      </w:r>
      <w:proofErr w:type="spellEnd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Г.Орунбаеванын</w:t>
      </w:r>
      <w:proofErr w:type="spellEnd"/>
      <w:r w:rsidR="005F0A08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отчёт</w:t>
      </w:r>
      <w:r w:rsidR="00144165" w:rsidRPr="00CE6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</w:p>
    <w:p w:rsidR="00CE6C0D" w:rsidRDefault="00CE6C0D" w:rsidP="00CE6C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ab/>
      </w:r>
      <w:r w:rsidR="005F0A08" w:rsidRPr="005F0A08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Окуу жылынын башында окуу- усулдук багыттагы иштердин планы тузулуп, кафедранын №1 протоколунун  негизинде бекитилген, маалымат кафедранын сайтына жайгаштырылган.  сентябрь айында усулдук кенештин иш планына ылайык  ачык сабактардын жана оз ара сабактарга катышуунун графиктери №2 протокол менен бекитилген. </w:t>
      </w:r>
      <w:r w:rsidR="00360EC7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Окутуучулардын ОМКлары каралып, бекитилген.Толуктоо боюнча тиешел</w:t>
      </w:r>
      <w:r w:rsidR="00360EC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үү </w:t>
      </w:r>
      <w:r w:rsidR="00360EC7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сунуштар берилген.</w:t>
      </w:r>
    </w:p>
    <w:p w:rsidR="005F0A08" w:rsidRPr="00CE6C0D" w:rsidRDefault="00CE6C0D" w:rsidP="00CE6C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ab/>
      </w:r>
      <w:r w:rsidR="00D20EEC" w:rsidRP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План боюнча </w:t>
      </w:r>
      <w:r w:rsidR="00167CBA" w:rsidRP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ноябрь айында </w:t>
      </w:r>
      <w:r w:rsidR="00167CBA" w:rsidRPr="00CE6C0D">
        <w:rPr>
          <w:rFonts w:ascii="Times New Roman" w:eastAsia="Times New Roman" w:hAnsi="Times New Roman" w:cs="Times New Roman"/>
          <w:sz w:val="28"/>
          <w:szCs w:val="28"/>
          <w:lang w:val="ky-KG"/>
        </w:rPr>
        <w:t>1-курска кабыл алынган студенттердин англис тилин билүү денгээлин аныктоо максатында диагностикалык мониторинг жүргүзүлд</w:t>
      </w:r>
      <w:r w:rsidR="00167CBA" w:rsidRPr="00CE6C0D">
        <w:rPr>
          <w:rFonts w:ascii="Times New Roman" w:eastAsia="Times New Roman" w:hAnsi="Times New Roman" w:cs="Times New Roman"/>
          <w:sz w:val="28"/>
          <w:szCs w:val="28"/>
          <w:lang w:val="kk-KZ"/>
        </w:rPr>
        <w:t>ү</w:t>
      </w:r>
      <w:r w:rsidR="00167CBA" w:rsidRPr="00CE6C0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="00167CBA" w:rsidRP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К</w:t>
      </w:r>
      <w:r w:rsidR="00D20EEC" w:rsidRPr="00CE6C0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афедранын англис тили циклынын окутуучулары </w:t>
      </w:r>
      <w:r w:rsidR="00167CBA" w:rsidRPr="00CE6C0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уюштуруп, жыйынтыгын чыгарышты. </w:t>
      </w:r>
      <w:r w:rsidR="00D20EEC" w:rsidRPr="00CE6C0D">
        <w:rPr>
          <w:rFonts w:ascii="Times New Roman" w:eastAsia="Calibri" w:hAnsi="Times New Roman" w:cs="Times New Roman"/>
          <w:sz w:val="28"/>
          <w:szCs w:val="28"/>
          <w:lang w:val="ky-KG"/>
        </w:rPr>
        <w:fldChar w:fldCharType="begin"/>
      </w:r>
      <w:r w:rsidR="00D20EEC" w:rsidRPr="00CE6C0D">
        <w:rPr>
          <w:rFonts w:ascii="Times New Roman" w:eastAsia="Calibri" w:hAnsi="Times New Roman" w:cs="Times New Roman"/>
          <w:sz w:val="28"/>
          <w:szCs w:val="28"/>
          <w:lang w:val="ky-KG"/>
        </w:rPr>
        <w:instrText xml:space="preserve"> HYPERLINK "https://base.oshsu.kg/news/new/?lg=3&amp;id_parent=4774&amp;id2=20683&amp;list=1" </w:instrText>
      </w:r>
      <w:r w:rsidR="00D20EEC" w:rsidRPr="00CE6C0D">
        <w:rPr>
          <w:rFonts w:ascii="Times New Roman" w:eastAsia="Calibri" w:hAnsi="Times New Roman" w:cs="Times New Roman"/>
          <w:sz w:val="28"/>
          <w:szCs w:val="28"/>
          <w:lang w:val="ky-KG"/>
        </w:rPr>
        <w:fldChar w:fldCharType="separate"/>
      </w:r>
      <w:r w:rsidR="00D20EEC" w:rsidRPr="00CE6C0D">
        <w:rPr>
          <w:rFonts w:ascii="Times New Roman" w:eastAsia="Times New Roman" w:hAnsi="Times New Roman" w:cs="Times New Roman"/>
          <w:bCs/>
          <w:color w:val="0000FF"/>
          <w:spacing w:val="3"/>
          <w:sz w:val="28"/>
          <w:szCs w:val="28"/>
          <w:u w:val="single"/>
          <w:shd w:val="clear" w:color="auto" w:fill="FFFFFF"/>
          <w:lang w:val="ky-KG"/>
        </w:rPr>
        <w:t>https://base.oshsu.kg/news/new/?lg=3&amp;id_parent=4774&amp;id2=20683&amp;list=1</w:t>
      </w:r>
      <w:r w:rsidR="00D20EEC" w:rsidRPr="00CE6C0D">
        <w:rPr>
          <w:rFonts w:ascii="Times New Roman" w:eastAsia="Times New Roman" w:hAnsi="Times New Roman" w:cs="Times New Roman"/>
          <w:bCs/>
          <w:color w:val="0000FF"/>
          <w:spacing w:val="3"/>
          <w:sz w:val="28"/>
          <w:szCs w:val="28"/>
          <w:u w:val="single"/>
          <w:shd w:val="clear" w:color="auto" w:fill="FFFFFF"/>
          <w:lang w:val="ky-KG"/>
        </w:rPr>
        <w:fldChar w:fldCharType="end"/>
      </w:r>
      <w:r w:rsidR="00D20EEC" w:rsidRPr="00CE6C0D"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 xml:space="preserve"> </w:t>
      </w:r>
    </w:p>
    <w:p w:rsidR="005F0A08" w:rsidRPr="00E25F84" w:rsidRDefault="005F0A08" w:rsidP="00CE6C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r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- Графикке </w:t>
      </w:r>
      <w:r w:rsidR="00CE6C0D"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  <w:r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ылайык По курамдын ар бири </w:t>
      </w:r>
      <w:r w:rsid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ө</w:t>
      </w:r>
      <w:r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з ара сабактарга катышып, анализ баракчасын  толтурушат. </w:t>
      </w:r>
      <w:r w:rsid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Ө</w:t>
      </w:r>
      <w:r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т</w:t>
      </w:r>
      <w:r w:rsid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ү</w:t>
      </w:r>
      <w:r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лг</w:t>
      </w:r>
      <w:r w:rsid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ө</w:t>
      </w:r>
      <w:r w:rsidRPr="00E25F84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н  ачык сабактар  кафедранын сайтына жана facebook баракчасына жайгаштырылган.</w:t>
      </w:r>
    </w:p>
    <w:p w:rsidR="00CE6C0D" w:rsidRPr="00CE6C0D" w:rsidRDefault="00CE6C0D" w:rsidP="00CE6C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25F84">
        <w:rPr>
          <w:rFonts w:ascii="Times New Roman" w:eastAsia="Times New Roman" w:hAnsi="Times New Roman" w:cs="Times New Roman"/>
          <w:color w:val="050505"/>
          <w:sz w:val="28"/>
          <w:szCs w:val="28"/>
          <w:lang w:val="ky-KG" w:eastAsia="ru-RU"/>
        </w:rPr>
        <w:tab/>
      </w:r>
      <w:r w:rsidRPr="002364DB">
        <w:rPr>
          <w:rFonts w:ascii="Times New Roman" w:eastAsia="Times New Roman" w:hAnsi="Times New Roman" w:cs="Times New Roman"/>
          <w:color w:val="050505"/>
          <w:sz w:val="28"/>
          <w:szCs w:val="28"/>
          <w:lang w:val="ky-KG" w:eastAsia="ru-RU"/>
        </w:rPr>
        <w:t xml:space="preserve">Март айында кафедрада өз ара сабактарга катышуу жумалыгын өткөрүлдү. Тажрыйба алмашуу максатында ар бир окутуучунун сабактарына катышуу менен сабактарды талкуулап, анализ берилди. Бул иш- чара педагогикалык такшалуу менен, чыгармачыл изденүүгө багыт берди. </w:t>
      </w:r>
      <w:proofErr w:type="spellStart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Жыйынтыгында</w:t>
      </w:r>
      <w:proofErr w:type="spellEnd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баалуу</w:t>
      </w:r>
      <w:proofErr w:type="spellEnd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сунуштар</w:t>
      </w:r>
      <w:proofErr w:type="spellEnd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айтылып</w:t>
      </w:r>
      <w:proofErr w:type="spellEnd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мыктылар</w:t>
      </w:r>
      <w:proofErr w:type="spellEnd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белгиленди</w:t>
      </w:r>
      <w:proofErr w:type="spellEnd"/>
      <w:r w:rsidRPr="00CE6C0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CE6C0D" w:rsidRPr="00CE6C0D" w:rsidRDefault="002364DB" w:rsidP="00CE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hyperlink r:id="rId6" w:tgtFrame="_blank" w:history="1">
        <w:r w:rsidR="00CE6C0D" w:rsidRPr="00CE6C0D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https://base.oshsu.kg/news/new/?lg=1&amp;id_parent=4774...</w:t>
        </w:r>
      </w:hyperlink>
    </w:p>
    <w:p w:rsidR="00CE6C0D" w:rsidRDefault="002364DB" w:rsidP="00CE6C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hyperlink r:id="rId7" w:history="1">
        <w:r w:rsidR="005F0A08" w:rsidRPr="005F0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y-KG" w:eastAsia="ru-RU"/>
          </w:rPr>
          <w:t>https://www.facebook.com/photo/?fbid=890287172164414&amp;set=pcb.890287502164381</w:t>
        </w:r>
      </w:hyperlink>
    </w:p>
    <w:p w:rsidR="00167CBA" w:rsidRDefault="002364DB" w:rsidP="00CE6C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hyperlink r:id="rId8" w:history="1">
        <w:r w:rsidR="005F0A08" w:rsidRPr="005F0A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y-KG" w:eastAsia="ru-RU"/>
          </w:rPr>
          <w:t>https://www.facebook.com/photo/?fbid=911100596749738&amp;set=pcb.911101003416364</w:t>
        </w:r>
      </w:hyperlink>
      <w:r w:rsidR="005F0A08" w:rsidRPr="005F0A08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</w:p>
    <w:p w:rsidR="005F0A08" w:rsidRPr="005F0A08" w:rsidRDefault="00167CBA" w:rsidP="00167CBA">
      <w:pPr>
        <w:autoSpaceDN w:val="0"/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</w:pP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Иш планга ылайык </w:t>
      </w:r>
      <w:r w:rsidR="00CE6C0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декабрь, январь айларында </w:t>
      </w: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>модулдук жана сынактык тесттердин сапаты боюнча иштер ж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ү</w:t>
      </w: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ү</w:t>
      </w: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ү</w:t>
      </w: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үп, м</w:t>
      </w: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аалымат сайтка жайгаштырылган. </w:t>
      </w:r>
      <w:hyperlink r:id="rId9" w:tgtFrame="_blank" w:history="1">
        <w:r w:rsidRPr="005F0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val="ky-KG"/>
          </w:rPr>
          <w:t>https://base.oshsu.kg/news/new/?lg=3&amp;id_parent=4774...</w:t>
        </w:r>
      </w:hyperlink>
    </w:p>
    <w:p w:rsidR="005F0A08" w:rsidRDefault="005F0A08" w:rsidP="005F0A08">
      <w:pPr>
        <w:keepNext/>
        <w:spacing w:before="240" w:after="60" w:line="240" w:lineRule="auto"/>
        <w:ind w:firstLine="720"/>
        <w:outlineLvl w:val="0"/>
        <w:rPr>
          <w:rFonts w:ascii="Times New Roman" w:eastAsia="Calibri" w:hAnsi="Times New Roman" w:cs="Times New Roman"/>
          <w:sz w:val="28"/>
          <w:szCs w:val="28"/>
          <w:lang w:val="ky-KG" w:eastAsia="ru-RU"/>
        </w:rPr>
      </w:pPr>
      <w:r w:rsidRPr="005F0A08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2022-2023- окуу жыл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ы</w:t>
      </w:r>
      <w:r w:rsidR="00CE6C0D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ичинде 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  <w:r w:rsidRPr="005F0A08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ПО курамдын квалификацияны жогорулатуу курстарына катышкандыгы боюнча маалыматтар иштелип чыккан. </w:t>
      </w:r>
      <w:r w:rsidR="005B638A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2022-23-окуу жылында к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афедра</w:t>
      </w:r>
      <w:r w:rsidR="0093126B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нын </w:t>
      </w:r>
      <w:r w:rsidR="00BB316A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бардык 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окутуучу</w:t>
      </w:r>
      <w:r w:rsidR="00BB316A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лары 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курстарга </w:t>
      </w:r>
      <w:r w:rsidR="0093126B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катышып, сертификаттарга ээ бол</w:t>
      </w:r>
      <w:r w:rsidR="0093126B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ушту</w:t>
      </w: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>.</w:t>
      </w:r>
    </w:p>
    <w:p w:rsidR="0093126B" w:rsidRPr="005F0A08" w:rsidRDefault="0093126B" w:rsidP="005F0A08">
      <w:pPr>
        <w:keepNext/>
        <w:spacing w:before="240" w:after="60" w:line="240" w:lineRule="auto"/>
        <w:ind w:firstLine="720"/>
        <w:outlineLvl w:val="0"/>
        <w:rPr>
          <w:rFonts w:ascii="Times New Roman" w:eastAsia="Times New Roman" w:hAnsi="Times New Roman" w:cs="Times New Roman"/>
          <w:bCs/>
          <w:color w:val="0000FF"/>
          <w:kern w:val="32"/>
          <w:sz w:val="28"/>
          <w:szCs w:val="28"/>
          <w:u w:val="single"/>
          <w:lang w:val="ky-KG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y-KG" w:eastAsia="ru-RU"/>
        </w:rPr>
        <w:t>ссылка</w:t>
      </w:r>
    </w:p>
    <w:p w:rsidR="00D20EEC" w:rsidRDefault="005F0A08" w:rsidP="005F0A08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F0A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- </w:t>
      </w:r>
      <w:r w:rsidRPr="0093126B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</w:t>
      </w:r>
      <w:r w:rsidRPr="0093126B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Семинарларды </w:t>
      </w:r>
      <w:r w:rsidR="00F77956" w:rsidRPr="0093126B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="00D20EEC" w:rsidRPr="0093126B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уюштуруу:</w:t>
      </w:r>
    </w:p>
    <w:p w:rsidR="0093126B" w:rsidRPr="0093126B" w:rsidRDefault="0093126B" w:rsidP="005F0A08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93126B">
        <w:rPr>
          <w:rFonts w:ascii="Times New Roman" w:eastAsia="Times New Roman" w:hAnsi="Times New Roman" w:cs="Times New Roman"/>
          <w:sz w:val="28"/>
          <w:szCs w:val="28"/>
          <w:lang w:val="ky-KG"/>
        </w:rPr>
        <w:lastRenderedPageBreak/>
        <w:t>Иш планга ылайык кафедранын ичинде ус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у</w:t>
      </w:r>
      <w:r w:rsidRPr="0093126B">
        <w:rPr>
          <w:rFonts w:ascii="Times New Roman" w:eastAsia="Times New Roman" w:hAnsi="Times New Roman" w:cs="Times New Roman"/>
          <w:sz w:val="28"/>
          <w:szCs w:val="28"/>
          <w:lang w:val="ky-KG"/>
        </w:rPr>
        <w:t>лдук семинарлар уюштурулуп турат.</w:t>
      </w:r>
    </w:p>
    <w:p w:rsidR="005F0A08" w:rsidRDefault="00D20EEC" w:rsidP="005F0A08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D20EE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5F0A08"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01.01.2022.Социалдык жана гуманитардык дисицплиналар кафедрасынын доценти Г.Орунбаева жаш </w:t>
      </w:r>
      <w:r w:rsidR="005B638A">
        <w:rPr>
          <w:rFonts w:ascii="Times New Roman" w:eastAsia="Times New Roman" w:hAnsi="Times New Roman" w:cs="Times New Roman"/>
          <w:sz w:val="28"/>
          <w:szCs w:val="28"/>
          <w:lang w:val="ky-KG"/>
        </w:rPr>
        <w:t>окутуучулар</w:t>
      </w:r>
      <w:r w:rsidR="005F0A08"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үчүн методикалык семинар уюштуруп, "Мамлекеттик билим берүү стандарты жана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ООП</w:t>
      </w:r>
      <w:r w:rsidR="0093126B">
        <w:rPr>
          <w:rFonts w:ascii="Times New Roman" w:eastAsia="Times New Roman" w:hAnsi="Times New Roman" w:cs="Times New Roman"/>
          <w:sz w:val="28"/>
          <w:szCs w:val="28"/>
          <w:lang w:val="ky-KG"/>
        </w:rPr>
        <w:t>тун структурасы</w:t>
      </w:r>
      <w:r w:rsidR="005F0A08"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>"</w:t>
      </w:r>
      <w:r w:rsidR="0093126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5B638A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деген </w:t>
      </w:r>
      <w:r w:rsidR="0093126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темада </w:t>
      </w:r>
      <w:r w:rsidR="005F0A08"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методикалык </w:t>
      </w:r>
      <w:r w:rsidR="0093126B">
        <w:rPr>
          <w:rFonts w:ascii="Times New Roman" w:eastAsia="Times New Roman" w:hAnsi="Times New Roman" w:cs="Times New Roman"/>
          <w:sz w:val="28"/>
          <w:szCs w:val="28"/>
          <w:lang w:val="ky-KG"/>
        </w:rPr>
        <w:t>семинар</w:t>
      </w:r>
      <w:r w:rsidR="005F0A08"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өт</w:t>
      </w:r>
      <w:r w:rsidR="0093126B">
        <w:rPr>
          <w:rFonts w:ascii="Times New Roman" w:eastAsia="Times New Roman" w:hAnsi="Times New Roman" w:cs="Times New Roman"/>
          <w:sz w:val="28"/>
          <w:szCs w:val="28"/>
          <w:lang w:val="kk-KZ"/>
        </w:rPr>
        <w:t>ү</w:t>
      </w:r>
      <w:r w:rsidR="0093126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 берди. </w:t>
      </w:r>
      <w:hyperlink r:id="rId10" w:history="1">
        <w:r w:rsidR="005F0A08" w:rsidRPr="005F0A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y-KG"/>
          </w:rPr>
          <w:t>https://base.oshsu.kg/news/new/?lg=3&amp;id_parent=4774&amp;id2=20125&amp;list=1</w:t>
        </w:r>
      </w:hyperlink>
      <w:r w:rsidR="005F0A08"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</w:p>
    <w:p w:rsidR="00925869" w:rsidRDefault="00CE6C0D" w:rsidP="0092586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D20EEC">
        <w:rPr>
          <w:rFonts w:ascii="Times New Roman" w:eastAsia="Times New Roman" w:hAnsi="Times New Roman" w:cs="Times New Roman"/>
          <w:sz w:val="28"/>
          <w:szCs w:val="28"/>
          <w:lang w:val="ky-KG"/>
        </w:rPr>
        <w:t>2023-жылдын 24-февралында профессор К.Исаков атындагы “Инновациялык билим бер</w:t>
      </w:r>
      <w:r w:rsidR="00D20E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үү технологиялары» борборунда, </w:t>
      </w:r>
      <w:r w:rsidR="00D20EE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кафедранын окутуучулары- М.Жусубалиева, Г.Орунбаева жана Д.Салиевалар </w:t>
      </w:r>
      <w:r w:rsidR="00D20E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факультеттин жаш окутуучулары үчүн </w:t>
      </w:r>
      <w:r w:rsidR="00D20EE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 “Интерактивдүү окутуу технологиялары” деген  темада усулдук семинар өтүп беришти.</w:t>
      </w:r>
      <w:r w:rsidR="00925869" w:rsidRPr="009258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925869" w:rsidRPr="00756E07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https://www.facebook.com/permalink.php?story_fbid=pfbid0Wj3Lz7KSqmLx6KtqmLbgTfDwRsGXK4i2mq76J8nDzU4jGGGdbgBXuYwPXeVr8TBXl&amp;id=100035494170198</w:t>
        </w:r>
      </w:hyperlink>
    </w:p>
    <w:p w:rsidR="0093126B" w:rsidRPr="0093126B" w:rsidRDefault="0093126B" w:rsidP="0092586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126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Окуу китептерин, усулдук колдонмолорду жана БКФларды  чыгарган, AVN системасына киргизген окутуучулардын саны: </w:t>
      </w:r>
    </w:p>
    <w:p w:rsidR="0093126B" w:rsidRPr="0093126B" w:rsidRDefault="0093126B" w:rsidP="0093126B">
      <w:pPr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126B">
        <w:rPr>
          <w:rFonts w:ascii="Times New Roman" w:eastAsia="Calibri" w:hAnsi="Times New Roman" w:cs="Times New Roman"/>
          <w:sz w:val="28"/>
          <w:szCs w:val="28"/>
          <w:lang w:val="kk-KZ"/>
        </w:rPr>
        <w:tab/>
        <w:t>СГД кафедрасында тилдер:  кыргыз тили, орус тили англис тили, латын тили жана тарых, философия, этика, ПОПД дисциплиналары тейленет. 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93126B">
        <w:rPr>
          <w:rFonts w:ascii="Times New Roman" w:eastAsia="Calibri" w:hAnsi="Times New Roman" w:cs="Times New Roman"/>
          <w:sz w:val="28"/>
          <w:szCs w:val="28"/>
          <w:lang w:val="kk-KZ"/>
        </w:rPr>
        <w:t>-202</w:t>
      </w:r>
      <w:r w:rsidR="00925869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3126B">
        <w:rPr>
          <w:rFonts w:ascii="Times New Roman" w:eastAsia="Calibri" w:hAnsi="Times New Roman" w:cs="Times New Roman"/>
          <w:sz w:val="28"/>
          <w:szCs w:val="28"/>
          <w:lang w:val="kk-KZ"/>
        </w:rPr>
        <w:t>-окуу жылы ичинде жарыкка чыккан усулдук колдонмолордун саны-</w:t>
      </w:r>
      <w:r w:rsidR="0092586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</w:p>
    <w:tbl>
      <w:tblPr>
        <w:tblStyle w:val="a3"/>
        <w:tblW w:w="9702" w:type="dxa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2299"/>
        <w:gridCol w:w="1991"/>
        <w:gridCol w:w="1380"/>
        <w:gridCol w:w="1089"/>
      </w:tblGrid>
      <w:tr w:rsidR="0093126B" w:rsidRPr="0093126B" w:rsidTr="008A3062">
        <w:tc>
          <w:tcPr>
            <w:tcW w:w="528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5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29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9312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Окуу китеп, усулдук колдонмонун аталышы, колому</w:t>
            </w:r>
          </w:p>
        </w:tc>
        <w:tc>
          <w:tcPr>
            <w:tcW w:w="1991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Авторлоштору</w:t>
            </w:r>
          </w:p>
        </w:tc>
        <w:tc>
          <w:tcPr>
            <w:tcW w:w="1380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Чыккан жылы</w:t>
            </w:r>
          </w:p>
        </w:tc>
        <w:tc>
          <w:tcPr>
            <w:tcW w:w="108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Жалпы саны</w:t>
            </w:r>
          </w:p>
        </w:tc>
      </w:tr>
      <w:tr w:rsidR="0093126B" w:rsidRPr="0093126B" w:rsidTr="008A3062">
        <w:tc>
          <w:tcPr>
            <w:tcW w:w="528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415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Оморкулова М.Б.</w:t>
            </w:r>
          </w:p>
        </w:tc>
        <w:tc>
          <w:tcPr>
            <w:tcW w:w="229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Руский язык для иностранцев</w:t>
            </w:r>
          </w:p>
        </w:tc>
        <w:tc>
          <w:tcPr>
            <w:tcW w:w="1991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380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Ош-2021</w:t>
            </w:r>
          </w:p>
        </w:tc>
        <w:tc>
          <w:tcPr>
            <w:tcW w:w="108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3126B" w:rsidRPr="0093126B" w:rsidTr="008A3062">
        <w:tc>
          <w:tcPr>
            <w:tcW w:w="528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415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Дуйшоева Б.С.</w:t>
            </w:r>
          </w:p>
        </w:tc>
        <w:tc>
          <w:tcPr>
            <w:tcW w:w="229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«ЖОЖдордо кыргыз тилин экинчи тил катары окутууда студенттердин коммуникативдик, тилдик жана маданий компетенцияларын </w:t>
            </w: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өнүктүрүүгө багытталган план-иштелмелер топтому”</w:t>
            </w:r>
          </w:p>
        </w:tc>
        <w:tc>
          <w:tcPr>
            <w:tcW w:w="1991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З.Ж. Каразакова</w:t>
            </w:r>
          </w:p>
        </w:tc>
        <w:tc>
          <w:tcPr>
            <w:tcW w:w="1380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Ош-2021.</w:t>
            </w:r>
          </w:p>
        </w:tc>
        <w:tc>
          <w:tcPr>
            <w:tcW w:w="108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93126B" w:rsidRPr="0093126B" w:rsidTr="008A3062">
        <w:tc>
          <w:tcPr>
            <w:tcW w:w="528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415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Орунбаева Г.Ж.</w:t>
            </w:r>
          </w:p>
        </w:tc>
        <w:tc>
          <w:tcPr>
            <w:tcW w:w="229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Фармациядагы этика жана деонтология </w:t>
            </w:r>
          </w:p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10басма табак</w:t>
            </w:r>
          </w:p>
        </w:tc>
        <w:tc>
          <w:tcPr>
            <w:tcW w:w="1991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Сейдалиева М.К.</w:t>
            </w:r>
          </w:p>
        </w:tc>
        <w:tc>
          <w:tcPr>
            <w:tcW w:w="1380" w:type="dxa"/>
          </w:tcPr>
          <w:p w:rsidR="0093126B" w:rsidRPr="0093126B" w:rsidRDefault="0093126B" w:rsidP="0038422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Ош-2021</w:t>
            </w:r>
          </w:p>
        </w:tc>
        <w:tc>
          <w:tcPr>
            <w:tcW w:w="108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26B" w:rsidRPr="0093126B" w:rsidTr="008A3062">
        <w:tc>
          <w:tcPr>
            <w:tcW w:w="528" w:type="dxa"/>
          </w:tcPr>
          <w:p w:rsidR="0093126B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F77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4.</w:t>
            </w:r>
          </w:p>
        </w:tc>
        <w:tc>
          <w:tcPr>
            <w:tcW w:w="2415" w:type="dxa"/>
          </w:tcPr>
          <w:p w:rsidR="0093126B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Орунбаева Г.Ж.</w:t>
            </w:r>
          </w:p>
        </w:tc>
        <w:tc>
          <w:tcPr>
            <w:tcW w:w="2299" w:type="dxa"/>
          </w:tcPr>
          <w:p w:rsidR="0093126B" w:rsidRDefault="00384223" w:rsidP="00384223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Жарандык идент</w:t>
            </w:r>
            <w:r w:rsidRPr="00384223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үү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л</w:t>
            </w:r>
            <w:r w:rsidRPr="0093126B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к: философиялык анализ</w:t>
            </w:r>
          </w:p>
          <w:p w:rsidR="00384223" w:rsidRPr="0093126B" w:rsidRDefault="00384223" w:rsidP="0038422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(монография)</w:t>
            </w:r>
          </w:p>
        </w:tc>
        <w:tc>
          <w:tcPr>
            <w:tcW w:w="1991" w:type="dxa"/>
          </w:tcPr>
          <w:p w:rsidR="0093126B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Э.Шарпипова</w:t>
            </w:r>
          </w:p>
        </w:tc>
        <w:tc>
          <w:tcPr>
            <w:tcW w:w="1380" w:type="dxa"/>
          </w:tcPr>
          <w:p w:rsidR="0093126B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8422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Б-2023</w:t>
            </w:r>
          </w:p>
        </w:tc>
        <w:tc>
          <w:tcPr>
            <w:tcW w:w="1089" w:type="dxa"/>
          </w:tcPr>
          <w:p w:rsidR="0093126B" w:rsidRPr="0093126B" w:rsidRDefault="0093126B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84223" w:rsidRPr="0093126B" w:rsidTr="008A3062">
        <w:tc>
          <w:tcPr>
            <w:tcW w:w="528" w:type="dxa"/>
          </w:tcPr>
          <w:p w:rsidR="00384223" w:rsidRDefault="003F774E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675C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415" w:type="dxa"/>
          </w:tcPr>
          <w:p w:rsidR="00384223" w:rsidRDefault="003F774E" w:rsidP="003F774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</w:t>
            </w:r>
            <w:r w:rsidRPr="005F0A0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еенбаева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К.</w:t>
            </w:r>
          </w:p>
        </w:tc>
        <w:tc>
          <w:tcPr>
            <w:tcW w:w="2299" w:type="dxa"/>
          </w:tcPr>
          <w:p w:rsidR="00384223" w:rsidRDefault="003F774E" w:rsidP="00384223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774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"Дидактикалык оюндар</w:t>
            </w:r>
          </w:p>
        </w:tc>
        <w:tc>
          <w:tcPr>
            <w:tcW w:w="1991" w:type="dxa"/>
          </w:tcPr>
          <w:p w:rsidR="00384223" w:rsidRDefault="003F774E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774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Максутова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</w:t>
            </w:r>
          </w:p>
        </w:tc>
        <w:tc>
          <w:tcPr>
            <w:tcW w:w="1380" w:type="dxa"/>
          </w:tcPr>
          <w:p w:rsidR="00384223" w:rsidRPr="00384223" w:rsidRDefault="003F774E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Ош-2022</w:t>
            </w:r>
          </w:p>
        </w:tc>
        <w:tc>
          <w:tcPr>
            <w:tcW w:w="1089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84223" w:rsidRPr="00384223" w:rsidTr="008A3062">
        <w:tc>
          <w:tcPr>
            <w:tcW w:w="528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415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99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1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0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089" w:type="dxa"/>
          </w:tcPr>
          <w:p w:rsidR="00384223" w:rsidRPr="0093126B" w:rsidRDefault="00384223" w:rsidP="0093126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93126B" w:rsidRPr="0093126B" w:rsidRDefault="0093126B" w:rsidP="0093126B">
      <w:pPr>
        <w:rPr>
          <w:rFonts w:ascii="Times New Roman" w:eastAsia="Calibri" w:hAnsi="Times New Roman" w:cs="Times New Roman"/>
          <w:sz w:val="28"/>
          <w:szCs w:val="28"/>
          <w:highlight w:val="yellow"/>
          <w:lang w:val="kk-KZ"/>
        </w:rPr>
      </w:pPr>
    </w:p>
    <w:p w:rsidR="005F0A08" w:rsidRDefault="005F0A08" w:rsidP="005F0A08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</w:pPr>
      <w:r w:rsidRPr="005F0A0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Окуу-усулдук  китептерди даярдоо жана басмадан чыгаруу иштери жакшы жолго коюлган. СГД кафедрасынын окутуучусу  жана ИФК кафедранын улук мугалими Жазгул Максутова "Дидактикалык оюндар" - 16-12-2022 окуу китебин  басмадан чыгарышты. </w:t>
      </w:r>
      <w:hyperlink r:id="rId12" w:history="1">
        <w:r w:rsidRPr="005F0A08">
          <w:rPr>
            <w:rFonts w:ascii="Times New Roman" w:eastAsia="Times New Roman" w:hAnsi="Times New Roman" w:cs="Times New Roman"/>
            <w:bCs/>
            <w:color w:val="0000FF"/>
            <w:spacing w:val="3"/>
            <w:sz w:val="28"/>
            <w:szCs w:val="28"/>
            <w:u w:val="single"/>
            <w:shd w:val="clear" w:color="auto" w:fill="FFFFFF"/>
            <w:lang w:val="ky-KG"/>
          </w:rPr>
          <w:t>https://base.oshsu.kg/news/new/?lg=3&amp;id_parent=4774&amp;id2=20668&amp;list=1</w:t>
        </w:r>
      </w:hyperlink>
      <w:r w:rsidRPr="005F0A08"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 xml:space="preserve"> </w:t>
      </w:r>
    </w:p>
    <w:p w:rsidR="00F77956" w:rsidRPr="00F77956" w:rsidRDefault="00F77956" w:rsidP="005F0A08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</w:pPr>
      <w:r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 xml:space="preserve">Доцент Г.Орунбаеванын “Жарандык иденттүүлүк: калыптануу  тенденциялары” аталышындагы монографиясы басмадан чыкты. </w:t>
      </w:r>
    </w:p>
    <w:p w:rsidR="00F77956" w:rsidRDefault="00F77956" w:rsidP="005F0A08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</w:pPr>
    </w:p>
    <w:p w:rsidR="00384223" w:rsidRDefault="00F77956" w:rsidP="005F0A08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</w:pPr>
      <w:r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>Февраль айында КЭД-тандоо курстарынын каталогун түзүү иштери жүргүзүлдү. Кафедрадан сунушталган дисциплиналар боюнча документ даярдалып, факультетке берилди. Маалымат сайтка жайгаштырылды</w:t>
      </w:r>
      <w:r w:rsidR="00FF7318"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>.</w:t>
      </w:r>
    </w:p>
    <w:p w:rsidR="00925869" w:rsidRDefault="00925869" w:rsidP="00384223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4223" w:rsidRPr="00384223" w:rsidRDefault="00384223" w:rsidP="00384223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842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Окутууда колдонулган инновациялык методдор: өзгөчөлүктөрү жана жаңылыктары.</w:t>
      </w:r>
      <w:r w:rsidR="0051185B" w:rsidRPr="0051185B"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 xml:space="preserve"> </w:t>
      </w:r>
    </w:p>
    <w:p w:rsidR="00925869" w:rsidRDefault="00384223" w:rsidP="0038422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Заман талабына ылайык окутууда, компетенцияларды калыптандырууда  инновациялык методдор кеңири колдонулуп келет.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Кафедрада </w:t>
      </w:r>
      <w:r w:rsidR="0051185B"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51185B"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лг</w:t>
      </w:r>
      <w:r w:rsidR="0051185B"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предметтердин спецификасына ылайык  2022-23-окуу жылында колдонуулуучу усулдар кафедрада каралып, АКТтысы </w:t>
      </w:r>
      <w:r w:rsidR="0051185B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51185B"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>үзүл</w:t>
      </w:r>
      <w:r w:rsidR="00925869">
        <w:rPr>
          <w:rFonts w:ascii="Times New Roman" w:eastAsia="Times New Roman" w:hAnsi="Times New Roman" w:cs="Times New Roman"/>
          <w:bCs/>
          <w:color w:val="4D4D4D"/>
          <w:spacing w:val="3"/>
          <w:sz w:val="28"/>
          <w:szCs w:val="28"/>
          <w:shd w:val="clear" w:color="auto" w:fill="FFFFFF"/>
          <w:lang w:val="ky-KG"/>
        </w:rPr>
        <w:t>г</w:t>
      </w:r>
      <w:r w:rsidR="0051185B"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51185B">
        <w:rPr>
          <w:rFonts w:ascii="Times New Roman" w:eastAsia="Calibri" w:hAnsi="Times New Roman" w:cs="Times New Roman"/>
          <w:sz w:val="28"/>
          <w:szCs w:val="28"/>
          <w:lang w:val="kk-KZ"/>
        </w:rPr>
        <w:t>н.</w:t>
      </w:r>
      <w:r w:rsidR="009E0E30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51185B">
        <w:rPr>
          <w:rFonts w:ascii="Times New Roman" w:eastAsia="Calibri" w:hAnsi="Times New Roman" w:cs="Times New Roman"/>
          <w:sz w:val="28"/>
          <w:szCs w:val="28"/>
          <w:lang w:val="kk-KZ"/>
        </w:rPr>
        <w:t>ссылка акт</w:t>
      </w:r>
      <w:r w:rsidR="009E0E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118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внедрения) </w:t>
      </w:r>
    </w:p>
    <w:p w:rsidR="00925869" w:rsidRDefault="00384223" w:rsidP="0038422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Айрыкча, чет элдик студенттерге тил үйр</w:t>
      </w:r>
      <w:r w:rsidR="0051185B"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түүдө коммуникативдик ыкма кеңири колдонулат. Бул боюнча окутуучулар атайын семинардан өтүшкөн.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5062E" w:rsidRDefault="00384223" w:rsidP="0038422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Мындан сырткары сынчыл ойлом методикасы, компетенцияларды калыптандыруучу проект, ролдук оюндар, топтук, жуптук иштер активдүү колдонулат.</w:t>
      </w:r>
    </w:p>
    <w:p w:rsidR="0065062E" w:rsidRDefault="003F774E" w:rsidP="00384223">
      <w:pPr>
        <w:rPr>
          <w:lang w:val="kk-KZ"/>
        </w:rPr>
      </w:pPr>
      <w:r w:rsidRPr="003F774E">
        <w:rPr>
          <w:lang w:val="kk-KZ"/>
        </w:rPr>
        <w:t xml:space="preserve"> </w:t>
      </w:r>
      <w:hyperlink r:id="rId13" w:tgtFrame="_blank" w:history="1">
        <w:r w:rsidR="0065062E" w:rsidRPr="00CE6C0D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kk-KZ"/>
          </w:rPr>
          <w:t>https://base.oshsu.kg/news/new/?lg=1&amp;id_parent=4774...</w:t>
        </w:r>
      </w:hyperlink>
    </w:p>
    <w:p w:rsidR="00384223" w:rsidRPr="00384223" w:rsidRDefault="002364DB" w:rsidP="0038422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4" w:tgtFrame="_blank" w:history="1">
        <w:r w:rsidR="003F774E" w:rsidRPr="0065062E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https://www.oshsu.kg/news/new/?lg=1&amp;id_parent=4774&amp;id2=11574</w:t>
        </w:r>
      </w:hyperlink>
    </w:p>
    <w:p w:rsidR="00384223" w:rsidRPr="00384223" w:rsidRDefault="00384223" w:rsidP="00384223">
      <w:pPr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  <w:r w:rsidRPr="00384223">
        <w:rPr>
          <w:rFonts w:ascii="Calibri" w:eastAsia="Calibri" w:hAnsi="Calibri" w:cs="Times New Roman"/>
          <w:lang w:val="kk-KZ"/>
        </w:rPr>
        <w:lastRenderedPageBreak/>
        <w:t xml:space="preserve">    </w:t>
      </w:r>
      <w:hyperlink r:id="rId15" w:history="1">
        <w:r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https://base.oshsu.kg/news/new/?lg=2&amp;id_parent=4774&amp;id2=19265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6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https://base.oshsu.kg/news/new/?lg=2&amp;id_parent=4774&amp;id2=19052&amp;list=3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7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https://base.oshsu.kg/news/new/?lg=1&amp;id_parent=4774&amp;id2=19463&amp;list=1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8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https://base.oshsu.kg/news/new/?lg=2&amp;id_parent=4774&amp;id2=18949&amp;list=3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19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https://base.oshsu.kg/news/new/?lg=2&amp;id_parent=4774&amp;id2=19052&amp;list=3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0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https://base.oshsu.kg/news/new/?lg=2&amp;id_parent=4774&amp;id2=19052&amp;list</w:t>
        </w:r>
      </w:hyperlink>
      <w:r w:rsidR="00384223" w:rsidRPr="00384223">
        <w:rPr>
          <w:rFonts w:ascii="Times New Roman" w:eastAsia="Calibri" w:hAnsi="Times New Roman" w:cs="Times New Roman"/>
          <w:sz w:val="28"/>
          <w:szCs w:val="28"/>
          <w:lang w:val="kk-KZ"/>
        </w:rPr>
        <w:t>=3</w:t>
      </w:r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1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https://base.oshsu.kg/news/new/?lg=1&amp;id_parent=4774&amp;list=4&amp;id_type=1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2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https://base.oshsu.kg/news/new/?lg=1&amp;id_parent=4774&amp;id2=18381&amp;list=4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3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https://base.oshsu.kg/news/new/?lg=1&amp;id_parent=4774&amp;id2=17906&amp;list=6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4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https://base.oshsu.kg/news/new/?lg=1&amp;id_parent=4774&amp;id2=17833&amp;list=6</w:t>
        </w:r>
      </w:hyperlink>
    </w:p>
    <w:p w:rsidR="00384223" w:rsidRPr="00384223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5" w:history="1">
        <w:r w:rsidR="00384223" w:rsidRPr="0038422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kk-KZ"/>
          </w:rPr>
          <w:t>https://base.oshsu.kg/news/new/?lg=1&amp;id_parent=4774&amp;id2=16841&amp;list=9</w:t>
        </w:r>
      </w:hyperlink>
    </w:p>
    <w:p w:rsidR="003F774E" w:rsidRDefault="003F774E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F774E" w:rsidRDefault="003F774E" w:rsidP="00925869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Тажрыйба алмашуу максатында конок л</w:t>
      </w:r>
      <w:r w:rsidR="009258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екция жана практикалык сабактар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уюштурулду.</w:t>
      </w:r>
    </w:p>
    <w:p w:rsidR="0065062E" w:rsidRDefault="002364DB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6" w:history="1">
        <w:r w:rsidR="003F774E" w:rsidRPr="00756E07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https://www.facebook.com/permalink.php?story_fbid=pfbid02AvUeZRsXkPVJsQTDVJfnnDA4yWERcCDVPNdfdWdmwnucPo9NeizS6yxEawcraEqRl&amp;id=100035494170198</w:t>
        </w:r>
      </w:hyperlink>
    </w:p>
    <w:p w:rsidR="003F774E" w:rsidRPr="00384223" w:rsidRDefault="002364DB" w:rsidP="0065062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7" w:tgtFrame="_blank" w:history="1">
        <w:r w:rsidR="00925869" w:rsidRPr="00925869">
          <w:rPr>
            <w:rStyle w:val="a4"/>
            <w:rFonts w:ascii="Times New Roman" w:eastAsia="Calibri" w:hAnsi="Times New Roman" w:cs="Times New Roman"/>
            <w:sz w:val="28"/>
            <w:szCs w:val="28"/>
            <w:lang w:val="kk-KZ"/>
          </w:rPr>
          <w:t>https://base.oshsu.kg/news/new/?lg=1&amp;id_parent=4774...</w:t>
        </w:r>
      </w:hyperlink>
    </w:p>
    <w:p w:rsidR="00384223" w:rsidRPr="00384223" w:rsidRDefault="002364DB" w:rsidP="0065062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8" w:tgtFrame="_blank" w:history="1">
        <w:r w:rsidR="0065062E" w:rsidRPr="0065062E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val="kk-KZ"/>
          </w:rPr>
          <w:t>https://base.oshsu.kg/news/new/?lg=1&amp;id_parent=4774...</w:t>
        </w:r>
      </w:hyperlink>
    </w:p>
    <w:p w:rsidR="00384223" w:rsidRPr="00384223" w:rsidRDefault="00384223" w:rsidP="0065062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84223" w:rsidRPr="00384223" w:rsidRDefault="00384223" w:rsidP="0065062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84223" w:rsidRPr="00384223" w:rsidRDefault="00384223" w:rsidP="00384223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77956" w:rsidRPr="00384223" w:rsidRDefault="00F77956" w:rsidP="005F0A08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sectPr w:rsidR="00F77956" w:rsidRPr="0038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9B8"/>
    <w:multiLevelType w:val="hybridMultilevel"/>
    <w:tmpl w:val="04EE64D8"/>
    <w:lvl w:ilvl="0" w:tplc="011CFCE2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483039"/>
    <w:multiLevelType w:val="hybridMultilevel"/>
    <w:tmpl w:val="D276AE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08"/>
    <w:rsid w:val="00076403"/>
    <w:rsid w:val="00144165"/>
    <w:rsid w:val="00167CBA"/>
    <w:rsid w:val="002330AC"/>
    <w:rsid w:val="002364DB"/>
    <w:rsid w:val="00360EC7"/>
    <w:rsid w:val="00384223"/>
    <w:rsid w:val="003F774E"/>
    <w:rsid w:val="0051185B"/>
    <w:rsid w:val="005B638A"/>
    <w:rsid w:val="005F0A08"/>
    <w:rsid w:val="0065062E"/>
    <w:rsid w:val="008A0C75"/>
    <w:rsid w:val="00925869"/>
    <w:rsid w:val="0093126B"/>
    <w:rsid w:val="009B470C"/>
    <w:rsid w:val="009E0E30"/>
    <w:rsid w:val="00B54136"/>
    <w:rsid w:val="00BB316A"/>
    <w:rsid w:val="00CE6C0D"/>
    <w:rsid w:val="00CF23A9"/>
    <w:rsid w:val="00D20EEC"/>
    <w:rsid w:val="00DD2B92"/>
    <w:rsid w:val="00E25F84"/>
    <w:rsid w:val="00F675C2"/>
    <w:rsid w:val="00F77956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7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911100596749738&amp;set=pcb.911101003416364" TargetMode="External"/><Relationship Id="rId13" Type="http://schemas.openxmlformats.org/officeDocument/2006/relationships/hyperlink" Target="https://l.facebook.com/l.php?u=https%3A%2F%2Fbase.oshsu.kg%2Fnews%2Fnew%2F%3Flg%3D1%26id_parent%3D4774%26id2%3D22190%26fbclid%3DIwAR2gg664pgmA13Ymqa4mJ5KWVZ68hu4FZn0T6BhitbP1PsOHzBzApAoRqes&amp;h=AT1T2u5V7_Dq9TTTa1d4f1q5YIwLt7Fdpa5Hcqq7YPKW2NIDC3WLlcQPrFYs8ejRVi919QQnBVC2ehqUo-LqlgcPvuBS1iioAX6flH8i5t2iRzYidVVUoMswAnUcSodUAPb8&amp;__tn__=-UK-R&amp;c%5b0%5d=AT3XUhVWJuKzwdmaWOeukHkkI6HM4VYKv66VIsn4g34VnyMPMUvHjAQfe6QqNcpEztvmBV9voN-cuwoWt2IZigLJ2NGEbtRb1K8j9q4jtjqCvzFNgDUCmBkqVPeilNoaz30MKXyaBDctlNObZ7OW8vxOXjv5wenFNU6MF5MnjKOkhoyWlRQ" TargetMode="External"/><Relationship Id="rId18" Type="http://schemas.openxmlformats.org/officeDocument/2006/relationships/hyperlink" Target="https://base.oshsu.kg/news/new/?lg=2&amp;id_parent=4774&amp;id2=18949&amp;list=3" TargetMode="External"/><Relationship Id="rId26" Type="http://schemas.openxmlformats.org/officeDocument/2006/relationships/hyperlink" Target="https://www.facebook.com/permalink.php?story_fbid=pfbid02AvUeZRsXkPVJsQTDVJfnnDA4yWERcCDVPNdfdWdmwnucPo9NeizS6yxEawcraEqRl&amp;id=1000354941701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oshsu.kg/news/new/?lg=1&amp;id_parent=4774&amp;list=4&amp;id_type=1" TargetMode="External"/><Relationship Id="rId7" Type="http://schemas.openxmlformats.org/officeDocument/2006/relationships/hyperlink" Target="https://www.facebook.com/photo/?fbid=890287172164414&amp;set=pcb.890287502164381" TargetMode="External"/><Relationship Id="rId12" Type="http://schemas.openxmlformats.org/officeDocument/2006/relationships/hyperlink" Target="https://base.oshsu.kg/news/new/?lg=3&amp;id_parent=4774&amp;id2=20668&amp;list=1" TargetMode="External"/><Relationship Id="rId17" Type="http://schemas.openxmlformats.org/officeDocument/2006/relationships/hyperlink" Target="https://base.oshsu.kg/news/new/?lg=1&amp;id_parent=4774&amp;id2=19463&amp;list=1" TargetMode="External"/><Relationship Id="rId25" Type="http://schemas.openxmlformats.org/officeDocument/2006/relationships/hyperlink" Target="https://base.oshsu.kg/news/new/?lg=1&amp;id_parent=4774&amp;id2=16841&amp;list=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oshsu.kg/news/new/?lg=2&amp;id_parent=4774&amp;id2=19052&amp;list=3" TargetMode="External"/><Relationship Id="rId20" Type="http://schemas.openxmlformats.org/officeDocument/2006/relationships/hyperlink" Target="https://base.oshsu.kg/news/new/?lg=2&amp;id_parent=4774&amp;id2=19052&amp;lis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oshsu.kg/news/new/?lg=1&amp;id_parent=4774&amp;id2=21874&amp;fbclid=IwAR2vDF0_MdEhZUNtVDqrVUMqp7rC5ruKTEyzrCm6yrFGJzqQOZHzbN5kJ7g" TargetMode="External"/><Relationship Id="rId11" Type="http://schemas.openxmlformats.org/officeDocument/2006/relationships/hyperlink" Target="https://www.facebook.com/permalink.php?story_fbid=pfbid0Wj3Lz7KSqmLx6KtqmLbgTfDwRsGXK4i2mq76J8nDzU4jGGGdbgBXuYwPXeVr8TBXl&amp;id=100035494170198" TargetMode="External"/><Relationship Id="rId24" Type="http://schemas.openxmlformats.org/officeDocument/2006/relationships/hyperlink" Target="https://base.oshsu.kg/news/new/?lg=1&amp;id_parent=4774&amp;id2=17833&amp;list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oshsu.kg/news/new/?lg=2&amp;id_parent=4774&amp;id2=19265" TargetMode="External"/><Relationship Id="rId23" Type="http://schemas.openxmlformats.org/officeDocument/2006/relationships/hyperlink" Target="https://base.oshsu.kg/news/new/?lg=1&amp;id_parent=4774&amp;id2=17906&amp;list=6" TargetMode="External"/><Relationship Id="rId28" Type="http://schemas.openxmlformats.org/officeDocument/2006/relationships/hyperlink" Target="https://l.facebook.com/l.php?u=https%3A%2F%2Fbase.oshsu.kg%2Fnews%2Fnew%2F%3Flg%3D1%26id_parent%3D4774%26id2%3D22450%26fbclid%3DIwAR3iLb8Z-qUDyMOWGDBcHGa4hJmZ9aHt83acn0Rz1VaBip7_V7BC16WCnww&amp;h=AT3vlAxs0pKyp4SAq6Y1oBJucswvKb41wUDdnT48KmFdQXztWIy6jeQpfL7esspr1cmarbbinhHU3m8WkoHVib2qaZMecrETplkAAlv-G4CqgMGX0_7LPv6XpqfX0xcYKbXW&amp;__tn__=-UK-R&amp;c%5b0%5d=AT0XD6ilixhV3tfFluZ5146BbaKvWJX8SwoctfaqfBxtf3yTWke4jAtsrtYkT2nJe_KqzVFNOWcsQ-Dydu25flBVxhE8YzfIXF07eYp2MOPA2ePuOrPs7KuOLpKNz-BLA5SRrLIumlUeQ8COKBYYzcpN" TargetMode="External"/><Relationship Id="rId10" Type="http://schemas.openxmlformats.org/officeDocument/2006/relationships/hyperlink" Target="https://base.oshsu.kg/news/new/?lg=3&amp;id_parent=4774&amp;id2=20125&amp;list=1" TargetMode="External"/><Relationship Id="rId19" Type="http://schemas.openxmlformats.org/officeDocument/2006/relationships/hyperlink" Target="https://base.oshsu.kg/news/new/?lg=2&amp;id_parent=4774&amp;id2=19052&amp;list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base.oshsu.kg%2Fnews%2Fnew%2F%3Flg%3D3%26id_parent%3D4774%26id2%3D20854%26list%3D1%26fbclid%3DIwAR2q7jBmQdUucvaJ69AJJSMN6PA9jrfnV-c-BO-psKabraBJUxvEaiusbIU&amp;h=AT0eotDPTYRVzYHsnpCdefzEVzuSfqOCUiSH5Agnt9B775yfvE2EFiedvQs04qszq8HZiZiyJWt0mOpYaa9Ii8FxiKewoMKWEPOJ6t8vcHL5EgTDiRu3Jv_vChpX-rIHsM1j&amp;__tn__=-UK-R&amp;c%5b0%5d=AT1mdVR6Jq2bhbf6X88r6pJfMDGKSU-tvygRyjsBoRvcmOh9eju4WKmR8e6mr7GeUKOlVsladWb0YXxUdFF7szqhI_ndTxAy83AhG1dA20PSKdbTWGzizfuOINzbiQowJ0uHzol3pCKruTexoJcMQPMQ9IIGDlZVmBWOX2N3FfTZg2y3pvM" TargetMode="External"/><Relationship Id="rId14" Type="http://schemas.openxmlformats.org/officeDocument/2006/relationships/hyperlink" Target="https://l.facebook.com/l.php?u=https%3A%2F%2Fwww.oshsu.kg%2Fnews%2Fnew%2F%3Flg%3D1%26id_parent%3D4774%26id2%3D11574%26fbclid%3DIwAR3iLb8Z-qUDyMOWGDBcHGa4hJmZ9aHt83acn0Rz1VaBip7_V7BC16WCnww&amp;h=AT24uqmQjV4yfdyEa-T7Xo81sy-KFE_Jai3X7lOaJhte4iW_l4qIpJIC9egyCirqrVr2hiYQCc-VGd8v0D2ASC9wr1hKhfQlWL9rIXnxTfV1Ls-Er1q80gv5tYC022h2mjFZ&amp;__tn__=-UKH-R&amp;c%5b0%5d=AT2PEulTZvo7R864xi9aeCfii5zZ6CAe5Wq-Tz160O0Blfcf915DWBWu0pjZJT_OYJFn8Olebai4UT9qZkIwcTj6UNPiTIERH4gFtTM2R-rP5taOCoClzQKI_EdplrWI1yL-83-rVQDuPL0AZULyUcR1Y1cOI3aZzDTgzVb5pyDyZ8zUtnptfHrZijkz1wZKOudS8Jo" TargetMode="External"/><Relationship Id="rId22" Type="http://schemas.openxmlformats.org/officeDocument/2006/relationships/hyperlink" Target="https://base.oshsu.kg/news/new/?lg=1&amp;id_parent=4774&amp;id2=18381&amp;list=4" TargetMode="External"/><Relationship Id="rId27" Type="http://schemas.openxmlformats.org/officeDocument/2006/relationships/hyperlink" Target="https://l.facebook.com/l.php?u=https%3A%2F%2Fbase.oshsu.kg%2Fnews%2Fnew%2F%3Flg%3D1%26id_parent%3D4774%26id2%3D22451%26fbclid%3DIwAR1qtwMgjHXwicdz2jabT3-p1YS6EJaqT5-Pak_7mK5QIVD9Ppq_BMnePF0&amp;h=AT1p64DG_zgZkTkPrFB2_8zD5dxxsA6e0X7OMsBz2AbRdev_GgNi7YSR7f4nJasYjLX60HdOJ7d5rMxktPjJyUA7KVljZspmUqgCFW4diwcru7eqDZWA39avG04g07JDHze6&amp;__tn__=-UK-R&amp;c%5b0%5d=AT3-UrfwCIzHeuSyRNzgcLScgFDnuXu6OZiTLiNNTnaYBGV3jtPYh-pNYxcz4-RS31XYcQ201HIzjL981UJts5jwB8ZYwSS3CNpKLzRwhq3TFB1yS_fNz5nHzN38lTWsnDJIBOYwZ2yKmHKUHqmgVo9FW-Do_oTREs6IJgr_o9lm8b17V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203_1</cp:lastModifiedBy>
  <cp:revision>2</cp:revision>
  <dcterms:created xsi:type="dcterms:W3CDTF">2023-06-13T04:02:00Z</dcterms:created>
  <dcterms:modified xsi:type="dcterms:W3CDTF">2023-06-13T04:02:00Z</dcterms:modified>
</cp:coreProperties>
</file>