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E5AA" w14:textId="603054BB" w:rsidR="00831E23" w:rsidRPr="006F1744" w:rsidRDefault="0040157E" w:rsidP="00B47EEA">
      <w:pPr>
        <w:ind w:left="708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0B464BE5" wp14:editId="3A367B2C">
            <wp:simplePos x="0" y="0"/>
            <wp:positionH relativeFrom="column">
              <wp:posOffset>511810</wp:posOffset>
            </wp:positionH>
            <wp:positionV relativeFrom="paragraph">
              <wp:posOffset>107950</wp:posOffset>
            </wp:positionV>
            <wp:extent cx="1901825" cy="1327150"/>
            <wp:effectExtent l="0" t="0" r="317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75"/>
                    <a:stretch/>
                  </pic:blipFill>
                  <pic:spPr bwMode="auto">
                    <a:xfrm>
                      <a:off x="0" y="0"/>
                      <a:ext cx="1901825" cy="132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E23" w:rsidRPr="006F1744">
        <w:rPr>
          <w:b/>
          <w:bCs/>
          <w:sz w:val="32"/>
          <w:szCs w:val="32"/>
          <w:lang w:val="ru-RU"/>
        </w:rPr>
        <w:t xml:space="preserve">                                                              </w:t>
      </w:r>
      <w:r w:rsidR="00B614AB" w:rsidRPr="006F1744">
        <w:rPr>
          <w:b/>
          <w:bCs/>
          <w:sz w:val="28"/>
          <w:szCs w:val="28"/>
          <w:lang w:val="ru-RU"/>
        </w:rPr>
        <w:t>Резюме</w:t>
      </w:r>
    </w:p>
    <w:p w14:paraId="5B284457" w14:textId="0E800444" w:rsidR="00B614AB" w:rsidRPr="006F1744" w:rsidRDefault="00B614AB" w:rsidP="00B47EEA">
      <w:pPr>
        <w:ind w:left="708"/>
        <w:rPr>
          <w:b/>
          <w:bCs/>
          <w:sz w:val="28"/>
          <w:szCs w:val="28"/>
          <w:lang w:val="ru-RU"/>
        </w:rPr>
      </w:pPr>
      <w:r w:rsidRPr="006F1744">
        <w:rPr>
          <w:b/>
          <w:bCs/>
          <w:sz w:val="28"/>
          <w:szCs w:val="28"/>
          <w:lang w:val="ru-RU"/>
        </w:rPr>
        <w:t xml:space="preserve">                                 </w:t>
      </w:r>
      <w:r w:rsidR="004F42DF" w:rsidRPr="006F1744">
        <w:rPr>
          <w:b/>
          <w:bCs/>
          <w:sz w:val="28"/>
          <w:szCs w:val="28"/>
          <w:lang w:val="ru-RU"/>
        </w:rPr>
        <w:t xml:space="preserve">           </w:t>
      </w:r>
      <w:r w:rsidR="00777DB6">
        <w:rPr>
          <w:b/>
          <w:bCs/>
          <w:sz w:val="28"/>
          <w:szCs w:val="28"/>
          <w:lang w:val="ru-RU"/>
        </w:rPr>
        <w:t xml:space="preserve">       </w:t>
      </w:r>
      <w:r w:rsidRPr="006F1744">
        <w:rPr>
          <w:b/>
          <w:bCs/>
          <w:sz w:val="28"/>
          <w:szCs w:val="28"/>
          <w:lang w:val="ru-RU"/>
        </w:rPr>
        <w:t>Бакир кызы Максатгул</w:t>
      </w:r>
    </w:p>
    <w:p w14:paraId="4349637C" w14:textId="3E1CF812" w:rsidR="00B614AB" w:rsidRPr="00D84D47" w:rsidRDefault="00B614AB" w:rsidP="00B47EEA">
      <w:pPr>
        <w:ind w:left="708"/>
        <w:rPr>
          <w:sz w:val="28"/>
          <w:szCs w:val="28"/>
          <w:lang w:val="ru-RU"/>
        </w:rPr>
      </w:pPr>
      <w:r w:rsidRPr="006F1744">
        <w:rPr>
          <w:b/>
          <w:bCs/>
          <w:sz w:val="28"/>
          <w:szCs w:val="28"/>
          <w:lang w:val="ru-RU"/>
        </w:rPr>
        <w:t xml:space="preserve">                                         </w:t>
      </w:r>
      <w:r w:rsidR="00777DB6">
        <w:rPr>
          <w:b/>
          <w:bCs/>
          <w:sz w:val="28"/>
          <w:szCs w:val="28"/>
          <w:lang w:val="ru-RU"/>
        </w:rPr>
        <w:t xml:space="preserve">       </w:t>
      </w:r>
      <w:r w:rsidR="004F42DF" w:rsidRPr="006F1744">
        <w:rPr>
          <w:b/>
          <w:bCs/>
          <w:sz w:val="28"/>
          <w:szCs w:val="28"/>
          <w:lang w:val="ru-RU"/>
        </w:rPr>
        <w:t xml:space="preserve">    </w:t>
      </w:r>
      <w:r w:rsidR="001549C1" w:rsidRPr="006F1744">
        <w:rPr>
          <w:b/>
          <w:bCs/>
          <w:sz w:val="28"/>
          <w:szCs w:val="28"/>
          <w:lang w:val="ru-RU"/>
        </w:rPr>
        <w:t xml:space="preserve">Желаемое должность: </w:t>
      </w:r>
      <w:r w:rsidR="001549C1" w:rsidRPr="00D84D47">
        <w:rPr>
          <w:sz w:val="28"/>
          <w:szCs w:val="28"/>
          <w:lang w:val="ru-RU"/>
        </w:rPr>
        <w:t xml:space="preserve">  учительница</w:t>
      </w:r>
    </w:p>
    <w:p w14:paraId="740E0031" w14:textId="51D00653" w:rsidR="00AF5A7B" w:rsidRPr="00D84D47" w:rsidRDefault="006470B3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346512854"/>
        <w:rPr>
          <w:rFonts w:ascii="-webkit-standard" w:hAnsi="-webkit-standard" w:hint="eastAsia"/>
          <w:color w:val="000000"/>
          <w:sz w:val="28"/>
          <w:szCs w:val="28"/>
          <w:lang w:val="ru-RU"/>
        </w:rPr>
      </w:pPr>
      <w:r w:rsidRPr="00D84D47">
        <w:rPr>
          <w:sz w:val="28"/>
          <w:szCs w:val="28"/>
          <w:lang w:val="ru-RU"/>
        </w:rPr>
        <w:t xml:space="preserve">                                         </w:t>
      </w:r>
      <w:r w:rsidR="00777DB6">
        <w:rPr>
          <w:sz w:val="28"/>
          <w:szCs w:val="28"/>
          <w:lang w:val="ru-RU"/>
        </w:rPr>
        <w:t xml:space="preserve">      </w:t>
      </w:r>
      <w:r w:rsidR="00AF5A7B" w:rsidRPr="00D84D47">
        <w:rPr>
          <w:rStyle w:val="bumpedfont20"/>
          <w:rFonts w:ascii="-webkit-standard" w:hAnsi="-webkit-standard"/>
          <w:b/>
          <w:bCs/>
          <w:color w:val="000000"/>
          <w:sz w:val="28"/>
          <w:szCs w:val="28"/>
        </w:rPr>
        <w:t>Желаемый уровень дохода: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 xml:space="preserve">  -//-//-</w:t>
      </w:r>
    </w:p>
    <w:p w14:paraId="582A3B61" w14:textId="77777777" w:rsidR="00AF5A7B" w:rsidRPr="00D84D47" w:rsidRDefault="00AF5A7B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346512854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Fonts w:ascii="-webkit-standard" w:hAnsi="-webkit-standard"/>
          <w:color w:val="000000"/>
          <w:sz w:val="28"/>
          <w:szCs w:val="28"/>
        </w:rPr>
        <w:t>   </w:t>
      </w:r>
      <w:r w:rsidRPr="00D84D47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</w:p>
    <w:p w14:paraId="6734E183" w14:textId="04C92867" w:rsidR="00AF5A7B" w:rsidRPr="00D84D47" w:rsidRDefault="00E61128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346512854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 xml:space="preserve">                                                     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>Дата рождения: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 xml:space="preserve"> 14.10.1999</w:t>
      </w:r>
      <w:r w:rsidR="00AF5A7B" w:rsidRPr="00D84D47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>г.</w:t>
      </w:r>
    </w:p>
    <w:p w14:paraId="72BC404B" w14:textId="6ACBB8B4" w:rsidR="00AF5A7B" w:rsidRPr="00D84D47" w:rsidRDefault="00E61128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346512854"/>
        <w:rPr>
          <w:rFonts w:ascii="-webkit-standard" w:hAnsi="-webkit-standard" w:hint="eastAsia"/>
          <w:color w:val="000000"/>
          <w:sz w:val="28"/>
          <w:szCs w:val="28"/>
          <w:lang w:val="ru-RU"/>
        </w:rPr>
      </w:pPr>
      <w:r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 xml:space="preserve">                                                    </w:t>
      </w:r>
      <w:r w:rsidR="00777DB6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 xml:space="preserve"> 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>Проживание: г</w:t>
      </w:r>
      <w:r w:rsidR="00AF5A7B"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>.Ош</w:t>
      </w:r>
    </w:p>
    <w:p w14:paraId="1AE7B308" w14:textId="77777777" w:rsidR="00E61128" w:rsidRPr="00D84D47" w:rsidRDefault="00E61128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Style w:val="bumpedfont20"/>
          <w:rFonts w:ascii="-webkit-standard" w:hAnsi="-webkit-standard"/>
          <w:b/>
          <w:bCs/>
          <w:color w:val="000000"/>
          <w:sz w:val="28"/>
          <w:szCs w:val="28"/>
        </w:rPr>
        <w:t>Контактная информация:</w:t>
      </w:r>
    </w:p>
    <w:p w14:paraId="45CBED75" w14:textId="7A2EB996" w:rsidR="00E61128" w:rsidRPr="00D84D47" w:rsidRDefault="00E61128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>Телефон: +</w:t>
      </w:r>
      <w:r w:rsidR="005B16EC" w:rsidRPr="00D84D47">
        <w:rPr>
          <w:rStyle w:val="bumpedfont20"/>
          <w:rFonts w:ascii="-webkit-standard" w:hAnsi="-webkit-standard"/>
          <w:color w:val="000000"/>
          <w:sz w:val="28"/>
          <w:szCs w:val="28"/>
          <w:lang w:val="ru-RU"/>
        </w:rPr>
        <w:t>(996)502-81-19-96</w:t>
      </w:r>
      <w:r w:rsidRPr="00D84D47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</w:p>
    <w:p w14:paraId="2597B2B6" w14:textId="2F50E68B" w:rsidR="00E61128" w:rsidRPr="00D84D47" w:rsidRDefault="00E61128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Style w:val="bumpedfont20"/>
          <w:rFonts w:ascii="-webkit-standard" w:hAnsi="-webkit-standard" w:hint="eastAsia"/>
          <w:color w:val="000000"/>
          <w:sz w:val="28"/>
          <w:szCs w:val="28"/>
          <w:lang w:val="en-GB"/>
        </w:rPr>
      </w:pPr>
      <w:r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 xml:space="preserve">Электронная почта: </w:t>
      </w:r>
      <w:hyperlink r:id="rId7" w:history="1">
        <w:r w:rsidR="005B16EC" w:rsidRPr="00D84D47">
          <w:rPr>
            <w:rStyle w:val="a3"/>
            <w:rFonts w:ascii="-webkit-standard" w:hAnsi="-webkit-standard"/>
            <w:sz w:val="28"/>
            <w:szCs w:val="28"/>
            <w:lang w:val="en-GB"/>
          </w:rPr>
          <w:t>mbakirova141099@gmail.com</w:t>
        </w:r>
      </w:hyperlink>
    </w:p>
    <w:p w14:paraId="58FD918D" w14:textId="77777777" w:rsidR="005B16EC" w:rsidRPr="00D84D47" w:rsidRDefault="005B16EC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Style w:val="bumpedfont20"/>
          <w:rFonts w:ascii="-webkit-standard" w:hAnsi="-webkit-standard" w:hint="eastAsia"/>
          <w:color w:val="000000"/>
          <w:sz w:val="28"/>
          <w:szCs w:val="28"/>
          <w:lang w:val="en-GB"/>
        </w:rPr>
      </w:pPr>
    </w:p>
    <w:p w14:paraId="11F895C9" w14:textId="77777777" w:rsidR="005B2C6D" w:rsidRPr="005B2C6D" w:rsidRDefault="005B2C6D" w:rsidP="00B47EEA">
      <w:pPr>
        <w:pBdr>
          <w:bottom w:val="single" w:sz="2" w:space="0" w:color="000000"/>
        </w:pBdr>
        <w:spacing w:line="324" w:lineRule="atLeast"/>
        <w:ind w:left="708"/>
        <w:divId w:val="1373993717"/>
        <w:rPr>
          <w:rFonts w:ascii="-webkit-standard" w:hAnsi="-webkit-standard" w:cs="Times New Roman" w:hint="eastAsia"/>
          <w:color w:val="000000"/>
          <w:kern w:val="0"/>
          <w:sz w:val="28"/>
          <w:szCs w:val="28"/>
          <w14:ligatures w14:val="none"/>
        </w:rPr>
      </w:pPr>
      <w:r w:rsidRPr="005B2C6D">
        <w:rPr>
          <w:rFonts w:ascii="-webkit-standard" w:hAnsi="-webkit-standard" w:cs="Times New Roman"/>
          <w:b/>
          <w:bCs/>
          <w:color w:val="000000"/>
          <w:kern w:val="0"/>
          <w:sz w:val="28"/>
          <w:szCs w:val="28"/>
          <w14:ligatures w14:val="none"/>
        </w:rPr>
        <w:t>Ключевые знания и навыки:</w:t>
      </w:r>
    </w:p>
    <w:p w14:paraId="0896F1A0" w14:textId="3E3983DC" w:rsidR="005B2C6D" w:rsidRPr="005B2C6D" w:rsidRDefault="005B2C6D" w:rsidP="00B47EEA">
      <w:pPr>
        <w:ind w:left="708" w:hanging="270"/>
        <w:divId w:val="369889299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B2C6D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D84D47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:lang w:val="ru-RU"/>
          <w14:ligatures w14:val="none"/>
        </w:rPr>
        <w:t>Есть</w:t>
      </w:r>
      <w:r w:rsidRPr="005B2C6D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 xml:space="preserve"> опыт решения педагогических, научно-методических и организационно-управленческих задач.</w:t>
      </w:r>
    </w:p>
    <w:p w14:paraId="21C0440B" w14:textId="77777777" w:rsidR="005B2C6D" w:rsidRPr="005B2C6D" w:rsidRDefault="005B2C6D" w:rsidP="00B47EEA">
      <w:pPr>
        <w:ind w:left="708" w:hanging="270"/>
        <w:divId w:val="1043166354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B2C6D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5B2C6D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>Применение педагогических методик и проведение воспитательной работы.</w:t>
      </w:r>
    </w:p>
    <w:p w14:paraId="67FF2752" w14:textId="362B6929" w:rsidR="005B2C6D" w:rsidRPr="005B2C6D" w:rsidRDefault="005B2C6D" w:rsidP="00EF0C03">
      <w:pPr>
        <w:ind w:left="708" w:hanging="270"/>
        <w:divId w:val="559244479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B2C6D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5B2C6D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 xml:space="preserve">Знание научной организации труда, техники безопасности </w:t>
      </w:r>
    </w:p>
    <w:p w14:paraId="42946003" w14:textId="77777777" w:rsidR="005B2C6D" w:rsidRPr="005B2C6D" w:rsidRDefault="005B2C6D" w:rsidP="00B47EEA">
      <w:pPr>
        <w:ind w:left="708" w:hanging="270"/>
        <w:divId w:val="505903578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B2C6D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5B2C6D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>Дисциплинирована, стрессоустойчива, пунктуальна.</w:t>
      </w:r>
    </w:p>
    <w:p w14:paraId="1C48925C" w14:textId="77777777" w:rsidR="00606AFD" w:rsidRPr="00D84D47" w:rsidRDefault="00606AFD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hAnsi="-webkit-standard" w:hint="eastAsia"/>
          <w:color w:val="000000"/>
          <w:sz w:val="28"/>
          <w:szCs w:val="28"/>
          <w:lang w:val="en-GB"/>
        </w:rPr>
      </w:pPr>
    </w:p>
    <w:p w14:paraId="201976C3" w14:textId="78406C25" w:rsidR="003A5693" w:rsidRPr="00D84D47" w:rsidRDefault="003A5693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b/>
          <w:bCs/>
          <w:color w:val="000000"/>
          <w:sz w:val="28"/>
          <w:szCs w:val="28"/>
        </w:rPr>
      </w:pPr>
      <w:r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</w:rPr>
        <w:t>Опыт работы:</w:t>
      </w:r>
    </w:p>
    <w:p w14:paraId="6463F16E" w14:textId="250AF452" w:rsidR="003458C7" w:rsidRPr="00D84D47" w:rsidRDefault="00492B42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color w:val="000000"/>
          <w:sz w:val="28"/>
          <w:szCs w:val="28"/>
          <w:lang w:val="ru-RU"/>
        </w:rPr>
      </w:pPr>
      <w:r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  <w:lang w:val="ru-RU"/>
        </w:rPr>
        <w:t>20.09.</w:t>
      </w:r>
      <w:r w:rsidR="00B11141"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  <w:lang w:val="ru-RU"/>
        </w:rPr>
        <w:t>2018-15.05.</w:t>
      </w:r>
      <w:r w:rsidR="00691DAD"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  <w:lang w:val="ru-RU"/>
        </w:rPr>
        <w:t xml:space="preserve">2019 </w:t>
      </w:r>
      <w:r w:rsidR="00691DAD" w:rsidRPr="00D84D47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 xml:space="preserve">Учительница английского языка </w:t>
      </w:r>
    </w:p>
    <w:p w14:paraId="39BB267D" w14:textId="7F44B910" w:rsidR="004A436F" w:rsidRPr="00D84D47" w:rsidRDefault="002C608D" w:rsidP="00B47EEA">
      <w:pPr>
        <w:pStyle w:val="1"/>
        <w:spacing w:before="0" w:line="450" w:lineRule="atLeast"/>
        <w:ind w:left="708"/>
        <w:textAlignment w:val="baseline"/>
        <w:divId w:val="1387139949"/>
        <w:rPr>
          <w:rFonts w:ascii="Ubuntu" w:eastAsia="Times New Roman" w:hAnsi="Ubuntu" w:cs="Times New Roman"/>
          <w:color w:val="000000"/>
          <w:kern w:val="36"/>
          <w:sz w:val="28"/>
          <w:szCs w:val="28"/>
          <w14:ligatures w14:val="none"/>
        </w:rPr>
      </w:pPr>
      <w:r w:rsidRPr="00D84D47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 xml:space="preserve">Гимназический </w:t>
      </w:r>
      <w:r w:rsidR="00B8723F" w:rsidRPr="00D84D47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>учебно-воспитательный комплекс</w:t>
      </w:r>
      <w:r w:rsidR="009F68F9" w:rsidRPr="00D84D47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 xml:space="preserve"> </w:t>
      </w:r>
      <w:r w:rsidR="00E9572B" w:rsidRPr="00D84D47">
        <w:rPr>
          <w:rFonts w:ascii="Ubuntu" w:eastAsia="Times New Roman" w:hAnsi="Ubuntu" w:cs="Times New Roman"/>
          <w:color w:val="000000"/>
          <w:kern w:val="36"/>
          <w:sz w:val="28"/>
          <w:szCs w:val="28"/>
          <w14:ligatures w14:val="none"/>
        </w:rPr>
        <w:t xml:space="preserve">№ 66 </w:t>
      </w:r>
    </w:p>
    <w:p w14:paraId="2997DE95" w14:textId="4D7961EA" w:rsidR="009F4A06" w:rsidRPr="00D84D47" w:rsidRDefault="009F4A06" w:rsidP="00B47EEA">
      <w:pPr>
        <w:ind w:left="708"/>
        <w:divId w:val="1387139949"/>
        <w:rPr>
          <w:sz w:val="28"/>
          <w:szCs w:val="28"/>
          <w:lang w:val="ru-RU"/>
        </w:rPr>
      </w:pPr>
      <w:r w:rsidRPr="00D84D47">
        <w:rPr>
          <w:b/>
          <w:bCs/>
          <w:sz w:val="28"/>
          <w:szCs w:val="28"/>
          <w:lang w:val="ru-RU"/>
        </w:rPr>
        <w:t xml:space="preserve">20.09.2019-17.05.2020 </w:t>
      </w:r>
      <w:r w:rsidRPr="00D84D47">
        <w:rPr>
          <w:sz w:val="28"/>
          <w:szCs w:val="28"/>
          <w:lang w:val="ru-RU"/>
        </w:rPr>
        <w:t>Учительница</w:t>
      </w:r>
      <w:r w:rsidRPr="00D84D47">
        <w:rPr>
          <w:b/>
          <w:bCs/>
          <w:sz w:val="28"/>
          <w:szCs w:val="28"/>
          <w:lang w:val="ru-RU"/>
        </w:rPr>
        <w:t xml:space="preserve"> </w:t>
      </w:r>
      <w:r w:rsidRPr="00D84D47">
        <w:rPr>
          <w:sz w:val="28"/>
          <w:szCs w:val="28"/>
          <w:lang w:val="ru-RU"/>
        </w:rPr>
        <w:t>английского</w:t>
      </w:r>
      <w:r w:rsidRPr="00D84D47">
        <w:rPr>
          <w:b/>
          <w:bCs/>
          <w:sz w:val="28"/>
          <w:szCs w:val="28"/>
          <w:lang w:val="ru-RU"/>
        </w:rPr>
        <w:t xml:space="preserve"> </w:t>
      </w:r>
      <w:r w:rsidRPr="00D84D47">
        <w:rPr>
          <w:sz w:val="28"/>
          <w:szCs w:val="28"/>
          <w:lang w:val="ru-RU"/>
        </w:rPr>
        <w:t>языка</w:t>
      </w:r>
    </w:p>
    <w:p w14:paraId="1FD9823B" w14:textId="77777777" w:rsidR="008B530B" w:rsidRDefault="00462248" w:rsidP="008B530B">
      <w:pPr>
        <w:pStyle w:val="1"/>
        <w:spacing w:before="0" w:after="150"/>
        <w:ind w:left="708"/>
        <w:divId w:val="2009794869"/>
        <w:rPr>
          <w:rFonts w:asciiTheme="minorHAnsi" w:eastAsia="Times New Roman" w:hAnsiTheme="minorHAnsi" w:cs="Times New Roman"/>
          <w:color w:val="292929"/>
          <w:kern w:val="36"/>
          <w:sz w:val="28"/>
          <w:szCs w:val="28"/>
          <w:lang w:val="ru-RU"/>
          <w14:ligatures w14:val="none"/>
        </w:rPr>
      </w:pPr>
      <w:r w:rsidRPr="00D84D47">
        <w:rPr>
          <w:sz w:val="28"/>
          <w:szCs w:val="28"/>
          <w:lang w:val="ru-RU"/>
        </w:rPr>
        <w:t xml:space="preserve">СОШ </w:t>
      </w:r>
      <w:r w:rsidRPr="00D84D47">
        <w:rPr>
          <w:rFonts w:ascii="Helvetica Neue" w:eastAsia="Times New Roman" w:hAnsi="Helvetica Neue" w:cs="Times New Roman"/>
          <w:color w:val="292929"/>
          <w:kern w:val="36"/>
          <w:sz w:val="28"/>
          <w:szCs w:val="28"/>
          <w14:ligatures w14:val="none"/>
        </w:rPr>
        <w:t>№11</w:t>
      </w:r>
      <w:r w:rsidR="00D96F28" w:rsidRPr="00D84D47">
        <w:rPr>
          <w:rFonts w:asciiTheme="minorHAnsi" w:eastAsia="Times New Roman" w:hAnsiTheme="minorHAnsi" w:cs="Times New Roman"/>
          <w:color w:val="292929"/>
          <w:kern w:val="36"/>
          <w:sz w:val="28"/>
          <w:szCs w:val="28"/>
          <w:lang w:val="ru-RU"/>
          <w14:ligatures w14:val="none"/>
        </w:rPr>
        <w:t xml:space="preserve"> </w:t>
      </w:r>
    </w:p>
    <w:p w14:paraId="75C55436" w14:textId="54496CA3" w:rsidR="00462248" w:rsidRPr="00462248" w:rsidRDefault="0059010F" w:rsidP="008B530B">
      <w:pPr>
        <w:pStyle w:val="1"/>
        <w:spacing w:before="0" w:after="150"/>
        <w:ind w:left="708"/>
        <w:divId w:val="2009794869"/>
        <w:rPr>
          <w:rFonts w:asciiTheme="minorHAnsi" w:eastAsia="Times New Roman" w:hAnsiTheme="minorHAnsi" w:cs="Times New Roman"/>
          <w:color w:val="292929"/>
          <w:kern w:val="36"/>
          <w:sz w:val="28"/>
          <w:szCs w:val="28"/>
          <w:lang w:val="ru-RU"/>
          <w14:ligatures w14:val="none"/>
        </w:rPr>
      </w:pPr>
      <w:r w:rsidRPr="00D84D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>20.09.2020-21.</w:t>
      </w:r>
      <w:r w:rsidR="00BB1E9E" w:rsidRPr="00D84D4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/>
          <w14:ligatures w14:val="none"/>
        </w:rPr>
        <w:t xml:space="preserve">05.2021 </w:t>
      </w:r>
      <w:r w:rsidR="00BB1E9E" w:rsidRPr="00D84D47">
        <w:rPr>
          <w:rFonts w:ascii="Times New Roman" w:eastAsia="Times New Roman" w:hAnsi="Times New Roman" w:cs="Times New Roman"/>
          <w:kern w:val="0"/>
          <w:sz w:val="28"/>
          <w:szCs w:val="28"/>
          <w:lang w:val="ru-RU"/>
          <w14:ligatures w14:val="none"/>
        </w:rPr>
        <w:t xml:space="preserve">Учительница английского языка </w:t>
      </w:r>
    </w:p>
    <w:p w14:paraId="6977B347" w14:textId="06C95D77" w:rsidR="009F4A06" w:rsidRPr="00D84D47" w:rsidRDefault="00712363" w:rsidP="00B47EEA">
      <w:pPr>
        <w:ind w:left="708"/>
        <w:divId w:val="1387139949"/>
        <w:rPr>
          <w:sz w:val="28"/>
          <w:szCs w:val="28"/>
          <w:lang w:val="ru-RU"/>
        </w:rPr>
      </w:pPr>
      <w:r w:rsidRPr="00D84D47">
        <w:rPr>
          <w:sz w:val="28"/>
          <w:szCs w:val="28"/>
          <w:lang w:val="ru-RU"/>
        </w:rPr>
        <w:t>Кыргызский</w:t>
      </w:r>
      <w:r w:rsidR="007F578B" w:rsidRPr="00D84D47">
        <w:rPr>
          <w:sz w:val="28"/>
          <w:szCs w:val="28"/>
          <w:lang w:val="ru-RU"/>
        </w:rPr>
        <w:t xml:space="preserve"> государственный университет им. И.Арабаева </w:t>
      </w:r>
    </w:p>
    <w:p w14:paraId="2BE48203" w14:textId="6D2196A1" w:rsidR="00ED23E9" w:rsidRPr="00D84D47" w:rsidRDefault="00C364C0" w:rsidP="00B47EEA">
      <w:pPr>
        <w:ind w:left="708"/>
        <w:divId w:val="1387139949"/>
        <w:rPr>
          <w:sz w:val="28"/>
          <w:szCs w:val="28"/>
          <w:lang w:val="ru-RU"/>
        </w:rPr>
      </w:pPr>
      <w:r w:rsidRPr="00D84D47">
        <w:rPr>
          <w:b/>
          <w:bCs/>
          <w:sz w:val="28"/>
          <w:szCs w:val="28"/>
          <w:lang w:val="ru-RU"/>
        </w:rPr>
        <w:t xml:space="preserve">27.09.2021-10.05.2022 </w:t>
      </w:r>
      <w:r w:rsidRPr="00D84D47">
        <w:rPr>
          <w:sz w:val="28"/>
          <w:szCs w:val="28"/>
          <w:lang w:val="ru-RU"/>
        </w:rPr>
        <w:t xml:space="preserve">Учительница английского языка </w:t>
      </w:r>
    </w:p>
    <w:p w14:paraId="5DE89069" w14:textId="322A9F01" w:rsidR="00C364C0" w:rsidRPr="00D84D47" w:rsidRDefault="00BF2A1A" w:rsidP="00B47EEA">
      <w:pPr>
        <w:ind w:left="708"/>
        <w:divId w:val="1387139949"/>
        <w:rPr>
          <w:sz w:val="28"/>
          <w:szCs w:val="28"/>
          <w:lang w:val="ru-RU"/>
        </w:rPr>
      </w:pPr>
      <w:r w:rsidRPr="00D84D47">
        <w:rPr>
          <w:sz w:val="28"/>
          <w:szCs w:val="28"/>
          <w:lang w:val="ru-RU"/>
        </w:rPr>
        <w:t>Азия Кембридж, школа-комплекс</w:t>
      </w:r>
    </w:p>
    <w:p w14:paraId="62AAD77F" w14:textId="77777777" w:rsidR="00396E16" w:rsidRPr="00D84D47" w:rsidRDefault="005D232E" w:rsidP="00B47EEA">
      <w:pPr>
        <w:ind w:left="708" w:hanging="270"/>
        <w:divId w:val="1444690078"/>
        <w:rPr>
          <w:rFonts w:ascii="-webkit-standard" w:eastAsia="Times New Roman" w:hAnsi="-webkit-standard"/>
          <w:color w:val="000000"/>
          <w:sz w:val="28"/>
          <w:szCs w:val="28"/>
        </w:rPr>
      </w:pPr>
      <w:r w:rsidRPr="00D84D47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:lang w:val="ru-RU"/>
          <w14:ligatures w14:val="none"/>
        </w:rPr>
        <w:t>Сфера деятельности :</w:t>
      </w:r>
      <w:r w:rsidR="00396E16" w:rsidRPr="00D84D47">
        <w:rPr>
          <w:rFonts w:ascii="-webkit-standard" w:eastAsia="Times New Roman" w:hAnsi="-webkit-standard"/>
          <w:color w:val="000000"/>
          <w:sz w:val="28"/>
          <w:szCs w:val="28"/>
        </w:rPr>
        <w:t xml:space="preserve"> образовательное учреждение</w:t>
      </w:r>
    </w:p>
    <w:p w14:paraId="03E1765D" w14:textId="22EC69FD" w:rsidR="005D232E" w:rsidRPr="005D232E" w:rsidRDefault="005D232E" w:rsidP="00B47EEA">
      <w:pPr>
        <w:ind w:left="708" w:hanging="270"/>
        <w:divId w:val="1444690078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D84D47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:lang w:val="ru-RU"/>
          <w14:ligatures w14:val="none"/>
        </w:rPr>
        <w:t xml:space="preserve"> </w:t>
      </w:r>
      <w:r w:rsidRPr="005D232E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>Обучение и воспитание учащихся с учетом специфики преподаваемого предмета.</w:t>
      </w:r>
    </w:p>
    <w:p w14:paraId="7B867C63" w14:textId="77777777" w:rsidR="005D232E" w:rsidRPr="005D232E" w:rsidRDefault="005D232E" w:rsidP="00B47EEA">
      <w:pPr>
        <w:ind w:left="708" w:hanging="270"/>
        <w:divId w:val="678313760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D232E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5D232E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>Составление тематического плана работы на учебную четверть и рабочего плана на каждый урок.</w:t>
      </w:r>
    </w:p>
    <w:p w14:paraId="715EE16A" w14:textId="77777777" w:rsidR="005D232E" w:rsidRPr="005D232E" w:rsidRDefault="005D232E" w:rsidP="00B47EEA">
      <w:pPr>
        <w:ind w:left="708" w:hanging="270"/>
        <w:divId w:val="1531801342"/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</w:pPr>
      <w:r w:rsidRPr="005D232E">
        <w:rPr>
          <w:rFonts w:ascii="Noto Sans Symbols" w:eastAsia="Times New Roman" w:hAnsi="Noto Sans Symbols" w:cs="Times New Roman"/>
          <w:color w:val="000000"/>
          <w:kern w:val="0"/>
          <w:sz w:val="28"/>
          <w:szCs w:val="28"/>
          <w14:ligatures w14:val="none"/>
        </w:rPr>
        <w:t>● </w:t>
      </w:r>
      <w:r w:rsidRPr="005D232E">
        <w:rPr>
          <w:rFonts w:ascii="-webkit-standard" w:eastAsia="Times New Roman" w:hAnsi="-webkit-standard" w:cs="Times New Roman"/>
          <w:color w:val="000000"/>
          <w:kern w:val="0"/>
          <w:sz w:val="28"/>
          <w:szCs w:val="28"/>
          <w14:ligatures w14:val="none"/>
        </w:rPr>
        <w:t>Ведение учебной документации, контроль успеваемости и посещаемости учащихся.</w:t>
      </w:r>
    </w:p>
    <w:p w14:paraId="55A51639" w14:textId="77777777" w:rsidR="00BF2A1A" w:rsidRPr="00D84D47" w:rsidRDefault="00BF2A1A" w:rsidP="00B47EEA">
      <w:pPr>
        <w:ind w:left="708"/>
        <w:divId w:val="1387139949"/>
        <w:rPr>
          <w:sz w:val="28"/>
          <w:szCs w:val="28"/>
          <w:lang w:val="ru-RU"/>
        </w:rPr>
      </w:pPr>
    </w:p>
    <w:p w14:paraId="60E69A54" w14:textId="3BED9A0D" w:rsidR="003458C7" w:rsidRPr="00D84D47" w:rsidRDefault="00C7542A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b/>
          <w:bCs/>
          <w:color w:val="000000"/>
          <w:sz w:val="28"/>
          <w:szCs w:val="28"/>
        </w:rPr>
      </w:pPr>
      <w:r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</w:rPr>
        <w:t>Образование:</w:t>
      </w:r>
    </w:p>
    <w:p w14:paraId="009D0565" w14:textId="6A07C805" w:rsidR="00C7542A" w:rsidRPr="008B530B" w:rsidRDefault="00D03995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color w:val="000000"/>
          <w:sz w:val="28"/>
          <w:szCs w:val="28"/>
          <w:lang w:val="ru-RU"/>
        </w:rPr>
      </w:pPr>
      <w:r w:rsidRPr="008B530B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>2017</w:t>
      </w:r>
    </w:p>
    <w:p w14:paraId="7A68462E" w14:textId="79D6EEC0" w:rsidR="00A67410" w:rsidRPr="008B530B" w:rsidRDefault="00A67410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color w:val="000000"/>
          <w:sz w:val="28"/>
          <w:szCs w:val="28"/>
          <w:lang w:val="ru-RU"/>
        </w:rPr>
      </w:pPr>
      <w:r w:rsidRPr="008B530B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>КГУ им. И.Арабаев</w:t>
      </w:r>
    </w:p>
    <w:p w14:paraId="13892E9E" w14:textId="7F75E359" w:rsidR="00A67410" w:rsidRPr="008B530B" w:rsidRDefault="00A67410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819757992"/>
        <w:rPr>
          <w:rFonts w:ascii="-webkit-standard" w:eastAsia="Times New Roman" w:hAnsi="-webkit-standard"/>
          <w:color w:val="000000"/>
          <w:sz w:val="28"/>
          <w:szCs w:val="28"/>
          <w:lang w:val="ru-RU"/>
        </w:rPr>
      </w:pPr>
      <w:r w:rsidRPr="008B530B">
        <w:rPr>
          <w:rFonts w:ascii="-webkit-standard" w:eastAsia="Times New Roman" w:hAnsi="-webkit-standard" w:hint="eastAsia"/>
          <w:color w:val="000000"/>
          <w:sz w:val="28"/>
          <w:szCs w:val="28"/>
          <w:lang w:val="ru-RU"/>
        </w:rPr>
        <w:t>Ч</w:t>
      </w:r>
      <w:r w:rsidRPr="008B530B">
        <w:rPr>
          <w:rFonts w:ascii="-webkit-standard" w:eastAsia="Times New Roman" w:hAnsi="-webkit-standard"/>
          <w:color w:val="000000"/>
          <w:sz w:val="28"/>
          <w:szCs w:val="28"/>
          <w:lang w:val="ru-RU"/>
        </w:rPr>
        <w:t>астные курсы</w:t>
      </w:r>
    </w:p>
    <w:p w14:paraId="6B6F65F7" w14:textId="68C2BE42" w:rsidR="008E0263" w:rsidRPr="00D84D47" w:rsidRDefault="008E0263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091010088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Fonts w:ascii="-webkit-standard" w:eastAsia="Times New Roman" w:hAnsi="-webkit-standard"/>
          <w:b/>
          <w:bCs/>
          <w:color w:val="000000"/>
          <w:sz w:val="28"/>
          <w:szCs w:val="28"/>
          <w:lang w:val="ru-RU"/>
        </w:rPr>
        <w:lastRenderedPageBreak/>
        <w:t xml:space="preserve"> </w:t>
      </w:r>
      <w:r w:rsidRPr="00D84D47">
        <w:rPr>
          <w:rStyle w:val="bumpedfont15"/>
          <w:rFonts w:ascii="-webkit-standard" w:hAnsi="-webkit-standard"/>
          <w:b/>
          <w:bCs/>
          <w:color w:val="000000"/>
          <w:sz w:val="28"/>
          <w:szCs w:val="28"/>
        </w:rPr>
        <w:t>Дополнительная информаци</w:t>
      </w:r>
      <w:r w:rsidR="000A4037" w:rsidRPr="00D84D47">
        <w:rPr>
          <w:rStyle w:val="bumpedfont15"/>
          <w:rFonts w:ascii="-webkit-standard" w:hAnsi="-webkit-standard"/>
          <w:b/>
          <w:bCs/>
          <w:color w:val="000000"/>
          <w:sz w:val="28"/>
          <w:szCs w:val="28"/>
          <w:lang w:val="ru-RU"/>
        </w:rPr>
        <w:t xml:space="preserve">я </w:t>
      </w:r>
      <w:r w:rsidRPr="00D84D47">
        <w:rPr>
          <w:rStyle w:val="bumpedfont20"/>
          <w:rFonts w:ascii="-webkit-standard" w:hAnsi="-webkit-standard"/>
          <w:b/>
          <w:bCs/>
          <w:color w:val="000000"/>
          <w:sz w:val="28"/>
          <w:szCs w:val="28"/>
        </w:rPr>
        <w:t>Иностранные языки:</w:t>
      </w:r>
      <w:r w:rsidRPr="00D84D47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 xml:space="preserve">английский язык </w:t>
      </w:r>
    </w:p>
    <w:p w14:paraId="2BA7A9EB" w14:textId="77777777" w:rsidR="008E0263" w:rsidRPr="00D84D47" w:rsidRDefault="008E0263" w:rsidP="00B47EEA">
      <w:pPr>
        <w:pStyle w:val="s10"/>
        <w:pBdr>
          <w:bottom w:val="single" w:sz="2" w:space="0" w:color="000000"/>
        </w:pBdr>
        <w:spacing w:before="0" w:beforeAutospacing="0" w:after="0" w:afterAutospacing="0" w:line="324" w:lineRule="atLeast"/>
        <w:ind w:left="708"/>
        <w:divId w:val="1091010088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Style w:val="bumpedfont20"/>
          <w:rFonts w:ascii="-webkit-standard" w:hAnsi="-webkit-standard"/>
          <w:b/>
          <w:bCs/>
          <w:color w:val="000000"/>
          <w:sz w:val="28"/>
          <w:szCs w:val="28"/>
        </w:rPr>
        <w:t>Знание ПК:</w:t>
      </w:r>
      <w:r w:rsidRPr="00D84D47">
        <w:rPr>
          <w:rStyle w:val="apple-converted-space"/>
          <w:rFonts w:ascii="-webkit-standard" w:hAnsi="-webkit-standard"/>
          <w:color w:val="000000"/>
          <w:sz w:val="28"/>
          <w:szCs w:val="28"/>
        </w:rPr>
        <w:t> </w:t>
      </w:r>
      <w:r w:rsidRPr="00D84D47">
        <w:rPr>
          <w:rStyle w:val="bumpedfont20"/>
          <w:rFonts w:ascii="-webkit-standard" w:hAnsi="-webkit-standard"/>
          <w:color w:val="000000"/>
          <w:sz w:val="28"/>
          <w:szCs w:val="28"/>
        </w:rPr>
        <w:t>уверенный пользователь (MS Office; Internet).</w:t>
      </w:r>
    </w:p>
    <w:p w14:paraId="5FA257B5" w14:textId="501BE715" w:rsidR="008E0263" w:rsidRPr="00D84D47" w:rsidRDefault="008E0263" w:rsidP="00B47EEA">
      <w:pPr>
        <w:pStyle w:val="a5"/>
        <w:spacing w:before="0" w:beforeAutospacing="0" w:after="0" w:afterAutospacing="0" w:line="324" w:lineRule="atLeast"/>
        <w:ind w:left="708"/>
        <w:divId w:val="1091010088"/>
        <w:rPr>
          <w:rFonts w:ascii="-webkit-standard" w:hAnsi="-webkit-standard" w:hint="eastAsia"/>
          <w:color w:val="000000"/>
          <w:sz w:val="28"/>
          <w:szCs w:val="28"/>
        </w:rPr>
      </w:pPr>
      <w:r w:rsidRPr="00D84D47">
        <w:rPr>
          <w:rFonts w:ascii="-webkit-standard" w:hAnsi="-webkit-standard"/>
          <w:color w:val="000000"/>
          <w:sz w:val="28"/>
          <w:szCs w:val="28"/>
        </w:rPr>
        <w:t> </w:t>
      </w:r>
    </w:p>
    <w:sectPr w:rsidR="008E0263" w:rsidRPr="00D84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A1163" w14:textId="77777777" w:rsidR="007B0F47" w:rsidRDefault="007B0F47" w:rsidP="007B0F47">
      <w:r>
        <w:separator/>
      </w:r>
    </w:p>
  </w:endnote>
  <w:endnote w:type="continuationSeparator" w:id="0">
    <w:p w14:paraId="3A48815B" w14:textId="77777777" w:rsidR="007B0F47" w:rsidRDefault="007B0F47" w:rsidP="007B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Noto Sans Symbols">
    <w:altName w:val="Cambria"/>
    <w:panose1 w:val="020B0604020202020204"/>
    <w:charset w:val="00"/>
    <w:family w:val="roman"/>
    <w:pitch w:val="default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5E8A" w14:textId="77777777" w:rsidR="007B0F47" w:rsidRDefault="007B0F47" w:rsidP="007B0F47">
      <w:r>
        <w:separator/>
      </w:r>
    </w:p>
  </w:footnote>
  <w:footnote w:type="continuationSeparator" w:id="0">
    <w:p w14:paraId="37B7DE0C" w14:textId="77777777" w:rsidR="007B0F47" w:rsidRDefault="007B0F47" w:rsidP="007B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23"/>
    <w:rsid w:val="0003362A"/>
    <w:rsid w:val="0006738F"/>
    <w:rsid w:val="000A4037"/>
    <w:rsid w:val="001549C1"/>
    <w:rsid w:val="001E7F90"/>
    <w:rsid w:val="001F3DCD"/>
    <w:rsid w:val="00290471"/>
    <w:rsid w:val="002C608D"/>
    <w:rsid w:val="003458C7"/>
    <w:rsid w:val="00396E16"/>
    <w:rsid w:val="003A5693"/>
    <w:rsid w:val="0040157E"/>
    <w:rsid w:val="00430DC4"/>
    <w:rsid w:val="00462248"/>
    <w:rsid w:val="00492B42"/>
    <w:rsid w:val="004A436F"/>
    <w:rsid w:val="004F42DF"/>
    <w:rsid w:val="0053072F"/>
    <w:rsid w:val="0059010F"/>
    <w:rsid w:val="005B16EC"/>
    <w:rsid w:val="005B2C6D"/>
    <w:rsid w:val="005B5E3C"/>
    <w:rsid w:val="005D232E"/>
    <w:rsid w:val="005E16AA"/>
    <w:rsid w:val="00606AFD"/>
    <w:rsid w:val="006470B3"/>
    <w:rsid w:val="00691DAD"/>
    <w:rsid w:val="006B4DC0"/>
    <w:rsid w:val="006F1744"/>
    <w:rsid w:val="00712363"/>
    <w:rsid w:val="00777DB6"/>
    <w:rsid w:val="00780F09"/>
    <w:rsid w:val="007B0F47"/>
    <w:rsid w:val="007F578B"/>
    <w:rsid w:val="00831E23"/>
    <w:rsid w:val="00890451"/>
    <w:rsid w:val="008B530B"/>
    <w:rsid w:val="008E0263"/>
    <w:rsid w:val="009F4A06"/>
    <w:rsid w:val="009F68F9"/>
    <w:rsid w:val="00A67410"/>
    <w:rsid w:val="00A97FEF"/>
    <w:rsid w:val="00AF5A7B"/>
    <w:rsid w:val="00B11141"/>
    <w:rsid w:val="00B47EEA"/>
    <w:rsid w:val="00B614AB"/>
    <w:rsid w:val="00B8723F"/>
    <w:rsid w:val="00BB1E9E"/>
    <w:rsid w:val="00BF2A1A"/>
    <w:rsid w:val="00C364C0"/>
    <w:rsid w:val="00C7542A"/>
    <w:rsid w:val="00D03995"/>
    <w:rsid w:val="00D84D47"/>
    <w:rsid w:val="00D96F28"/>
    <w:rsid w:val="00DB62F0"/>
    <w:rsid w:val="00DE3088"/>
    <w:rsid w:val="00E61128"/>
    <w:rsid w:val="00E9572B"/>
    <w:rsid w:val="00ED23E9"/>
    <w:rsid w:val="00EF0C03"/>
    <w:rsid w:val="00F0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DBB00"/>
  <w15:chartTrackingRefBased/>
  <w15:docId w15:val="{23D1881C-DCD3-1747-8CA0-470BECDC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KG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57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0">
    <w:name w:val="s10"/>
    <w:basedOn w:val="a"/>
    <w:rsid w:val="00AF5A7B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bumpedfont20">
    <w:name w:val="bumpedfont20"/>
    <w:basedOn w:val="a0"/>
    <w:rsid w:val="00AF5A7B"/>
  </w:style>
  <w:style w:type="character" w:customStyle="1" w:styleId="apple-converted-space">
    <w:name w:val="apple-converted-space"/>
    <w:basedOn w:val="a0"/>
    <w:rsid w:val="00AF5A7B"/>
  </w:style>
  <w:style w:type="paragraph" w:customStyle="1" w:styleId="s12">
    <w:name w:val="s12"/>
    <w:basedOn w:val="a"/>
    <w:rsid w:val="00E6112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styleId="a3">
    <w:name w:val="Hyperlink"/>
    <w:basedOn w:val="a0"/>
    <w:uiPriority w:val="99"/>
    <w:unhideWhenUsed/>
    <w:rsid w:val="005B16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B16EC"/>
    <w:rPr>
      <w:color w:val="605E5C"/>
      <w:shd w:val="clear" w:color="auto" w:fill="E1DFDD"/>
    </w:rPr>
  </w:style>
  <w:style w:type="character" w:customStyle="1" w:styleId="bumpedfont15">
    <w:name w:val="bumpedfont15"/>
    <w:basedOn w:val="a0"/>
    <w:rsid w:val="005B2C6D"/>
  </w:style>
  <w:style w:type="character" w:customStyle="1" w:styleId="s14">
    <w:name w:val="s14"/>
    <w:basedOn w:val="a0"/>
    <w:rsid w:val="005B2C6D"/>
  </w:style>
  <w:style w:type="character" w:customStyle="1" w:styleId="10">
    <w:name w:val="Заголовок 1 Знак"/>
    <w:basedOn w:val="a0"/>
    <w:link w:val="1"/>
    <w:uiPriority w:val="9"/>
    <w:rsid w:val="00E957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21">
    <w:name w:val="s21"/>
    <w:basedOn w:val="a0"/>
    <w:rsid w:val="008E0263"/>
  </w:style>
  <w:style w:type="paragraph" w:styleId="a5">
    <w:name w:val="Normal (Web)"/>
    <w:basedOn w:val="a"/>
    <w:uiPriority w:val="99"/>
    <w:unhideWhenUsed/>
    <w:rsid w:val="008E0263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paragraph" w:styleId="a6">
    <w:name w:val="header"/>
    <w:basedOn w:val="a"/>
    <w:link w:val="a7"/>
    <w:uiPriority w:val="99"/>
    <w:unhideWhenUsed/>
    <w:rsid w:val="007B0F47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0F47"/>
  </w:style>
  <w:style w:type="paragraph" w:styleId="a8">
    <w:name w:val="footer"/>
    <w:basedOn w:val="a"/>
    <w:link w:val="a9"/>
    <w:uiPriority w:val="99"/>
    <w:unhideWhenUsed/>
    <w:rsid w:val="007B0F47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B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9299">
              <w:marLeft w:val="54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2" w:space="0" w:color="000000"/>
                <w:right w:val="none" w:sz="0" w:space="0" w:color="000000"/>
              </w:divBdr>
            </w:div>
            <w:div w:id="1043166354">
              <w:marLeft w:val="54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2" w:space="0" w:color="000000"/>
                <w:right w:val="none" w:sz="0" w:space="0" w:color="000000"/>
              </w:divBdr>
            </w:div>
            <w:div w:id="559244479">
              <w:marLeft w:val="54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2" w:space="0" w:color="000000"/>
                <w:right w:val="none" w:sz="0" w:space="0" w:color="000000"/>
              </w:divBdr>
            </w:div>
            <w:div w:id="505903578">
              <w:marLeft w:val="54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single" w:sz="2" w:space="0" w:color="000000"/>
                <w:right w:val="none" w:sz="0" w:space="0" w:color="000000"/>
              </w:divBdr>
            </w:div>
          </w:divsChild>
        </w:div>
        <w:div w:id="1387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90078">
                  <w:marLeft w:val="54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single" w:sz="2" w:space="0" w:color="000000"/>
                    <w:right w:val="none" w:sz="0" w:space="0" w:color="000000"/>
                  </w:divBdr>
                </w:div>
                <w:div w:id="678313760">
                  <w:marLeft w:val="54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single" w:sz="2" w:space="0" w:color="000000"/>
                    <w:right w:val="none" w:sz="0" w:space="0" w:color="000000"/>
                  </w:divBdr>
                </w:div>
                <w:div w:id="1531801342">
                  <w:marLeft w:val="54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single" w:sz="2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1091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akirova14109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8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Bakirova Maksatgul</dc:creator>
  <cp:keywords/>
  <dc:description/>
  <cp:lastModifiedBy>Bakirova Maksatgul</cp:lastModifiedBy>
  <cp:revision>2</cp:revision>
  <dcterms:created xsi:type="dcterms:W3CDTF">2023-08-08T16:36:00Z</dcterms:created>
  <dcterms:modified xsi:type="dcterms:W3CDTF">2023-08-08T16:36:00Z</dcterms:modified>
</cp:coreProperties>
</file>