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A9C7D" w14:textId="77777777" w:rsidR="00E13BA7" w:rsidRDefault="00FB3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14:paraId="6A82581A" w14:textId="72E679DC" w:rsidR="00E13BA7" w:rsidRDefault="00FB3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Научных и учебно-методических  трудов соискате</w:t>
      </w:r>
      <w:r w:rsidR="006B6E1F">
        <w:rPr>
          <w:rFonts w:ascii="Times New Roman" w:hAnsi="Times New Roman" w:cs="Times New Roman"/>
          <w:sz w:val="28"/>
          <w:szCs w:val="28"/>
        </w:rPr>
        <w:t xml:space="preserve">ля </w:t>
      </w:r>
    </w:p>
    <w:p w14:paraId="257ABE7B" w14:textId="6171C2C5" w:rsidR="00E13BA7" w:rsidRPr="00F727B6" w:rsidRDefault="00FB3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Pr="00F727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7B6">
        <w:rPr>
          <w:rFonts w:ascii="Times New Roman" w:hAnsi="Times New Roman" w:cs="Times New Roman"/>
          <w:sz w:val="28"/>
          <w:szCs w:val="28"/>
        </w:rPr>
        <w:t>4064</w:t>
      </w:r>
      <w:r w:rsidR="00F727B6" w:rsidRPr="00F727B6">
        <w:rPr>
          <w:rFonts w:ascii="Times New Roman" w:hAnsi="Times New Roman" w:cs="Times New Roman"/>
          <w:sz w:val="28"/>
          <w:szCs w:val="28"/>
        </w:rPr>
        <w:t>-9816</w:t>
      </w:r>
      <w:r w:rsidRPr="00F727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Researcher</w:t>
      </w:r>
      <w:r w:rsidRPr="00F7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F727B6">
        <w:rPr>
          <w:rFonts w:ascii="Times New Roman" w:hAnsi="Times New Roman" w:cs="Times New Roman"/>
          <w:sz w:val="28"/>
          <w:szCs w:val="28"/>
        </w:rPr>
        <w:t xml:space="preserve"> Жуманалиева Майрамкан Сапарбаевна</w:t>
      </w:r>
    </w:p>
    <w:tbl>
      <w:tblPr>
        <w:tblStyle w:val="a8"/>
        <w:tblW w:w="15545" w:type="dxa"/>
        <w:tblInd w:w="-10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4"/>
        <w:gridCol w:w="2404"/>
        <w:gridCol w:w="1837"/>
        <w:gridCol w:w="1272"/>
        <w:gridCol w:w="1835"/>
        <w:gridCol w:w="1189"/>
        <w:gridCol w:w="851"/>
        <w:gridCol w:w="503"/>
        <w:gridCol w:w="706"/>
        <w:gridCol w:w="847"/>
        <w:gridCol w:w="1555"/>
        <w:gridCol w:w="1130"/>
        <w:gridCol w:w="852"/>
      </w:tblGrid>
      <w:tr w:rsidR="00E13BA7" w14:paraId="73C17AB8" w14:textId="77777777" w:rsidTr="00F727B6">
        <w:trPr>
          <w:trHeight w:val="421"/>
        </w:trPr>
        <w:tc>
          <w:tcPr>
            <w:tcW w:w="564" w:type="dxa"/>
            <w:vMerge w:val="restart"/>
            <w:shd w:val="clear" w:color="auto" w:fill="FFFFFF" w:themeFill="background1"/>
          </w:tcPr>
          <w:p w14:paraId="70EA30C6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404" w:type="dxa"/>
            <w:vMerge w:val="restart"/>
            <w:shd w:val="clear" w:color="auto" w:fill="FFFFFF" w:themeFill="background1"/>
          </w:tcPr>
          <w:p w14:paraId="635E0FB1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опубликованной статьи</w:t>
            </w:r>
          </w:p>
        </w:tc>
        <w:tc>
          <w:tcPr>
            <w:tcW w:w="1837" w:type="dxa"/>
            <w:vMerge w:val="restart"/>
            <w:shd w:val="clear" w:color="auto" w:fill="FFFFFF" w:themeFill="background1"/>
          </w:tcPr>
          <w:p w14:paraId="2A8CEB91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Издание, журнал название (номер, год № </w:t>
            </w:r>
            <w:r>
              <w:rPr>
                <w:rFonts w:ascii="Times New Roman" w:hAnsi="Times New Roman" w:cs="Times New Roman"/>
                <w:b/>
                <w:lang w:val="en-US"/>
              </w:rPr>
              <w:t>ISSN</w:t>
            </w:r>
            <w:r>
              <w:rPr>
                <w:rFonts w:ascii="Times New Roman" w:hAnsi="Times New Roman" w:cs="Times New Roman"/>
                <w:b/>
              </w:rPr>
              <w:t xml:space="preserve">) или номер авторского свидетельства </w:t>
            </w:r>
            <w:r>
              <w:rPr>
                <w:rFonts w:ascii="Times New Roman" w:hAnsi="Times New Roman" w:cs="Times New Roman"/>
                <w:b/>
                <w:lang w:val="en-US"/>
              </w:rPr>
              <w:t>DOI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2" w:type="dxa"/>
            <w:vMerge w:val="restart"/>
            <w:shd w:val="clear" w:color="auto" w:fill="FFFFFF" w:themeFill="background1"/>
          </w:tcPr>
          <w:p w14:paraId="7B35F396" w14:textId="77777777" w:rsidR="00E13BA7" w:rsidRDefault="00FB37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Номера страниц или объём печатных листов</w:t>
            </w:r>
          </w:p>
        </w:tc>
        <w:tc>
          <w:tcPr>
            <w:tcW w:w="1835" w:type="dxa"/>
            <w:vMerge w:val="restart"/>
            <w:shd w:val="clear" w:color="auto" w:fill="FFFFFF" w:themeFill="background1"/>
          </w:tcPr>
          <w:p w14:paraId="5FCEC07E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Фамилии соавторов  </w:t>
            </w:r>
          </w:p>
        </w:tc>
        <w:tc>
          <w:tcPr>
            <w:tcW w:w="1189" w:type="dxa"/>
            <w:vMerge w:val="restart"/>
            <w:shd w:val="clear" w:color="auto" w:fill="FFFFFF" w:themeFill="background1"/>
          </w:tcPr>
          <w:p w14:paraId="19BB9D7C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Web</w:t>
            </w:r>
            <w:r>
              <w:rPr>
                <w:rFonts w:ascii="Times New Roman" w:hAnsi="Times New Roman" w:cs="Times New Roman"/>
                <w:b/>
              </w:rPr>
              <w:t>-ссылка на страницу сайта журнала</w:t>
            </w:r>
          </w:p>
        </w:tc>
        <w:tc>
          <w:tcPr>
            <w:tcW w:w="6444" w:type="dxa"/>
            <w:gridSpan w:val="7"/>
            <w:shd w:val="clear" w:color="auto" w:fill="FFFFFF" w:themeFill="background1"/>
          </w:tcPr>
          <w:p w14:paraId="4D954D40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Публикации (баллы)</w:t>
            </w:r>
          </w:p>
        </w:tc>
      </w:tr>
      <w:tr w:rsidR="00E13BA7" w14:paraId="5D11749A" w14:textId="77777777" w:rsidTr="00F727B6">
        <w:trPr>
          <w:trHeight w:val="1504"/>
        </w:trPr>
        <w:tc>
          <w:tcPr>
            <w:tcW w:w="564" w:type="dxa"/>
            <w:vMerge/>
            <w:shd w:val="clear" w:color="auto" w:fill="FFFFFF" w:themeFill="background1"/>
          </w:tcPr>
          <w:p w14:paraId="608DE951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</w:tcPr>
          <w:p w14:paraId="3F3CA7A9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Merge/>
            <w:shd w:val="clear" w:color="auto" w:fill="FFFFFF" w:themeFill="background1"/>
          </w:tcPr>
          <w:p w14:paraId="14F8D311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14:paraId="28C5F065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vMerge/>
            <w:shd w:val="clear" w:color="auto" w:fill="FFFFFF" w:themeFill="background1"/>
          </w:tcPr>
          <w:p w14:paraId="4CA41587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</w:tcPr>
          <w:p w14:paraId="4DDAB6C8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AA2EF38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Web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of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Science</w:t>
            </w:r>
          </w:p>
        </w:tc>
        <w:tc>
          <w:tcPr>
            <w:tcW w:w="503" w:type="dxa"/>
            <w:shd w:val="clear" w:color="auto" w:fill="FFFFFF" w:themeFill="background1"/>
          </w:tcPr>
          <w:p w14:paraId="37C02C02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Scopus</w:t>
            </w:r>
          </w:p>
          <w:p w14:paraId="62651B72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5BDAD2A2" w14:textId="77777777" w:rsidR="00E13BA7" w:rsidRDefault="00FB37D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RSCI</w:t>
            </w:r>
          </w:p>
          <w:p w14:paraId="74CF721B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5596D2B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2BDF218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BFD7D01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36B153A0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4BE1E6CF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РИНЦ с ненулевым импакт-фактором</w:t>
            </w:r>
          </w:p>
        </w:tc>
        <w:tc>
          <w:tcPr>
            <w:tcW w:w="1555" w:type="dxa"/>
            <w:shd w:val="clear" w:color="auto" w:fill="FFFFFF" w:themeFill="background1"/>
          </w:tcPr>
          <w:p w14:paraId="34606A31" w14:textId="77777777" w:rsidR="00E13BA7" w:rsidRDefault="00FB37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Научные издания вошедшие в Перечень утверждаемый президиумом Комиссии, где должны быть опубликованные основные научные результаты</w:t>
            </w:r>
          </w:p>
        </w:tc>
        <w:tc>
          <w:tcPr>
            <w:tcW w:w="1130" w:type="dxa"/>
            <w:shd w:val="clear" w:color="auto" w:fill="FFFFFF" w:themeFill="background1"/>
          </w:tcPr>
          <w:p w14:paraId="71D6AF37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40CD3E1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журнал ВАК «Научные исследования в КР»</w:t>
            </w:r>
          </w:p>
        </w:tc>
        <w:tc>
          <w:tcPr>
            <w:tcW w:w="852" w:type="dxa"/>
            <w:shd w:val="clear" w:color="auto" w:fill="FFFFFF" w:themeFill="background1"/>
          </w:tcPr>
          <w:p w14:paraId="0B29452B" w14:textId="77777777" w:rsidR="00E13BA7" w:rsidRDefault="00E13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F41B6" w14:textId="77777777" w:rsidR="00E13BA7" w:rsidRDefault="00E13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98BAB6" w14:textId="77777777" w:rsidR="00E13BA7" w:rsidRDefault="00E13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F988D" w14:textId="77777777" w:rsidR="00E13BA7" w:rsidRDefault="00E13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CC6184" w14:textId="77777777" w:rsidR="00E13BA7" w:rsidRDefault="00E13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5F9EC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BA7" w14:paraId="03583E2D" w14:textId="77777777" w:rsidTr="00F727B6">
        <w:trPr>
          <w:trHeight w:val="228"/>
        </w:trPr>
        <w:tc>
          <w:tcPr>
            <w:tcW w:w="564" w:type="dxa"/>
            <w:vMerge/>
            <w:shd w:val="clear" w:color="auto" w:fill="FFFFFF" w:themeFill="background1"/>
          </w:tcPr>
          <w:p w14:paraId="01B315AF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</w:tcPr>
          <w:p w14:paraId="4E5396F7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shd w:val="clear" w:color="auto" w:fill="FFFFFF" w:themeFill="background1"/>
          </w:tcPr>
          <w:p w14:paraId="77D36B01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14:paraId="04BCFE14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FFFFFF" w:themeFill="background1"/>
          </w:tcPr>
          <w:p w14:paraId="616BEA5A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FFFFFF" w:themeFill="background1"/>
          </w:tcPr>
          <w:p w14:paraId="040A7B88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131B50C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3" w:type="dxa"/>
            <w:shd w:val="clear" w:color="auto" w:fill="FFFFFF" w:themeFill="background1"/>
          </w:tcPr>
          <w:p w14:paraId="0AFB6062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  <w:shd w:val="clear" w:color="auto" w:fill="FFFFFF" w:themeFill="background1"/>
          </w:tcPr>
          <w:p w14:paraId="68AD4CF7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" w:type="dxa"/>
            <w:shd w:val="clear" w:color="auto" w:fill="FFFFFF" w:themeFill="background1"/>
          </w:tcPr>
          <w:p w14:paraId="5B6E96DD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5" w:type="dxa"/>
            <w:shd w:val="clear" w:color="auto" w:fill="FFFFFF" w:themeFill="background1"/>
          </w:tcPr>
          <w:p w14:paraId="3C9E9525" w14:textId="77777777" w:rsidR="00E13BA7" w:rsidRDefault="00E13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2ACC85C2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03342ABD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A7" w14:paraId="7A9C3235" w14:textId="77777777" w:rsidTr="00F727B6">
        <w:trPr>
          <w:trHeight w:val="209"/>
        </w:trPr>
        <w:tc>
          <w:tcPr>
            <w:tcW w:w="564" w:type="dxa"/>
            <w:shd w:val="clear" w:color="auto" w:fill="FFFFFF" w:themeFill="background1"/>
          </w:tcPr>
          <w:p w14:paraId="6B55E996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  <w:shd w:val="clear" w:color="auto" w:fill="FFFFFF" w:themeFill="background1"/>
          </w:tcPr>
          <w:p w14:paraId="59EF1AE3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  <w:shd w:val="clear" w:color="auto" w:fill="FFFFFF" w:themeFill="background1"/>
          </w:tcPr>
          <w:p w14:paraId="44E76DAD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2" w:type="dxa"/>
            <w:shd w:val="clear" w:color="auto" w:fill="FFFFFF" w:themeFill="background1"/>
          </w:tcPr>
          <w:p w14:paraId="7D675F4F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5" w:type="dxa"/>
            <w:shd w:val="clear" w:color="auto" w:fill="FFFFFF" w:themeFill="background1"/>
          </w:tcPr>
          <w:p w14:paraId="01C05543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  <w:shd w:val="clear" w:color="auto" w:fill="FFFFFF" w:themeFill="background1"/>
          </w:tcPr>
          <w:p w14:paraId="4A938CAF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14:paraId="1988E8E6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" w:type="dxa"/>
            <w:shd w:val="clear" w:color="auto" w:fill="FFFFFF" w:themeFill="background1"/>
          </w:tcPr>
          <w:p w14:paraId="345B896F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shd w:val="clear" w:color="auto" w:fill="FFFFFF" w:themeFill="background1"/>
          </w:tcPr>
          <w:p w14:paraId="36B444E9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  <w:shd w:val="clear" w:color="auto" w:fill="FFFFFF" w:themeFill="background1"/>
          </w:tcPr>
          <w:p w14:paraId="3CC47377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shd w:val="clear" w:color="auto" w:fill="FFFFFF" w:themeFill="background1"/>
          </w:tcPr>
          <w:p w14:paraId="578E6762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0" w:type="dxa"/>
            <w:shd w:val="clear" w:color="auto" w:fill="FFFFFF" w:themeFill="background1"/>
          </w:tcPr>
          <w:p w14:paraId="0D20FB90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shd w:val="clear" w:color="auto" w:fill="FFFFFF" w:themeFill="background1"/>
          </w:tcPr>
          <w:p w14:paraId="455F7870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3BA7" w:rsidRPr="00F727B6" w14:paraId="4353A5C5" w14:textId="77777777" w:rsidTr="00F727B6">
        <w:trPr>
          <w:trHeight w:val="1122"/>
        </w:trPr>
        <w:tc>
          <w:tcPr>
            <w:tcW w:w="564" w:type="dxa"/>
            <w:shd w:val="clear" w:color="auto" w:fill="FFFFFF" w:themeFill="background1"/>
          </w:tcPr>
          <w:p w14:paraId="553F0D12" w14:textId="77777777" w:rsidR="0061032E" w:rsidRDefault="0061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54214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shd w:val="clear" w:color="auto" w:fill="FFFFFF" w:themeFill="background1"/>
          </w:tcPr>
          <w:p w14:paraId="6C24F199" w14:textId="7D2D1791" w:rsidR="00E13BA7" w:rsidRDefault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0D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val="ky-KG"/>
              </w:rPr>
              <w:t>Особенности течения идиопатического фиброзирующего альвеолита (ИФА) легких в Ошской области.(статья)</w:t>
            </w:r>
          </w:p>
        </w:tc>
        <w:tc>
          <w:tcPr>
            <w:tcW w:w="1837" w:type="dxa"/>
            <w:shd w:val="clear" w:color="auto" w:fill="FFFFFF" w:themeFill="background1"/>
          </w:tcPr>
          <w:p w14:paraId="030B6746" w14:textId="77777777" w:rsidR="00F727B6" w:rsidRPr="00CA700D" w:rsidRDefault="00F727B6" w:rsidP="00F727B6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70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РИНЦ «</w:t>
            </w:r>
            <w:r w:rsidRPr="00CA700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StudNet</w:t>
            </w:r>
            <w:r w:rsidRPr="00CA70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»№6/2022г</w:t>
            </w:r>
          </w:p>
          <w:p w14:paraId="67858BB8" w14:textId="77777777" w:rsidR="00F727B6" w:rsidRPr="00CA700D" w:rsidRDefault="00F727B6" w:rsidP="00F7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A700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ISSN 2658-4964</w:t>
            </w:r>
          </w:p>
          <w:p w14:paraId="60556FFE" w14:textId="094E00E5" w:rsidR="00E13BA7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УДК 61</w:t>
            </w:r>
          </w:p>
        </w:tc>
        <w:tc>
          <w:tcPr>
            <w:tcW w:w="1272" w:type="dxa"/>
            <w:shd w:val="clear" w:color="auto" w:fill="FFFFFF" w:themeFill="background1"/>
          </w:tcPr>
          <w:p w14:paraId="15F6A94F" w14:textId="06B25252" w:rsidR="00E13BA7" w:rsidRDefault="00F727B6" w:rsidP="003E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00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9стр.</w:t>
            </w:r>
          </w:p>
        </w:tc>
        <w:tc>
          <w:tcPr>
            <w:tcW w:w="1835" w:type="dxa"/>
            <w:shd w:val="clear" w:color="auto" w:fill="FFFFFF" w:themeFill="background1"/>
          </w:tcPr>
          <w:p w14:paraId="04CC9252" w14:textId="77777777" w:rsidR="00F727B6" w:rsidRPr="00CA700D" w:rsidRDefault="00F727B6" w:rsidP="00F7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A700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Науч.рук.</w:t>
            </w:r>
          </w:p>
          <w:p w14:paraId="0B16828B" w14:textId="37160B76" w:rsidR="00E13BA7" w:rsidRDefault="00F727B6" w:rsidP="00F7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00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Жуманалиева М.С</w:t>
            </w:r>
          </w:p>
        </w:tc>
        <w:tc>
          <w:tcPr>
            <w:tcW w:w="1189" w:type="dxa"/>
            <w:shd w:val="clear" w:color="auto" w:fill="FFFFFF" w:themeFill="background1"/>
          </w:tcPr>
          <w:p w14:paraId="2D7F75F3" w14:textId="77777777" w:rsidR="00F727B6" w:rsidRPr="00CA700D" w:rsidRDefault="00F727B6" w:rsidP="00F727B6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hyperlink r:id="rId7" w:history="1">
              <w:r w:rsidRPr="00CA700D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ky-KG"/>
                </w:rPr>
                <w:t>https:www.elibrary.ru/title</w:t>
              </w:r>
              <w:r w:rsidRPr="00CA700D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 xml:space="preserve"> about</w:t>
              </w:r>
              <w:r w:rsidRPr="00CA700D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ky-KG"/>
                </w:rPr>
                <w:t>_new.asp?id=71144</w:t>
              </w:r>
            </w:hyperlink>
          </w:p>
          <w:p w14:paraId="799AC21E" w14:textId="77777777" w:rsidR="00E13BA7" w:rsidRPr="00F727B6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115FEDF" w14:textId="77777777" w:rsidR="00E13BA7" w:rsidRPr="00F727B6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3DF822A" w14:textId="77777777" w:rsidR="00E13BA7" w:rsidRPr="00F727B6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30912DDF" w14:textId="77777777" w:rsidR="00E13BA7" w:rsidRPr="00F727B6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4C9988B8" w14:textId="77777777" w:rsidR="00E13BA7" w:rsidRPr="00F727B6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391EEA56" w14:textId="77777777" w:rsidR="00E13BA7" w:rsidRPr="00F727B6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7210C9DE" w14:textId="77777777" w:rsidR="00E13BA7" w:rsidRPr="00F727B6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091D47AE" w14:textId="77777777" w:rsidR="00E13BA7" w:rsidRPr="00F727B6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27B6" w14:paraId="059FD11A" w14:textId="77777777" w:rsidTr="00F727B6">
        <w:trPr>
          <w:trHeight w:val="1122"/>
        </w:trPr>
        <w:tc>
          <w:tcPr>
            <w:tcW w:w="564" w:type="dxa"/>
            <w:shd w:val="clear" w:color="auto" w:fill="FFFFFF" w:themeFill="background1"/>
          </w:tcPr>
          <w:p w14:paraId="7B0B3BF2" w14:textId="77777777" w:rsid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shd w:val="clear" w:color="auto" w:fill="FFFFFF" w:themeFill="background1"/>
          </w:tcPr>
          <w:p w14:paraId="6BB7A555" w14:textId="77777777" w:rsidR="00F727B6" w:rsidRDefault="00F727B6" w:rsidP="00F727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A700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Эпизоотическая  активность природных  очагов зоонозных  инфекций и их эпидемиологическое проявление на  </w:t>
            </w:r>
            <w:r w:rsidRPr="00CA700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территории Кыргызской Республики.(статья)</w:t>
            </w:r>
          </w:p>
          <w:p w14:paraId="7907BAC2" w14:textId="441F3360" w:rsid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3C2D790" w14:textId="77777777" w:rsidR="00F727B6" w:rsidRPr="00CA700D" w:rsidRDefault="00F727B6" w:rsidP="00F7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00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 xml:space="preserve">РИНЦ </w:t>
            </w:r>
            <w:r w:rsidRPr="00CA700D">
              <w:rPr>
                <w:rFonts w:ascii="Times New Roman" w:eastAsia="Calibri" w:hAnsi="Times New Roman" w:cs="Times New Roman"/>
                <w:sz w:val="24"/>
                <w:szCs w:val="24"/>
              </w:rPr>
              <w:t>Вестник РГСУ</w:t>
            </w:r>
          </w:p>
          <w:p w14:paraId="74D48926" w14:textId="77777777" w:rsidR="00F727B6" w:rsidRPr="00CA700D" w:rsidRDefault="00F727B6" w:rsidP="00F7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00D">
              <w:rPr>
                <w:rFonts w:ascii="Times New Roman" w:eastAsia="Calibri" w:hAnsi="Times New Roman" w:cs="Times New Roman"/>
                <w:sz w:val="24"/>
                <w:szCs w:val="24"/>
              </w:rPr>
              <w:t>«1» (25) 2022г</w:t>
            </w:r>
          </w:p>
          <w:p w14:paraId="35906639" w14:textId="189E6ED8" w:rsidR="00F727B6" w:rsidRPr="00B13CE1" w:rsidRDefault="00F727B6" w:rsidP="00F7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ISSN</w:t>
            </w:r>
            <w:r w:rsidRPr="00CA7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1694-5727</w:t>
            </w:r>
          </w:p>
        </w:tc>
        <w:tc>
          <w:tcPr>
            <w:tcW w:w="1272" w:type="dxa"/>
            <w:shd w:val="clear" w:color="auto" w:fill="FFFFFF" w:themeFill="background1"/>
          </w:tcPr>
          <w:p w14:paraId="611725EB" w14:textId="393DBEF1" w:rsidR="00F727B6" w:rsidRDefault="00F727B6" w:rsidP="00F72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0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  <w:r w:rsidRPr="00CA700D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r w:rsidRPr="00CA70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35" w:type="dxa"/>
            <w:shd w:val="clear" w:color="auto" w:fill="FFFFFF" w:themeFill="background1"/>
          </w:tcPr>
          <w:p w14:paraId="1043043F" w14:textId="77777777" w:rsidR="00F727B6" w:rsidRPr="00CA700D" w:rsidRDefault="00F727B6" w:rsidP="00F727B6">
            <w:pPr>
              <w:spacing w:after="0" w:line="240" w:lineRule="auto"/>
              <w:ind w:right="-53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ky-KG"/>
              </w:rPr>
            </w:pPr>
            <w:r w:rsidRPr="00CA700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ky-KG"/>
              </w:rPr>
              <w:t>Кучкаров У.И</w:t>
            </w:r>
          </w:p>
          <w:p w14:paraId="1ED873FA" w14:textId="7606A95E" w:rsidR="00F727B6" w:rsidRPr="00567410" w:rsidRDefault="00F727B6" w:rsidP="00F72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00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ky-KG"/>
              </w:rPr>
              <w:t>Мукаш к А.</w:t>
            </w:r>
          </w:p>
        </w:tc>
        <w:tc>
          <w:tcPr>
            <w:tcW w:w="1189" w:type="dxa"/>
            <w:shd w:val="clear" w:color="auto" w:fill="FFFFFF" w:themeFill="background1"/>
          </w:tcPr>
          <w:p w14:paraId="70E606F3" w14:textId="03E9EF26" w:rsidR="00F727B6" w:rsidRDefault="00F727B6" w:rsidP="00F727B6">
            <w:pPr>
              <w:spacing w:after="0" w:line="240" w:lineRule="auto"/>
              <w:jc w:val="center"/>
            </w:pPr>
            <w:hyperlink r:id="rId8" w:history="1">
              <w:r w:rsidRPr="00CA700D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ky-KG"/>
                </w:rPr>
                <w:t>https://elibrary.ru/title_new.asp?id=64153</w:t>
              </w:r>
            </w:hyperlink>
          </w:p>
        </w:tc>
        <w:tc>
          <w:tcPr>
            <w:tcW w:w="851" w:type="dxa"/>
            <w:shd w:val="clear" w:color="auto" w:fill="FFFFFF" w:themeFill="background1"/>
          </w:tcPr>
          <w:p w14:paraId="43A57CE8" w14:textId="77777777" w:rsid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EB5A806" w14:textId="77777777" w:rsid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59FBBC8E" w14:textId="77777777" w:rsid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297D6D47" w14:textId="77777777" w:rsid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4BD60087" w14:textId="77777777" w:rsid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6BDF1CAC" w14:textId="77777777" w:rsid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695BE652" w14:textId="77777777" w:rsid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B6" w:rsidRPr="00F727B6" w14:paraId="6451B0C9" w14:textId="77777777" w:rsidTr="00F727B6">
        <w:trPr>
          <w:trHeight w:val="1122"/>
        </w:trPr>
        <w:tc>
          <w:tcPr>
            <w:tcW w:w="564" w:type="dxa"/>
            <w:shd w:val="clear" w:color="auto" w:fill="FFFFFF" w:themeFill="background1"/>
          </w:tcPr>
          <w:p w14:paraId="366D7165" w14:textId="2B562185" w:rsid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4" w:type="dxa"/>
            <w:shd w:val="clear" w:color="auto" w:fill="FFFFFF" w:themeFill="background1"/>
          </w:tcPr>
          <w:p w14:paraId="50DC37D1" w14:textId="77777777" w:rsidR="00F727B6" w:rsidRDefault="00F727B6" w:rsidP="00F727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Современная эпидемиология сердечно-сосудистых заболеваний в Ошской  области и ее место в преподавании данного  предмета,в практической работе врача  кардиолога</w:t>
            </w:r>
          </w:p>
          <w:p w14:paraId="1FA407BC" w14:textId="77777777" w:rsidR="00F727B6" w:rsidRPr="00CA700D" w:rsidRDefault="00F727B6" w:rsidP="00F727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4B31751" w14:textId="77777777" w:rsidR="00F727B6" w:rsidRPr="00CA700D" w:rsidRDefault="00F727B6" w:rsidP="00F7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00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РИНЦ </w:t>
            </w:r>
            <w:r w:rsidRPr="00CA700D">
              <w:rPr>
                <w:rFonts w:ascii="Times New Roman" w:eastAsia="Calibri" w:hAnsi="Times New Roman" w:cs="Times New Roman"/>
                <w:sz w:val="24"/>
                <w:szCs w:val="24"/>
              </w:rPr>
              <w:t>Вестник РГСУ</w:t>
            </w:r>
          </w:p>
          <w:p w14:paraId="259267C7" w14:textId="77777777" w:rsidR="00F727B6" w:rsidRPr="00CA700D" w:rsidRDefault="00F727B6" w:rsidP="00F7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00D">
              <w:rPr>
                <w:rFonts w:ascii="Times New Roman" w:eastAsia="Calibri" w:hAnsi="Times New Roman" w:cs="Times New Roman"/>
                <w:sz w:val="24"/>
                <w:szCs w:val="24"/>
              </w:rPr>
              <w:t>«1» (25) 2022г</w:t>
            </w:r>
          </w:p>
          <w:p w14:paraId="72C986A5" w14:textId="7CA3FF9A" w:rsidR="00F727B6" w:rsidRPr="00CA700D" w:rsidRDefault="00F727B6" w:rsidP="00F7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A70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ISSN</w:t>
            </w:r>
            <w:r w:rsidRPr="00CA7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1694-5727</w:t>
            </w:r>
          </w:p>
        </w:tc>
        <w:tc>
          <w:tcPr>
            <w:tcW w:w="1272" w:type="dxa"/>
            <w:shd w:val="clear" w:color="auto" w:fill="FFFFFF" w:themeFill="background1"/>
          </w:tcPr>
          <w:p w14:paraId="383F4F7E" w14:textId="0BA005F9" w:rsidR="00F727B6" w:rsidRPr="00CA700D" w:rsidRDefault="00F727B6" w:rsidP="00F7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7стр.</w:t>
            </w:r>
          </w:p>
        </w:tc>
        <w:tc>
          <w:tcPr>
            <w:tcW w:w="1835" w:type="dxa"/>
            <w:shd w:val="clear" w:color="auto" w:fill="FFFFFF" w:themeFill="background1"/>
          </w:tcPr>
          <w:p w14:paraId="6FD96FCF" w14:textId="6343A6A5" w:rsidR="00F727B6" w:rsidRPr="00CA700D" w:rsidRDefault="00F727B6" w:rsidP="00F727B6">
            <w:pPr>
              <w:spacing w:after="0" w:line="240" w:lineRule="auto"/>
              <w:ind w:right="-53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ky-KG"/>
              </w:rPr>
              <w:t>Кучкаров У.И.</w:t>
            </w:r>
          </w:p>
        </w:tc>
        <w:tc>
          <w:tcPr>
            <w:tcW w:w="1189" w:type="dxa"/>
            <w:shd w:val="clear" w:color="auto" w:fill="FFFFFF" w:themeFill="background1"/>
          </w:tcPr>
          <w:p w14:paraId="03A34CA4" w14:textId="010C1D55" w:rsidR="00F727B6" w:rsidRPr="00F727B6" w:rsidRDefault="00F727B6" w:rsidP="00F727B6">
            <w:pPr>
              <w:spacing w:after="0" w:line="240" w:lineRule="auto"/>
              <w:jc w:val="center"/>
              <w:rPr>
                <w:lang w:val="ky-KG"/>
              </w:rPr>
            </w:pPr>
            <w:hyperlink r:id="rId9" w:history="1">
              <w:r w:rsidRPr="00CA700D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ky-KG"/>
                </w:rPr>
                <w:t>https://elibrary.ru/title_new.asp?id=64153</w:t>
              </w:r>
            </w:hyperlink>
          </w:p>
        </w:tc>
        <w:tc>
          <w:tcPr>
            <w:tcW w:w="851" w:type="dxa"/>
            <w:shd w:val="clear" w:color="auto" w:fill="FFFFFF" w:themeFill="background1"/>
          </w:tcPr>
          <w:p w14:paraId="2ABFED8C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008CFA8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0D131190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2F957743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140D16CA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553007DE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2EAAAA3D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727B6" w:rsidRPr="00F727B6" w14:paraId="27B27B2D" w14:textId="77777777" w:rsidTr="00F727B6">
        <w:trPr>
          <w:trHeight w:val="1122"/>
        </w:trPr>
        <w:tc>
          <w:tcPr>
            <w:tcW w:w="564" w:type="dxa"/>
            <w:shd w:val="clear" w:color="auto" w:fill="FFFFFF" w:themeFill="background1"/>
          </w:tcPr>
          <w:p w14:paraId="688C2E7A" w14:textId="052C4685" w:rsid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  <w:shd w:val="clear" w:color="auto" w:fill="FFFFFF" w:themeFill="background1"/>
          </w:tcPr>
          <w:p w14:paraId="64DFF335" w14:textId="21E04E52" w:rsidR="00F727B6" w:rsidRDefault="00F727B6" w:rsidP="00F727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A70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Оценка эпизоотической активности природных очагов зоонозных  инфекций и их эпидемиологического проявления на территории  Кыргызской  Республики.</w:t>
            </w:r>
            <w:r w:rsidRPr="00CA700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(статья)</w:t>
            </w:r>
          </w:p>
        </w:tc>
        <w:tc>
          <w:tcPr>
            <w:tcW w:w="1837" w:type="dxa"/>
            <w:shd w:val="clear" w:color="auto" w:fill="FFFFFF" w:themeFill="background1"/>
          </w:tcPr>
          <w:p w14:paraId="3F8F7FFB" w14:textId="77777777" w:rsidR="00F727B6" w:rsidRPr="00CA700D" w:rsidRDefault="00F727B6" w:rsidP="00F727B6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A700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РИНЦ Вестник РГСУ  №2  (26)  2022г</w:t>
            </w:r>
          </w:p>
          <w:p w14:paraId="7E821FE0" w14:textId="7F2D918D" w:rsidR="00F727B6" w:rsidRPr="00CA700D" w:rsidRDefault="00F727B6" w:rsidP="00F7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A700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ky-KG"/>
              </w:rPr>
              <w:t xml:space="preserve"> </w:t>
            </w:r>
            <w:r w:rsidRPr="00CA700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ISSN</w:t>
            </w:r>
            <w:r w:rsidRPr="00CA700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1694-5727</w:t>
            </w:r>
          </w:p>
        </w:tc>
        <w:tc>
          <w:tcPr>
            <w:tcW w:w="1272" w:type="dxa"/>
            <w:shd w:val="clear" w:color="auto" w:fill="FFFFFF" w:themeFill="background1"/>
          </w:tcPr>
          <w:p w14:paraId="610DDC98" w14:textId="7A6139BB" w:rsidR="00F727B6" w:rsidRDefault="00F727B6" w:rsidP="00F7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700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10стр.</w:t>
            </w:r>
          </w:p>
        </w:tc>
        <w:tc>
          <w:tcPr>
            <w:tcW w:w="1835" w:type="dxa"/>
            <w:shd w:val="clear" w:color="auto" w:fill="FFFFFF" w:themeFill="background1"/>
          </w:tcPr>
          <w:p w14:paraId="0CF8F3A5" w14:textId="77777777" w:rsidR="00F727B6" w:rsidRPr="00CA700D" w:rsidRDefault="00F727B6" w:rsidP="00F727B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A700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Тайчиев И.Т.</w:t>
            </w:r>
          </w:p>
          <w:p w14:paraId="45A7A68E" w14:textId="77777777" w:rsidR="00F727B6" w:rsidRPr="00CA700D" w:rsidRDefault="00F727B6" w:rsidP="00F727B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A700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Кучкаров У.И.</w:t>
            </w:r>
          </w:p>
          <w:p w14:paraId="6BD495BF" w14:textId="77777777" w:rsidR="00F727B6" w:rsidRDefault="00F727B6" w:rsidP="00F727B6">
            <w:pPr>
              <w:spacing w:after="0" w:line="240" w:lineRule="auto"/>
              <w:ind w:right="-53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ky-KG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5581BB1E" w14:textId="4F243E65" w:rsidR="00F727B6" w:rsidRPr="00F727B6" w:rsidRDefault="00F727B6" w:rsidP="00F727B6">
            <w:pPr>
              <w:spacing w:after="0" w:line="240" w:lineRule="auto"/>
              <w:jc w:val="center"/>
              <w:rPr>
                <w:lang w:val="ky-KG"/>
              </w:rPr>
            </w:pPr>
            <w:hyperlink r:id="rId10" w:history="1">
              <w:r w:rsidRPr="00CA700D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ky-KG"/>
                </w:rPr>
                <w:t>https://elibrary.ru/title_new.asp?id=64153</w:t>
              </w:r>
            </w:hyperlink>
          </w:p>
        </w:tc>
        <w:tc>
          <w:tcPr>
            <w:tcW w:w="851" w:type="dxa"/>
            <w:shd w:val="clear" w:color="auto" w:fill="FFFFFF" w:themeFill="background1"/>
          </w:tcPr>
          <w:p w14:paraId="6CF45C1E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57ECC27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1C6AEBAE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4CE04143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52347304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412D4BD3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01C2C2A9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727B6" w:rsidRPr="00F727B6" w14:paraId="2ABD18DB" w14:textId="77777777" w:rsidTr="00F727B6">
        <w:trPr>
          <w:trHeight w:val="1122"/>
        </w:trPr>
        <w:tc>
          <w:tcPr>
            <w:tcW w:w="564" w:type="dxa"/>
            <w:shd w:val="clear" w:color="auto" w:fill="FFFFFF" w:themeFill="background1"/>
          </w:tcPr>
          <w:p w14:paraId="7CE29390" w14:textId="38AA95D9" w:rsid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  <w:shd w:val="clear" w:color="auto" w:fill="FFFFFF" w:themeFill="background1"/>
          </w:tcPr>
          <w:p w14:paraId="03FE514C" w14:textId="77777777" w:rsidR="00F727B6" w:rsidRDefault="00F727B6" w:rsidP="00F727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70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Иммунопрофилактика.Медицинские противопоказания и предосторожности к прививкам. (уч.метод.пособие)</w:t>
            </w:r>
          </w:p>
          <w:p w14:paraId="1B43EACF" w14:textId="77777777" w:rsidR="00F727B6" w:rsidRPr="00CA700D" w:rsidRDefault="00F727B6" w:rsidP="00F727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D6B41E0" w14:textId="1280C79C" w:rsidR="00F727B6" w:rsidRDefault="00F727B6" w:rsidP="00F727B6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718F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978-9967-18-821-1</w:t>
            </w:r>
          </w:p>
          <w:p w14:paraId="06CAF08B" w14:textId="77777777" w:rsidR="00F727B6" w:rsidRDefault="00F727B6" w:rsidP="00F727B6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УДК 616</w:t>
            </w:r>
          </w:p>
          <w:p w14:paraId="1158751F" w14:textId="327AAEE8" w:rsidR="00F727B6" w:rsidRDefault="00F727B6" w:rsidP="00F727B6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ББК 51.9</w:t>
            </w:r>
          </w:p>
          <w:p w14:paraId="1793C578" w14:textId="77777777" w:rsidR="00F727B6" w:rsidRPr="00CA700D" w:rsidRDefault="00F727B6" w:rsidP="00F727B6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1B0B3DE6" w14:textId="08BEF8A5" w:rsidR="00F727B6" w:rsidRPr="00CA700D" w:rsidRDefault="00F727B6" w:rsidP="00F7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79стр</w:t>
            </w:r>
          </w:p>
        </w:tc>
        <w:tc>
          <w:tcPr>
            <w:tcW w:w="1835" w:type="dxa"/>
            <w:shd w:val="clear" w:color="auto" w:fill="FFFFFF" w:themeFill="background1"/>
          </w:tcPr>
          <w:p w14:paraId="18BAB18A" w14:textId="77777777" w:rsidR="00F727B6" w:rsidRDefault="00F727B6" w:rsidP="00F727B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Жуманалиева М.С.</w:t>
            </w:r>
          </w:p>
          <w:p w14:paraId="4D39C3E3" w14:textId="77777777" w:rsidR="00F727B6" w:rsidRDefault="00F727B6" w:rsidP="00F727B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Рысматова Ф.Т.</w:t>
            </w:r>
          </w:p>
          <w:p w14:paraId="195267F7" w14:textId="3C1CC39E" w:rsidR="00F727B6" w:rsidRPr="00CA700D" w:rsidRDefault="00F727B6" w:rsidP="00F727B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Ахунбаева Т.Р.</w:t>
            </w:r>
          </w:p>
        </w:tc>
        <w:tc>
          <w:tcPr>
            <w:tcW w:w="1189" w:type="dxa"/>
            <w:shd w:val="clear" w:color="auto" w:fill="FFFFFF" w:themeFill="background1"/>
          </w:tcPr>
          <w:p w14:paraId="096B262E" w14:textId="77777777" w:rsidR="00F727B6" w:rsidRDefault="00F727B6" w:rsidP="00F727B6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14:paraId="6EA47612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65275B1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1479E989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2400E544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516839E5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2681D804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5E48D26A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727B6" w:rsidRPr="00F727B6" w14:paraId="13DA4C37" w14:textId="77777777" w:rsidTr="00F727B6">
        <w:trPr>
          <w:trHeight w:val="1122"/>
        </w:trPr>
        <w:tc>
          <w:tcPr>
            <w:tcW w:w="564" w:type="dxa"/>
            <w:shd w:val="clear" w:color="auto" w:fill="FFFFFF" w:themeFill="background1"/>
          </w:tcPr>
          <w:p w14:paraId="1CBDC106" w14:textId="034384B2" w:rsid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4" w:type="dxa"/>
            <w:shd w:val="clear" w:color="auto" w:fill="FFFFFF" w:themeFill="background1"/>
          </w:tcPr>
          <w:p w14:paraId="36A2B695" w14:textId="6975DD87" w:rsidR="00F727B6" w:rsidRPr="00CA700D" w:rsidRDefault="00F727B6" w:rsidP="00F727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5EA2">
              <w:rPr>
                <w:rFonts w:ascii="Times New Roman" w:hAnsi="Times New Roman" w:cs="Times New Roman"/>
                <w:lang w:val="en-US"/>
              </w:rPr>
              <w:t>Estimates of the features of the  spreadof a new  coronavirus infection (COVID-19) in the Osh region of the Kyrgyz  Republic</w:t>
            </w:r>
            <w:r w:rsidRPr="00455EA2">
              <w:rPr>
                <w:rFonts w:ascii="Times New Roman" w:hAnsi="Times New Roman" w:cs="Times New Roman"/>
                <w:lang w:val="ky-KG"/>
              </w:rPr>
              <w:t xml:space="preserve">. (статья)  </w:t>
            </w:r>
          </w:p>
        </w:tc>
        <w:tc>
          <w:tcPr>
            <w:tcW w:w="1837" w:type="dxa"/>
            <w:shd w:val="clear" w:color="auto" w:fill="FFFFFF" w:themeFill="background1"/>
          </w:tcPr>
          <w:p w14:paraId="33AF894A" w14:textId="77777777" w:rsidR="00F727B6" w:rsidRPr="004373FC" w:rsidRDefault="00F727B6" w:rsidP="00F727B6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</w:pPr>
            <w:r w:rsidRPr="004373F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International Conference</w:t>
            </w:r>
          </w:p>
          <w:p w14:paraId="7032A0BD" w14:textId="77777777" w:rsidR="00F727B6" w:rsidRPr="004373FC" w:rsidRDefault="00F727B6" w:rsidP="00F727B6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</w:pPr>
            <w:r w:rsidRPr="004373FC">
              <w:rPr>
                <w:rFonts w:ascii="Times New Roman" w:eastAsia="Calibri" w:hAnsi="Times New Roman" w:cs="Times New Roman" w:hint="eastAsia"/>
                <w:spacing w:val="-4"/>
                <w:sz w:val="24"/>
                <w:szCs w:val="24"/>
                <w:lang w:val="en-US"/>
              </w:rPr>
              <w:t>“</w:t>
            </w:r>
            <w:r w:rsidRPr="004373F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Scientific research of the SCO countries: synergy and integration”</w:t>
            </w:r>
          </w:p>
          <w:p w14:paraId="614D7017" w14:textId="77777777" w:rsidR="00F727B6" w:rsidRPr="004373FC" w:rsidRDefault="00F727B6" w:rsidP="00F727B6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</w:pPr>
            <w:r w:rsidRPr="004373F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Part 2</w:t>
            </w:r>
          </w:p>
          <w:p w14:paraId="72D1FEE4" w14:textId="77777777" w:rsidR="00F727B6" w:rsidRPr="004373FC" w:rsidRDefault="00F727B6" w:rsidP="00F727B6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</w:pPr>
            <w:r w:rsidRPr="004373F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July 12, 2023. Beijing, PRC</w:t>
            </w:r>
          </w:p>
          <w:p w14:paraId="1B433CD6" w14:textId="7D2C572D" w:rsidR="00F727B6" w:rsidRPr="00F727B6" w:rsidRDefault="00F727B6" w:rsidP="00F727B6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</w:pPr>
            <w:r w:rsidRPr="004373F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ISBN 978-5-905695-82-7</w:t>
            </w:r>
          </w:p>
        </w:tc>
        <w:tc>
          <w:tcPr>
            <w:tcW w:w="1272" w:type="dxa"/>
            <w:shd w:val="clear" w:color="auto" w:fill="FFFFFF" w:themeFill="background1"/>
          </w:tcPr>
          <w:p w14:paraId="7D8194E3" w14:textId="2A88A9B1" w:rsidR="00F727B6" w:rsidRPr="00CA700D" w:rsidRDefault="00F727B6" w:rsidP="00F72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8стр</w:t>
            </w:r>
          </w:p>
        </w:tc>
        <w:tc>
          <w:tcPr>
            <w:tcW w:w="1835" w:type="dxa"/>
            <w:shd w:val="clear" w:color="auto" w:fill="FFFFFF" w:themeFill="background1"/>
          </w:tcPr>
          <w:p w14:paraId="5CA260C7" w14:textId="77777777" w:rsidR="00F727B6" w:rsidRPr="004373FC" w:rsidRDefault="00F727B6" w:rsidP="00F727B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373F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Abdimomunova Begimai Toktobolotovna, Zhumanalieva Mairam Saparbaevna,</w:t>
            </w:r>
          </w:p>
          <w:p w14:paraId="6F39BCAD" w14:textId="5C679A84" w:rsidR="00F727B6" w:rsidRPr="00CA700D" w:rsidRDefault="00F727B6" w:rsidP="00F727B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373F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Zholdoshev Saparbai Tezekbaevich</w:t>
            </w:r>
          </w:p>
        </w:tc>
        <w:tc>
          <w:tcPr>
            <w:tcW w:w="1189" w:type="dxa"/>
            <w:shd w:val="clear" w:color="auto" w:fill="FFFFFF" w:themeFill="background1"/>
          </w:tcPr>
          <w:p w14:paraId="676DF978" w14:textId="77777777" w:rsidR="00F727B6" w:rsidRDefault="00F727B6" w:rsidP="00F727B6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hyperlink r:id="rId11" w:history="1">
              <w:r w:rsidRPr="00492DA5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ky-KG"/>
                </w:rPr>
                <w:t>http://repo.donnu.ru:8080/jspui/bitstream/123456789/4998/1/23-30.pdf</w:t>
              </w:r>
            </w:hyperlink>
          </w:p>
          <w:p w14:paraId="15082E90" w14:textId="77777777" w:rsidR="00F727B6" w:rsidRPr="00F727B6" w:rsidRDefault="00F727B6" w:rsidP="00F727B6">
            <w:pPr>
              <w:spacing w:after="0" w:line="240" w:lineRule="auto"/>
              <w:jc w:val="center"/>
              <w:rPr>
                <w:lang w:val="ky-KG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5EF0B92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E9BE842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6E2A0E81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5E7B65AB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3EF8463C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55AB41F7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260E763A" w14:textId="77777777" w:rsidR="00F727B6" w:rsidRPr="00F727B6" w:rsidRDefault="00F727B6" w:rsidP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4E860E47" w14:textId="77777777" w:rsidR="00E13BA7" w:rsidRPr="00F727B6" w:rsidRDefault="00FB3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F727B6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</w:t>
      </w:r>
    </w:p>
    <w:p w14:paraId="07DEA5C5" w14:textId="1A134EEB" w:rsidR="00E13BA7" w:rsidRPr="005237DC" w:rsidRDefault="00FB3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7B6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</w:t>
      </w:r>
      <w:r w:rsidRPr="005237DC">
        <w:rPr>
          <w:rFonts w:ascii="Times New Roman" w:hAnsi="Times New Roman" w:cs="Times New Roman"/>
          <w:sz w:val="28"/>
          <w:szCs w:val="28"/>
        </w:rPr>
        <w:t xml:space="preserve">Соискатель:       </w:t>
      </w:r>
      <w:r w:rsidR="00F727B6">
        <w:rPr>
          <w:rFonts w:ascii="Times New Roman" w:hAnsi="Times New Roman" w:cs="Times New Roman"/>
          <w:sz w:val="28"/>
          <w:szCs w:val="28"/>
        </w:rPr>
        <w:t>Жуманалиева Майрамкан Сапарбаевна</w:t>
      </w:r>
      <w:bookmarkStart w:id="0" w:name="_GoBack"/>
      <w:bookmarkEnd w:id="0"/>
      <w:r w:rsidRPr="005237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B6E1F" w:rsidRPr="005237D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875A2E8" w14:textId="77777777" w:rsidR="00E13BA7" w:rsidRPr="005237DC" w:rsidRDefault="00E13B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40C980" w14:textId="77777777" w:rsidR="006B6E1F" w:rsidRPr="005237DC" w:rsidRDefault="006B6E1F">
      <w:p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14:paraId="787F1F9E" w14:textId="77777777" w:rsidR="006B6E1F" w:rsidRPr="005237DC" w:rsidRDefault="006B6E1F">
      <w:p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14:paraId="3FECF4B9" w14:textId="77777777" w:rsidR="006B6E1F" w:rsidRPr="005237DC" w:rsidRDefault="006B6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752EA9" w14:textId="77777777" w:rsidR="005237DC" w:rsidRDefault="00F7577A" w:rsidP="00F757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2A8BA784" w14:textId="77777777" w:rsidR="005237DC" w:rsidRDefault="005237DC" w:rsidP="00F757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A64D8B" w14:textId="77777777" w:rsidR="005237DC" w:rsidRDefault="005237DC" w:rsidP="00F757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9A3A0" w14:textId="77777777" w:rsidR="005237DC" w:rsidRDefault="005237DC" w:rsidP="00F757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71647" w14:textId="77777777" w:rsidR="005237DC" w:rsidRDefault="005237DC" w:rsidP="00F757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37DC">
      <w:pgSz w:w="16838" w:h="11906" w:orient="landscape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39B20" w14:textId="77777777" w:rsidR="00A16645" w:rsidRDefault="00A16645">
      <w:pPr>
        <w:spacing w:line="240" w:lineRule="auto"/>
      </w:pPr>
      <w:r>
        <w:separator/>
      </w:r>
    </w:p>
  </w:endnote>
  <w:endnote w:type="continuationSeparator" w:id="0">
    <w:p w14:paraId="6B2F7C9E" w14:textId="77777777" w:rsidR="00A16645" w:rsidRDefault="00A16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B6D7A" w14:textId="77777777" w:rsidR="00A16645" w:rsidRDefault="00A16645">
      <w:pPr>
        <w:spacing w:after="0"/>
      </w:pPr>
      <w:r>
        <w:separator/>
      </w:r>
    </w:p>
  </w:footnote>
  <w:footnote w:type="continuationSeparator" w:id="0">
    <w:p w14:paraId="0C50AE91" w14:textId="77777777" w:rsidR="00A16645" w:rsidRDefault="00A166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38"/>
    <w:rsid w:val="00001DFD"/>
    <w:rsid w:val="00016C59"/>
    <w:rsid w:val="000217C7"/>
    <w:rsid w:val="000243E5"/>
    <w:rsid w:val="00044B93"/>
    <w:rsid w:val="00050952"/>
    <w:rsid w:val="000842E6"/>
    <w:rsid w:val="000B7C57"/>
    <w:rsid w:val="000C5EBA"/>
    <w:rsid w:val="00112CC8"/>
    <w:rsid w:val="00120FA9"/>
    <w:rsid w:val="00150D78"/>
    <w:rsid w:val="00151C6A"/>
    <w:rsid w:val="001525BD"/>
    <w:rsid w:val="0015300C"/>
    <w:rsid w:val="001649ED"/>
    <w:rsid w:val="00171238"/>
    <w:rsid w:val="00190015"/>
    <w:rsid w:val="001B1F00"/>
    <w:rsid w:val="001C1CD8"/>
    <w:rsid w:val="001C6C02"/>
    <w:rsid w:val="001F456C"/>
    <w:rsid w:val="001F5C87"/>
    <w:rsid w:val="00202CB6"/>
    <w:rsid w:val="00205D86"/>
    <w:rsid w:val="00276AF6"/>
    <w:rsid w:val="002849B1"/>
    <w:rsid w:val="002E2CB6"/>
    <w:rsid w:val="00300F71"/>
    <w:rsid w:val="003624C5"/>
    <w:rsid w:val="003737E8"/>
    <w:rsid w:val="0037543F"/>
    <w:rsid w:val="003A7A34"/>
    <w:rsid w:val="003C3701"/>
    <w:rsid w:val="003D706A"/>
    <w:rsid w:val="003E6C8C"/>
    <w:rsid w:val="00405D7D"/>
    <w:rsid w:val="0041646B"/>
    <w:rsid w:val="004469F6"/>
    <w:rsid w:val="0045763A"/>
    <w:rsid w:val="00477AB3"/>
    <w:rsid w:val="004A0757"/>
    <w:rsid w:val="004D1189"/>
    <w:rsid w:val="004D1960"/>
    <w:rsid w:val="00506037"/>
    <w:rsid w:val="00506A98"/>
    <w:rsid w:val="005237DC"/>
    <w:rsid w:val="00537256"/>
    <w:rsid w:val="005517E0"/>
    <w:rsid w:val="00567410"/>
    <w:rsid w:val="005C30A4"/>
    <w:rsid w:val="005D01C4"/>
    <w:rsid w:val="005E38AB"/>
    <w:rsid w:val="0061032E"/>
    <w:rsid w:val="00632207"/>
    <w:rsid w:val="0069000B"/>
    <w:rsid w:val="006A6501"/>
    <w:rsid w:val="006B6E1F"/>
    <w:rsid w:val="006E2776"/>
    <w:rsid w:val="006E3C16"/>
    <w:rsid w:val="006F0332"/>
    <w:rsid w:val="006F7357"/>
    <w:rsid w:val="00711D13"/>
    <w:rsid w:val="00732ABD"/>
    <w:rsid w:val="00762193"/>
    <w:rsid w:val="00771076"/>
    <w:rsid w:val="007E5BC7"/>
    <w:rsid w:val="0080286B"/>
    <w:rsid w:val="008229AB"/>
    <w:rsid w:val="0082668D"/>
    <w:rsid w:val="008269A3"/>
    <w:rsid w:val="00831F55"/>
    <w:rsid w:val="00860FE9"/>
    <w:rsid w:val="00894EE7"/>
    <w:rsid w:val="008B766F"/>
    <w:rsid w:val="008C4DCF"/>
    <w:rsid w:val="008E0688"/>
    <w:rsid w:val="008E695B"/>
    <w:rsid w:val="00922F92"/>
    <w:rsid w:val="00970BC3"/>
    <w:rsid w:val="00980222"/>
    <w:rsid w:val="00997745"/>
    <w:rsid w:val="009A0FB3"/>
    <w:rsid w:val="009A4177"/>
    <w:rsid w:val="009E5D2B"/>
    <w:rsid w:val="00A06396"/>
    <w:rsid w:val="00A16645"/>
    <w:rsid w:val="00A579E4"/>
    <w:rsid w:val="00A71F02"/>
    <w:rsid w:val="00A83DD2"/>
    <w:rsid w:val="00AC636B"/>
    <w:rsid w:val="00AD4F56"/>
    <w:rsid w:val="00AE037F"/>
    <w:rsid w:val="00B11351"/>
    <w:rsid w:val="00B13CE1"/>
    <w:rsid w:val="00B256F4"/>
    <w:rsid w:val="00B352C5"/>
    <w:rsid w:val="00B62A1C"/>
    <w:rsid w:val="00B82517"/>
    <w:rsid w:val="00B90E58"/>
    <w:rsid w:val="00B93C62"/>
    <w:rsid w:val="00B96417"/>
    <w:rsid w:val="00BA60CD"/>
    <w:rsid w:val="00BC2A43"/>
    <w:rsid w:val="00BD3DBA"/>
    <w:rsid w:val="00BE2273"/>
    <w:rsid w:val="00BF2DD4"/>
    <w:rsid w:val="00BF7034"/>
    <w:rsid w:val="00C60C95"/>
    <w:rsid w:val="00C63990"/>
    <w:rsid w:val="00C76177"/>
    <w:rsid w:val="00C901DF"/>
    <w:rsid w:val="00C9338D"/>
    <w:rsid w:val="00D050A2"/>
    <w:rsid w:val="00D543D0"/>
    <w:rsid w:val="00D61E35"/>
    <w:rsid w:val="00D8346A"/>
    <w:rsid w:val="00D92338"/>
    <w:rsid w:val="00DA2B51"/>
    <w:rsid w:val="00DB622F"/>
    <w:rsid w:val="00DD195D"/>
    <w:rsid w:val="00DE1A8C"/>
    <w:rsid w:val="00E13BA7"/>
    <w:rsid w:val="00E30924"/>
    <w:rsid w:val="00E54738"/>
    <w:rsid w:val="00E72548"/>
    <w:rsid w:val="00E736CB"/>
    <w:rsid w:val="00EA0289"/>
    <w:rsid w:val="00EE7400"/>
    <w:rsid w:val="00F1246A"/>
    <w:rsid w:val="00F17A72"/>
    <w:rsid w:val="00F26BEF"/>
    <w:rsid w:val="00F31BCA"/>
    <w:rsid w:val="00F531E0"/>
    <w:rsid w:val="00F5502D"/>
    <w:rsid w:val="00F67E30"/>
    <w:rsid w:val="00F67E3B"/>
    <w:rsid w:val="00F727B6"/>
    <w:rsid w:val="00F7577A"/>
    <w:rsid w:val="00FA3948"/>
    <w:rsid w:val="00FB2CDC"/>
    <w:rsid w:val="00FB37DB"/>
    <w:rsid w:val="00FC7AC0"/>
    <w:rsid w:val="00FD16CB"/>
    <w:rsid w:val="6907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47DE"/>
  <w15:docId w15:val="{DA297FAD-8265-49CF-88D3-CD30017D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E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title_new.asp?id=641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title_new.asp?id=711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epo.donnu.ru:8080/jspui/bitstream/123456789/4998/1/23-30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library.ru/title_new.asp?id=64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title_new.asp?id=64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5B41-954F-4D38-BCA7-B1C77877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2020</cp:lastModifiedBy>
  <cp:revision>3</cp:revision>
  <cp:lastPrinted>2021-12-06T04:22:00Z</cp:lastPrinted>
  <dcterms:created xsi:type="dcterms:W3CDTF">2023-11-15T06:04:00Z</dcterms:created>
  <dcterms:modified xsi:type="dcterms:W3CDTF">2023-11-15T09:40:00Z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2057-11.2.0.11380</vt:lpwstr>
  </property>
  <property fmtid="{D5CDD505-2E9C-101B-9397-08002B2CF9AE}" pid="3" name="ICV">
    <vt:lpwstr>8C63A8EDE58A450294EFA52FC91E4ADF</vt:lpwstr>
  </property>
</Properties>
</file>