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A9C7D" w14:textId="77777777" w:rsidR="00E13BA7" w:rsidRDefault="00FB3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14:paraId="6A82581A" w14:textId="72E679DC" w:rsidR="00E13BA7" w:rsidRDefault="00FB3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Научных и учебно-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методических  трудов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соискате</w:t>
      </w:r>
      <w:r w:rsidR="006B6E1F">
        <w:rPr>
          <w:rFonts w:ascii="Times New Roman" w:hAnsi="Times New Roman" w:cs="Times New Roman"/>
          <w:sz w:val="28"/>
          <w:szCs w:val="28"/>
        </w:rPr>
        <w:t xml:space="preserve">ля </w:t>
      </w:r>
    </w:p>
    <w:p w14:paraId="257ABE7B" w14:textId="3898B1BE" w:rsidR="00E13BA7" w:rsidRPr="000B5699" w:rsidRDefault="00FB37D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Spin-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kod</w:t>
      </w:r>
      <w:proofErr w:type="spellEnd"/>
      <w:r w:rsidRPr="000B569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      Researcher ID</w:t>
      </w:r>
      <w:r w:rsidR="000B5699" w:rsidRPr="000B5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="000B5699" w:rsidRPr="00D4441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https://researchid.co/erbol040117</w:t>
        </w:r>
      </w:hyperlink>
      <w:r w:rsidR="000B5699" w:rsidRPr="000B5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a8"/>
        <w:tblW w:w="15545" w:type="dxa"/>
        <w:tblInd w:w="-10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4"/>
        <w:gridCol w:w="2404"/>
        <w:gridCol w:w="1837"/>
        <w:gridCol w:w="1272"/>
        <w:gridCol w:w="1835"/>
        <w:gridCol w:w="990"/>
        <w:gridCol w:w="847"/>
        <w:gridCol w:w="706"/>
        <w:gridCol w:w="706"/>
        <w:gridCol w:w="847"/>
        <w:gridCol w:w="1555"/>
        <w:gridCol w:w="1130"/>
        <w:gridCol w:w="852"/>
      </w:tblGrid>
      <w:tr w:rsidR="00E13BA7" w14:paraId="73C17AB8" w14:textId="77777777" w:rsidTr="008C4DCF">
        <w:trPr>
          <w:trHeight w:val="421"/>
        </w:trPr>
        <w:tc>
          <w:tcPr>
            <w:tcW w:w="564" w:type="dxa"/>
            <w:vMerge w:val="restart"/>
            <w:shd w:val="clear" w:color="auto" w:fill="FFFFFF" w:themeFill="background1"/>
          </w:tcPr>
          <w:p w14:paraId="70EA30C6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4" w:type="dxa"/>
            <w:vMerge w:val="restart"/>
            <w:shd w:val="clear" w:color="auto" w:fill="FFFFFF" w:themeFill="background1"/>
          </w:tcPr>
          <w:p w14:paraId="635E0FB1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опубликованной статьи</w:t>
            </w:r>
          </w:p>
        </w:tc>
        <w:tc>
          <w:tcPr>
            <w:tcW w:w="1837" w:type="dxa"/>
            <w:vMerge w:val="restart"/>
            <w:shd w:val="clear" w:color="auto" w:fill="FFFFFF" w:themeFill="background1"/>
          </w:tcPr>
          <w:p w14:paraId="2A8CEB91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Издание, журнал название (номер, год № </w:t>
            </w:r>
            <w:r>
              <w:rPr>
                <w:rFonts w:ascii="Times New Roman" w:hAnsi="Times New Roman" w:cs="Times New Roman"/>
                <w:b/>
                <w:lang w:val="en-US"/>
              </w:rPr>
              <w:t>ISSN</w:t>
            </w:r>
            <w:r>
              <w:rPr>
                <w:rFonts w:ascii="Times New Roman" w:hAnsi="Times New Roman" w:cs="Times New Roman"/>
                <w:b/>
              </w:rPr>
              <w:t xml:space="preserve">) или номер авторского свидетельства </w:t>
            </w:r>
            <w:r>
              <w:rPr>
                <w:rFonts w:ascii="Times New Roman" w:hAnsi="Times New Roman" w:cs="Times New Roman"/>
                <w:b/>
                <w:lang w:val="en-US"/>
              </w:rPr>
              <w:t>DOI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2" w:type="dxa"/>
            <w:vMerge w:val="restart"/>
            <w:shd w:val="clear" w:color="auto" w:fill="FFFFFF" w:themeFill="background1"/>
          </w:tcPr>
          <w:p w14:paraId="7B35F396" w14:textId="77777777" w:rsidR="00E13BA7" w:rsidRDefault="00FB37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Номера страниц или объём печатных листов</w:t>
            </w:r>
          </w:p>
        </w:tc>
        <w:tc>
          <w:tcPr>
            <w:tcW w:w="1835" w:type="dxa"/>
            <w:vMerge w:val="restart"/>
            <w:shd w:val="clear" w:color="auto" w:fill="FFFFFF" w:themeFill="background1"/>
          </w:tcPr>
          <w:p w14:paraId="5FCEC07E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Фамилии соавторов  </w:t>
            </w:r>
          </w:p>
        </w:tc>
        <w:tc>
          <w:tcPr>
            <w:tcW w:w="990" w:type="dxa"/>
            <w:vMerge w:val="restart"/>
            <w:shd w:val="clear" w:color="auto" w:fill="FFFFFF" w:themeFill="background1"/>
          </w:tcPr>
          <w:p w14:paraId="19BB9D7C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Web</w:t>
            </w:r>
            <w:r>
              <w:rPr>
                <w:rFonts w:ascii="Times New Roman" w:hAnsi="Times New Roman" w:cs="Times New Roman"/>
                <w:b/>
              </w:rPr>
              <w:t>-ссылка на страницу сайта журнала</w:t>
            </w:r>
          </w:p>
        </w:tc>
        <w:tc>
          <w:tcPr>
            <w:tcW w:w="6643" w:type="dxa"/>
            <w:gridSpan w:val="7"/>
            <w:shd w:val="clear" w:color="auto" w:fill="FFFFFF" w:themeFill="background1"/>
          </w:tcPr>
          <w:p w14:paraId="4D954D40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Публикации (баллы)</w:t>
            </w:r>
          </w:p>
        </w:tc>
      </w:tr>
      <w:tr w:rsidR="00E13BA7" w14:paraId="5D11749A" w14:textId="77777777" w:rsidTr="008C4DCF">
        <w:trPr>
          <w:trHeight w:val="1504"/>
        </w:trPr>
        <w:tc>
          <w:tcPr>
            <w:tcW w:w="564" w:type="dxa"/>
            <w:vMerge/>
            <w:shd w:val="clear" w:color="auto" w:fill="FFFFFF" w:themeFill="background1"/>
          </w:tcPr>
          <w:p w14:paraId="608DE951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</w:tcPr>
          <w:p w14:paraId="3F3CA7A9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Merge/>
            <w:shd w:val="clear" w:color="auto" w:fill="FFFFFF" w:themeFill="background1"/>
          </w:tcPr>
          <w:p w14:paraId="14F8D311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14:paraId="28C5F065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vMerge/>
            <w:shd w:val="clear" w:color="auto" w:fill="FFFFFF" w:themeFill="background1"/>
          </w:tcPr>
          <w:p w14:paraId="4CA41587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4DDAB6C8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5AA2EF38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Web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of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Science</w:t>
            </w:r>
          </w:p>
        </w:tc>
        <w:tc>
          <w:tcPr>
            <w:tcW w:w="706" w:type="dxa"/>
            <w:shd w:val="clear" w:color="auto" w:fill="FFFFFF" w:themeFill="background1"/>
          </w:tcPr>
          <w:p w14:paraId="37C02C02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Scopus</w:t>
            </w:r>
          </w:p>
          <w:p w14:paraId="62651B72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5BDAD2A2" w14:textId="77777777" w:rsidR="00E13BA7" w:rsidRDefault="00FB37D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RSCI</w:t>
            </w:r>
          </w:p>
          <w:p w14:paraId="74CF721B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5596D2B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2BDF218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BFD7D01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36B153A0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4BE1E6CF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РИНЦ с ненулевым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импакт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-фактором</w:t>
            </w:r>
          </w:p>
        </w:tc>
        <w:tc>
          <w:tcPr>
            <w:tcW w:w="1555" w:type="dxa"/>
            <w:shd w:val="clear" w:color="auto" w:fill="FFFFFF" w:themeFill="background1"/>
          </w:tcPr>
          <w:p w14:paraId="34606A31" w14:textId="77777777" w:rsidR="00E13BA7" w:rsidRDefault="00FB37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Научные издания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вошедшие в Перечень утверждаемый президиумом Комиссии, где должны быть опубликованные основные научные результаты</w:t>
            </w:r>
          </w:p>
        </w:tc>
        <w:tc>
          <w:tcPr>
            <w:tcW w:w="1130" w:type="dxa"/>
            <w:shd w:val="clear" w:color="auto" w:fill="FFFFFF" w:themeFill="background1"/>
          </w:tcPr>
          <w:p w14:paraId="71D6AF37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40CD3E1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журнал ВАК «Научные исследования в КР»</w:t>
            </w:r>
          </w:p>
        </w:tc>
        <w:tc>
          <w:tcPr>
            <w:tcW w:w="848" w:type="dxa"/>
            <w:shd w:val="clear" w:color="auto" w:fill="FFFFFF" w:themeFill="background1"/>
          </w:tcPr>
          <w:p w14:paraId="0B29452B" w14:textId="77777777" w:rsidR="00E13BA7" w:rsidRDefault="00E13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F41B6" w14:textId="77777777" w:rsidR="00E13BA7" w:rsidRDefault="00E13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98BAB6" w14:textId="77777777" w:rsidR="00E13BA7" w:rsidRDefault="00E13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F988D" w14:textId="77777777" w:rsidR="00E13BA7" w:rsidRDefault="00E13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CC6184" w14:textId="77777777" w:rsidR="00E13BA7" w:rsidRDefault="00E13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5F9EC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BA7" w14:paraId="03583E2D" w14:textId="77777777" w:rsidTr="008C4DCF">
        <w:trPr>
          <w:trHeight w:val="228"/>
        </w:trPr>
        <w:tc>
          <w:tcPr>
            <w:tcW w:w="564" w:type="dxa"/>
            <w:vMerge/>
            <w:shd w:val="clear" w:color="auto" w:fill="FFFFFF" w:themeFill="background1"/>
          </w:tcPr>
          <w:p w14:paraId="01B315AF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</w:tcPr>
          <w:p w14:paraId="4E5396F7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shd w:val="clear" w:color="auto" w:fill="FFFFFF" w:themeFill="background1"/>
          </w:tcPr>
          <w:p w14:paraId="77D36B01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14:paraId="04BCFE14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FFFFFF" w:themeFill="background1"/>
          </w:tcPr>
          <w:p w14:paraId="616BEA5A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040A7B88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2131B50C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  <w:shd w:val="clear" w:color="auto" w:fill="FFFFFF" w:themeFill="background1"/>
          </w:tcPr>
          <w:p w14:paraId="0AFB6062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  <w:shd w:val="clear" w:color="auto" w:fill="FFFFFF" w:themeFill="background1"/>
          </w:tcPr>
          <w:p w14:paraId="68AD4CF7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" w:type="dxa"/>
            <w:shd w:val="clear" w:color="auto" w:fill="FFFFFF" w:themeFill="background1"/>
          </w:tcPr>
          <w:p w14:paraId="5B6E96DD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5" w:type="dxa"/>
            <w:shd w:val="clear" w:color="auto" w:fill="FFFFFF" w:themeFill="background1"/>
          </w:tcPr>
          <w:p w14:paraId="3C9E9525" w14:textId="77777777" w:rsidR="00E13BA7" w:rsidRDefault="00E13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2ACC85C2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03342ABD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A7" w14:paraId="7A9C3235" w14:textId="77777777" w:rsidTr="008C4DCF">
        <w:trPr>
          <w:trHeight w:val="209"/>
        </w:trPr>
        <w:tc>
          <w:tcPr>
            <w:tcW w:w="564" w:type="dxa"/>
            <w:shd w:val="clear" w:color="auto" w:fill="FFFFFF" w:themeFill="background1"/>
          </w:tcPr>
          <w:p w14:paraId="6B55E996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  <w:shd w:val="clear" w:color="auto" w:fill="FFFFFF" w:themeFill="background1"/>
          </w:tcPr>
          <w:p w14:paraId="59EF1AE3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  <w:shd w:val="clear" w:color="auto" w:fill="FFFFFF" w:themeFill="background1"/>
          </w:tcPr>
          <w:p w14:paraId="44E76DAD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2" w:type="dxa"/>
            <w:shd w:val="clear" w:color="auto" w:fill="FFFFFF" w:themeFill="background1"/>
          </w:tcPr>
          <w:p w14:paraId="7D675F4F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5" w:type="dxa"/>
            <w:shd w:val="clear" w:color="auto" w:fill="FFFFFF" w:themeFill="background1"/>
          </w:tcPr>
          <w:p w14:paraId="01C05543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</w:tcPr>
          <w:p w14:paraId="4A938CAF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  <w:shd w:val="clear" w:color="auto" w:fill="FFFFFF" w:themeFill="background1"/>
          </w:tcPr>
          <w:p w14:paraId="1988E8E6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shd w:val="clear" w:color="auto" w:fill="FFFFFF" w:themeFill="background1"/>
          </w:tcPr>
          <w:p w14:paraId="345B896F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shd w:val="clear" w:color="auto" w:fill="FFFFFF" w:themeFill="background1"/>
          </w:tcPr>
          <w:p w14:paraId="36B444E9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  <w:shd w:val="clear" w:color="auto" w:fill="FFFFFF" w:themeFill="background1"/>
          </w:tcPr>
          <w:p w14:paraId="3CC47377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shd w:val="clear" w:color="auto" w:fill="FFFFFF" w:themeFill="background1"/>
          </w:tcPr>
          <w:p w14:paraId="578E6762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0" w:type="dxa"/>
            <w:shd w:val="clear" w:color="auto" w:fill="FFFFFF" w:themeFill="background1"/>
          </w:tcPr>
          <w:p w14:paraId="0D20FB90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  <w:shd w:val="clear" w:color="auto" w:fill="FFFFFF" w:themeFill="background1"/>
          </w:tcPr>
          <w:p w14:paraId="455F7870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3BA7" w:rsidRPr="002B6E9E" w14:paraId="4353A5C5" w14:textId="77777777" w:rsidTr="008C4DCF">
        <w:trPr>
          <w:trHeight w:val="1122"/>
        </w:trPr>
        <w:tc>
          <w:tcPr>
            <w:tcW w:w="564" w:type="dxa"/>
            <w:shd w:val="clear" w:color="auto" w:fill="FFFFFF" w:themeFill="background1"/>
          </w:tcPr>
          <w:p w14:paraId="553F0D12" w14:textId="77777777" w:rsidR="0061032E" w:rsidRDefault="0061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54214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shd w:val="clear" w:color="auto" w:fill="FFFFFF" w:themeFill="background1"/>
          </w:tcPr>
          <w:p w14:paraId="6C24F199" w14:textId="6E52BB96" w:rsidR="00E13BA7" w:rsidRPr="002B6E9E" w:rsidRDefault="002B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Epidemiological features of HIV infection in Kyrgyzstan Osh region</w:t>
            </w:r>
          </w:p>
        </w:tc>
        <w:tc>
          <w:tcPr>
            <w:tcW w:w="1837" w:type="dxa"/>
            <w:shd w:val="clear" w:color="auto" w:fill="FFFFFF" w:themeFill="background1"/>
          </w:tcPr>
          <w:p w14:paraId="1C10545C" w14:textId="34369737" w:rsidR="00E13BA7" w:rsidRDefault="002B6E9E" w:rsidP="006B6E1F">
            <w:pPr>
              <w:spacing w:after="0" w:line="240" w:lineRule="auto"/>
              <w:jc w:val="center"/>
              <w:rPr>
                <w:lang w:val="en-US"/>
              </w:rPr>
            </w:pPr>
            <w:r w:rsidRPr="002B6E9E">
              <w:rPr>
                <w:lang w:val="en-US"/>
              </w:rPr>
              <w:t>Journal of Positive Psychology &amp; Wellbeing</w:t>
            </w:r>
          </w:p>
          <w:p w14:paraId="2D53F691" w14:textId="77777777" w:rsidR="006D4B42" w:rsidRDefault="006D4B42" w:rsidP="006B6E1F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03398EA" w14:textId="28D483B9" w:rsidR="006D4B42" w:rsidRDefault="006D4B42" w:rsidP="006B6E1F">
            <w:pPr>
              <w:spacing w:after="0" w:line="240" w:lineRule="auto"/>
              <w:jc w:val="center"/>
            </w:pPr>
            <w:r>
              <w:t xml:space="preserve">2022, </w:t>
            </w:r>
          </w:p>
          <w:p w14:paraId="05DAC14F" w14:textId="77777777" w:rsidR="006D4B42" w:rsidRDefault="006D4B42" w:rsidP="006B6E1F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60556FFE" w14:textId="33E7BC2E" w:rsidR="002B6E9E" w:rsidRPr="002B6E9E" w:rsidRDefault="002B6E9E" w:rsidP="006B6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ISSN 2587-0130</w:t>
            </w:r>
          </w:p>
        </w:tc>
        <w:tc>
          <w:tcPr>
            <w:tcW w:w="1272" w:type="dxa"/>
            <w:shd w:val="clear" w:color="auto" w:fill="FFFFFF" w:themeFill="background1"/>
          </w:tcPr>
          <w:p w14:paraId="15F6A94F" w14:textId="7BCE1117" w:rsidR="00E13BA7" w:rsidRPr="002B6E9E" w:rsidRDefault="006D4B42" w:rsidP="003E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t>Vol</w:t>
            </w:r>
            <w:proofErr w:type="spellEnd"/>
            <w:r>
              <w:t xml:space="preserve">. 6, </w:t>
            </w:r>
            <w:proofErr w:type="spellStart"/>
            <w:r>
              <w:t>No</w:t>
            </w:r>
            <w:proofErr w:type="spellEnd"/>
            <w:r>
              <w:t>. 1, 1583 – 1589</w:t>
            </w:r>
          </w:p>
        </w:tc>
        <w:tc>
          <w:tcPr>
            <w:tcW w:w="1835" w:type="dxa"/>
            <w:shd w:val="clear" w:color="auto" w:fill="FFFFFF" w:themeFill="background1"/>
          </w:tcPr>
          <w:p w14:paraId="0B16828B" w14:textId="37D5A7E7" w:rsidR="00E13BA7" w:rsidRPr="006D4B42" w:rsidRDefault="006D4B42" w:rsidP="006B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4B42">
              <w:rPr>
                <w:lang w:val="en-US"/>
              </w:rPr>
              <w:t>Baktygul</w:t>
            </w:r>
            <w:proofErr w:type="spellEnd"/>
            <w:r w:rsidRPr="006D4B42">
              <w:rPr>
                <w:lang w:val="en-US"/>
              </w:rPr>
              <w:t xml:space="preserve"> Abdraeva</w:t>
            </w:r>
            <w:proofErr w:type="gramStart"/>
            <w:r w:rsidRPr="006D4B42">
              <w:rPr>
                <w:lang w:val="en-US"/>
              </w:rPr>
              <w:t>1 ,</w:t>
            </w:r>
            <w:proofErr w:type="gramEnd"/>
            <w:r w:rsidRPr="006D4B42">
              <w:rPr>
                <w:lang w:val="en-US"/>
              </w:rPr>
              <w:t xml:space="preserve"> </w:t>
            </w:r>
            <w:proofErr w:type="spellStart"/>
            <w:r w:rsidRPr="006D4B42">
              <w:rPr>
                <w:lang w:val="en-US"/>
              </w:rPr>
              <w:t>Makhabat</w:t>
            </w:r>
            <w:proofErr w:type="spellEnd"/>
            <w:r w:rsidRPr="006D4B42">
              <w:rPr>
                <w:lang w:val="en-US"/>
              </w:rPr>
              <w:t xml:space="preserve"> Bugubaeva2 , 3 </w:t>
            </w:r>
            <w:proofErr w:type="spellStart"/>
            <w:r w:rsidRPr="006D4B42">
              <w:rPr>
                <w:lang w:val="en-US"/>
              </w:rPr>
              <w:t>Mederbek</w:t>
            </w:r>
            <w:proofErr w:type="spellEnd"/>
            <w:r w:rsidRPr="006D4B42">
              <w:rPr>
                <w:lang w:val="en-US"/>
              </w:rPr>
              <w:t xml:space="preserve"> Satybaldiev3,6, </w:t>
            </w:r>
            <w:proofErr w:type="spellStart"/>
            <w:r w:rsidRPr="006D4B42">
              <w:rPr>
                <w:lang w:val="en-US"/>
              </w:rPr>
              <w:t>Saparbai</w:t>
            </w:r>
            <w:proofErr w:type="spellEnd"/>
            <w:r w:rsidRPr="006D4B42">
              <w:rPr>
                <w:lang w:val="en-US"/>
              </w:rPr>
              <w:t xml:space="preserve"> Dzholdoshov1 , </w:t>
            </w:r>
            <w:proofErr w:type="spellStart"/>
            <w:r w:rsidRPr="006D4B42">
              <w:rPr>
                <w:lang w:val="en-US"/>
              </w:rPr>
              <w:t>Saparby</w:t>
            </w:r>
            <w:proofErr w:type="spellEnd"/>
            <w:r w:rsidRPr="006D4B42">
              <w:rPr>
                <w:lang w:val="en-US"/>
              </w:rPr>
              <w:t xml:space="preserve"> Tobokalova4 , </w:t>
            </w:r>
            <w:proofErr w:type="spellStart"/>
            <w:r w:rsidRPr="006D4B42">
              <w:rPr>
                <w:lang w:val="en-US"/>
              </w:rPr>
              <w:t>Ravshanbek</w:t>
            </w:r>
            <w:proofErr w:type="spellEnd"/>
            <w:r w:rsidRPr="006D4B42">
              <w:rPr>
                <w:lang w:val="en-US"/>
              </w:rPr>
              <w:t xml:space="preserve"> Dzhumaev5 , </w:t>
            </w:r>
            <w:proofErr w:type="spellStart"/>
            <w:r w:rsidRPr="006D4B42">
              <w:rPr>
                <w:lang w:val="en-US"/>
              </w:rPr>
              <w:t>Asel</w:t>
            </w:r>
            <w:proofErr w:type="spellEnd"/>
            <w:r w:rsidRPr="006D4B42">
              <w:rPr>
                <w:lang w:val="en-US"/>
              </w:rPr>
              <w:t xml:space="preserve"> </w:t>
            </w:r>
            <w:proofErr w:type="spellStart"/>
            <w:r w:rsidRPr="006D4B42">
              <w:rPr>
                <w:lang w:val="en-US"/>
              </w:rPr>
              <w:t>Kybanych</w:t>
            </w:r>
            <w:proofErr w:type="spellEnd"/>
            <w:r w:rsidRPr="006D4B42">
              <w:rPr>
                <w:lang w:val="en-US"/>
              </w:rPr>
              <w:t xml:space="preserve"> kyzy1 , </w:t>
            </w:r>
            <w:proofErr w:type="spellStart"/>
            <w:r w:rsidRPr="006D4B42">
              <w:rPr>
                <w:lang w:val="en-US"/>
              </w:rPr>
              <w:t>Zhainagul</w:t>
            </w:r>
            <w:proofErr w:type="spellEnd"/>
            <w:r w:rsidRPr="006D4B42">
              <w:rPr>
                <w:lang w:val="en-US"/>
              </w:rPr>
              <w:t xml:space="preserve"> Mamytova2 , </w:t>
            </w:r>
            <w:proofErr w:type="spellStart"/>
            <w:r w:rsidRPr="006D4B42">
              <w:rPr>
                <w:lang w:val="en-US"/>
              </w:rPr>
              <w:lastRenderedPageBreak/>
              <w:t>Begimai</w:t>
            </w:r>
            <w:proofErr w:type="spellEnd"/>
            <w:r w:rsidRPr="006D4B42">
              <w:rPr>
                <w:lang w:val="en-US"/>
              </w:rPr>
              <w:t xml:space="preserve"> Abdimomunova6 , </w:t>
            </w:r>
            <w:proofErr w:type="spellStart"/>
            <w:r w:rsidRPr="006D4B42">
              <w:rPr>
                <w:lang w:val="en-US"/>
              </w:rPr>
              <w:t>Nurzhamana</w:t>
            </w:r>
            <w:proofErr w:type="spellEnd"/>
            <w:r w:rsidRPr="006D4B42">
              <w:rPr>
                <w:lang w:val="en-US"/>
              </w:rPr>
              <w:t xml:space="preserve"> </w:t>
            </w:r>
            <w:proofErr w:type="spellStart"/>
            <w:r w:rsidRPr="006D4B42">
              <w:rPr>
                <w:lang w:val="en-US"/>
              </w:rPr>
              <w:t>Abdimalik</w:t>
            </w:r>
            <w:proofErr w:type="spellEnd"/>
            <w:r w:rsidRPr="006D4B42">
              <w:rPr>
                <w:lang w:val="en-US"/>
              </w:rPr>
              <w:t xml:space="preserve"> kyzy1 , Syed Ali Abbas6 , </w:t>
            </w:r>
            <w:proofErr w:type="spellStart"/>
            <w:r w:rsidRPr="006D4B42">
              <w:rPr>
                <w:lang w:val="en-US"/>
              </w:rPr>
              <w:t>Zhypargul</w:t>
            </w:r>
            <w:proofErr w:type="spellEnd"/>
            <w:r w:rsidRPr="006D4B42">
              <w:rPr>
                <w:lang w:val="en-US"/>
              </w:rPr>
              <w:t xml:space="preserve"> Abdullaeva7 *</w:t>
            </w:r>
          </w:p>
        </w:tc>
        <w:tc>
          <w:tcPr>
            <w:tcW w:w="990" w:type="dxa"/>
            <w:shd w:val="clear" w:color="auto" w:fill="FFFFFF" w:themeFill="background1"/>
          </w:tcPr>
          <w:p w14:paraId="799AC21E" w14:textId="0992254B" w:rsidR="00E13BA7" w:rsidRPr="006D4B42" w:rsidRDefault="006D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D4441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file:///C:/Users/Professional/Downloads/JPPW-2022-131%20(1).pdf</w:t>
              </w:r>
            </w:hyperlink>
            <w:r w:rsidRPr="006D4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7" w:type="dxa"/>
            <w:shd w:val="clear" w:color="auto" w:fill="FFFFFF" w:themeFill="background1"/>
          </w:tcPr>
          <w:p w14:paraId="4115FEDF" w14:textId="77777777" w:rsidR="00E13BA7" w:rsidRPr="002B6E9E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03DF822A" w14:textId="0CBB9160" w:rsidR="00E13BA7" w:rsidRPr="006F34C8" w:rsidRDefault="006F3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  <w:shd w:val="clear" w:color="auto" w:fill="FFFFFF" w:themeFill="background1"/>
          </w:tcPr>
          <w:p w14:paraId="30912DDF" w14:textId="77777777" w:rsidR="00E13BA7" w:rsidRPr="002B6E9E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4C9988B8" w14:textId="77777777" w:rsidR="00E13BA7" w:rsidRPr="002B6E9E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391EEA56" w14:textId="77777777" w:rsidR="00E13BA7" w:rsidRPr="002B6E9E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7210C9DE" w14:textId="77777777" w:rsidR="00E13BA7" w:rsidRPr="002B6E9E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091D47AE" w14:textId="77777777" w:rsidR="00E13BA7" w:rsidRPr="002B6E9E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410" w:rsidRPr="008D0AC7" w14:paraId="059FD11A" w14:textId="77777777" w:rsidTr="008C4DCF">
        <w:trPr>
          <w:trHeight w:val="1122"/>
        </w:trPr>
        <w:tc>
          <w:tcPr>
            <w:tcW w:w="564" w:type="dxa"/>
            <w:shd w:val="clear" w:color="auto" w:fill="FFFFFF" w:themeFill="background1"/>
          </w:tcPr>
          <w:p w14:paraId="7B0B3BF2" w14:textId="77777777" w:rsidR="00567410" w:rsidRDefault="00567410" w:rsidP="0056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shd w:val="clear" w:color="auto" w:fill="FFFFFF" w:themeFill="background1"/>
          </w:tcPr>
          <w:p w14:paraId="7907BAC2" w14:textId="774E19C8" w:rsidR="00567410" w:rsidRPr="008D0AC7" w:rsidRDefault="008D0AC7" w:rsidP="0056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AC7">
              <w:rPr>
                <w:lang w:val="en-US"/>
              </w:rPr>
              <w:t>Elimination Opportunities of HIV Transmission from Mother to Child in Kyrgyz Republic</w:t>
            </w:r>
          </w:p>
        </w:tc>
        <w:tc>
          <w:tcPr>
            <w:tcW w:w="1837" w:type="dxa"/>
            <w:shd w:val="clear" w:color="auto" w:fill="FFFFFF" w:themeFill="background1"/>
          </w:tcPr>
          <w:p w14:paraId="5FE86A44" w14:textId="7F938CB3" w:rsidR="00567410" w:rsidRDefault="008D0AC7" w:rsidP="00B13CE1">
            <w:pPr>
              <w:spacing w:after="0" w:line="240" w:lineRule="auto"/>
              <w:jc w:val="center"/>
              <w:rPr>
                <w:lang w:val="en-US"/>
              </w:rPr>
            </w:pPr>
            <w:r w:rsidRPr="008D0AC7">
              <w:rPr>
                <w:lang w:val="en-US"/>
              </w:rPr>
              <w:t>Journal of Positive Psychology &amp; Wellbeing</w:t>
            </w:r>
          </w:p>
          <w:p w14:paraId="5A89B12D" w14:textId="77777777" w:rsidR="008D0AC7" w:rsidRDefault="008D0AC7" w:rsidP="00B13CE1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5AECBD4F" w14:textId="63AD0487" w:rsidR="008D0AC7" w:rsidRDefault="008D0AC7" w:rsidP="00B1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t>ISSN 2587-0130</w:t>
            </w:r>
          </w:p>
          <w:p w14:paraId="35906639" w14:textId="7241A1E5" w:rsidR="008D0AC7" w:rsidRPr="008D0AC7" w:rsidRDefault="008D0AC7" w:rsidP="00B1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611725EB" w14:textId="36BEF77C" w:rsidR="00567410" w:rsidRPr="008D0AC7" w:rsidRDefault="008D0AC7" w:rsidP="00567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t>Vol</w:t>
            </w:r>
            <w:proofErr w:type="spellEnd"/>
            <w:r>
              <w:t xml:space="preserve">. 6, </w:t>
            </w:r>
            <w:proofErr w:type="spellStart"/>
            <w:r>
              <w:t>No</w:t>
            </w:r>
            <w:proofErr w:type="spellEnd"/>
            <w:r>
              <w:t>. 1, 3557 – 3564</w:t>
            </w:r>
          </w:p>
        </w:tc>
        <w:tc>
          <w:tcPr>
            <w:tcW w:w="1835" w:type="dxa"/>
            <w:shd w:val="clear" w:color="auto" w:fill="FFFFFF" w:themeFill="background1"/>
          </w:tcPr>
          <w:p w14:paraId="1ED873FA" w14:textId="6F7B1266" w:rsidR="00567410" w:rsidRPr="008D0AC7" w:rsidRDefault="008D0AC7" w:rsidP="005674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8D0AC7">
              <w:rPr>
                <w:lang w:val="en-US"/>
              </w:rPr>
              <w:t>Makhabat</w:t>
            </w:r>
            <w:proofErr w:type="spellEnd"/>
            <w:r w:rsidRPr="008D0AC7">
              <w:rPr>
                <w:lang w:val="en-US"/>
              </w:rPr>
              <w:t xml:space="preserve"> Bugubaeva1,3, </w:t>
            </w:r>
            <w:proofErr w:type="spellStart"/>
            <w:r w:rsidRPr="008D0AC7">
              <w:rPr>
                <w:lang w:val="en-US"/>
              </w:rPr>
              <w:t>Baktygul</w:t>
            </w:r>
            <w:proofErr w:type="spellEnd"/>
            <w:r w:rsidRPr="008D0AC7">
              <w:rPr>
                <w:lang w:val="en-US"/>
              </w:rPr>
              <w:t xml:space="preserve"> Abdraeva</w:t>
            </w:r>
            <w:proofErr w:type="gramStart"/>
            <w:r w:rsidRPr="008D0AC7">
              <w:rPr>
                <w:lang w:val="en-US"/>
              </w:rPr>
              <w:t>2 ,</w:t>
            </w:r>
            <w:proofErr w:type="gramEnd"/>
            <w:r w:rsidRPr="008D0AC7">
              <w:rPr>
                <w:lang w:val="en-US"/>
              </w:rPr>
              <w:t xml:space="preserve"> Elmira Narmatova1,3, </w:t>
            </w:r>
            <w:proofErr w:type="spellStart"/>
            <w:r w:rsidRPr="008D0AC7">
              <w:rPr>
                <w:lang w:val="en-US"/>
              </w:rPr>
              <w:t>Ulukbek</w:t>
            </w:r>
            <w:proofErr w:type="spellEnd"/>
            <w:r w:rsidRPr="008D0AC7">
              <w:rPr>
                <w:lang w:val="en-US"/>
              </w:rPr>
              <w:t xml:space="preserve"> Motorov3 , </w:t>
            </w:r>
            <w:proofErr w:type="spellStart"/>
            <w:r w:rsidRPr="008D0AC7">
              <w:rPr>
                <w:lang w:val="en-US"/>
              </w:rPr>
              <w:t>Saparbai</w:t>
            </w:r>
            <w:proofErr w:type="spellEnd"/>
            <w:r w:rsidRPr="008D0AC7">
              <w:rPr>
                <w:lang w:val="en-US"/>
              </w:rPr>
              <w:t xml:space="preserve"> Dzholdoshov2 , </w:t>
            </w:r>
            <w:proofErr w:type="spellStart"/>
            <w:r w:rsidRPr="008D0AC7">
              <w:rPr>
                <w:lang w:val="en-US"/>
              </w:rPr>
              <w:t>Lazokatkhan</w:t>
            </w:r>
            <w:proofErr w:type="spellEnd"/>
            <w:r w:rsidRPr="008D0AC7">
              <w:rPr>
                <w:lang w:val="en-US"/>
              </w:rPr>
              <w:t xml:space="preserve"> Dzhumaeva1 , </w:t>
            </w:r>
            <w:proofErr w:type="spellStart"/>
            <w:r w:rsidRPr="008D0AC7">
              <w:rPr>
                <w:lang w:val="en-US"/>
              </w:rPr>
              <w:t>Umut</w:t>
            </w:r>
            <w:proofErr w:type="spellEnd"/>
            <w:r w:rsidRPr="008D0AC7">
              <w:rPr>
                <w:lang w:val="en-US"/>
              </w:rPr>
              <w:t xml:space="preserve"> Tashimbetova4 , </w:t>
            </w:r>
            <w:proofErr w:type="spellStart"/>
            <w:r w:rsidRPr="008D0AC7">
              <w:rPr>
                <w:lang w:val="en-US"/>
              </w:rPr>
              <w:t>Gulnaz</w:t>
            </w:r>
            <w:proofErr w:type="spellEnd"/>
            <w:r w:rsidRPr="008D0AC7">
              <w:rPr>
                <w:lang w:val="en-US"/>
              </w:rPr>
              <w:t xml:space="preserve"> Osmonova1 , </w:t>
            </w:r>
            <w:proofErr w:type="spellStart"/>
            <w:r w:rsidRPr="008D0AC7">
              <w:rPr>
                <w:lang w:val="en-US"/>
              </w:rPr>
              <w:t>Zhainagul</w:t>
            </w:r>
            <w:proofErr w:type="spellEnd"/>
            <w:r w:rsidRPr="008D0AC7">
              <w:rPr>
                <w:lang w:val="en-US"/>
              </w:rPr>
              <w:t xml:space="preserve"> Mamytova1 , </w:t>
            </w:r>
            <w:proofErr w:type="spellStart"/>
            <w:r w:rsidRPr="008D0AC7">
              <w:rPr>
                <w:lang w:val="en-US"/>
              </w:rPr>
              <w:t>Zhazgul</w:t>
            </w:r>
            <w:proofErr w:type="spellEnd"/>
            <w:r w:rsidRPr="008D0AC7">
              <w:rPr>
                <w:lang w:val="en-US"/>
              </w:rPr>
              <w:t xml:space="preserve"> Eralieva1 , </w:t>
            </w:r>
            <w:proofErr w:type="spellStart"/>
            <w:r w:rsidRPr="008D0AC7">
              <w:rPr>
                <w:lang w:val="en-US"/>
              </w:rPr>
              <w:t>Asel</w:t>
            </w:r>
            <w:proofErr w:type="spellEnd"/>
            <w:r w:rsidRPr="008D0AC7">
              <w:rPr>
                <w:lang w:val="en-US"/>
              </w:rPr>
              <w:t xml:space="preserve"> </w:t>
            </w:r>
            <w:proofErr w:type="spellStart"/>
            <w:r w:rsidRPr="008D0AC7">
              <w:rPr>
                <w:lang w:val="en-US"/>
              </w:rPr>
              <w:t>Kubanych</w:t>
            </w:r>
            <w:proofErr w:type="spellEnd"/>
            <w:r w:rsidRPr="008D0AC7">
              <w:rPr>
                <w:lang w:val="en-US"/>
              </w:rPr>
              <w:t xml:space="preserve"> kyzy2 , </w:t>
            </w:r>
            <w:proofErr w:type="spellStart"/>
            <w:r w:rsidRPr="008D0AC7">
              <w:rPr>
                <w:lang w:val="en-US"/>
              </w:rPr>
              <w:t>Kanymetova</w:t>
            </w:r>
            <w:proofErr w:type="spellEnd"/>
            <w:r w:rsidRPr="008D0AC7">
              <w:rPr>
                <w:lang w:val="en-US"/>
              </w:rPr>
              <w:t xml:space="preserve"> Akshoola2 , </w:t>
            </w:r>
            <w:proofErr w:type="spellStart"/>
            <w:r w:rsidRPr="008D0AC7">
              <w:rPr>
                <w:lang w:val="en-US"/>
              </w:rPr>
              <w:t>Zhypargul</w:t>
            </w:r>
            <w:proofErr w:type="spellEnd"/>
            <w:r w:rsidRPr="008D0AC7">
              <w:rPr>
                <w:lang w:val="en-US"/>
              </w:rPr>
              <w:t xml:space="preserve"> Abdullaeva5*</w:t>
            </w:r>
          </w:p>
        </w:tc>
        <w:tc>
          <w:tcPr>
            <w:tcW w:w="990" w:type="dxa"/>
            <w:shd w:val="clear" w:color="auto" w:fill="FFFFFF" w:themeFill="background1"/>
          </w:tcPr>
          <w:p w14:paraId="70E606F3" w14:textId="13505C81" w:rsidR="00567410" w:rsidRPr="008D0AC7" w:rsidRDefault="008D0AC7" w:rsidP="00567410">
            <w:pPr>
              <w:spacing w:after="0" w:line="240" w:lineRule="auto"/>
              <w:jc w:val="center"/>
              <w:rPr>
                <w:lang w:val="en-US"/>
              </w:rPr>
            </w:pPr>
            <w:hyperlink r:id="rId9" w:history="1">
              <w:r w:rsidRPr="00D44410">
                <w:rPr>
                  <w:rStyle w:val="a6"/>
                  <w:lang w:val="en-US"/>
                </w:rPr>
                <w:t>file:///C:/Users/Professional/Downloads/JPPW-2022-336%20(3).pdf</w:t>
              </w:r>
            </w:hyperlink>
            <w:r w:rsidRPr="008D0AC7">
              <w:rPr>
                <w:lang w:val="en-US"/>
              </w:rPr>
              <w:t xml:space="preserve"> </w:t>
            </w:r>
          </w:p>
        </w:tc>
        <w:tc>
          <w:tcPr>
            <w:tcW w:w="847" w:type="dxa"/>
            <w:shd w:val="clear" w:color="auto" w:fill="FFFFFF" w:themeFill="background1"/>
          </w:tcPr>
          <w:p w14:paraId="43A57CE8" w14:textId="77777777" w:rsidR="00567410" w:rsidRPr="008D0AC7" w:rsidRDefault="00567410" w:rsidP="0056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3EB5A806" w14:textId="59611A3B" w:rsidR="00567410" w:rsidRPr="008D0AC7" w:rsidRDefault="008D0AC7" w:rsidP="0056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  <w:shd w:val="clear" w:color="auto" w:fill="FFFFFF" w:themeFill="background1"/>
          </w:tcPr>
          <w:p w14:paraId="59FBBC8E" w14:textId="77777777" w:rsidR="00567410" w:rsidRPr="008D0AC7" w:rsidRDefault="00567410" w:rsidP="0056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297D6D47" w14:textId="77777777" w:rsidR="00567410" w:rsidRPr="008D0AC7" w:rsidRDefault="00567410" w:rsidP="0056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4BD60087" w14:textId="77777777" w:rsidR="00567410" w:rsidRPr="008D0AC7" w:rsidRDefault="00567410" w:rsidP="0056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6BDF1CAC" w14:textId="77777777" w:rsidR="00567410" w:rsidRPr="008D0AC7" w:rsidRDefault="00567410" w:rsidP="0056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695BE652" w14:textId="77777777" w:rsidR="00567410" w:rsidRPr="008D0AC7" w:rsidRDefault="00567410" w:rsidP="0056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E860E47" w14:textId="77777777" w:rsidR="00E13BA7" w:rsidRPr="000C5EBA" w:rsidRDefault="00FB3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5EB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</w:p>
    <w:p w14:paraId="07DEA5C5" w14:textId="2545D494" w:rsidR="00E13BA7" w:rsidRPr="005237DC" w:rsidRDefault="00FB3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EB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Pr="005237DC">
        <w:rPr>
          <w:rFonts w:ascii="Times New Roman" w:hAnsi="Times New Roman" w:cs="Times New Roman"/>
          <w:sz w:val="28"/>
          <w:szCs w:val="28"/>
        </w:rPr>
        <w:t xml:space="preserve">Соискатель:    </w:t>
      </w:r>
      <w:proofErr w:type="spellStart"/>
      <w:r w:rsidR="00475473">
        <w:rPr>
          <w:rFonts w:ascii="Times New Roman" w:hAnsi="Times New Roman" w:cs="Times New Roman"/>
          <w:sz w:val="28"/>
          <w:szCs w:val="28"/>
        </w:rPr>
        <w:t>Мамытова</w:t>
      </w:r>
      <w:proofErr w:type="spellEnd"/>
      <w:r w:rsidR="00475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473">
        <w:rPr>
          <w:rFonts w:ascii="Times New Roman" w:hAnsi="Times New Roman" w:cs="Times New Roman"/>
          <w:sz w:val="28"/>
          <w:szCs w:val="28"/>
        </w:rPr>
        <w:t>Жайнагул</w:t>
      </w:r>
      <w:proofErr w:type="spellEnd"/>
      <w:r w:rsidR="00475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473">
        <w:rPr>
          <w:rFonts w:ascii="Times New Roman" w:hAnsi="Times New Roman" w:cs="Times New Roman"/>
          <w:sz w:val="28"/>
          <w:szCs w:val="28"/>
        </w:rPr>
        <w:t>Тургуновна</w:t>
      </w:r>
      <w:proofErr w:type="spellEnd"/>
      <w:r w:rsidR="0047547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23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B6E1F" w:rsidRPr="005237D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038A373C" w14:textId="77777777" w:rsidR="00E13BA7" w:rsidRPr="005237DC" w:rsidRDefault="00FB3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7DC">
        <w:rPr>
          <w:rFonts w:ascii="Times New Roman" w:hAnsi="Times New Roman" w:cs="Times New Roman"/>
          <w:b/>
          <w:sz w:val="28"/>
          <w:szCs w:val="28"/>
        </w:rPr>
        <w:t xml:space="preserve">                    Список верен:</w:t>
      </w:r>
    </w:p>
    <w:p w14:paraId="6875A2E8" w14:textId="77777777" w:rsidR="00E13BA7" w:rsidRPr="005237DC" w:rsidRDefault="00E13B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40C980" w14:textId="77777777" w:rsidR="006B6E1F" w:rsidRPr="005237DC" w:rsidRDefault="006B6E1F">
      <w:p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14:paraId="787F1F9E" w14:textId="77777777" w:rsidR="006B6E1F" w:rsidRPr="005237DC" w:rsidRDefault="006B6E1F">
      <w:p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14:paraId="3FECF4B9" w14:textId="77777777" w:rsidR="006B6E1F" w:rsidRPr="005237DC" w:rsidRDefault="006B6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52EA9" w14:textId="77777777" w:rsidR="005237DC" w:rsidRDefault="00F7577A" w:rsidP="00F757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2A8BA784" w14:textId="77777777" w:rsidR="005237DC" w:rsidRDefault="005237DC" w:rsidP="00F757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A64D8B" w14:textId="77777777" w:rsidR="005237DC" w:rsidRDefault="005237DC" w:rsidP="00F757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9A3A0" w14:textId="77777777" w:rsidR="005237DC" w:rsidRDefault="005237DC" w:rsidP="00F757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71647" w14:textId="77777777" w:rsidR="005237DC" w:rsidRDefault="005237DC" w:rsidP="00F757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37DC">
      <w:pgSz w:w="16838" w:h="11906" w:orient="landscape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9220A" w14:textId="77777777" w:rsidR="00C31500" w:rsidRDefault="00C31500">
      <w:pPr>
        <w:spacing w:line="240" w:lineRule="auto"/>
      </w:pPr>
      <w:r>
        <w:separator/>
      </w:r>
    </w:p>
  </w:endnote>
  <w:endnote w:type="continuationSeparator" w:id="0">
    <w:p w14:paraId="0D78C0C5" w14:textId="77777777" w:rsidR="00C31500" w:rsidRDefault="00C31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F9136" w14:textId="77777777" w:rsidR="00C31500" w:rsidRDefault="00C31500">
      <w:pPr>
        <w:spacing w:after="0"/>
      </w:pPr>
      <w:r>
        <w:separator/>
      </w:r>
    </w:p>
  </w:footnote>
  <w:footnote w:type="continuationSeparator" w:id="0">
    <w:p w14:paraId="4CF8536E" w14:textId="77777777" w:rsidR="00C31500" w:rsidRDefault="00C315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38"/>
    <w:rsid w:val="00001DFD"/>
    <w:rsid w:val="00016C59"/>
    <w:rsid w:val="000217C7"/>
    <w:rsid w:val="000243E5"/>
    <w:rsid w:val="00044B93"/>
    <w:rsid w:val="00050952"/>
    <w:rsid w:val="000842E6"/>
    <w:rsid w:val="000B5699"/>
    <w:rsid w:val="000B7C57"/>
    <w:rsid w:val="000C5EBA"/>
    <w:rsid w:val="00112CC8"/>
    <w:rsid w:val="00120FA9"/>
    <w:rsid w:val="00150D78"/>
    <w:rsid w:val="00151C6A"/>
    <w:rsid w:val="001525BD"/>
    <w:rsid w:val="0015300C"/>
    <w:rsid w:val="001649ED"/>
    <w:rsid w:val="00171238"/>
    <w:rsid w:val="00190015"/>
    <w:rsid w:val="001B1F00"/>
    <w:rsid w:val="001C1CD8"/>
    <w:rsid w:val="001C6C02"/>
    <w:rsid w:val="001F456C"/>
    <w:rsid w:val="001F5C87"/>
    <w:rsid w:val="00202CB6"/>
    <w:rsid w:val="00205D86"/>
    <w:rsid w:val="00276AF6"/>
    <w:rsid w:val="002849B1"/>
    <w:rsid w:val="002B6E9E"/>
    <w:rsid w:val="002E2CB6"/>
    <w:rsid w:val="00300F71"/>
    <w:rsid w:val="003624C5"/>
    <w:rsid w:val="003737E8"/>
    <w:rsid w:val="0037543F"/>
    <w:rsid w:val="003A7A34"/>
    <w:rsid w:val="003C3701"/>
    <w:rsid w:val="003D706A"/>
    <w:rsid w:val="003E6C8C"/>
    <w:rsid w:val="00405D7D"/>
    <w:rsid w:val="0041646B"/>
    <w:rsid w:val="004469F6"/>
    <w:rsid w:val="0045763A"/>
    <w:rsid w:val="00475473"/>
    <w:rsid w:val="00477AB3"/>
    <w:rsid w:val="004A0757"/>
    <w:rsid w:val="004D1189"/>
    <w:rsid w:val="004D1960"/>
    <w:rsid w:val="00506037"/>
    <w:rsid w:val="00506A98"/>
    <w:rsid w:val="005237DC"/>
    <w:rsid w:val="00537256"/>
    <w:rsid w:val="005517E0"/>
    <w:rsid w:val="00567410"/>
    <w:rsid w:val="005C30A4"/>
    <w:rsid w:val="005D01C4"/>
    <w:rsid w:val="005E38AB"/>
    <w:rsid w:val="0061032E"/>
    <w:rsid w:val="00632207"/>
    <w:rsid w:val="0066604A"/>
    <w:rsid w:val="0069000B"/>
    <w:rsid w:val="006A6501"/>
    <w:rsid w:val="006B6E1F"/>
    <w:rsid w:val="006D4B42"/>
    <w:rsid w:val="006E2776"/>
    <w:rsid w:val="006E3C16"/>
    <w:rsid w:val="006F0332"/>
    <w:rsid w:val="006F34C8"/>
    <w:rsid w:val="006F7357"/>
    <w:rsid w:val="00711D13"/>
    <w:rsid w:val="00732ABD"/>
    <w:rsid w:val="00762193"/>
    <w:rsid w:val="00771076"/>
    <w:rsid w:val="007E5BC7"/>
    <w:rsid w:val="0080286B"/>
    <w:rsid w:val="008229AB"/>
    <w:rsid w:val="0082668D"/>
    <w:rsid w:val="008269A3"/>
    <w:rsid w:val="00831F55"/>
    <w:rsid w:val="00860FE9"/>
    <w:rsid w:val="00894EE7"/>
    <w:rsid w:val="008B766F"/>
    <w:rsid w:val="008C4DCF"/>
    <w:rsid w:val="008D0AC7"/>
    <w:rsid w:val="008E0688"/>
    <w:rsid w:val="008E695B"/>
    <w:rsid w:val="00922F92"/>
    <w:rsid w:val="00970BC3"/>
    <w:rsid w:val="00980222"/>
    <w:rsid w:val="00997745"/>
    <w:rsid w:val="009A0FB3"/>
    <w:rsid w:val="009A4177"/>
    <w:rsid w:val="009E5D2B"/>
    <w:rsid w:val="00A06396"/>
    <w:rsid w:val="00A579E4"/>
    <w:rsid w:val="00A71F02"/>
    <w:rsid w:val="00A83DD2"/>
    <w:rsid w:val="00AC636B"/>
    <w:rsid w:val="00AD4F56"/>
    <w:rsid w:val="00AE037F"/>
    <w:rsid w:val="00B11351"/>
    <w:rsid w:val="00B13CE1"/>
    <w:rsid w:val="00B256F4"/>
    <w:rsid w:val="00B352C5"/>
    <w:rsid w:val="00B62A1C"/>
    <w:rsid w:val="00B82517"/>
    <w:rsid w:val="00B90E58"/>
    <w:rsid w:val="00B93C62"/>
    <w:rsid w:val="00B96417"/>
    <w:rsid w:val="00BA60CD"/>
    <w:rsid w:val="00BC2A43"/>
    <w:rsid w:val="00BD3DBA"/>
    <w:rsid w:val="00BE2273"/>
    <w:rsid w:val="00BF2DD4"/>
    <w:rsid w:val="00BF7034"/>
    <w:rsid w:val="00C31500"/>
    <w:rsid w:val="00C60C95"/>
    <w:rsid w:val="00C63990"/>
    <w:rsid w:val="00C76177"/>
    <w:rsid w:val="00C901DF"/>
    <w:rsid w:val="00C9338D"/>
    <w:rsid w:val="00D050A2"/>
    <w:rsid w:val="00D543D0"/>
    <w:rsid w:val="00D61E35"/>
    <w:rsid w:val="00D8346A"/>
    <w:rsid w:val="00D92338"/>
    <w:rsid w:val="00DA2B51"/>
    <w:rsid w:val="00DB622F"/>
    <w:rsid w:val="00DD195D"/>
    <w:rsid w:val="00DE1A8C"/>
    <w:rsid w:val="00E13BA7"/>
    <w:rsid w:val="00E30924"/>
    <w:rsid w:val="00E54738"/>
    <w:rsid w:val="00E72548"/>
    <w:rsid w:val="00E736CB"/>
    <w:rsid w:val="00EA0289"/>
    <w:rsid w:val="00EE7400"/>
    <w:rsid w:val="00EF60B1"/>
    <w:rsid w:val="00F1246A"/>
    <w:rsid w:val="00F17A72"/>
    <w:rsid w:val="00F26BEF"/>
    <w:rsid w:val="00F31BCA"/>
    <w:rsid w:val="00F531E0"/>
    <w:rsid w:val="00F5502D"/>
    <w:rsid w:val="00F67E30"/>
    <w:rsid w:val="00F67E3B"/>
    <w:rsid w:val="00F7577A"/>
    <w:rsid w:val="00FA3948"/>
    <w:rsid w:val="00FB2CDC"/>
    <w:rsid w:val="00FB37DB"/>
    <w:rsid w:val="00FC7AC0"/>
    <w:rsid w:val="00FD16CB"/>
    <w:rsid w:val="6907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47DE"/>
  <w15:docId w15:val="{DA297FAD-8265-49CF-88D3-CD30017D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E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6D4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Professional/Downloads/JPPW-2022-131%20(1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id.co/erbol0401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/Users/Professional/Downloads/JPPW-2022-336%20(3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06FD-C281-4B67-9C03-EEDA4D3B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2</cp:revision>
  <cp:lastPrinted>2021-12-06T04:22:00Z</cp:lastPrinted>
  <dcterms:created xsi:type="dcterms:W3CDTF">2023-11-15T08:19:00Z</dcterms:created>
  <dcterms:modified xsi:type="dcterms:W3CDTF">2023-11-15T08:19:00Z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2057-11.2.0.11380</vt:lpwstr>
  </property>
  <property fmtid="{D5CDD505-2E9C-101B-9397-08002B2CF9AE}" pid="3" name="ICV">
    <vt:lpwstr>8C63A8EDE58A450294EFA52FC91E4ADF</vt:lpwstr>
  </property>
</Properties>
</file>