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5F" w:rsidRPr="006812FA" w:rsidRDefault="00F27A5F" w:rsidP="00F27A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812FA">
        <w:rPr>
          <w:rFonts w:ascii="Times New Roman" w:eastAsia="Calibri" w:hAnsi="Times New Roman" w:cs="Times New Roman"/>
          <w:sz w:val="28"/>
          <w:szCs w:val="28"/>
        </w:rPr>
        <w:t xml:space="preserve">STEM инновациялык колледжинин </w:t>
      </w:r>
      <w:bookmarkEnd w:id="0"/>
      <w:r w:rsidRPr="006812FA">
        <w:rPr>
          <w:rFonts w:ascii="Times New Roman" w:eastAsia="Calibri" w:hAnsi="Times New Roman" w:cs="Times New Roman"/>
          <w:sz w:val="28"/>
          <w:szCs w:val="28"/>
        </w:rPr>
        <w:t>2023-2024ж. өндүрүштөр менен болгон келишимдери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570"/>
        <w:gridCol w:w="1918"/>
        <w:gridCol w:w="3421"/>
        <w:gridCol w:w="1570"/>
        <w:gridCol w:w="2064"/>
        <w:gridCol w:w="2426"/>
        <w:gridCol w:w="1591"/>
      </w:tblGrid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8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Адистик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Өндүрүш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Мөөнөтү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Эскертүү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Студенттин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саны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Практикага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чыккан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дата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  <w:vMerge w:val="restart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SILK WAY 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Бутик отель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2021.04.-2026.04.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Мырзабек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Артыкбай</w:t>
            </w:r>
            <w:proofErr w:type="spellEnd"/>
          </w:p>
        </w:tc>
        <w:tc>
          <w:tcPr>
            <w:tcW w:w="2426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7115B1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TESS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отель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2021.03.-2026.12.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Шаиргуль</w:t>
            </w:r>
            <w:proofErr w:type="spellEnd"/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7115B1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Сары-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Челек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биосфералык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коругу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2021.04.-2026.04.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Токобаев</w:t>
            </w:r>
            <w:proofErr w:type="spellEnd"/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7115B1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Этно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Бутик Отель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2021.04.-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2026.04.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Шералы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Нурбек</w:t>
            </w:r>
            <w:proofErr w:type="spellEnd"/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7115B1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Jannat Resort Osh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2021.04.-2026.04.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Мухамедова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Саида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1" w:type="dxa"/>
          </w:tcPr>
          <w:p w:rsidR="00F27A5F" w:rsidRDefault="00F27A5F" w:rsidP="006B6DE8">
            <w:r w:rsidRPr="007115B1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SunRise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</w:rPr>
              <w:t>2023-2028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1" w:type="dxa"/>
          </w:tcPr>
          <w:p w:rsidR="00F27A5F" w:rsidRDefault="00F27A5F" w:rsidP="006B6DE8">
            <w:r w:rsidRPr="007115B1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Classic</w:t>
            </w:r>
          </w:p>
        </w:tc>
        <w:tc>
          <w:tcPr>
            <w:tcW w:w="1570" w:type="dxa"/>
          </w:tcPr>
          <w:p w:rsidR="00F27A5F" w:rsidRDefault="00F27A5F" w:rsidP="006B6DE8">
            <w:pPr>
              <w:jc w:val="center"/>
            </w:pPr>
            <w:r w:rsidRPr="00BC69C2">
              <w:rPr>
                <w:rFonts w:ascii="Times New Roman" w:eastAsia="Calibri" w:hAnsi="Times New Roman" w:cs="Times New Roman"/>
                <w:sz w:val="28"/>
              </w:rPr>
              <w:t>2023-2028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1" w:type="dxa"/>
          </w:tcPr>
          <w:p w:rsidR="00F27A5F" w:rsidRDefault="00F27A5F" w:rsidP="006B6DE8">
            <w:r w:rsidRPr="007115B1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Дистинация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570" w:type="dxa"/>
          </w:tcPr>
          <w:p w:rsidR="00F27A5F" w:rsidRDefault="00F27A5F" w:rsidP="006B6DE8">
            <w:pPr>
              <w:jc w:val="center"/>
            </w:pPr>
            <w:r w:rsidRPr="00BC69C2">
              <w:rPr>
                <w:rFonts w:ascii="Times New Roman" w:eastAsia="Calibri" w:hAnsi="Times New Roman" w:cs="Times New Roman"/>
                <w:sz w:val="28"/>
              </w:rPr>
              <w:t>2023-2028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Default="00F27A5F" w:rsidP="006B6DE8">
            <w:r w:rsidRPr="007115B1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Ош Нуру</w:t>
            </w:r>
          </w:p>
        </w:tc>
        <w:tc>
          <w:tcPr>
            <w:tcW w:w="1570" w:type="dxa"/>
          </w:tcPr>
          <w:p w:rsidR="00F27A5F" w:rsidRDefault="00F27A5F" w:rsidP="006B6DE8">
            <w:pPr>
              <w:jc w:val="center"/>
            </w:pPr>
            <w:r w:rsidRPr="00BC69C2">
              <w:rPr>
                <w:rFonts w:ascii="Times New Roman" w:eastAsia="Calibri" w:hAnsi="Times New Roman" w:cs="Times New Roman"/>
                <w:sz w:val="28"/>
              </w:rPr>
              <w:t>2023-2028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1" w:type="dxa"/>
          </w:tcPr>
          <w:p w:rsidR="00F27A5F" w:rsidRDefault="00F27A5F" w:rsidP="006B6DE8">
            <w:r w:rsidRPr="007115B1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8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Бий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Ордо</w:t>
            </w:r>
            <w:proofErr w:type="spellEnd"/>
          </w:p>
        </w:tc>
        <w:tc>
          <w:tcPr>
            <w:tcW w:w="1570" w:type="dxa"/>
          </w:tcPr>
          <w:p w:rsidR="00F27A5F" w:rsidRDefault="00F27A5F" w:rsidP="006B6DE8">
            <w:pPr>
              <w:jc w:val="center"/>
            </w:pPr>
            <w:r w:rsidRPr="00BC69C2">
              <w:rPr>
                <w:rFonts w:ascii="Times New Roman" w:eastAsia="Calibri" w:hAnsi="Times New Roman" w:cs="Times New Roman"/>
                <w:sz w:val="28"/>
              </w:rPr>
              <w:t>2023-2028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Default="00F27A5F" w:rsidP="006B6DE8">
            <w:r w:rsidRPr="007115B1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  <w:vMerge w:val="restart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Өзгөн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04.2023-05.2028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Муратбаев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8A6156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Ноокат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25.04.2023-25.04.2028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Кааров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8A6156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Ала-Бука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24.04.2023-24.04.2028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Масалбек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у.Д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8A6156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Ноокен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19.04.2023-19.04.2028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 М.М.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8A6156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Араван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20.04.2023-20.04.2028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Сулайманов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8A6156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Кадамжай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27.04.2023-27.04.2028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Эргешов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8A6156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Лейлек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26.04.2023-26.04.2028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Полотов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Абдусалам</w:t>
            </w:r>
            <w:proofErr w:type="spellEnd"/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8A6156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Баткен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27.04.2023-27.04.2028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Таштанов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Эркин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8A6156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Алай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16.04.2023-16.04.2028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Омурзаков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Ж.К.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8A6156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Чон-Алай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27.04.2023-27.04.2028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Токтокожоев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8A6156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Кара-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Кулжа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19.04.2023-19.04.2028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Байтиков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8A6156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Кара-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РФВКББ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01.03.2021-01.03.2026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Сулайманов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Арыстанбек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Кенешович</w:t>
            </w:r>
            <w:proofErr w:type="spellEnd"/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8A6156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шаардык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ж-а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фитосанитардык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01.03.2021-01.03.2026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Абдуллаев С.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Default="00F27A5F" w:rsidP="006B6DE8">
            <w:r w:rsidRPr="008A6156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  <w:vMerge w:val="restart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ТОРАТс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Синьжи-Пирим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21.11.2023-08.12.2028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Базиев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Т.Ж.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C921EE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C921EE">
              <w:rPr>
                <w:rFonts w:ascii="Times New Roman" w:hAnsi="Times New Roman" w:cs="Times New Roman"/>
                <w:sz w:val="28"/>
              </w:rPr>
              <w:t>20.11.2023-2.12.2023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Ноокен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р-ну,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Масы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а-ө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11.11.2023-11.11.2024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Нарматов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Азамат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Эгембердиевич</w:t>
            </w:r>
            <w:proofErr w:type="spellEnd"/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C921EE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C921EE">
              <w:rPr>
                <w:rFonts w:ascii="Times New Roman" w:hAnsi="Times New Roman" w:cs="Times New Roman"/>
                <w:sz w:val="28"/>
              </w:rPr>
              <w:t>20.11.2023-2.12.2023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Көк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-Жар 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20.11.2023-26.11.2026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Бактыбаев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C921EE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C921EE">
              <w:rPr>
                <w:rFonts w:ascii="Times New Roman" w:hAnsi="Times New Roman" w:cs="Times New Roman"/>
                <w:sz w:val="28"/>
              </w:rPr>
              <w:t>20.11.2023-2.12.2023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ЖК </w:t>
            </w:r>
          </w:p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НПК 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Атис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” 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Тайота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сервис”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23.04.2021-12.2025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Атаханов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C921EE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C921EE">
              <w:rPr>
                <w:rFonts w:ascii="Times New Roman" w:hAnsi="Times New Roman" w:cs="Times New Roman"/>
                <w:sz w:val="28"/>
              </w:rPr>
              <w:t>20.11.2023-2.12.2023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шаардык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зелен.хоз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14.04.2021-04.2026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Токторбаев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Д.Ж.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C921EE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C921EE">
              <w:rPr>
                <w:rFonts w:ascii="Times New Roman" w:hAnsi="Times New Roman" w:cs="Times New Roman"/>
                <w:sz w:val="28"/>
              </w:rPr>
              <w:t>20.11.2023-2.12.2023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№54-кесиптик лицей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04.2021-12.2026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Султанов М.А.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C921EE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C921EE">
              <w:rPr>
                <w:rFonts w:ascii="Times New Roman" w:hAnsi="Times New Roman" w:cs="Times New Roman"/>
                <w:sz w:val="28"/>
              </w:rPr>
              <w:t>20.11.2023-2.12.2023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  <w:vMerge w:val="restart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Колдонмо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геодезия</w:t>
            </w: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“Кадастр”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ММнин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Аксы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филиалы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22.04.2021-22.04.2026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Мырзаматов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BD2B8C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BD2B8C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Кара-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Кызыл-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айыл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окмоту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15.09.2021-15.09.2024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Токоев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Муса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BD2B8C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BD2B8C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ОсОО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“Гео-Центр”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6.09.2021-06.09.2024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Токтосунов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Жумашбек</w:t>
            </w:r>
            <w:proofErr w:type="spellEnd"/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BD2B8C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BD2B8C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регионалдык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шаар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куруу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жана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архитектура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башкармасы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22.12.2022-22.12.2027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Токошев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Алтынбек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Аскарбекович</w:t>
            </w:r>
            <w:proofErr w:type="spellEnd"/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BD2B8C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BD2B8C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ОАО 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Жалалабат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АБЗ”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19.04.2021-15.05.2024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Досалиев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BD2B8C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BD2B8C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ОсОО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“Азимут плюс”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27.09.2021-27.09.2026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Акынов К.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Pr="00BD2B8C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BD2B8C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облустук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жерге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жайгаштыруу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боюнча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мам.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ишканасы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18.11.2019-18.11.2024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Толонов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1" w:type="dxa"/>
          </w:tcPr>
          <w:p w:rsidR="00F27A5F" w:rsidRPr="00BD2B8C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BD2B8C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“Кадастр”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ММнин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Кадамжай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филиалы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18.11.2019-18.11.2024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Миталипов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F27A5F" w:rsidRPr="00BD2B8C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BD2B8C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Ноокат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архитектурасы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27.10.2021-27.10.2026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Акматов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F27A5F" w:rsidRPr="00BD2B8C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BD2B8C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“Кадастр”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ММнин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Чоң-Алай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филиалы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22.04.2021-27.10.2026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Акматов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F27A5F" w:rsidRPr="00BD2B8C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BD2B8C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“Кадастр”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ММнин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Кара-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филиалы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26.05.2021-27.05.2024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Шерматов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BD2B8C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BD2B8C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“Кадастр”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Алай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филиалы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Pr="00BD2B8C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BD2B8C">
              <w:rPr>
                <w:rFonts w:ascii="Times New Roman" w:hAnsi="Times New Roman" w:cs="Times New Roman"/>
                <w:sz w:val="28"/>
              </w:rPr>
              <w:t>25.09.2023-21.10.2023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C921EE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8" w:type="dxa"/>
            <w:vMerge w:val="restart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РМТ</w:t>
            </w: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ЧП 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Ашырбай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уулу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Ж”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6.04.2023-4.04.2024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Ашырбай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уулу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Жоомарт</w:t>
            </w:r>
            <w:proofErr w:type="spellEnd"/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566B1B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566B1B">
              <w:rPr>
                <w:rFonts w:ascii="Times New Roman" w:hAnsi="Times New Roman" w:cs="Times New Roman"/>
                <w:sz w:val="28"/>
              </w:rPr>
              <w:t>20.11.2023-2.12.2023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C921EE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Санаторий-профилакторий           К.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Мамакеев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15.22.2022-15.22.2027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Ашимов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566B1B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566B1B">
              <w:rPr>
                <w:rFonts w:ascii="Times New Roman" w:hAnsi="Times New Roman" w:cs="Times New Roman"/>
                <w:sz w:val="28"/>
              </w:rPr>
              <w:t>20.11.2023-2.12.2023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C921EE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Медицинская клиника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16.03.2021-16.03.2026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Иметова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Жазгуль</w:t>
            </w:r>
            <w:proofErr w:type="spellEnd"/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566B1B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566B1B">
              <w:rPr>
                <w:rFonts w:ascii="Times New Roman" w:hAnsi="Times New Roman" w:cs="Times New Roman"/>
                <w:sz w:val="28"/>
              </w:rPr>
              <w:t>20.11.2023-2.12.2023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C921EE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ОАО 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Ошмедтехника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27.04.2021-27.04.2026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Касымжанов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Сайдилло</w:t>
            </w:r>
            <w:proofErr w:type="spellEnd"/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566B1B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566B1B">
              <w:rPr>
                <w:rFonts w:ascii="Times New Roman" w:hAnsi="Times New Roman" w:cs="Times New Roman"/>
                <w:sz w:val="28"/>
              </w:rPr>
              <w:t>20.11.2023-2.12.2023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C921EE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шаарынын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уй-булоолук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дарыгерлер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борбору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27.04.2021-27.04.2026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Шамшиев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566B1B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566B1B">
              <w:rPr>
                <w:rFonts w:ascii="Times New Roman" w:hAnsi="Times New Roman" w:cs="Times New Roman"/>
                <w:sz w:val="28"/>
              </w:rPr>
              <w:t>20.11.2023-2.12.2023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C921EE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облустар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аралык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стоматология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борбору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27.04.2021-27.04.2026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Сыдыков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27A5F" w:rsidRPr="00566B1B" w:rsidRDefault="00F27A5F" w:rsidP="006B6DE8">
            <w:pPr>
              <w:rPr>
                <w:rFonts w:ascii="Times New Roman" w:hAnsi="Times New Roman" w:cs="Times New Roman"/>
                <w:sz w:val="28"/>
              </w:rPr>
            </w:pPr>
            <w:r w:rsidRPr="00566B1B">
              <w:rPr>
                <w:rFonts w:ascii="Times New Roman" w:hAnsi="Times New Roman" w:cs="Times New Roman"/>
                <w:sz w:val="28"/>
              </w:rPr>
              <w:t>20.11.2023-2.12.2023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  <w:vMerge w:val="restart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АСОИс,ПИЭс</w:t>
            </w:r>
            <w:proofErr w:type="spellEnd"/>
            <w:proofErr w:type="gramEnd"/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ТОСВТс</w:t>
            </w:r>
            <w:proofErr w:type="spellEnd"/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АСОИс,ПИЭс</w:t>
            </w:r>
            <w:proofErr w:type="spellEnd"/>
            <w:proofErr w:type="gramEnd"/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ТОСВТс</w:t>
            </w:r>
            <w:proofErr w:type="spellEnd"/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АСОИс,ПИЭс</w:t>
            </w:r>
            <w:proofErr w:type="spellEnd"/>
            <w:proofErr w:type="gramEnd"/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ТОСВТс</w:t>
            </w:r>
            <w:proofErr w:type="spellEnd"/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АСОИс,ПИЭс</w:t>
            </w:r>
            <w:proofErr w:type="spellEnd"/>
            <w:proofErr w:type="gramEnd"/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ТОСВТс</w:t>
            </w:r>
            <w:proofErr w:type="spellEnd"/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Жети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түс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полиграфиялык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борбору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облустук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жана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ташкындарынан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коргоо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бөлүмү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Глобал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принт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полиграфиялык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борбору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облусттук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статистика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башкармалыгы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“Кадастр”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мекемесинин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ош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филлиалы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“Рекорд”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аналитикалык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билим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берүү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уюму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“ЮРД” ЗАО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ЭкоИсламик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банк”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“Ош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башкы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чарба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башкармалыгы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“Арсенал”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техникалык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борбору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КРдин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Элтр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телерадио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берүү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компаниясы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Банк Компаньон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Кара-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социалдык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башкармалыгы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Мурас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Принт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полиграфиялык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борбору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шаарынын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мэриясынын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уюштуруу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кадрдык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иштер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жана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жергиликтүү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өз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алдынча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башкаруу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бөлүмү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Заман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жарнак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борбору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 менеджер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ишканасы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ААК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Филиалынын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Ош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шаардык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ЖЭБ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нин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комуникациялык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жана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маалыматтык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бөлүмү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Ансар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коммерциялык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Эмес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керектөө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коперативи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“Азия банк”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жабык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акционнердик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коому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Дос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-Кредо банк”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ачык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акционнердик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коому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“Финка банк”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жабык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акционнердик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коому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ош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филиалы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кызмат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жана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жергиликтүү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өз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алдынча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башкаруу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жиштери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боюнча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агентикттин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түштүк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аймактар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аралык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башкармалыгы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“JIA” бизнес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ассоциациясынын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Ош филиалы 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ОсОО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«Телефон»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Book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дизайн»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компьютердик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кызмат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ААК «РСК банк» Баткен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филлиалы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Global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print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полиграфиялык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борбору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2022-2027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“Креатив”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полиграфиялык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борбору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  <w:lang w:val="en-US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РПА 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Политра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Las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Vegas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” ЧП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“Пиксель” полиграфия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8" w:type="dxa"/>
            <w:vMerge w:val="restart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АСОИс,ПИЭс</w:t>
            </w:r>
            <w:proofErr w:type="spellEnd"/>
            <w:proofErr w:type="gramEnd"/>
          </w:p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ТОСВТс</w:t>
            </w:r>
            <w:proofErr w:type="spellEnd"/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Arsenalполиграфия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борбору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ОсОО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Besoft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Teach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программалоо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академиясы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Матрих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компьютердик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принт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полиграфиялык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борбору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АртСити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башкы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суу-чарба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башкыбашкармалыгы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шаары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olb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ulak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микрокредиттик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компания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ОАО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Optima Bank- 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Ош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шаары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ЖАК «Компаньон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банкы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Араван району “Банк Компаньон”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Кара-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Социалдык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башкармалыгы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Жапалак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айылдык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аймактык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башкармалыгы</w:t>
            </w:r>
            <w:proofErr w:type="spellEnd"/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  <w:tr w:rsidR="00F27A5F" w:rsidRPr="006812FA" w:rsidTr="006B6DE8">
        <w:tc>
          <w:tcPr>
            <w:tcW w:w="1570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918" w:type="dxa"/>
            <w:vMerge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F27A5F" w:rsidRPr="006812FA" w:rsidRDefault="00F27A5F" w:rsidP="006B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Кара-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Суу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райондук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Кыргыз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Почтасы</w:t>
            </w:r>
            <w:proofErr w:type="spellEnd"/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70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6812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-2028</w:t>
            </w:r>
          </w:p>
        </w:tc>
        <w:tc>
          <w:tcPr>
            <w:tcW w:w="2064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27A5F" w:rsidRPr="006812FA" w:rsidRDefault="00F27A5F" w:rsidP="006B6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F27A5F" w:rsidRPr="006812FA" w:rsidRDefault="00F27A5F" w:rsidP="006B6DE8">
            <w:pPr>
              <w:rPr>
                <w:rFonts w:ascii="Calibri" w:eastAsia="Calibri" w:hAnsi="Calibri" w:cs="Times New Roman"/>
              </w:rPr>
            </w:pPr>
            <w:r w:rsidRPr="006812FA">
              <w:rPr>
                <w:rFonts w:ascii="Times New Roman" w:eastAsia="Calibri" w:hAnsi="Times New Roman" w:cs="Times New Roman"/>
                <w:sz w:val="28"/>
                <w:szCs w:val="28"/>
              </w:rPr>
              <w:t>4.12.2023-16.12.2023</w:t>
            </w:r>
          </w:p>
        </w:tc>
      </w:tr>
    </w:tbl>
    <w:p w:rsidR="000148E2" w:rsidRDefault="000148E2"/>
    <w:sectPr w:rsidR="000148E2" w:rsidSect="00F27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5F"/>
    <w:rsid w:val="000148E2"/>
    <w:rsid w:val="00F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6FE9-CF59-4051-ABD1-49ABA0E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A5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2023-12-21T09:32:00Z</dcterms:created>
  <dcterms:modified xsi:type="dcterms:W3CDTF">2023-12-21T09:33:00Z</dcterms:modified>
</cp:coreProperties>
</file>