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E1" w:rsidRPr="00535DE1" w:rsidRDefault="00535DE1" w:rsidP="00535DE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535DE1">
        <w:rPr>
          <w:rFonts w:ascii="Times New Roman" w:hAnsi="Times New Roman" w:cs="Times New Roman"/>
          <w:b/>
        </w:rPr>
        <w:t xml:space="preserve">УТВЕРЖДАЮ </w:t>
      </w:r>
    </w:p>
    <w:p w:rsidR="00535DE1" w:rsidRPr="00535DE1" w:rsidRDefault="00535DE1" w:rsidP="00535DE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д</w:t>
      </w:r>
      <w:r w:rsidRPr="00535DE1">
        <w:rPr>
          <w:rFonts w:ascii="Times New Roman" w:hAnsi="Times New Roman" w:cs="Times New Roman"/>
          <w:b/>
        </w:rPr>
        <w:t xml:space="preserve">екан ММФ </w:t>
      </w:r>
      <w:proofErr w:type="spellStart"/>
      <w:r w:rsidRPr="00535DE1">
        <w:rPr>
          <w:rFonts w:ascii="Times New Roman" w:hAnsi="Times New Roman" w:cs="Times New Roman"/>
          <w:b/>
        </w:rPr>
        <w:t>ОшГУ</w:t>
      </w:r>
      <w:proofErr w:type="spellEnd"/>
    </w:p>
    <w:p w:rsidR="00535DE1" w:rsidRPr="00535DE1" w:rsidRDefault="00535DE1" w:rsidP="00535DE1">
      <w:pPr>
        <w:spacing w:after="0"/>
        <w:jc w:val="center"/>
        <w:rPr>
          <w:rFonts w:ascii="Times New Roman" w:hAnsi="Times New Roman" w:cs="Times New Roman"/>
          <w:b/>
        </w:rPr>
      </w:pPr>
      <w:r w:rsidRPr="00535DE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</w:t>
      </w:r>
      <w:r w:rsidRPr="00535DE1">
        <w:rPr>
          <w:rFonts w:ascii="Times New Roman" w:hAnsi="Times New Roman" w:cs="Times New Roman"/>
          <w:b/>
        </w:rPr>
        <w:t xml:space="preserve">_____ </w:t>
      </w:r>
      <w:proofErr w:type="spellStart"/>
      <w:r w:rsidRPr="00535DE1">
        <w:rPr>
          <w:rFonts w:ascii="Times New Roman" w:hAnsi="Times New Roman" w:cs="Times New Roman"/>
          <w:b/>
        </w:rPr>
        <w:t>Калматов</w:t>
      </w:r>
      <w:proofErr w:type="spellEnd"/>
      <w:r w:rsidRPr="00535DE1">
        <w:rPr>
          <w:rFonts w:ascii="Times New Roman" w:hAnsi="Times New Roman" w:cs="Times New Roman"/>
          <w:b/>
        </w:rPr>
        <w:t xml:space="preserve"> Р. К. </w:t>
      </w:r>
    </w:p>
    <w:p w:rsidR="00535DE1" w:rsidRPr="00535DE1" w:rsidRDefault="00535DE1" w:rsidP="00535DE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</w:t>
      </w:r>
      <w:r w:rsidRPr="00535DE1">
        <w:rPr>
          <w:rFonts w:ascii="Times New Roman" w:hAnsi="Times New Roman" w:cs="Times New Roman"/>
          <w:b/>
        </w:rPr>
        <w:t>«__» 2023года</w:t>
      </w:r>
    </w:p>
    <w:p w:rsidR="00535DE1" w:rsidRDefault="00535DE1" w:rsidP="004C1D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DE1" w:rsidRDefault="00535DE1" w:rsidP="004C1D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E05" w:rsidRPr="00D23930" w:rsidRDefault="006F02DC" w:rsidP="004C1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3930">
        <w:rPr>
          <w:rFonts w:ascii="Times New Roman" w:hAnsi="Times New Roman" w:cs="Times New Roman"/>
          <w:b/>
          <w:sz w:val="28"/>
          <w:szCs w:val="28"/>
        </w:rPr>
        <w:t>Ошский</w:t>
      </w:r>
      <w:proofErr w:type="spellEnd"/>
      <w:r w:rsidRPr="00D23930">
        <w:rPr>
          <w:rFonts w:ascii="Times New Roman" w:hAnsi="Times New Roman" w:cs="Times New Roman"/>
          <w:b/>
          <w:sz w:val="28"/>
          <w:szCs w:val="28"/>
        </w:rPr>
        <w:t xml:space="preserve"> государственный университет</w:t>
      </w:r>
    </w:p>
    <w:p w:rsidR="006F02DC" w:rsidRPr="00D23930" w:rsidRDefault="006F02DC" w:rsidP="004C1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930">
        <w:rPr>
          <w:rFonts w:ascii="Times New Roman" w:hAnsi="Times New Roman" w:cs="Times New Roman"/>
          <w:b/>
          <w:sz w:val="28"/>
          <w:szCs w:val="28"/>
        </w:rPr>
        <w:t>Международный медицинский факультет</w:t>
      </w:r>
    </w:p>
    <w:p w:rsidR="00D23930" w:rsidRPr="00D23930" w:rsidRDefault="006F02DC" w:rsidP="00D23930">
      <w:pPr>
        <w:jc w:val="center"/>
        <w:rPr>
          <w:rFonts w:ascii="Times New Roman" w:hAnsi="Times New Roman" w:cs="Times New Roman"/>
          <w:b/>
        </w:rPr>
      </w:pPr>
      <w:r w:rsidRPr="00D23930">
        <w:rPr>
          <w:rFonts w:ascii="Times New Roman" w:hAnsi="Times New Roman" w:cs="Times New Roman"/>
          <w:b/>
        </w:rPr>
        <w:t>План работы по осуществл</w:t>
      </w:r>
      <w:r w:rsidR="00D23930">
        <w:rPr>
          <w:rFonts w:ascii="Times New Roman" w:hAnsi="Times New Roman" w:cs="Times New Roman"/>
          <w:b/>
        </w:rPr>
        <w:t xml:space="preserve">ению международной деятельности </w:t>
      </w:r>
      <w:r w:rsidRPr="00D23930">
        <w:rPr>
          <w:rFonts w:ascii="Times New Roman" w:hAnsi="Times New Roman" w:cs="Times New Roman"/>
          <w:b/>
        </w:rPr>
        <w:t>на 2023-2024 учебный год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13"/>
        <w:gridCol w:w="5300"/>
        <w:gridCol w:w="1642"/>
        <w:gridCol w:w="2321"/>
      </w:tblGrid>
      <w:tr w:rsidR="00510A44" w:rsidTr="00D23930">
        <w:tc>
          <w:tcPr>
            <w:tcW w:w="513" w:type="dxa"/>
          </w:tcPr>
          <w:p w:rsidR="00961969" w:rsidRPr="00373BF3" w:rsidRDefault="00961969" w:rsidP="004C1D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F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300" w:type="dxa"/>
          </w:tcPr>
          <w:p w:rsidR="00961969" w:rsidRPr="00373BF3" w:rsidRDefault="00961969" w:rsidP="004C1D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F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42" w:type="dxa"/>
          </w:tcPr>
          <w:p w:rsidR="00961969" w:rsidRPr="00373BF3" w:rsidRDefault="00961969" w:rsidP="004C1D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F3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321" w:type="dxa"/>
          </w:tcPr>
          <w:p w:rsidR="00961969" w:rsidRPr="00373BF3" w:rsidRDefault="00961969" w:rsidP="004C1D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F3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r w:rsidR="004C1D7F">
              <w:rPr>
                <w:rFonts w:ascii="Times New Roman" w:hAnsi="Times New Roman" w:cs="Times New Roman"/>
                <w:b/>
                <w:sz w:val="20"/>
                <w:szCs w:val="20"/>
              </w:rPr>
              <w:t>ве</w:t>
            </w:r>
            <w:r w:rsidR="006068E2" w:rsidRPr="00373BF3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4C1D7F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r w:rsidR="00535DE1">
              <w:rPr>
                <w:rFonts w:ascii="Times New Roman" w:hAnsi="Times New Roman" w:cs="Times New Roman"/>
                <w:b/>
                <w:sz w:val="20"/>
                <w:szCs w:val="20"/>
              </w:rPr>
              <w:t>венные лица</w:t>
            </w:r>
          </w:p>
        </w:tc>
      </w:tr>
      <w:tr w:rsidR="00510A44" w:rsidTr="001E1521">
        <w:tc>
          <w:tcPr>
            <w:tcW w:w="9776" w:type="dxa"/>
            <w:gridSpan w:val="4"/>
          </w:tcPr>
          <w:p w:rsidR="00510A44" w:rsidRPr="004C1D7F" w:rsidRDefault="00B20ECC" w:rsidP="004C1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D7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 по выполнению договоров о сотрудничестве</w:t>
            </w:r>
          </w:p>
        </w:tc>
      </w:tr>
      <w:tr w:rsidR="00B20ECC" w:rsidTr="00D23930">
        <w:tc>
          <w:tcPr>
            <w:tcW w:w="513" w:type="dxa"/>
          </w:tcPr>
          <w:p w:rsidR="00B20ECC" w:rsidRPr="004C1D7F" w:rsidRDefault="00B20ECC" w:rsidP="006F02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00" w:type="dxa"/>
          </w:tcPr>
          <w:p w:rsidR="00B20ECC" w:rsidRDefault="00B20ECC" w:rsidP="00B963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существующих договоров о сотрудничестве, продление их срока (при необходимости)</w:t>
            </w:r>
          </w:p>
        </w:tc>
        <w:tc>
          <w:tcPr>
            <w:tcW w:w="1642" w:type="dxa"/>
          </w:tcPr>
          <w:p w:rsidR="00B20ECC" w:rsidRDefault="00B20ECC" w:rsidP="00B96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321" w:type="dxa"/>
          </w:tcPr>
          <w:p w:rsidR="00B20ECC" w:rsidRDefault="00B20ECC" w:rsidP="00B963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Абдирасулова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 А. </w:t>
            </w:r>
          </w:p>
        </w:tc>
      </w:tr>
      <w:tr w:rsidR="00B20ECC" w:rsidTr="00D23930">
        <w:tc>
          <w:tcPr>
            <w:tcW w:w="513" w:type="dxa"/>
          </w:tcPr>
          <w:p w:rsidR="00B20ECC" w:rsidRPr="004C1D7F" w:rsidRDefault="00B20ECC" w:rsidP="006F02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00" w:type="dxa"/>
          </w:tcPr>
          <w:p w:rsidR="00B20ECC" w:rsidRDefault="00B20ECC" w:rsidP="00B963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рабочих контактов с международными организациями, вузами с целью развития международной деятельности</w:t>
            </w:r>
          </w:p>
        </w:tc>
        <w:tc>
          <w:tcPr>
            <w:tcW w:w="1642" w:type="dxa"/>
          </w:tcPr>
          <w:p w:rsidR="00B20ECC" w:rsidRDefault="00B20ECC" w:rsidP="00B96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21" w:type="dxa"/>
          </w:tcPr>
          <w:p w:rsidR="00B20ECC" w:rsidRDefault="00B20ECC" w:rsidP="00B963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Абдирасулова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 А. </w:t>
            </w:r>
          </w:p>
        </w:tc>
      </w:tr>
      <w:tr w:rsidR="00B20ECC" w:rsidTr="00D23930">
        <w:tc>
          <w:tcPr>
            <w:tcW w:w="513" w:type="dxa"/>
          </w:tcPr>
          <w:p w:rsidR="00B20ECC" w:rsidRPr="004C1D7F" w:rsidRDefault="00B20ECC" w:rsidP="006F02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00" w:type="dxa"/>
          </w:tcPr>
          <w:p w:rsidR="00B20ECC" w:rsidRDefault="00B20ECC" w:rsidP="00B963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консультативных услуг в рамках международного сотрудничества (стипендиальные программы, международные проекты, конференции и т.д.)</w:t>
            </w:r>
          </w:p>
        </w:tc>
        <w:tc>
          <w:tcPr>
            <w:tcW w:w="1642" w:type="dxa"/>
          </w:tcPr>
          <w:p w:rsidR="00B20ECC" w:rsidRDefault="00B20ECC" w:rsidP="00B96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321" w:type="dxa"/>
          </w:tcPr>
          <w:p w:rsidR="00B20ECC" w:rsidRDefault="00B20ECC" w:rsidP="00B963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 К. </w:t>
            </w:r>
          </w:p>
          <w:p w:rsidR="00B20ECC" w:rsidRDefault="00B20ECC" w:rsidP="00B963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Абдирасулова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 А. </w:t>
            </w:r>
          </w:p>
        </w:tc>
      </w:tr>
      <w:tr w:rsidR="00B20ECC" w:rsidTr="00D23930">
        <w:tc>
          <w:tcPr>
            <w:tcW w:w="513" w:type="dxa"/>
          </w:tcPr>
          <w:p w:rsidR="00B20ECC" w:rsidRPr="004C1D7F" w:rsidRDefault="00B20ECC" w:rsidP="006F02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00" w:type="dxa"/>
          </w:tcPr>
          <w:p w:rsidR="00B20ECC" w:rsidRDefault="00B20ECC" w:rsidP="00B963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Подготовка, согласование и заключение договоров, контактов с зарубежными организациями и вузами (при необходимости)</w:t>
            </w:r>
          </w:p>
        </w:tc>
        <w:tc>
          <w:tcPr>
            <w:tcW w:w="1642" w:type="dxa"/>
          </w:tcPr>
          <w:p w:rsidR="00B20ECC" w:rsidRDefault="00B20ECC" w:rsidP="00B96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21" w:type="dxa"/>
          </w:tcPr>
          <w:p w:rsidR="00B20ECC" w:rsidRDefault="00B20ECC" w:rsidP="00B963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04E5A">
              <w:rPr>
                <w:rFonts w:ascii="Times New Roman" w:hAnsi="Times New Roman" w:cs="Times New Roman"/>
              </w:rPr>
              <w:t xml:space="preserve">Р. </w:t>
            </w:r>
            <w:r>
              <w:rPr>
                <w:rFonts w:ascii="Times New Roman" w:hAnsi="Times New Roman" w:cs="Times New Roman"/>
              </w:rPr>
              <w:t>К.,</w:t>
            </w:r>
          </w:p>
          <w:p w:rsidR="00B20ECC" w:rsidRDefault="00B20ECC" w:rsidP="00B963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Абдирасулова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 А.</w:t>
            </w:r>
          </w:p>
        </w:tc>
      </w:tr>
      <w:tr w:rsidR="00B20ECC" w:rsidTr="00D23930">
        <w:tc>
          <w:tcPr>
            <w:tcW w:w="513" w:type="dxa"/>
          </w:tcPr>
          <w:p w:rsidR="00B20ECC" w:rsidRPr="004C1D7F" w:rsidRDefault="00B20ECC" w:rsidP="006F02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00" w:type="dxa"/>
          </w:tcPr>
          <w:p w:rsidR="00B20ECC" w:rsidRDefault="00B20ECC" w:rsidP="00B963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правил оценки эффективности и качества меж</w:t>
            </w:r>
            <w:r w:rsidR="00304E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ународной деятельности кафедр </w:t>
            </w:r>
          </w:p>
        </w:tc>
        <w:tc>
          <w:tcPr>
            <w:tcW w:w="1642" w:type="dxa"/>
          </w:tcPr>
          <w:p w:rsidR="00B20ECC" w:rsidRDefault="00B20ECC" w:rsidP="00B96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Март-апрель </w:t>
            </w:r>
          </w:p>
        </w:tc>
        <w:tc>
          <w:tcPr>
            <w:tcW w:w="2321" w:type="dxa"/>
          </w:tcPr>
          <w:p w:rsidR="00B20ECC" w:rsidRDefault="00B20ECC" w:rsidP="00B963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Завкафедры</w:t>
            </w:r>
            <w:proofErr w:type="spellEnd"/>
          </w:p>
        </w:tc>
      </w:tr>
      <w:tr w:rsidR="00B20ECC" w:rsidTr="00D23930">
        <w:tc>
          <w:tcPr>
            <w:tcW w:w="513" w:type="dxa"/>
          </w:tcPr>
          <w:p w:rsidR="00B20ECC" w:rsidRPr="004C1D7F" w:rsidRDefault="00B20ECC" w:rsidP="006F02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300" w:type="dxa"/>
          </w:tcPr>
          <w:p w:rsidR="00B20ECC" w:rsidRDefault="00B20ECC" w:rsidP="00B963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и организация гостевых лекций (в том числе онлайн)</w:t>
            </w:r>
          </w:p>
        </w:tc>
        <w:tc>
          <w:tcPr>
            <w:tcW w:w="1642" w:type="dxa"/>
          </w:tcPr>
          <w:p w:rsidR="00B20ECC" w:rsidRDefault="00B20ECC" w:rsidP="00B96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21" w:type="dxa"/>
          </w:tcPr>
          <w:p w:rsidR="00B20ECC" w:rsidRDefault="00B20ECC" w:rsidP="00B963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Завкафедры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0ECC" w:rsidTr="00C07407">
        <w:tc>
          <w:tcPr>
            <w:tcW w:w="9776" w:type="dxa"/>
            <w:gridSpan w:val="4"/>
          </w:tcPr>
          <w:p w:rsidR="00B20ECC" w:rsidRDefault="00B20ECC" w:rsidP="00304E5A">
            <w:pPr>
              <w:jc w:val="center"/>
              <w:rPr>
                <w:rFonts w:ascii="Times New Roman" w:hAnsi="Times New Roman" w:cs="Times New Roman"/>
              </w:rPr>
            </w:pPr>
            <w:r w:rsidRPr="004C1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международной мобильности преподавателей </w:t>
            </w:r>
          </w:p>
        </w:tc>
      </w:tr>
      <w:tr w:rsidR="00304E5A" w:rsidTr="00D23930">
        <w:tc>
          <w:tcPr>
            <w:tcW w:w="513" w:type="dxa"/>
          </w:tcPr>
          <w:p w:rsidR="00304E5A" w:rsidRPr="004C1D7F" w:rsidRDefault="00304E5A" w:rsidP="008D51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300" w:type="dxa"/>
          </w:tcPr>
          <w:p w:rsidR="00304E5A" w:rsidRDefault="00304E5A" w:rsidP="00B963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об имеющихся грантах и стипендиях, предстоящих международных мероприятиях на сайте факультета и социальных сетях </w:t>
            </w:r>
          </w:p>
        </w:tc>
        <w:tc>
          <w:tcPr>
            <w:tcW w:w="1642" w:type="dxa"/>
          </w:tcPr>
          <w:p w:rsidR="00304E5A" w:rsidRDefault="00304E5A" w:rsidP="00B96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21" w:type="dxa"/>
          </w:tcPr>
          <w:p w:rsidR="00304E5A" w:rsidRDefault="00304E5A" w:rsidP="00B963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Абдирасулова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Ж.А., </w:t>
            </w:r>
          </w:p>
          <w:p w:rsidR="00304E5A" w:rsidRDefault="00304E5A" w:rsidP="00B963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Бусурманкул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М. </w:t>
            </w:r>
          </w:p>
        </w:tc>
      </w:tr>
      <w:tr w:rsidR="00304E5A" w:rsidTr="00D23930">
        <w:tc>
          <w:tcPr>
            <w:tcW w:w="513" w:type="dxa"/>
          </w:tcPr>
          <w:p w:rsidR="00304E5A" w:rsidRDefault="00304E5A" w:rsidP="008D51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00" w:type="dxa"/>
          </w:tcPr>
          <w:p w:rsidR="00304E5A" w:rsidRDefault="00304E5A" w:rsidP="00B963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преподавателей и обучающихся по вопросам оформления документов на получение грантов и стипендий</w:t>
            </w:r>
          </w:p>
        </w:tc>
        <w:tc>
          <w:tcPr>
            <w:tcW w:w="1642" w:type="dxa"/>
          </w:tcPr>
          <w:p w:rsidR="00304E5A" w:rsidRDefault="00304E5A" w:rsidP="00B96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21" w:type="dxa"/>
          </w:tcPr>
          <w:p w:rsidR="00304E5A" w:rsidRDefault="00304E5A" w:rsidP="00B963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 К.,</w:t>
            </w:r>
          </w:p>
          <w:p w:rsidR="00304E5A" w:rsidRDefault="00304E5A" w:rsidP="00B963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Абдирасулова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 А. </w:t>
            </w:r>
          </w:p>
        </w:tc>
      </w:tr>
      <w:tr w:rsidR="00304E5A" w:rsidTr="004561EA">
        <w:tc>
          <w:tcPr>
            <w:tcW w:w="9776" w:type="dxa"/>
            <w:gridSpan w:val="4"/>
          </w:tcPr>
          <w:p w:rsidR="00304E5A" w:rsidRDefault="00304E5A" w:rsidP="00304E5A">
            <w:pPr>
              <w:jc w:val="center"/>
              <w:rPr>
                <w:rFonts w:ascii="Times New Roman" w:hAnsi="Times New Roman" w:cs="Times New Roman"/>
              </w:rPr>
            </w:pPr>
            <w:r w:rsidRPr="004C1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международной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мобильности </w:t>
            </w:r>
            <w:r w:rsidRPr="004C1D7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304E5A" w:rsidTr="00D23930">
        <w:tc>
          <w:tcPr>
            <w:tcW w:w="513" w:type="dxa"/>
          </w:tcPr>
          <w:p w:rsidR="00304E5A" w:rsidRPr="004C1D7F" w:rsidRDefault="00304E5A" w:rsidP="00C737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300" w:type="dxa"/>
          </w:tcPr>
          <w:p w:rsidR="00304E5A" w:rsidRDefault="00304E5A" w:rsidP="00C737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об имеющихся грантах и стипендиях, предстоящих международных мероприятиях на сайте факультета и социальных сетях </w:t>
            </w:r>
          </w:p>
        </w:tc>
        <w:tc>
          <w:tcPr>
            <w:tcW w:w="1642" w:type="dxa"/>
          </w:tcPr>
          <w:p w:rsidR="00304E5A" w:rsidRDefault="00304E5A" w:rsidP="00C73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21" w:type="dxa"/>
          </w:tcPr>
          <w:p w:rsidR="00304E5A" w:rsidRDefault="00304E5A" w:rsidP="00C737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Абдирасулова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Ж.А., </w:t>
            </w:r>
          </w:p>
          <w:p w:rsidR="00304E5A" w:rsidRDefault="00304E5A" w:rsidP="00C737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Бусурманкул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М.  </w:t>
            </w:r>
          </w:p>
        </w:tc>
      </w:tr>
      <w:tr w:rsidR="00304E5A" w:rsidTr="00D23930">
        <w:tc>
          <w:tcPr>
            <w:tcW w:w="513" w:type="dxa"/>
          </w:tcPr>
          <w:p w:rsidR="00304E5A" w:rsidRPr="004C1D7F" w:rsidRDefault="00304E5A" w:rsidP="00F457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300" w:type="dxa"/>
          </w:tcPr>
          <w:p w:rsidR="00304E5A" w:rsidRDefault="00304E5A" w:rsidP="00F457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преподавателей и обучающихся по вопросам оформления документов на получение грантов и стипендий</w:t>
            </w:r>
          </w:p>
        </w:tc>
        <w:tc>
          <w:tcPr>
            <w:tcW w:w="1642" w:type="dxa"/>
          </w:tcPr>
          <w:p w:rsidR="00304E5A" w:rsidRDefault="00304E5A" w:rsidP="00F45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21" w:type="dxa"/>
          </w:tcPr>
          <w:p w:rsidR="00304E5A" w:rsidRDefault="00304E5A" w:rsidP="00F457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 К.,</w:t>
            </w:r>
          </w:p>
          <w:p w:rsidR="00304E5A" w:rsidRDefault="00304E5A" w:rsidP="00F457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Абдирасулова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 А. </w:t>
            </w:r>
          </w:p>
        </w:tc>
      </w:tr>
      <w:tr w:rsidR="00304E5A" w:rsidTr="005D121B">
        <w:tc>
          <w:tcPr>
            <w:tcW w:w="9776" w:type="dxa"/>
            <w:gridSpan w:val="4"/>
          </w:tcPr>
          <w:p w:rsidR="00304E5A" w:rsidRPr="004C1D7F" w:rsidRDefault="00304E5A" w:rsidP="00373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D7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участия факультета в международных проектах</w:t>
            </w:r>
          </w:p>
        </w:tc>
      </w:tr>
      <w:tr w:rsidR="00304E5A" w:rsidTr="00D23930">
        <w:tc>
          <w:tcPr>
            <w:tcW w:w="513" w:type="dxa"/>
          </w:tcPr>
          <w:p w:rsidR="00304E5A" w:rsidRPr="004C1D7F" w:rsidRDefault="00304E5A" w:rsidP="00373B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300" w:type="dxa"/>
          </w:tcPr>
          <w:p w:rsidR="00304E5A" w:rsidRDefault="00304E5A" w:rsidP="004C1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новых грантов и проектов на факультет</w:t>
            </w:r>
          </w:p>
        </w:tc>
        <w:tc>
          <w:tcPr>
            <w:tcW w:w="1642" w:type="dxa"/>
          </w:tcPr>
          <w:p w:rsidR="00304E5A" w:rsidRDefault="00304E5A" w:rsidP="0037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21" w:type="dxa"/>
          </w:tcPr>
          <w:p w:rsidR="00304E5A" w:rsidRDefault="00304E5A" w:rsidP="00373B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 К.,</w:t>
            </w:r>
          </w:p>
          <w:p w:rsidR="00304E5A" w:rsidRDefault="00304E5A" w:rsidP="00373B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Абдирасулова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 А.</w:t>
            </w:r>
          </w:p>
        </w:tc>
      </w:tr>
      <w:tr w:rsidR="00304E5A" w:rsidTr="00D23930">
        <w:tc>
          <w:tcPr>
            <w:tcW w:w="513" w:type="dxa"/>
          </w:tcPr>
          <w:p w:rsidR="00304E5A" w:rsidRPr="004C1D7F" w:rsidRDefault="00304E5A" w:rsidP="004C1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300" w:type="dxa"/>
          </w:tcPr>
          <w:p w:rsidR="00304E5A" w:rsidRPr="00B20ECC" w:rsidRDefault="00304E5A" w:rsidP="004C1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реализация визитов международных лекторов-профессоров </w:t>
            </w:r>
          </w:p>
        </w:tc>
        <w:tc>
          <w:tcPr>
            <w:tcW w:w="1642" w:type="dxa"/>
          </w:tcPr>
          <w:p w:rsidR="00304E5A" w:rsidRDefault="00304E5A" w:rsidP="004C1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21" w:type="dxa"/>
          </w:tcPr>
          <w:p w:rsidR="00304E5A" w:rsidRDefault="00304E5A" w:rsidP="004C1D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 К.,</w:t>
            </w:r>
          </w:p>
          <w:p w:rsidR="00304E5A" w:rsidRDefault="00304E5A" w:rsidP="004C1D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Абдирасулова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 А.</w:t>
            </w:r>
          </w:p>
        </w:tc>
      </w:tr>
      <w:tr w:rsidR="00304E5A" w:rsidTr="00D23930">
        <w:tc>
          <w:tcPr>
            <w:tcW w:w="513" w:type="dxa"/>
          </w:tcPr>
          <w:p w:rsidR="00304E5A" w:rsidRPr="004C1D7F" w:rsidRDefault="00304E5A" w:rsidP="00373B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300" w:type="dxa"/>
          </w:tcPr>
          <w:p w:rsidR="00304E5A" w:rsidRDefault="00304E5A" w:rsidP="004C1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действующих и открываемых проектов, грантов и анализ участия сотрудников факультета</w:t>
            </w:r>
          </w:p>
        </w:tc>
        <w:tc>
          <w:tcPr>
            <w:tcW w:w="1642" w:type="dxa"/>
          </w:tcPr>
          <w:p w:rsidR="00304E5A" w:rsidRDefault="00304E5A" w:rsidP="0037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21" w:type="dxa"/>
          </w:tcPr>
          <w:p w:rsidR="00304E5A" w:rsidRDefault="00304E5A" w:rsidP="00373B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 К.,</w:t>
            </w:r>
          </w:p>
          <w:p w:rsidR="00304E5A" w:rsidRDefault="00304E5A" w:rsidP="00373B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Абдирасулова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 А.</w:t>
            </w:r>
          </w:p>
        </w:tc>
      </w:tr>
      <w:tr w:rsidR="00304E5A" w:rsidTr="00D23930">
        <w:tc>
          <w:tcPr>
            <w:tcW w:w="513" w:type="dxa"/>
          </w:tcPr>
          <w:p w:rsidR="00304E5A" w:rsidRPr="004C1D7F" w:rsidRDefault="00304E5A" w:rsidP="00373B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5300" w:type="dxa"/>
          </w:tcPr>
          <w:p w:rsidR="00304E5A" w:rsidRDefault="00304E5A" w:rsidP="004C1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работа среди научных сотрудников по участию в международных проектах, привлечение к их участию</w:t>
            </w:r>
          </w:p>
        </w:tc>
        <w:tc>
          <w:tcPr>
            <w:tcW w:w="1642" w:type="dxa"/>
          </w:tcPr>
          <w:p w:rsidR="00304E5A" w:rsidRDefault="00304E5A" w:rsidP="0037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21" w:type="dxa"/>
          </w:tcPr>
          <w:p w:rsidR="00304E5A" w:rsidRDefault="00304E5A" w:rsidP="00373B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 К.,</w:t>
            </w:r>
          </w:p>
          <w:p w:rsidR="00304E5A" w:rsidRDefault="00304E5A" w:rsidP="00373B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Абдирасулова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 А.</w:t>
            </w:r>
          </w:p>
        </w:tc>
      </w:tr>
      <w:tr w:rsidR="00304E5A" w:rsidTr="00D23930">
        <w:tc>
          <w:tcPr>
            <w:tcW w:w="513" w:type="dxa"/>
          </w:tcPr>
          <w:p w:rsidR="00304E5A" w:rsidRPr="004C1D7F" w:rsidRDefault="00304E5A" w:rsidP="00373B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300" w:type="dxa"/>
          </w:tcPr>
          <w:p w:rsidR="00304E5A" w:rsidRDefault="00304E5A" w:rsidP="004C1D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научных сотрудников по подготовке заявок на участие в международных проектах</w:t>
            </w:r>
          </w:p>
        </w:tc>
        <w:tc>
          <w:tcPr>
            <w:tcW w:w="1642" w:type="dxa"/>
          </w:tcPr>
          <w:p w:rsidR="00304E5A" w:rsidRDefault="00304E5A" w:rsidP="0037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21" w:type="dxa"/>
          </w:tcPr>
          <w:p w:rsidR="00304E5A" w:rsidRDefault="00304E5A" w:rsidP="00373B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 К.,</w:t>
            </w:r>
          </w:p>
          <w:p w:rsidR="00304E5A" w:rsidRDefault="00304E5A" w:rsidP="00373B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Абдирасулова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 А.</w:t>
            </w:r>
          </w:p>
        </w:tc>
      </w:tr>
      <w:tr w:rsidR="00535DE1" w:rsidTr="003C0054">
        <w:tc>
          <w:tcPr>
            <w:tcW w:w="9776" w:type="dxa"/>
            <w:gridSpan w:val="4"/>
          </w:tcPr>
          <w:p w:rsidR="00535DE1" w:rsidRDefault="00535DE1" w:rsidP="0037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клинических дисциплин 1</w:t>
            </w:r>
          </w:p>
        </w:tc>
      </w:tr>
      <w:tr w:rsidR="00535DE1" w:rsidTr="00D23930">
        <w:tc>
          <w:tcPr>
            <w:tcW w:w="513" w:type="dxa"/>
          </w:tcPr>
          <w:p w:rsidR="00535DE1" w:rsidRDefault="00535DE1" w:rsidP="00373B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00" w:type="dxa"/>
          </w:tcPr>
          <w:p w:rsidR="00535DE1" w:rsidRDefault="00535DE1" w:rsidP="00EA50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A5035">
              <w:rPr>
                <w:rFonts w:ascii="Times New Roman" w:hAnsi="Times New Roman" w:cs="Times New Roman"/>
              </w:rPr>
              <w:t xml:space="preserve">рганизация и проведение гостевой лекции д.м.н., профессора </w:t>
            </w:r>
            <w:proofErr w:type="spellStart"/>
            <w:r w:rsidR="00EA5035">
              <w:rPr>
                <w:rFonts w:ascii="Times New Roman" w:hAnsi="Times New Roman" w:cs="Times New Roman"/>
              </w:rPr>
              <w:t>Такео</w:t>
            </w:r>
            <w:proofErr w:type="spellEnd"/>
            <w:r w:rsidR="00EA50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5035">
              <w:rPr>
                <w:rFonts w:ascii="Times New Roman" w:hAnsi="Times New Roman" w:cs="Times New Roman"/>
              </w:rPr>
              <w:t>Фудзивара</w:t>
            </w:r>
            <w:proofErr w:type="spellEnd"/>
            <w:r w:rsidR="00EA5035">
              <w:rPr>
                <w:rFonts w:ascii="Times New Roman" w:hAnsi="Times New Roman" w:cs="Times New Roman"/>
              </w:rPr>
              <w:t xml:space="preserve"> из</w:t>
            </w:r>
            <w:r>
              <w:rPr>
                <w:rFonts w:ascii="Times New Roman" w:hAnsi="Times New Roman" w:cs="Times New Roman"/>
              </w:rPr>
              <w:t xml:space="preserve"> Токийского </w:t>
            </w:r>
            <w:r w:rsidR="00EA5035">
              <w:rPr>
                <w:rFonts w:ascii="Times New Roman" w:hAnsi="Times New Roman" w:cs="Times New Roman"/>
              </w:rPr>
              <w:t xml:space="preserve">медико-стоматологического университета. </w:t>
            </w:r>
          </w:p>
        </w:tc>
        <w:tc>
          <w:tcPr>
            <w:tcW w:w="1642" w:type="dxa"/>
          </w:tcPr>
          <w:p w:rsidR="00535DE1" w:rsidRDefault="00535DE1" w:rsidP="00373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535DE1" w:rsidRDefault="00535DE1" w:rsidP="0037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</w:t>
            </w:r>
            <w:r w:rsidR="00EA50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5035" w:rsidTr="00D23930">
        <w:tc>
          <w:tcPr>
            <w:tcW w:w="513" w:type="dxa"/>
          </w:tcPr>
          <w:p w:rsidR="00EA5035" w:rsidRDefault="00EA5035" w:rsidP="00373B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00" w:type="dxa"/>
          </w:tcPr>
          <w:p w:rsidR="00EA5035" w:rsidRPr="00465F3D" w:rsidRDefault="00EA5035" w:rsidP="00EA503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Утверждение</w:t>
            </w:r>
            <w:r w:rsidRPr="00465F3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предмета</w:t>
            </w:r>
            <w:r w:rsidRPr="00465F3D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Нутрициологию</w:t>
            </w:r>
            <w:proofErr w:type="spellEnd"/>
            <w:r w:rsidRPr="00465F3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 w:rsidRPr="00465F3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результатам</w:t>
            </w:r>
            <w:r w:rsidRPr="00465F3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проекта</w:t>
            </w:r>
            <w:r w:rsidRPr="00465F3D">
              <w:rPr>
                <w:rFonts w:ascii="Times New Roman" w:hAnsi="Times New Roman" w:cs="Times New Roman"/>
                <w:lang w:val="en-US"/>
              </w:rPr>
              <w:t xml:space="preserve"> BERNICA+ERASMUS (Building Educational and Research Capacities in Nutrition and </w:t>
            </w:r>
            <w:proofErr w:type="spellStart"/>
            <w:r w:rsidRPr="00465F3D">
              <w:rPr>
                <w:rFonts w:ascii="Times New Roman" w:hAnsi="Times New Roman" w:cs="Times New Roman"/>
                <w:lang w:val="en-US"/>
              </w:rPr>
              <w:t>Dietitics</w:t>
            </w:r>
            <w:proofErr w:type="spellEnd"/>
            <w:r w:rsidRPr="00465F3D">
              <w:rPr>
                <w:rFonts w:ascii="Times New Roman" w:hAnsi="Times New Roman" w:cs="Times New Roman"/>
                <w:lang w:val="en-US"/>
              </w:rPr>
              <w:t xml:space="preserve"> in Central Asia) </w:t>
            </w:r>
          </w:p>
        </w:tc>
        <w:tc>
          <w:tcPr>
            <w:tcW w:w="1642" w:type="dxa"/>
          </w:tcPr>
          <w:p w:rsidR="00EA5035" w:rsidRPr="00465F3D" w:rsidRDefault="00EA5035" w:rsidP="00373B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21" w:type="dxa"/>
          </w:tcPr>
          <w:p w:rsidR="00EA5035" w:rsidRDefault="00EA5035" w:rsidP="0037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КД 1 </w:t>
            </w:r>
          </w:p>
        </w:tc>
      </w:tr>
      <w:tr w:rsidR="00EA5035" w:rsidTr="00D23930">
        <w:tc>
          <w:tcPr>
            <w:tcW w:w="513" w:type="dxa"/>
          </w:tcPr>
          <w:p w:rsidR="00EA5035" w:rsidRDefault="00EA5035" w:rsidP="00373B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00" w:type="dxa"/>
          </w:tcPr>
          <w:p w:rsidR="00EA5035" w:rsidRDefault="00EA5035" w:rsidP="00EA50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реализация международной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стажировки  </w:t>
            </w:r>
            <w:r w:rsidRPr="00EA5035">
              <w:rPr>
                <w:rFonts w:ascii="Times New Roman" w:hAnsi="Times New Roman" w:cs="Times New Roman"/>
              </w:rPr>
              <w:t>20</w:t>
            </w:r>
            <w:proofErr w:type="gramEnd"/>
            <w:r w:rsidRPr="00EA50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студентов ММФ в </w:t>
            </w:r>
            <w:proofErr w:type="spellStart"/>
            <w:r w:rsidRPr="00EA5035">
              <w:rPr>
                <w:rFonts w:ascii="Times New Roman" w:hAnsi="Times New Roman" w:cs="Times New Roman"/>
              </w:rPr>
              <w:t>Istanbul</w:t>
            </w:r>
            <w:proofErr w:type="spellEnd"/>
            <w:r w:rsidRPr="00EA50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035">
              <w:rPr>
                <w:rFonts w:ascii="Times New Roman" w:hAnsi="Times New Roman" w:cs="Times New Roman"/>
              </w:rPr>
              <w:t>Medipol</w:t>
            </w:r>
            <w:proofErr w:type="spellEnd"/>
            <w:r w:rsidRPr="00EA50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035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EA5035">
              <w:rPr>
                <w:rFonts w:ascii="Times New Roman" w:hAnsi="Times New Roman" w:cs="Times New Roman"/>
              </w:rPr>
              <w:t xml:space="preserve">., а также около 10 преподавателей КД1 для обмена с опытом в город </w:t>
            </w:r>
          </w:p>
        </w:tc>
        <w:tc>
          <w:tcPr>
            <w:tcW w:w="1642" w:type="dxa"/>
          </w:tcPr>
          <w:p w:rsidR="00EA5035" w:rsidRDefault="00EA5035" w:rsidP="00373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EA5035" w:rsidRDefault="00EA5035" w:rsidP="0037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 1</w:t>
            </w:r>
          </w:p>
        </w:tc>
      </w:tr>
      <w:tr w:rsidR="00EA5035" w:rsidTr="00D23930">
        <w:tc>
          <w:tcPr>
            <w:tcW w:w="513" w:type="dxa"/>
          </w:tcPr>
          <w:p w:rsidR="00EA5035" w:rsidRDefault="00EA5035" w:rsidP="00373B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  <w:tc>
          <w:tcPr>
            <w:tcW w:w="5300" w:type="dxa"/>
          </w:tcPr>
          <w:p w:rsidR="00EA5035" w:rsidRDefault="00EA5035" w:rsidP="00EA50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реализация обмена опытом 1</w:t>
            </w:r>
            <w:r w:rsidRPr="00EA5035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 xml:space="preserve">ППС </w:t>
            </w:r>
            <w:proofErr w:type="gramStart"/>
            <w:r>
              <w:rPr>
                <w:rFonts w:ascii="Times New Roman" w:hAnsi="Times New Roman" w:cs="Times New Roman"/>
              </w:rPr>
              <w:t>кафедры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035">
              <w:rPr>
                <w:rFonts w:ascii="Times New Roman" w:hAnsi="Times New Roman" w:cs="Times New Roman"/>
              </w:rPr>
              <w:t>Istanbul</w:t>
            </w:r>
            <w:proofErr w:type="spellEnd"/>
            <w:r w:rsidRPr="00EA50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035">
              <w:rPr>
                <w:rFonts w:ascii="Times New Roman" w:hAnsi="Times New Roman" w:cs="Times New Roman"/>
              </w:rPr>
              <w:t>Medipol</w:t>
            </w:r>
            <w:proofErr w:type="spellEnd"/>
            <w:r w:rsidRPr="00EA50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035">
              <w:rPr>
                <w:rFonts w:ascii="Times New Roman" w:hAnsi="Times New Roman" w:cs="Times New Roman"/>
              </w:rPr>
              <w:t>University</w:t>
            </w:r>
            <w:proofErr w:type="spellEnd"/>
          </w:p>
        </w:tc>
        <w:tc>
          <w:tcPr>
            <w:tcW w:w="1642" w:type="dxa"/>
          </w:tcPr>
          <w:p w:rsidR="00EA5035" w:rsidRDefault="00EA5035" w:rsidP="00373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EA5035" w:rsidRDefault="00EA5035" w:rsidP="0037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 1</w:t>
            </w:r>
          </w:p>
        </w:tc>
      </w:tr>
      <w:tr w:rsidR="00EA5035" w:rsidTr="00204AE9">
        <w:tc>
          <w:tcPr>
            <w:tcW w:w="9776" w:type="dxa"/>
            <w:gridSpan w:val="4"/>
          </w:tcPr>
          <w:p w:rsidR="00EA5035" w:rsidRDefault="00EA5035" w:rsidP="0037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клинических дисциплин 2 </w:t>
            </w:r>
          </w:p>
        </w:tc>
      </w:tr>
      <w:tr w:rsidR="00EA5035" w:rsidTr="00D23930">
        <w:tc>
          <w:tcPr>
            <w:tcW w:w="513" w:type="dxa"/>
          </w:tcPr>
          <w:p w:rsidR="00EA5035" w:rsidRDefault="00EA5035" w:rsidP="00373B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00" w:type="dxa"/>
          </w:tcPr>
          <w:p w:rsidR="00EA5035" w:rsidRDefault="00EA5035" w:rsidP="00EA50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гостевой лекции по педиатрии д.м.н., профессора Джозеф Ноя из медицинского университета Флориды, США </w:t>
            </w:r>
          </w:p>
        </w:tc>
        <w:tc>
          <w:tcPr>
            <w:tcW w:w="1642" w:type="dxa"/>
          </w:tcPr>
          <w:p w:rsidR="00EA5035" w:rsidRDefault="00EA5035" w:rsidP="00373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EA5035" w:rsidRDefault="00EA5035" w:rsidP="0037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КД 2 </w:t>
            </w:r>
          </w:p>
        </w:tc>
      </w:tr>
      <w:tr w:rsidR="00EA5035" w:rsidTr="00D23930">
        <w:tc>
          <w:tcPr>
            <w:tcW w:w="513" w:type="dxa"/>
          </w:tcPr>
          <w:p w:rsidR="00EA5035" w:rsidRDefault="00EA5035" w:rsidP="00373B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00" w:type="dxa"/>
          </w:tcPr>
          <w:p w:rsidR="00EA5035" w:rsidRDefault="00EA5035" w:rsidP="00EA50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гостевой лекции по акушерству и гинекологии д.м.н., профессора Петра </w:t>
            </w:r>
            <w:proofErr w:type="spellStart"/>
            <w:r>
              <w:rPr>
                <w:rFonts w:ascii="Times New Roman" w:hAnsi="Times New Roman" w:cs="Times New Roman"/>
              </w:rPr>
              <w:t>Кольберн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Венского медицинского университета, Австрия</w:t>
            </w:r>
          </w:p>
        </w:tc>
        <w:tc>
          <w:tcPr>
            <w:tcW w:w="1642" w:type="dxa"/>
          </w:tcPr>
          <w:p w:rsidR="00EA5035" w:rsidRDefault="00EA5035" w:rsidP="00373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EA5035" w:rsidRDefault="00EA5035" w:rsidP="0037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КД2</w:t>
            </w:r>
          </w:p>
        </w:tc>
      </w:tr>
      <w:tr w:rsidR="00EA5035" w:rsidTr="00D23930">
        <w:tc>
          <w:tcPr>
            <w:tcW w:w="513" w:type="dxa"/>
          </w:tcPr>
          <w:p w:rsidR="00EA5035" w:rsidRDefault="00EA5035" w:rsidP="00373B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00" w:type="dxa"/>
          </w:tcPr>
          <w:p w:rsidR="00EA5035" w:rsidRPr="00EA5035" w:rsidRDefault="00EA5035" w:rsidP="00EA50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совместно с </w:t>
            </w:r>
            <w:r>
              <w:rPr>
                <w:rFonts w:ascii="Times New Roman" w:hAnsi="Times New Roman" w:cs="Times New Roman"/>
                <w:lang w:val="en-US"/>
              </w:rPr>
              <w:t>Open</w:t>
            </w:r>
            <w:r w:rsidRPr="00465F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Medical</w:t>
            </w:r>
            <w:r w:rsidRPr="00465F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Community</w:t>
            </w:r>
            <w:r w:rsidRPr="00465F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lang w:val="en-US"/>
              </w:rPr>
              <w:t>Visiting</w:t>
            </w:r>
            <w:r w:rsidRPr="00465F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professorship</w:t>
            </w:r>
            <w:r w:rsidRPr="00465F3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по направлению </w:t>
            </w:r>
            <w:r w:rsidRPr="00465F3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Урогинекология</w:t>
            </w:r>
            <w:proofErr w:type="spellEnd"/>
          </w:p>
        </w:tc>
        <w:tc>
          <w:tcPr>
            <w:tcW w:w="1642" w:type="dxa"/>
          </w:tcPr>
          <w:p w:rsidR="00EA5035" w:rsidRDefault="00EA5035" w:rsidP="0037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321" w:type="dxa"/>
          </w:tcPr>
          <w:p w:rsidR="00EA5035" w:rsidRDefault="00EA5035" w:rsidP="0037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 2</w:t>
            </w:r>
          </w:p>
        </w:tc>
      </w:tr>
      <w:tr w:rsidR="00EA5035" w:rsidTr="0095017F">
        <w:tc>
          <w:tcPr>
            <w:tcW w:w="9776" w:type="dxa"/>
            <w:gridSpan w:val="4"/>
          </w:tcPr>
          <w:p w:rsidR="00EA5035" w:rsidRDefault="00EA5035" w:rsidP="0037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</w:rPr>
              <w:t>ОЗиЗ</w:t>
            </w:r>
            <w:proofErr w:type="spellEnd"/>
          </w:p>
        </w:tc>
      </w:tr>
      <w:tr w:rsidR="00EA5035" w:rsidTr="00D23930">
        <w:tc>
          <w:tcPr>
            <w:tcW w:w="513" w:type="dxa"/>
          </w:tcPr>
          <w:p w:rsidR="00EA5035" w:rsidRDefault="00EA5035" w:rsidP="00373B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00" w:type="dxa"/>
          </w:tcPr>
          <w:p w:rsidR="00EA5035" w:rsidRDefault="00EA5035" w:rsidP="00EA50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Повышение квалификации по общей гигиене. </w:t>
            </w:r>
            <w:r w:rsidRPr="00AC0ED2">
              <w:rPr>
                <w:rFonts w:ascii="Times New Roman" w:hAnsi="Times New Roman" w:cs="Times New Roman"/>
              </w:rPr>
              <w:t>Самаркандский государственный медицинский университет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2" w:type="dxa"/>
          </w:tcPr>
          <w:p w:rsidR="00EA5035" w:rsidRDefault="00EA5035" w:rsidP="0037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2024</w:t>
            </w:r>
          </w:p>
        </w:tc>
        <w:tc>
          <w:tcPr>
            <w:tcW w:w="2321" w:type="dxa"/>
          </w:tcPr>
          <w:p w:rsidR="00EA5035" w:rsidRDefault="00EA5035" w:rsidP="00EA50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Заниев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И.М., </w:t>
            </w:r>
          </w:p>
          <w:p w:rsidR="00EA5035" w:rsidRDefault="00EA5035" w:rsidP="00EA50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Юнусалиева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З.К.</w:t>
            </w:r>
          </w:p>
        </w:tc>
      </w:tr>
      <w:tr w:rsidR="00EA5035" w:rsidTr="00D23930">
        <w:tc>
          <w:tcPr>
            <w:tcW w:w="513" w:type="dxa"/>
          </w:tcPr>
          <w:p w:rsidR="00EA5035" w:rsidRDefault="00EA5035" w:rsidP="00373B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00" w:type="dxa"/>
          </w:tcPr>
          <w:p w:rsidR="00EA5035" w:rsidRDefault="00EA5035" w:rsidP="00EA50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Прохождение научно-исследовательской стажировки. СЗГМУ им.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И.Мечникова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Санкт-Петербург</w:t>
            </w:r>
          </w:p>
        </w:tc>
        <w:tc>
          <w:tcPr>
            <w:tcW w:w="1642" w:type="dxa"/>
          </w:tcPr>
          <w:p w:rsidR="00EA5035" w:rsidRDefault="00EA5035" w:rsidP="0037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2024 </w:t>
            </w:r>
          </w:p>
        </w:tc>
        <w:tc>
          <w:tcPr>
            <w:tcW w:w="2321" w:type="dxa"/>
          </w:tcPr>
          <w:p w:rsidR="00EA5035" w:rsidRDefault="00EA5035" w:rsidP="00EA50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Акжолтоева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EA5035" w:rsidTr="00D23930">
        <w:tc>
          <w:tcPr>
            <w:tcW w:w="513" w:type="dxa"/>
          </w:tcPr>
          <w:p w:rsidR="00EA5035" w:rsidRDefault="00EA5035" w:rsidP="00373B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00" w:type="dxa"/>
          </w:tcPr>
          <w:p w:rsidR="00EA5035" w:rsidRDefault="00EA5035" w:rsidP="00EA50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Прохождение научно-исследовательской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стажировки 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7F0F">
              <w:rPr>
                <w:rFonts w:ascii="Times New Roman" w:hAnsi="Times New Roman" w:cs="Times New Roman"/>
                <w:lang w:val="ky-KG"/>
              </w:rPr>
              <w:t>г.Туркестан (Казахстан) МКТУ имени Х.А. Ясави</w:t>
            </w:r>
          </w:p>
        </w:tc>
        <w:tc>
          <w:tcPr>
            <w:tcW w:w="1642" w:type="dxa"/>
          </w:tcPr>
          <w:p w:rsidR="00EA5035" w:rsidRDefault="00EA5035" w:rsidP="00EA5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Январь2024</w:t>
            </w:r>
          </w:p>
        </w:tc>
        <w:tc>
          <w:tcPr>
            <w:tcW w:w="2321" w:type="dxa"/>
          </w:tcPr>
          <w:p w:rsidR="00EA5035" w:rsidRDefault="00EA5035" w:rsidP="00EA50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Маматкулова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Н.М.</w:t>
            </w:r>
          </w:p>
        </w:tc>
      </w:tr>
      <w:tr w:rsidR="00EA5035" w:rsidTr="00D23930">
        <w:tc>
          <w:tcPr>
            <w:tcW w:w="513" w:type="dxa"/>
          </w:tcPr>
          <w:p w:rsidR="00EA5035" w:rsidRDefault="00EA5035" w:rsidP="00373B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00" w:type="dxa"/>
          </w:tcPr>
          <w:p w:rsidR="00EA5035" w:rsidRDefault="00EA5035" w:rsidP="00EA50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Повышения квалификации по бактериологии. </w:t>
            </w:r>
            <w:r>
              <w:rPr>
                <w:rFonts w:ascii="Times New Roman" w:hAnsi="Times New Roman" w:cs="Times New Roman"/>
                <w:lang w:val="ky-KG"/>
              </w:rPr>
              <w:t>Медицинский университет Караганды</w:t>
            </w:r>
          </w:p>
        </w:tc>
        <w:tc>
          <w:tcPr>
            <w:tcW w:w="1642" w:type="dxa"/>
          </w:tcPr>
          <w:p w:rsidR="00EA5035" w:rsidRDefault="00EA5035" w:rsidP="0037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2024</w:t>
            </w:r>
          </w:p>
        </w:tc>
        <w:tc>
          <w:tcPr>
            <w:tcW w:w="2321" w:type="dxa"/>
          </w:tcPr>
          <w:p w:rsidR="00EA5035" w:rsidRDefault="00EA5035" w:rsidP="00EA50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Абдумалик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 Н., </w:t>
            </w:r>
          </w:p>
          <w:p w:rsidR="00EA5035" w:rsidRDefault="00EA5035" w:rsidP="00EA50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Давранбек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 М.</w:t>
            </w:r>
          </w:p>
        </w:tc>
      </w:tr>
      <w:tr w:rsidR="00EA5035" w:rsidTr="00D23930">
        <w:tc>
          <w:tcPr>
            <w:tcW w:w="513" w:type="dxa"/>
          </w:tcPr>
          <w:p w:rsidR="00EA5035" w:rsidRDefault="00EA5035" w:rsidP="00373B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00" w:type="dxa"/>
          </w:tcPr>
          <w:p w:rsidR="00EA5035" w:rsidRDefault="000F3195" w:rsidP="00EA50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Пройти курс по эпидемиологии в</w:t>
            </w:r>
            <w:r>
              <w:rPr>
                <w:rFonts w:ascii="Times New Roman" w:hAnsi="Times New Roman"/>
                <w:lang w:val="ky-KG"/>
              </w:rPr>
              <w:t xml:space="preserve"> КазНМУ</w:t>
            </w:r>
          </w:p>
        </w:tc>
        <w:tc>
          <w:tcPr>
            <w:tcW w:w="1642" w:type="dxa"/>
          </w:tcPr>
          <w:p w:rsidR="00EA5035" w:rsidRDefault="00EA5035" w:rsidP="00373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EA5035" w:rsidRDefault="000F3195" w:rsidP="00EA50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Даутов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Т.Т.</w:t>
            </w:r>
          </w:p>
        </w:tc>
      </w:tr>
      <w:tr w:rsidR="00465F3D" w:rsidTr="0030286D">
        <w:tc>
          <w:tcPr>
            <w:tcW w:w="9776" w:type="dxa"/>
            <w:gridSpan w:val="4"/>
          </w:tcPr>
          <w:p w:rsidR="00465F3D" w:rsidRPr="00465F3D" w:rsidRDefault="00465F3D" w:rsidP="00EA503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Кафедра СГД</w:t>
            </w:r>
          </w:p>
        </w:tc>
      </w:tr>
      <w:tr w:rsidR="00465F3D" w:rsidTr="00D23930">
        <w:tc>
          <w:tcPr>
            <w:tcW w:w="513" w:type="dxa"/>
          </w:tcPr>
          <w:p w:rsidR="00465F3D" w:rsidRPr="00465F3D" w:rsidRDefault="00465F3D" w:rsidP="00373BF3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</w:t>
            </w:r>
          </w:p>
        </w:tc>
        <w:tc>
          <w:tcPr>
            <w:tcW w:w="5300" w:type="dxa"/>
          </w:tcPr>
          <w:p w:rsidR="00465F3D" w:rsidRDefault="00465F3D" w:rsidP="00465F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07C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сотрудничества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вузами по следующим направлениям: рецензирование и оппонирование диссертаций, научных статей, монографий, учебных изданий; подготовка и публикация статей; проведение обьединенных научных исследований; участие в конференциях</w:t>
            </w:r>
          </w:p>
        </w:tc>
        <w:tc>
          <w:tcPr>
            <w:tcW w:w="1642" w:type="dxa"/>
          </w:tcPr>
          <w:p w:rsidR="00465F3D" w:rsidRDefault="00465F3D" w:rsidP="0037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21" w:type="dxa"/>
          </w:tcPr>
          <w:p w:rsidR="00465F3D" w:rsidRPr="007B4063" w:rsidRDefault="007B4063" w:rsidP="00EA503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СГД</w:t>
            </w:r>
          </w:p>
        </w:tc>
      </w:tr>
      <w:tr w:rsidR="00465F3D" w:rsidTr="00D23930">
        <w:tc>
          <w:tcPr>
            <w:tcW w:w="513" w:type="dxa"/>
          </w:tcPr>
          <w:p w:rsidR="00465F3D" w:rsidRPr="00465F3D" w:rsidRDefault="00465F3D" w:rsidP="00373BF3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2</w:t>
            </w:r>
          </w:p>
        </w:tc>
        <w:tc>
          <w:tcPr>
            <w:tcW w:w="5300" w:type="dxa"/>
          </w:tcPr>
          <w:p w:rsidR="00465F3D" w:rsidRDefault="00465F3D" w:rsidP="00EA50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роведение научно практических мероприятий круглых столов, семинаров (в том числе онлайн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занятий) по междисциплинарной тематике с участием преподавателей и студентов</w:t>
            </w:r>
          </w:p>
        </w:tc>
        <w:tc>
          <w:tcPr>
            <w:tcW w:w="1642" w:type="dxa"/>
          </w:tcPr>
          <w:p w:rsidR="00465F3D" w:rsidRDefault="00465F3D" w:rsidP="0037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321" w:type="dxa"/>
          </w:tcPr>
          <w:p w:rsidR="00465F3D" w:rsidRPr="007B4063" w:rsidRDefault="007B4063" w:rsidP="00EA503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СГД</w:t>
            </w:r>
          </w:p>
        </w:tc>
      </w:tr>
      <w:tr w:rsidR="00465F3D" w:rsidTr="00D23930">
        <w:tc>
          <w:tcPr>
            <w:tcW w:w="513" w:type="dxa"/>
          </w:tcPr>
          <w:p w:rsidR="00465F3D" w:rsidRDefault="00465F3D" w:rsidP="00373BF3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3</w:t>
            </w:r>
          </w:p>
        </w:tc>
        <w:tc>
          <w:tcPr>
            <w:tcW w:w="5300" w:type="dxa"/>
          </w:tcPr>
          <w:p w:rsidR="00465F3D" w:rsidRDefault="00465F3D" w:rsidP="00EA50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Организация и проведение гостевых лекций </w:t>
            </w:r>
          </w:p>
        </w:tc>
        <w:tc>
          <w:tcPr>
            <w:tcW w:w="1642" w:type="dxa"/>
          </w:tcPr>
          <w:p w:rsidR="00465F3D" w:rsidRDefault="00465F3D" w:rsidP="0037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21" w:type="dxa"/>
          </w:tcPr>
          <w:p w:rsidR="00465F3D" w:rsidRPr="007B4063" w:rsidRDefault="007B4063" w:rsidP="00EA503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СГД</w:t>
            </w:r>
          </w:p>
        </w:tc>
      </w:tr>
      <w:tr w:rsidR="00465F3D" w:rsidTr="00D23930">
        <w:tc>
          <w:tcPr>
            <w:tcW w:w="513" w:type="dxa"/>
          </w:tcPr>
          <w:p w:rsidR="00465F3D" w:rsidRPr="00465F3D" w:rsidRDefault="00465F3D" w:rsidP="00373BF3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4</w:t>
            </w:r>
          </w:p>
        </w:tc>
        <w:tc>
          <w:tcPr>
            <w:tcW w:w="5300" w:type="dxa"/>
          </w:tcPr>
          <w:p w:rsidR="00465F3D" w:rsidRDefault="007B4063" w:rsidP="007B40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Pr="00E22C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рганизация языковой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ППС</w:t>
            </w:r>
            <w:r w:rsidRPr="00E22C4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на стажировку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зарубежных университетах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642" w:type="dxa"/>
          </w:tcPr>
          <w:p w:rsidR="00465F3D" w:rsidRDefault="007B4063" w:rsidP="0037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21" w:type="dxa"/>
          </w:tcPr>
          <w:p w:rsidR="00465F3D" w:rsidRPr="007B4063" w:rsidRDefault="007B4063" w:rsidP="00EA5035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СГД</w:t>
            </w:r>
          </w:p>
        </w:tc>
      </w:tr>
    </w:tbl>
    <w:p w:rsidR="00961969" w:rsidRDefault="00961969" w:rsidP="006F02D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C1D7F" w:rsidRPr="004C1D7F" w:rsidRDefault="004C1D7F" w:rsidP="004C1D7F">
      <w:pPr>
        <w:rPr>
          <w:rFonts w:ascii="Times New Roman" w:hAnsi="Times New Roman" w:cs="Times New Roman"/>
          <w:b/>
          <w:i/>
        </w:rPr>
      </w:pPr>
      <w:proofErr w:type="gramStart"/>
      <w:r w:rsidRPr="004C1D7F">
        <w:rPr>
          <w:rFonts w:ascii="Times New Roman" w:hAnsi="Times New Roman" w:cs="Times New Roman"/>
          <w:b/>
          <w:i/>
        </w:rPr>
        <w:t>Исполнитель</w:t>
      </w:r>
      <w:r>
        <w:rPr>
          <w:rFonts w:ascii="Times New Roman" w:hAnsi="Times New Roman" w:cs="Times New Roman"/>
          <w:b/>
          <w:i/>
          <w:lang w:val="en-US"/>
        </w:rPr>
        <w:t xml:space="preserve">: </w:t>
      </w:r>
      <w:r w:rsidRPr="004C1D7F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4C1D7F">
        <w:rPr>
          <w:rFonts w:ascii="Times New Roman" w:hAnsi="Times New Roman" w:cs="Times New Roman"/>
          <w:b/>
          <w:i/>
        </w:rPr>
        <w:t>Абдирасулова</w:t>
      </w:r>
      <w:proofErr w:type="spellEnd"/>
      <w:proofErr w:type="gramEnd"/>
      <w:r w:rsidRPr="004C1D7F">
        <w:rPr>
          <w:rFonts w:ascii="Times New Roman" w:hAnsi="Times New Roman" w:cs="Times New Roman"/>
          <w:b/>
          <w:i/>
        </w:rPr>
        <w:t xml:space="preserve"> Ж. А. </w:t>
      </w:r>
    </w:p>
    <w:sectPr w:rsidR="004C1D7F" w:rsidRPr="004C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DC"/>
    <w:rsid w:val="000F3195"/>
    <w:rsid w:val="001B6E05"/>
    <w:rsid w:val="00304E5A"/>
    <w:rsid w:val="00373BF3"/>
    <w:rsid w:val="003B51BE"/>
    <w:rsid w:val="00402B95"/>
    <w:rsid w:val="004243DD"/>
    <w:rsid w:val="00465F3D"/>
    <w:rsid w:val="004C1D7F"/>
    <w:rsid w:val="00510A44"/>
    <w:rsid w:val="00535DE1"/>
    <w:rsid w:val="006068E2"/>
    <w:rsid w:val="00657147"/>
    <w:rsid w:val="006F02DC"/>
    <w:rsid w:val="007B4063"/>
    <w:rsid w:val="00961969"/>
    <w:rsid w:val="00B20ECC"/>
    <w:rsid w:val="00D23930"/>
    <w:rsid w:val="00EA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8825F-C645-479A-B91C-63ED7ABB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2023-08-28T07:42:00Z</dcterms:created>
  <dcterms:modified xsi:type="dcterms:W3CDTF">2023-08-29T02:54:00Z</dcterms:modified>
</cp:coreProperties>
</file>