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D20" w:rsidRPr="00B76BF3" w:rsidRDefault="00B33D79" w:rsidP="00B33D7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893C95">
        <w:rPr>
          <w:rFonts w:ascii="Times New Roman" w:hAnsi="Times New Roman" w:cs="Times New Roman"/>
          <w:b/>
          <w:sz w:val="40"/>
          <w:szCs w:val="24"/>
        </w:rPr>
        <w:t xml:space="preserve">“ </w:t>
      </w:r>
      <w:r w:rsidRPr="00893C95">
        <w:rPr>
          <w:rFonts w:ascii="Times New Roman" w:hAnsi="Times New Roman" w:cs="Times New Roman"/>
          <w:b/>
          <w:sz w:val="40"/>
          <w:szCs w:val="24"/>
          <w:lang w:val="ky-KG"/>
        </w:rPr>
        <w:t xml:space="preserve">Бекитемин </w:t>
      </w:r>
      <w:r w:rsidRPr="00893C95">
        <w:rPr>
          <w:rFonts w:ascii="Times New Roman" w:hAnsi="Times New Roman" w:cs="Times New Roman"/>
          <w:b/>
          <w:sz w:val="48"/>
          <w:szCs w:val="24"/>
        </w:rPr>
        <w:t xml:space="preserve">”                                                                              </w:t>
      </w:r>
      <w:r w:rsidRPr="00893C95">
        <w:rPr>
          <w:rFonts w:ascii="Times New Roman" w:hAnsi="Times New Roman" w:cs="Times New Roman"/>
          <w:b/>
          <w:sz w:val="36"/>
          <w:szCs w:val="24"/>
        </w:rPr>
        <w:t xml:space="preserve">“ </w:t>
      </w:r>
      <w:r w:rsidRPr="00893C95">
        <w:rPr>
          <w:rFonts w:ascii="Times New Roman" w:hAnsi="Times New Roman" w:cs="Times New Roman"/>
          <w:b/>
          <w:sz w:val="36"/>
          <w:szCs w:val="24"/>
          <w:lang w:val="ky-KG"/>
        </w:rPr>
        <w:t xml:space="preserve">Макулдашуу </w:t>
      </w:r>
      <w:r w:rsidRPr="00893C95">
        <w:rPr>
          <w:rFonts w:ascii="Times New Roman" w:hAnsi="Times New Roman" w:cs="Times New Roman"/>
          <w:b/>
          <w:sz w:val="36"/>
          <w:szCs w:val="24"/>
        </w:rPr>
        <w:t>”</w:t>
      </w:r>
      <w:r w:rsidRPr="00B76BF3">
        <w:rPr>
          <w:rFonts w:ascii="Times New Roman" w:hAnsi="Times New Roman" w:cs="Times New Roman"/>
          <w:sz w:val="28"/>
          <w:szCs w:val="24"/>
        </w:rPr>
        <w:tab/>
      </w:r>
    </w:p>
    <w:p w:rsidR="00B33D79" w:rsidRPr="00B76BF3" w:rsidRDefault="00B33D79" w:rsidP="0079316E">
      <w:pPr>
        <w:spacing w:after="0"/>
        <w:rPr>
          <w:rFonts w:ascii="Times New Roman" w:hAnsi="Times New Roman" w:cs="Times New Roman"/>
          <w:sz w:val="26"/>
          <w:szCs w:val="26"/>
          <w:lang w:val="ky-KG"/>
        </w:rPr>
      </w:pPr>
      <w:r w:rsidRPr="00B76BF3">
        <w:rPr>
          <w:rFonts w:ascii="Times New Roman" w:hAnsi="Times New Roman" w:cs="Times New Roman"/>
          <w:sz w:val="26"/>
          <w:szCs w:val="26"/>
          <w:lang w:val="ky-KG"/>
        </w:rPr>
        <w:t xml:space="preserve">медицина факультетинин                                                                                                                                        медицина факультетинин </w:t>
      </w:r>
    </w:p>
    <w:p w:rsidR="00B33D79" w:rsidRPr="00B76BF3" w:rsidRDefault="00B33D79" w:rsidP="0079316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76BF3">
        <w:rPr>
          <w:rFonts w:ascii="Times New Roman" w:hAnsi="Times New Roman" w:cs="Times New Roman"/>
          <w:sz w:val="26"/>
          <w:szCs w:val="26"/>
          <w:lang w:val="ky-KG"/>
        </w:rPr>
        <w:t>деканы</w:t>
      </w:r>
      <w:r w:rsidR="00893C95">
        <w:rPr>
          <w:rFonts w:ascii="Times New Roman" w:hAnsi="Times New Roman" w:cs="Times New Roman"/>
          <w:sz w:val="26"/>
          <w:szCs w:val="26"/>
          <w:lang w:val="ky-KG"/>
        </w:rPr>
        <w:t xml:space="preserve">, </w:t>
      </w:r>
      <w:r w:rsidRPr="00B76BF3">
        <w:rPr>
          <w:rFonts w:ascii="Times New Roman" w:hAnsi="Times New Roman" w:cs="Times New Roman"/>
          <w:sz w:val="26"/>
          <w:szCs w:val="26"/>
          <w:lang w:val="ky-KG"/>
        </w:rPr>
        <w:t xml:space="preserve">профессор </w:t>
      </w:r>
      <w:r w:rsidRPr="00B76BF3"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                                                       тарбия иштери боюнча декандын</w:t>
      </w:r>
    </w:p>
    <w:tbl>
      <w:tblPr>
        <w:tblpPr w:leftFromText="180" w:rightFromText="180" w:vertAnchor="text" w:tblpX="11646" w:tblpY="4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6"/>
      </w:tblGrid>
      <w:tr w:rsidR="005D744B" w:rsidTr="005D744B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</w:tcPr>
          <w:p w:rsidR="005D744B" w:rsidRDefault="005D744B" w:rsidP="005D744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     </w:t>
            </w:r>
            <w:r>
              <w:rPr>
                <w:noProof/>
                <w:lang w:eastAsia="ru-RU"/>
              </w:rPr>
              <w:drawing>
                <wp:inline distT="0" distB="0" distL="0" distR="0" wp14:anchorId="4C1EF45B" wp14:editId="5A912A90">
                  <wp:extent cx="1727216" cy="532737"/>
                  <wp:effectExtent l="0" t="0" r="635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3300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777" cy="58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3D79" w:rsidRPr="005D744B" w:rsidRDefault="00B33D79" w:rsidP="005D744B">
      <w:pPr>
        <w:spacing w:after="0"/>
        <w:rPr>
          <w:rFonts w:ascii="Times New Roman" w:hAnsi="Times New Roman" w:cs="Times New Roman"/>
          <w:sz w:val="26"/>
          <w:szCs w:val="26"/>
          <w:lang w:val="ky-KG"/>
        </w:rPr>
      </w:pPr>
      <w:r w:rsidRPr="00B76BF3">
        <w:rPr>
          <w:rFonts w:ascii="Times New Roman" w:hAnsi="Times New Roman" w:cs="Times New Roman"/>
          <w:sz w:val="26"/>
          <w:szCs w:val="26"/>
          <w:lang w:val="ky-KG"/>
        </w:rPr>
        <w:t xml:space="preserve">И.Т.Ыдырысов                                                                                                                                                </w:t>
      </w:r>
      <w:r w:rsidR="00893C95">
        <w:rPr>
          <w:rFonts w:ascii="Times New Roman" w:hAnsi="Times New Roman" w:cs="Times New Roman"/>
          <w:sz w:val="26"/>
          <w:szCs w:val="26"/>
          <w:lang w:val="ky-KG"/>
        </w:rPr>
        <w:t xml:space="preserve">          орун басары Г.Т</w:t>
      </w:r>
      <w:r w:rsidRPr="00B76BF3">
        <w:rPr>
          <w:rFonts w:ascii="Times New Roman" w:hAnsi="Times New Roman" w:cs="Times New Roman"/>
          <w:sz w:val="26"/>
          <w:szCs w:val="26"/>
          <w:lang w:val="ky-KG"/>
        </w:rPr>
        <w:t>.Джолдошева</w:t>
      </w:r>
      <w:r w:rsidRPr="005D744B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D744B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5D744B">
        <w:rPr>
          <w:rFonts w:ascii="Times New Roman" w:hAnsi="Times New Roman" w:cs="Times New Roman"/>
          <w:sz w:val="26"/>
          <w:szCs w:val="26"/>
          <w:lang w:val="ky-KG"/>
        </w:rPr>
        <w:t xml:space="preserve">                               </w:t>
      </w:r>
      <w:r w:rsidR="005D744B">
        <w:rPr>
          <w:rFonts w:ascii="Times New Roman" w:hAnsi="Times New Roman" w:cs="Times New Roman"/>
          <w:sz w:val="26"/>
          <w:szCs w:val="26"/>
        </w:rPr>
        <w:t xml:space="preserve">   </w:t>
      </w:r>
      <w:r w:rsidR="005D744B">
        <w:rPr>
          <w:noProof/>
          <w:lang w:eastAsia="ru-RU"/>
        </w:rPr>
        <w:drawing>
          <wp:inline distT="0" distB="0" distL="0" distR="0" wp14:anchorId="5F030F35" wp14:editId="18DA3B1C">
            <wp:extent cx="1339671" cy="7871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3453" cy="795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744B">
        <w:rPr>
          <w:rFonts w:ascii="Times New Roman" w:hAnsi="Times New Roman" w:cs="Times New Roman"/>
          <w:sz w:val="24"/>
          <w:szCs w:val="24"/>
        </w:rPr>
        <w:t xml:space="preserve">       </w:t>
      </w:r>
      <w:r w:rsidR="005D744B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                                                                     </w:t>
      </w:r>
    </w:p>
    <w:p w:rsidR="00285D20" w:rsidRDefault="008341C4" w:rsidP="005D744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“</w:t>
      </w:r>
      <w:r w:rsidR="005D744B"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>Фармацевтикалык химия жана дары каражаттарынын технологиясы</w:t>
      </w:r>
      <w:r w:rsidR="005D744B">
        <w:rPr>
          <w:rFonts w:ascii="Times New Roman" w:hAnsi="Times New Roman" w:cs="Times New Roman"/>
          <w:sz w:val="24"/>
          <w:szCs w:val="24"/>
          <w:lang w:val="ky-KG"/>
        </w:rPr>
        <w:t xml:space="preserve">” кафедрасынын 2023 – 2024 окуу  </w:t>
      </w:r>
      <w:r>
        <w:rPr>
          <w:rFonts w:ascii="Times New Roman" w:hAnsi="Times New Roman" w:cs="Times New Roman"/>
          <w:sz w:val="24"/>
          <w:szCs w:val="24"/>
          <w:lang w:val="ky-KG"/>
        </w:rPr>
        <w:t>жылынын куратордук иш планы</w:t>
      </w:r>
      <w:bookmarkStart w:id="0" w:name="_GoBack"/>
      <w:bookmarkEnd w:id="0"/>
    </w:p>
    <w:p w:rsidR="008341C4" w:rsidRPr="00B76BF3" w:rsidRDefault="008341C4" w:rsidP="0079316E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129"/>
        <w:gridCol w:w="1701"/>
        <w:gridCol w:w="2977"/>
        <w:gridCol w:w="7371"/>
        <w:gridCol w:w="1985"/>
      </w:tblGrid>
      <w:tr w:rsidR="005A0E5D" w:rsidRPr="00B76BF3" w:rsidTr="0079316E">
        <w:tc>
          <w:tcPr>
            <w:tcW w:w="1129" w:type="dxa"/>
          </w:tcPr>
          <w:p w:rsidR="004F2680" w:rsidRPr="00B76BF3" w:rsidRDefault="004F2680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76BF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1701" w:type="dxa"/>
          </w:tcPr>
          <w:p w:rsidR="004F2680" w:rsidRPr="00B76BF3" w:rsidRDefault="004F2680" w:rsidP="007931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76B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Ө</w:t>
            </w:r>
            <w:r w:rsidRPr="00B76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түлүү</w:t>
            </w:r>
          </w:p>
          <w:p w:rsidR="004F2680" w:rsidRPr="00B76BF3" w:rsidRDefault="004F2680" w:rsidP="007931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мөөнөтү</w:t>
            </w:r>
          </w:p>
        </w:tc>
        <w:tc>
          <w:tcPr>
            <w:tcW w:w="2977" w:type="dxa"/>
          </w:tcPr>
          <w:p w:rsidR="004F2680" w:rsidRPr="005D744B" w:rsidRDefault="004F2680" w:rsidP="007931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Куратордук</w:t>
            </w:r>
            <w:r w:rsidRPr="005D7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76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сааттар</w:t>
            </w:r>
          </w:p>
          <w:p w:rsidR="004F2680" w:rsidRPr="005D744B" w:rsidRDefault="004F2680" w:rsidP="007931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учун</w:t>
            </w:r>
            <w:r w:rsidRPr="005D7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76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сунушталуучу</w:t>
            </w:r>
          </w:p>
          <w:p w:rsidR="004F2680" w:rsidRPr="005D744B" w:rsidRDefault="004F2680" w:rsidP="0079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темалар</w:t>
            </w:r>
          </w:p>
        </w:tc>
        <w:tc>
          <w:tcPr>
            <w:tcW w:w="7371" w:type="dxa"/>
          </w:tcPr>
          <w:p w:rsidR="004F2680" w:rsidRPr="00B76BF3" w:rsidRDefault="004F2680" w:rsidP="007931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Максаты</w:t>
            </w:r>
            <w:r w:rsidRPr="00B76B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76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жана</w:t>
            </w:r>
            <w:r w:rsidRPr="00B76B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76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милдеттери</w:t>
            </w:r>
          </w:p>
        </w:tc>
        <w:tc>
          <w:tcPr>
            <w:tcW w:w="1985" w:type="dxa"/>
          </w:tcPr>
          <w:p w:rsidR="004F2680" w:rsidRPr="00B76BF3" w:rsidRDefault="004F2680" w:rsidP="00293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76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Иштөө</w:t>
            </w:r>
          </w:p>
          <w:p w:rsidR="004F2680" w:rsidRPr="00B76BF3" w:rsidRDefault="004F2680" w:rsidP="00293A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формасы</w:t>
            </w:r>
          </w:p>
        </w:tc>
      </w:tr>
      <w:tr w:rsidR="004F2680" w:rsidRPr="00B76BF3" w:rsidTr="0079316E">
        <w:tc>
          <w:tcPr>
            <w:tcW w:w="1129" w:type="dxa"/>
            <w:vMerge w:val="restart"/>
          </w:tcPr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4F2680" w:rsidRPr="00B76BF3" w:rsidRDefault="004F2680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76BF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  <w:r w:rsidR="00B76BF3" w:rsidRPr="00B76BF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.</w:t>
            </w:r>
          </w:p>
        </w:tc>
        <w:tc>
          <w:tcPr>
            <w:tcW w:w="1701" w:type="dxa"/>
            <w:vMerge w:val="restart"/>
          </w:tcPr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2680" w:rsidRPr="00B76BF3" w:rsidRDefault="004F2680" w:rsidP="00893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6BF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4F2680" w:rsidRPr="00B76BF3" w:rsidRDefault="004F2680" w:rsidP="00893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6BF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</w:t>
            </w:r>
            <w:r w:rsidRPr="00B76BF3">
              <w:rPr>
                <w:rFonts w:ascii="Times New Roman" w:hAnsi="Times New Roman" w:cs="Times New Roman"/>
                <w:b/>
                <w:sz w:val="24"/>
                <w:szCs w:val="24"/>
              </w:rPr>
              <w:t>чи</w:t>
            </w:r>
          </w:p>
          <w:p w:rsidR="004F2680" w:rsidRPr="00B76BF3" w:rsidRDefault="004F2680" w:rsidP="007931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F2680" w:rsidRPr="005D744B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Академиялык</w:t>
            </w:r>
          </w:p>
          <w:p w:rsidR="004F2680" w:rsidRPr="00B76BF3" w:rsidRDefault="00B76BF3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тайпанын өзү</w:t>
            </w:r>
            <w:r w:rsidR="004F2680" w:rsidRPr="00B76BF3">
              <w:rPr>
                <w:rFonts w:ascii="Times New Roman" w:hAnsi="Times New Roman" w:cs="Times New Roman"/>
                <w:sz w:val="24"/>
                <w:szCs w:val="24"/>
              </w:rPr>
              <w:t>н өзү</w:t>
            </w: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башкаруу</w:t>
            </w:r>
          </w:p>
          <w:p w:rsidR="004F2680" w:rsidRPr="00B76BF3" w:rsidRDefault="004F2680" w:rsidP="0079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структурасы</w:t>
            </w:r>
          </w:p>
        </w:tc>
        <w:tc>
          <w:tcPr>
            <w:tcW w:w="7371" w:type="dxa"/>
          </w:tcPr>
          <w:p w:rsidR="004F2680" w:rsidRPr="00B76BF3" w:rsidRDefault="005A0E5D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Академиялык тайпанын өзүн өзү</w:t>
            </w:r>
            <w:r w:rsidR="004F2680" w:rsidRPr="00B76BF3">
              <w:rPr>
                <w:rFonts w:ascii="Times New Roman" w:hAnsi="Times New Roman" w:cs="Times New Roman"/>
                <w:sz w:val="24"/>
                <w:szCs w:val="24"/>
              </w:rPr>
              <w:t xml:space="preserve"> башкаруу</w:t>
            </w:r>
          </w:p>
          <w:p w:rsidR="004F2680" w:rsidRPr="00B76BF3" w:rsidRDefault="005A0E5D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структурасын түзүү</w:t>
            </w:r>
            <w:r w:rsidR="004F2680" w:rsidRPr="00B76B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- Академиялык тайпанын активдерин шайлоо,</w:t>
            </w: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функ</w:t>
            </w:r>
            <w:r w:rsidR="005A0E5D">
              <w:rPr>
                <w:rFonts w:ascii="Times New Roman" w:hAnsi="Times New Roman" w:cs="Times New Roman"/>
                <w:sz w:val="24"/>
                <w:szCs w:val="24"/>
              </w:rPr>
              <w:t>ционалдык милдеттерин бөлүштүр</w:t>
            </w:r>
            <w:r w:rsidR="005A0E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="005A0E5D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2680" w:rsidRPr="00B76BF3" w:rsidRDefault="005A0E5D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Тайпадагы студенттер жөнүндө</w:t>
            </w:r>
            <w:r w:rsidR="004F2680" w:rsidRPr="00B76BF3">
              <w:rPr>
                <w:rFonts w:ascii="Times New Roman" w:hAnsi="Times New Roman" w:cs="Times New Roman"/>
                <w:sz w:val="24"/>
                <w:szCs w:val="24"/>
              </w:rPr>
              <w:t xml:space="preserve"> маалыматтар базасын</w:t>
            </w:r>
            <w:r w:rsidR="004F2680" w:rsidRPr="00B76BF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түзүү</w:t>
            </w:r>
            <w:r w:rsidR="004F2680" w:rsidRPr="00B76BF3">
              <w:rPr>
                <w:rFonts w:ascii="Times New Roman" w:hAnsi="Times New Roman" w:cs="Times New Roman"/>
                <w:sz w:val="24"/>
                <w:szCs w:val="24"/>
              </w:rPr>
              <w:t>, маалыматтарды толтуруу.</w:t>
            </w:r>
          </w:p>
        </w:tc>
        <w:tc>
          <w:tcPr>
            <w:tcW w:w="1985" w:type="dxa"/>
          </w:tcPr>
          <w:p w:rsidR="004F2680" w:rsidRPr="00B76BF3" w:rsidRDefault="004F2680" w:rsidP="0079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Жыйын</w:t>
            </w:r>
          </w:p>
        </w:tc>
      </w:tr>
      <w:tr w:rsidR="004F2680" w:rsidRPr="00B76BF3" w:rsidTr="0079316E">
        <w:tc>
          <w:tcPr>
            <w:tcW w:w="1129" w:type="dxa"/>
            <w:vMerge/>
          </w:tcPr>
          <w:p w:rsidR="004F2680" w:rsidRPr="00B76BF3" w:rsidRDefault="004F2680" w:rsidP="00793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2680" w:rsidRPr="00B76BF3" w:rsidRDefault="004F2680" w:rsidP="0079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Студенттин</w:t>
            </w:r>
          </w:p>
          <w:p w:rsidR="004F2680" w:rsidRPr="00B76BF3" w:rsidRDefault="004F2680" w:rsidP="0079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портфолиосу</w:t>
            </w:r>
          </w:p>
        </w:tc>
        <w:tc>
          <w:tcPr>
            <w:tcW w:w="7371" w:type="dxa"/>
          </w:tcPr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- Тайп</w:t>
            </w:r>
            <w:r w:rsidR="005A0E5D">
              <w:rPr>
                <w:rFonts w:ascii="Times New Roman" w:hAnsi="Times New Roman" w:cs="Times New Roman"/>
                <w:sz w:val="24"/>
                <w:szCs w:val="24"/>
              </w:rPr>
              <w:t>анын кураторунун портфолиосун түзүү</w:t>
            </w: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- Студенттердин п</w:t>
            </w:r>
            <w:r w:rsidR="005A0E5D">
              <w:rPr>
                <w:rFonts w:ascii="Times New Roman" w:hAnsi="Times New Roman" w:cs="Times New Roman"/>
                <w:sz w:val="24"/>
                <w:szCs w:val="24"/>
              </w:rPr>
              <w:t>ортфолиосу жана аны үзгүлтүксү</w:t>
            </w: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4F2680" w:rsidRPr="00B76BF3" w:rsidRDefault="005A0E5D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толуктоо боюнча маалымат берүү</w:t>
            </w:r>
            <w:r w:rsidR="004F2680" w:rsidRPr="00B76B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2680" w:rsidRPr="00B76BF3" w:rsidRDefault="004F2680" w:rsidP="0079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0E5D">
              <w:rPr>
                <w:rFonts w:ascii="Times New Roman" w:hAnsi="Times New Roman" w:cs="Times New Roman"/>
                <w:sz w:val="24"/>
                <w:szCs w:val="24"/>
              </w:rPr>
              <w:t xml:space="preserve"> Студенттердин портфолисун тузүү</w:t>
            </w: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F2680" w:rsidRPr="00B76BF3" w:rsidRDefault="00293A86" w:rsidP="0079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93C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ң</w:t>
            </w:r>
            <w:r w:rsidR="00893C95">
              <w:rPr>
                <w:rFonts w:ascii="Times New Roman" w:hAnsi="Times New Roman" w:cs="Times New Roman"/>
                <w:sz w:val="24"/>
                <w:szCs w:val="24"/>
              </w:rPr>
              <w:t>гемелешүү</w:t>
            </w:r>
          </w:p>
        </w:tc>
      </w:tr>
      <w:tr w:rsidR="004F2680" w:rsidRPr="00B76BF3" w:rsidTr="0079316E">
        <w:tc>
          <w:tcPr>
            <w:tcW w:w="1129" w:type="dxa"/>
            <w:vMerge/>
          </w:tcPr>
          <w:p w:rsidR="004F2680" w:rsidRPr="00B76BF3" w:rsidRDefault="004F2680" w:rsidP="00793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2680" w:rsidRPr="00B76BF3" w:rsidRDefault="004F2680" w:rsidP="0079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Студенттин журум-</w:t>
            </w:r>
          </w:p>
          <w:p w:rsidR="004F2680" w:rsidRPr="00293A86" w:rsidRDefault="004F2680" w:rsidP="007931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турум кодекси</w:t>
            </w:r>
            <w:r w:rsidR="002D2D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7371" w:type="dxa"/>
          </w:tcPr>
          <w:p w:rsidR="004F2680" w:rsidRPr="005D744B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ОшМУнун</w:t>
            </w:r>
            <w:r w:rsidRPr="005D7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студенттери</w:t>
            </w:r>
            <w:r w:rsidRPr="005D7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учун</w:t>
            </w:r>
            <w:r w:rsidRPr="005D7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иштелип</w:t>
            </w:r>
            <w:r w:rsidRPr="005D7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чыккан</w:t>
            </w:r>
          </w:p>
          <w:p w:rsidR="004F2680" w:rsidRPr="005D744B" w:rsidRDefault="005A0E5D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Студенттин</w:t>
            </w:r>
            <w:r w:rsidRPr="005D7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жүрүм</w:t>
            </w:r>
            <w:r w:rsidRPr="005D7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түрү</w:t>
            </w:r>
            <w:r w:rsidR="004F2680" w:rsidRPr="00B76B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F2680" w:rsidRPr="005D7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F2680" w:rsidRPr="00B76BF3">
              <w:rPr>
                <w:rFonts w:ascii="Times New Roman" w:hAnsi="Times New Roman" w:cs="Times New Roman"/>
                <w:sz w:val="24"/>
                <w:szCs w:val="24"/>
              </w:rPr>
              <w:t>кодекси</w:t>
            </w:r>
            <w:r w:rsidR="004F2680" w:rsidRPr="005D7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  <w:r w:rsidR="004F2680" w:rsidRPr="00B76BF3"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r w:rsidR="004F2680" w:rsidRPr="005D7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F2680" w:rsidRPr="00B76BF3">
              <w:rPr>
                <w:rFonts w:ascii="Times New Roman" w:hAnsi="Times New Roman" w:cs="Times New Roman"/>
                <w:sz w:val="24"/>
                <w:szCs w:val="24"/>
              </w:rPr>
              <w:t>таанышуу</w:t>
            </w:r>
            <w:r w:rsidR="004F2680" w:rsidRPr="005D7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4F2680" w:rsidRPr="00B76BF3" w:rsidRDefault="004F2680" w:rsidP="0079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- Студенттин укуктары жана милдеттери менен</w:t>
            </w: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таанышуу;</w:t>
            </w: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- Кодексте каралган эреже бузуулар, аларды болтурбоо,</w:t>
            </w: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алдын алуу маселелери боюнча пикир алмашуу,</w:t>
            </w: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талкуулоо;</w:t>
            </w: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- Модулдук -рейтингдик система, учурдук, чектик,</w:t>
            </w:r>
          </w:p>
          <w:p w:rsidR="004F2680" w:rsidRPr="00B76BF3" w:rsidRDefault="005A0E5D" w:rsidP="0079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жыйынтыктоочу текшеруу жөнүндө</w:t>
            </w:r>
            <w:r w:rsidR="004F2680" w:rsidRPr="00B76BF3">
              <w:rPr>
                <w:rFonts w:ascii="Times New Roman" w:hAnsi="Times New Roman" w:cs="Times New Roman"/>
                <w:sz w:val="24"/>
                <w:szCs w:val="24"/>
              </w:rPr>
              <w:t xml:space="preserve"> маалымат алуу.</w:t>
            </w:r>
          </w:p>
        </w:tc>
        <w:tc>
          <w:tcPr>
            <w:tcW w:w="1985" w:type="dxa"/>
          </w:tcPr>
          <w:p w:rsidR="004F2680" w:rsidRPr="00B76BF3" w:rsidRDefault="00893C95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гемелешүү</w:t>
            </w:r>
            <w:r w:rsidR="004F2680" w:rsidRPr="00B76B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2680" w:rsidRPr="00B76BF3" w:rsidRDefault="004F2680" w:rsidP="0079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4F2680" w:rsidRPr="00B76BF3" w:rsidTr="0079316E">
        <w:tc>
          <w:tcPr>
            <w:tcW w:w="1129" w:type="dxa"/>
            <w:vMerge/>
          </w:tcPr>
          <w:p w:rsidR="004F2680" w:rsidRPr="00B76BF3" w:rsidRDefault="004F2680" w:rsidP="00793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2680" w:rsidRPr="00B76BF3" w:rsidRDefault="004F2680" w:rsidP="0079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2680" w:rsidRPr="00B76BF3" w:rsidRDefault="004F2680" w:rsidP="0079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Театр күнү</w:t>
            </w:r>
          </w:p>
          <w:p w:rsidR="004F2680" w:rsidRPr="00B76BF3" w:rsidRDefault="004F2680" w:rsidP="0079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F2680" w:rsidRPr="00B76BF3" w:rsidRDefault="004F2680" w:rsidP="0079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Ош Улуттук д</w:t>
            </w:r>
            <w:r w:rsidR="005A0E5D">
              <w:rPr>
                <w:rFonts w:ascii="Times New Roman" w:hAnsi="Times New Roman" w:cs="Times New Roman"/>
                <w:sz w:val="24"/>
                <w:szCs w:val="24"/>
              </w:rPr>
              <w:t>рама театрына барып спектакль</w:t>
            </w:r>
            <w:r w:rsidR="005A0E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көрүп</w:t>
            </w:r>
            <w:r w:rsidR="005A0E5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5A0E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</w:t>
            </w:r>
            <w:r w:rsidR="005A0E5D">
              <w:rPr>
                <w:rFonts w:ascii="Times New Roman" w:hAnsi="Times New Roman" w:cs="Times New Roman"/>
                <w:sz w:val="24"/>
                <w:szCs w:val="24"/>
              </w:rPr>
              <w:t>лүү</w:t>
            </w:r>
          </w:p>
        </w:tc>
        <w:tc>
          <w:tcPr>
            <w:tcW w:w="1985" w:type="dxa"/>
          </w:tcPr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  <w:p w:rsidR="004F2680" w:rsidRPr="00B76BF3" w:rsidRDefault="004F2680" w:rsidP="0089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93C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="00893C95">
              <w:rPr>
                <w:rFonts w:ascii="Times New Roman" w:hAnsi="Times New Roman" w:cs="Times New Roman"/>
                <w:sz w:val="24"/>
                <w:szCs w:val="24"/>
              </w:rPr>
              <w:t>рүү</w:t>
            </w:r>
          </w:p>
        </w:tc>
      </w:tr>
      <w:tr w:rsidR="004F2680" w:rsidRPr="00B76BF3" w:rsidTr="002B1976">
        <w:trPr>
          <w:trHeight w:val="1408"/>
        </w:trPr>
        <w:tc>
          <w:tcPr>
            <w:tcW w:w="1129" w:type="dxa"/>
            <w:vMerge w:val="restart"/>
          </w:tcPr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2B1976" w:rsidRDefault="002B1976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2B1976" w:rsidRDefault="002B1976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4F2680" w:rsidRPr="00B76BF3" w:rsidRDefault="004F2680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76BF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2.</w:t>
            </w:r>
          </w:p>
          <w:p w:rsidR="004F2680" w:rsidRPr="00B76BF3" w:rsidRDefault="004F2680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4F2680" w:rsidRPr="00B76BF3" w:rsidRDefault="004F2680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4F2680" w:rsidRPr="00B76BF3" w:rsidRDefault="004F2680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4F2680" w:rsidRPr="00B76BF3" w:rsidRDefault="004F2680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4F2680" w:rsidRPr="00B76BF3" w:rsidRDefault="004F2680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4F2680" w:rsidRPr="00B76BF3" w:rsidRDefault="004F2680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4F2680" w:rsidRPr="00B76BF3" w:rsidRDefault="004F2680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4F2680" w:rsidRPr="00B76BF3" w:rsidRDefault="004F2680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4F2680" w:rsidRPr="00B76BF3" w:rsidRDefault="004F2680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4F2680" w:rsidRPr="00B76BF3" w:rsidRDefault="004F2680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4F2680" w:rsidRPr="00B76BF3" w:rsidRDefault="004F2680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4F2680" w:rsidRPr="00B76BF3" w:rsidRDefault="004F2680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4F2680" w:rsidRPr="00B76BF3" w:rsidRDefault="004F2680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4F2680" w:rsidRPr="00B76BF3" w:rsidRDefault="004F2680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4F2680" w:rsidRPr="00B76BF3" w:rsidRDefault="004F2680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4F2680" w:rsidRPr="00B76BF3" w:rsidRDefault="004F2680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4F2680" w:rsidRPr="00B76BF3" w:rsidRDefault="004F2680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4F2680" w:rsidRPr="00B76BF3" w:rsidRDefault="004F2680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4F2680" w:rsidRPr="00B76BF3" w:rsidRDefault="004F2680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4F2680" w:rsidRPr="00B76BF3" w:rsidRDefault="004F2680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4F2680" w:rsidRPr="00B76BF3" w:rsidRDefault="004F2680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4F2680" w:rsidRPr="00B76BF3" w:rsidRDefault="004F2680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4F2680" w:rsidRPr="00B76BF3" w:rsidRDefault="004F2680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4F2680" w:rsidRPr="00B76BF3" w:rsidRDefault="004F2680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4F2680" w:rsidRPr="00B76BF3" w:rsidRDefault="004F2680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4F2680" w:rsidRPr="00B76BF3" w:rsidRDefault="004F2680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4F2680" w:rsidRPr="00B76BF3" w:rsidRDefault="004F2680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4F2680" w:rsidRPr="00B76BF3" w:rsidRDefault="004F2680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4F2680" w:rsidRPr="00B76BF3" w:rsidRDefault="004F2680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4F2680" w:rsidRPr="00B76BF3" w:rsidRDefault="004F2680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4F2680" w:rsidRPr="00B76BF3" w:rsidRDefault="004F2680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4F2680" w:rsidRPr="00B76BF3" w:rsidRDefault="004F2680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4F2680" w:rsidRPr="00B76BF3" w:rsidRDefault="004F2680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vMerge w:val="restart"/>
          </w:tcPr>
          <w:p w:rsidR="004F2680" w:rsidRPr="00B76BF3" w:rsidRDefault="004F2680" w:rsidP="0079316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F2680" w:rsidRPr="00B76BF3" w:rsidRDefault="004F2680" w:rsidP="0079316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F2680" w:rsidRPr="00B76BF3" w:rsidRDefault="004F2680" w:rsidP="0079316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F2680" w:rsidRPr="00B76BF3" w:rsidRDefault="004F2680" w:rsidP="0079316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F2680" w:rsidRPr="00B76BF3" w:rsidRDefault="004F2680" w:rsidP="0079316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F2680" w:rsidRPr="00B76BF3" w:rsidRDefault="004F2680" w:rsidP="0079316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F2680" w:rsidRPr="00B76BF3" w:rsidRDefault="004F2680" w:rsidP="0079316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F2680" w:rsidRPr="00B76BF3" w:rsidRDefault="004F2680" w:rsidP="0079316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F2680" w:rsidRPr="00B76BF3" w:rsidRDefault="004F2680" w:rsidP="0079316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F2680" w:rsidRPr="00B76BF3" w:rsidRDefault="004F2680" w:rsidP="0079316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F2680" w:rsidRPr="00B76BF3" w:rsidRDefault="004F2680" w:rsidP="0079316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F2680" w:rsidRPr="00B76BF3" w:rsidRDefault="004F2680" w:rsidP="0079316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B1976" w:rsidRDefault="002B1976" w:rsidP="00893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2B1976" w:rsidRDefault="002B1976" w:rsidP="00893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341C4" w:rsidP="00893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</w:t>
            </w:r>
            <w:r w:rsidR="004F2680" w:rsidRPr="00B76BF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ктябрь</w:t>
            </w:r>
          </w:p>
          <w:p w:rsidR="004F2680" w:rsidRPr="00B76BF3" w:rsidRDefault="004F2680" w:rsidP="00893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76BF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ичи</w:t>
            </w:r>
          </w:p>
        </w:tc>
        <w:tc>
          <w:tcPr>
            <w:tcW w:w="2977" w:type="dxa"/>
          </w:tcPr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Студенттик</w:t>
            </w: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стипендиялык,</w:t>
            </w: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социалдык колдоо</w:t>
            </w:r>
          </w:p>
          <w:p w:rsidR="004F2680" w:rsidRPr="00B76BF3" w:rsidRDefault="004F2680" w:rsidP="0079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программалары</w:t>
            </w:r>
          </w:p>
        </w:tc>
        <w:tc>
          <w:tcPr>
            <w:tcW w:w="7371" w:type="dxa"/>
          </w:tcPr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Студенттерди “Атуулдук стипендия”, “Президенттик</w:t>
            </w: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стипендия”, “Окумуштуулар кецешинин стипендиясы”</w:t>
            </w: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женундегу жоболор менен тааныштыруу;</w:t>
            </w: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- Стипендиялык программаларга катышуу учун</w:t>
            </w: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студенттердин алдына коюлган максаттарды жана</w:t>
            </w: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милдеттерди аныктоо;</w:t>
            </w: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- Стипендиялык программаларга катышуу учун</w:t>
            </w: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студенттердин алдына коюлган максаттарга ж</w:t>
            </w:r>
            <w:r w:rsidR="000E3380">
              <w:rPr>
                <w:rFonts w:ascii="Times New Roman" w:hAnsi="Times New Roman" w:cs="Times New Roman"/>
                <w:sz w:val="24"/>
                <w:szCs w:val="24"/>
              </w:rPr>
              <w:t>етүү</w:t>
            </w: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аракеттери;</w:t>
            </w:r>
          </w:p>
          <w:p w:rsidR="004F2680" w:rsidRPr="00B76BF3" w:rsidRDefault="000E33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Контракттык төлөмдөн жеңилдик берүү</w:t>
            </w:r>
            <w:r w:rsidR="004F2680" w:rsidRPr="00B76BF3">
              <w:rPr>
                <w:rFonts w:ascii="Times New Roman" w:hAnsi="Times New Roman" w:cs="Times New Roman"/>
                <w:sz w:val="24"/>
                <w:szCs w:val="24"/>
              </w:rPr>
              <w:t xml:space="preserve"> боюнча жобо</w:t>
            </w:r>
          </w:p>
          <w:p w:rsidR="004F2680" w:rsidRPr="00B76BF3" w:rsidRDefault="004F2680" w:rsidP="0079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менен тааныштыруу.</w:t>
            </w:r>
          </w:p>
        </w:tc>
        <w:tc>
          <w:tcPr>
            <w:tcW w:w="1985" w:type="dxa"/>
          </w:tcPr>
          <w:p w:rsidR="005A0E5D" w:rsidRDefault="005A0E5D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</w:t>
            </w:r>
          </w:p>
          <w:p w:rsidR="004F2680" w:rsidRPr="00B76BF3" w:rsidRDefault="005A0E5D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r w:rsidR="00893C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ң</w:t>
            </w:r>
            <w:r w:rsidR="00893C95">
              <w:rPr>
                <w:rFonts w:ascii="Times New Roman" w:hAnsi="Times New Roman" w:cs="Times New Roman"/>
                <w:sz w:val="24"/>
                <w:szCs w:val="24"/>
              </w:rPr>
              <w:t>гемелешүү</w:t>
            </w:r>
          </w:p>
        </w:tc>
      </w:tr>
      <w:tr w:rsidR="004F2680" w:rsidRPr="00B76BF3" w:rsidTr="0079316E">
        <w:tc>
          <w:tcPr>
            <w:tcW w:w="1129" w:type="dxa"/>
            <w:vMerge/>
          </w:tcPr>
          <w:p w:rsidR="004F2680" w:rsidRPr="00B76BF3" w:rsidRDefault="004F2680" w:rsidP="00793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2680" w:rsidRPr="00B76BF3" w:rsidRDefault="004F2680" w:rsidP="0079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1976" w:rsidRDefault="002B1976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76" w:rsidRDefault="002B1976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76" w:rsidRDefault="002B1976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76" w:rsidRDefault="002B1976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80" w:rsidRPr="00B76BF3" w:rsidRDefault="005A0E5D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ОшМУда өзүн-өзү</w:t>
            </w:r>
          </w:p>
          <w:p w:rsidR="004F2680" w:rsidRPr="00B76BF3" w:rsidRDefault="005A0E5D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өнүктүрүү</w:t>
            </w:r>
          </w:p>
          <w:p w:rsidR="004F2680" w:rsidRPr="00B76BF3" w:rsidRDefault="004F2680" w:rsidP="0079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программалары</w:t>
            </w:r>
          </w:p>
        </w:tc>
        <w:tc>
          <w:tcPr>
            <w:tcW w:w="7371" w:type="dxa"/>
          </w:tcPr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- Убакы</w:t>
            </w:r>
            <w:r w:rsidR="005A0E5D">
              <w:rPr>
                <w:rFonts w:ascii="Times New Roman" w:hAnsi="Times New Roman" w:cs="Times New Roman"/>
                <w:sz w:val="24"/>
                <w:szCs w:val="24"/>
              </w:rPr>
              <w:t>т акчадан д</w:t>
            </w:r>
            <w:r w:rsidR="000E3380">
              <w:rPr>
                <w:rFonts w:ascii="Times New Roman" w:hAnsi="Times New Roman" w:cs="Times New Roman"/>
                <w:sz w:val="24"/>
                <w:szCs w:val="24"/>
              </w:rPr>
              <w:t>а кымбат экендигин аңдап түшүнүү</w:t>
            </w:r>
            <w:r w:rsidR="005A0E5D">
              <w:rPr>
                <w:rFonts w:ascii="Times New Roman" w:hAnsi="Times New Roman" w:cs="Times New Roman"/>
                <w:sz w:val="24"/>
                <w:szCs w:val="24"/>
              </w:rPr>
              <w:t>гө</w:t>
            </w:r>
          </w:p>
          <w:p w:rsidR="004F2680" w:rsidRPr="00B76BF3" w:rsidRDefault="005A0E5D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жетишүү</w:t>
            </w:r>
            <w:r w:rsidR="004F2680" w:rsidRPr="00B76B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2680" w:rsidRPr="00B76BF3" w:rsidRDefault="005A0E5D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Сабактан сырткары убакытта өзүн-өзү өнүктүрүүнү</w:t>
            </w:r>
            <w:r w:rsidR="004F2680" w:rsidRPr="00B76B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4F2680" w:rsidRPr="00B76BF3" w:rsidRDefault="005A0E5D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жолдору ж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нүндө</w:t>
            </w:r>
            <w:r w:rsidR="004F2680" w:rsidRPr="00B76BF3">
              <w:rPr>
                <w:rFonts w:ascii="Times New Roman" w:hAnsi="Times New Roman" w:cs="Times New Roman"/>
                <w:sz w:val="24"/>
                <w:szCs w:val="24"/>
              </w:rPr>
              <w:t xml:space="preserve"> маалымат алуу;</w:t>
            </w: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- Р.Абдыкадыров атындагы маданий-эстетикалык</w:t>
            </w: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борбордогу студенттик ийримдер женунде маалымат</w:t>
            </w: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алуу;</w:t>
            </w:r>
          </w:p>
          <w:p w:rsidR="004F2680" w:rsidRPr="00B76BF3" w:rsidRDefault="000E33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Студенттик кеңеш тарабынан жүргүзүлү</w:t>
            </w:r>
            <w:r w:rsidR="004F2680" w:rsidRPr="00B76BF3">
              <w:rPr>
                <w:rFonts w:ascii="Times New Roman" w:hAnsi="Times New Roman" w:cs="Times New Roman"/>
                <w:sz w:val="24"/>
                <w:szCs w:val="24"/>
              </w:rPr>
              <w:t>п жаткан</w:t>
            </w: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студенттик долбоорлор менен таанышуу;</w:t>
            </w: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- “Умут” студентик телестудиясынын, “Нур” студенттик</w:t>
            </w: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гезиттин волонтердук программалары менен</w:t>
            </w:r>
          </w:p>
          <w:p w:rsidR="004F2680" w:rsidRPr="00B76BF3" w:rsidRDefault="004F2680" w:rsidP="0079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студенттерди тааныштыруу.</w:t>
            </w:r>
          </w:p>
        </w:tc>
        <w:tc>
          <w:tcPr>
            <w:tcW w:w="1985" w:type="dxa"/>
          </w:tcPr>
          <w:p w:rsidR="004F2680" w:rsidRPr="00B76BF3" w:rsidRDefault="00893C95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гемелешүү</w:t>
            </w:r>
            <w:r w:rsidR="004F2680" w:rsidRPr="00B76B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презентация,</w:t>
            </w: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маалымат</w:t>
            </w:r>
          </w:p>
          <w:p w:rsidR="004F2680" w:rsidRPr="00B76BF3" w:rsidRDefault="00893C95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бөлүмгө</w:t>
            </w: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4F2680" w:rsidRPr="00B76BF3" w:rsidTr="0079316E">
        <w:tc>
          <w:tcPr>
            <w:tcW w:w="1129" w:type="dxa"/>
            <w:vMerge/>
          </w:tcPr>
          <w:p w:rsidR="004F2680" w:rsidRPr="00B76BF3" w:rsidRDefault="004F2680" w:rsidP="00793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2680" w:rsidRPr="00B76BF3" w:rsidRDefault="004F2680" w:rsidP="0079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A0E5D" w:rsidRDefault="005A0E5D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Туруктуу өнү</w:t>
            </w:r>
            <w:r w:rsidR="004F2680" w:rsidRPr="00B76B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үүнү</w:t>
            </w:r>
            <w:r w:rsidR="004F2680" w:rsidRPr="00B76BF3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  <w:p w:rsidR="004F2680" w:rsidRPr="00B76BF3" w:rsidRDefault="005A0E5D" w:rsidP="005A0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B76BF3" w:rsidRPr="00B76BF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</w:t>
            </w:r>
            <w:r w:rsidR="004F2680" w:rsidRPr="00B76BF3">
              <w:rPr>
                <w:rFonts w:ascii="Times New Roman" w:hAnsi="Times New Roman" w:cs="Times New Roman"/>
                <w:sz w:val="24"/>
                <w:szCs w:val="24"/>
              </w:rPr>
              <w:t>аксаты</w:t>
            </w:r>
          </w:p>
          <w:p w:rsidR="00B76BF3" w:rsidRPr="00B76BF3" w:rsidRDefault="00B76BF3" w:rsidP="0079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- Туруктуу енугуунун 17 максаты менен тааныштыруу;</w:t>
            </w:r>
          </w:p>
          <w:p w:rsidR="004F2680" w:rsidRPr="00B76BF3" w:rsidRDefault="000E3380" w:rsidP="0079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-Туруктуу өнүгүү үчүн бил</w:t>
            </w:r>
            <w:r w:rsidR="004F2680" w:rsidRPr="00B76BF3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берүү</w:t>
            </w:r>
            <w:r w:rsidR="004F2680" w:rsidRPr="00B76B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5" w:type="dxa"/>
          </w:tcPr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Презентация,</w:t>
            </w: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талкуу</w:t>
            </w:r>
          </w:p>
        </w:tc>
      </w:tr>
      <w:tr w:rsidR="004F2680" w:rsidRPr="00B76BF3" w:rsidTr="0079316E">
        <w:tc>
          <w:tcPr>
            <w:tcW w:w="1129" w:type="dxa"/>
            <w:vMerge/>
          </w:tcPr>
          <w:p w:rsidR="004F2680" w:rsidRPr="00B76BF3" w:rsidRDefault="004F2680" w:rsidP="00793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2680" w:rsidRPr="00B76BF3" w:rsidRDefault="004F2680" w:rsidP="0079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1976" w:rsidRDefault="002B1976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76" w:rsidRDefault="002B1976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76" w:rsidRDefault="002B1976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76" w:rsidRDefault="002B1976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80" w:rsidRPr="00B76BF3" w:rsidRDefault="005A0E5D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ОшМУ - таза чөйрө</w:t>
            </w:r>
          </w:p>
          <w:p w:rsidR="004F2680" w:rsidRPr="00B76BF3" w:rsidRDefault="005A0E5D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үчү</w:t>
            </w:r>
            <w:r w:rsidR="004F2680" w:rsidRPr="00B76BF3">
              <w:rPr>
                <w:rFonts w:ascii="Times New Roman" w:hAnsi="Times New Roman" w:cs="Times New Roman"/>
                <w:sz w:val="24"/>
                <w:szCs w:val="24"/>
              </w:rPr>
              <w:t>н!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4F2680" w:rsidRPr="00B76BF3">
              <w:rPr>
                <w:rFonts w:ascii="Times New Roman" w:hAnsi="Times New Roman" w:cs="Times New Roman"/>
                <w:sz w:val="24"/>
                <w:szCs w:val="24"/>
              </w:rPr>
              <w:t>” тазалык</w:t>
            </w:r>
          </w:p>
          <w:p w:rsidR="004F2680" w:rsidRPr="00B76BF3" w:rsidRDefault="004F2680" w:rsidP="0079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акциясына катышуу</w:t>
            </w:r>
          </w:p>
          <w:p w:rsidR="002B1976" w:rsidRDefault="002B1976" w:rsidP="0079316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B1976" w:rsidRDefault="002B1976" w:rsidP="002B19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B1976" w:rsidRDefault="002B1976" w:rsidP="002B19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85D20" w:rsidRDefault="00285D20" w:rsidP="002B19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B1976" w:rsidRDefault="002B1976" w:rsidP="002B19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B1976" w:rsidRDefault="002B1976" w:rsidP="002B19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B1976" w:rsidRDefault="002B1976" w:rsidP="002B19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B1976" w:rsidRDefault="002B1976" w:rsidP="002B19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B1976" w:rsidRDefault="002B1976" w:rsidP="002B19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B1976" w:rsidRDefault="002B1976" w:rsidP="002B19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B1976" w:rsidRDefault="002B1976" w:rsidP="002B19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B1976" w:rsidRDefault="002B1976" w:rsidP="002B19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B1976" w:rsidRDefault="002B1976" w:rsidP="002B19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B1976" w:rsidRDefault="002B1976" w:rsidP="002B19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B1976" w:rsidRDefault="002B1976" w:rsidP="002B19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B1976" w:rsidRPr="002B1976" w:rsidRDefault="002B1976" w:rsidP="002B19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371" w:type="dxa"/>
          </w:tcPr>
          <w:p w:rsidR="002B1976" w:rsidRDefault="002B1976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76" w:rsidRDefault="002B1976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76" w:rsidRDefault="002B1976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76" w:rsidRDefault="002B1976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- Ош шаарындагы туристтик базаларда, парктарда,</w:t>
            </w: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тоолордо жана коомдук жайларда тазалык акциясын</w:t>
            </w:r>
          </w:p>
          <w:p w:rsidR="002B1976" w:rsidRDefault="000E3380" w:rsidP="0079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уюштуруу (бөлүнгө</w:t>
            </w:r>
            <w:r w:rsidR="004F2680" w:rsidRPr="00B76BF3">
              <w:rPr>
                <w:rFonts w:ascii="Times New Roman" w:hAnsi="Times New Roman" w:cs="Times New Roman"/>
                <w:sz w:val="24"/>
                <w:szCs w:val="24"/>
              </w:rPr>
              <w:t>н графикке ылайык).</w:t>
            </w:r>
          </w:p>
          <w:p w:rsidR="002B1976" w:rsidRPr="002B1976" w:rsidRDefault="002B1976" w:rsidP="002B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76" w:rsidRPr="002B1976" w:rsidRDefault="002B1976" w:rsidP="002B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76" w:rsidRPr="002B1976" w:rsidRDefault="002B1976" w:rsidP="002B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76" w:rsidRDefault="002B1976" w:rsidP="002B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76" w:rsidRPr="002B1976" w:rsidRDefault="002B1976" w:rsidP="002B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76" w:rsidRDefault="002B1976" w:rsidP="002B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76" w:rsidRDefault="002B1976" w:rsidP="002B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80" w:rsidRDefault="004F2680" w:rsidP="002B197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76" w:rsidRDefault="002B1976" w:rsidP="002B197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76" w:rsidRDefault="002B1976" w:rsidP="002B197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76" w:rsidRDefault="002B1976" w:rsidP="002B197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76" w:rsidRDefault="002B1976" w:rsidP="002B197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76" w:rsidRDefault="002B1976" w:rsidP="002B197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76" w:rsidRDefault="002B1976" w:rsidP="002B197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76" w:rsidRPr="002B1976" w:rsidRDefault="002B1976" w:rsidP="002B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1976" w:rsidRDefault="002B1976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76" w:rsidRDefault="002B1976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76" w:rsidRDefault="002B1976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76" w:rsidRDefault="002B1976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Ишембиликке</w:t>
            </w: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катышуу</w:t>
            </w:r>
          </w:p>
          <w:p w:rsidR="004F2680" w:rsidRDefault="004F2680" w:rsidP="0079316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76" w:rsidRDefault="002B1976" w:rsidP="0079316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76" w:rsidRDefault="002B1976" w:rsidP="0079316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76" w:rsidRDefault="002B1976" w:rsidP="0079316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76" w:rsidRDefault="002B1976" w:rsidP="0079316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76" w:rsidRDefault="002B1976" w:rsidP="0079316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76" w:rsidRDefault="002B1976" w:rsidP="0079316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76" w:rsidRDefault="002B1976" w:rsidP="0079316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76" w:rsidRDefault="002B1976" w:rsidP="0079316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76" w:rsidRDefault="002B1976" w:rsidP="0079316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76" w:rsidRDefault="002B1976" w:rsidP="0079316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76" w:rsidRPr="00B76BF3" w:rsidRDefault="002B1976" w:rsidP="002B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680" w:rsidRPr="00B76BF3" w:rsidTr="0079316E">
        <w:tc>
          <w:tcPr>
            <w:tcW w:w="1129" w:type="dxa"/>
            <w:vMerge w:val="restart"/>
          </w:tcPr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4F2680" w:rsidRPr="00B76BF3" w:rsidRDefault="004F2680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76BF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3.</w:t>
            </w:r>
          </w:p>
        </w:tc>
        <w:tc>
          <w:tcPr>
            <w:tcW w:w="1701" w:type="dxa"/>
            <w:vMerge w:val="restart"/>
          </w:tcPr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4F2680" w:rsidRPr="00B76BF3" w:rsidRDefault="004F2680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76BF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Ноябрь ичи</w:t>
            </w:r>
          </w:p>
        </w:tc>
        <w:tc>
          <w:tcPr>
            <w:tcW w:w="2977" w:type="dxa"/>
          </w:tcPr>
          <w:p w:rsidR="004F2680" w:rsidRPr="00B76BF3" w:rsidRDefault="005A0E5D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Студенттик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F2680" w:rsidRPr="00B76BF3">
              <w:rPr>
                <w:rFonts w:ascii="Times New Roman" w:hAnsi="Times New Roman" w:cs="Times New Roman"/>
                <w:sz w:val="24"/>
                <w:szCs w:val="24"/>
              </w:rPr>
              <w:t>тартаптар</w:t>
            </w: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F2680" w:rsidRPr="00B76BF3" w:rsidRDefault="000E33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Студенттик стартаптар жөнүндө маалымат берүү</w:t>
            </w:r>
            <w:r w:rsidR="004F2680" w:rsidRPr="00B76B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- ОшМУнун студенттик стартап борбору менен</w:t>
            </w: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таанышуу.</w:t>
            </w:r>
          </w:p>
        </w:tc>
        <w:tc>
          <w:tcPr>
            <w:tcW w:w="1985" w:type="dxa"/>
          </w:tcPr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4F2680" w:rsidRPr="00B76BF3" w:rsidTr="0079316E">
        <w:trPr>
          <w:trHeight w:val="2218"/>
        </w:trPr>
        <w:tc>
          <w:tcPr>
            <w:tcW w:w="1129" w:type="dxa"/>
            <w:vMerge/>
          </w:tcPr>
          <w:p w:rsidR="004F2680" w:rsidRPr="00B76BF3" w:rsidRDefault="004F2680" w:rsidP="00793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2680" w:rsidRPr="00B76BF3" w:rsidRDefault="004F2680" w:rsidP="0079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A0E5D" w:rsidRDefault="004F2680" w:rsidP="005A0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Жаштар</w:t>
            </w:r>
            <w:r w:rsidR="005A0E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76BF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сергек</w:t>
            </w:r>
          </w:p>
          <w:p w:rsidR="004F2680" w:rsidRPr="00B76BF3" w:rsidRDefault="005A0E5D" w:rsidP="005A0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жашоо үчү</w:t>
            </w:r>
            <w:r w:rsidR="0079316E" w:rsidRPr="00B76BF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н!</w:t>
            </w:r>
          </w:p>
        </w:tc>
        <w:tc>
          <w:tcPr>
            <w:tcW w:w="7371" w:type="dxa"/>
          </w:tcPr>
          <w:p w:rsidR="004F2680" w:rsidRPr="000E3380" w:rsidRDefault="000E33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338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Тамеки, баң</w:t>
            </w:r>
            <w:r w:rsidR="004F2680" w:rsidRPr="000E338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ги заттарын, спирттик ичимдиктерди</w:t>
            </w:r>
          </w:p>
          <w:p w:rsidR="004F2680" w:rsidRPr="000E3380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338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колдонуунун зыяндуу </w:t>
            </w:r>
            <w:r w:rsidR="000E3380" w:rsidRPr="000E338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жактары, кесепеттери жөнүндө</w:t>
            </w: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маалымат алуу;</w:t>
            </w: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- Жаштар арасында бул коркунучту алдын алуу</w:t>
            </w:r>
          </w:p>
          <w:p w:rsidR="004F2680" w:rsidRPr="00B76BF3" w:rsidRDefault="000E33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жолдорун изилдөө</w:t>
            </w:r>
            <w:r w:rsidR="004F2680" w:rsidRPr="00B76B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1976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- Сергек жашоо образын студенттер арасында жайылтуу.</w:t>
            </w:r>
          </w:p>
          <w:p w:rsidR="004F2680" w:rsidRPr="002B1976" w:rsidRDefault="004F2680" w:rsidP="002B1976">
            <w:pPr>
              <w:tabs>
                <w:tab w:val="left" w:pos="10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1976" w:rsidRDefault="00893C95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гемелешүү</w:t>
            </w:r>
          </w:p>
          <w:p w:rsidR="002B1976" w:rsidRPr="002B1976" w:rsidRDefault="002B1976" w:rsidP="002B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76" w:rsidRPr="002B1976" w:rsidRDefault="002B1976" w:rsidP="002B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76" w:rsidRDefault="002B1976" w:rsidP="002B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76" w:rsidRDefault="002B1976" w:rsidP="002B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80" w:rsidRPr="002B1976" w:rsidRDefault="004F2680" w:rsidP="002B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680" w:rsidRPr="00B76BF3" w:rsidTr="0079316E">
        <w:tc>
          <w:tcPr>
            <w:tcW w:w="1129" w:type="dxa"/>
            <w:vMerge/>
          </w:tcPr>
          <w:p w:rsidR="004F2680" w:rsidRPr="00B76BF3" w:rsidRDefault="004F2680" w:rsidP="00793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2680" w:rsidRPr="00B76BF3" w:rsidRDefault="004F2680" w:rsidP="0079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A0E5D" w:rsidRDefault="004F2680" w:rsidP="005A0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Кылмыштуулукка</w:t>
            </w:r>
          </w:p>
          <w:p w:rsidR="004F2680" w:rsidRPr="005A0E5D" w:rsidRDefault="005A0E5D" w:rsidP="005A0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жол </w:t>
            </w:r>
            <w:r w:rsidR="004F2680" w:rsidRPr="00B76BF3">
              <w:rPr>
                <w:rFonts w:ascii="Times New Roman" w:hAnsi="Times New Roman" w:cs="Times New Roman"/>
                <w:sz w:val="24"/>
                <w:szCs w:val="24"/>
              </w:rPr>
              <w:t>жок!</w:t>
            </w:r>
          </w:p>
        </w:tc>
        <w:tc>
          <w:tcPr>
            <w:tcW w:w="7371" w:type="dxa"/>
          </w:tcPr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Студенттер арасында кылмыштуулукту алдын алуу,</w:t>
            </w: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болтурбоо б</w:t>
            </w:r>
            <w:r w:rsidR="000E3380">
              <w:rPr>
                <w:rFonts w:ascii="Times New Roman" w:hAnsi="Times New Roman" w:cs="Times New Roman"/>
                <w:sz w:val="24"/>
                <w:szCs w:val="24"/>
              </w:rPr>
              <w:t>оюнча профилактикалык иштер жөнүндө</w:t>
            </w: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маалымат алуу;</w:t>
            </w: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- Жаштар арасында кутулуучу кылмыштуулуктун, анын</w:t>
            </w: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ичинде кыз балдарга жана жаш балдарга карата зордук-</w:t>
            </w: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зомбулуктун болуу</w:t>
            </w:r>
            <w:r w:rsidR="000E3380">
              <w:rPr>
                <w:rFonts w:ascii="Times New Roman" w:hAnsi="Times New Roman" w:cs="Times New Roman"/>
                <w:sz w:val="24"/>
                <w:szCs w:val="24"/>
              </w:rPr>
              <w:t xml:space="preserve"> себептери жана кесепеттери жөнүндө</w:t>
            </w: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талкуу.</w:t>
            </w:r>
          </w:p>
        </w:tc>
        <w:tc>
          <w:tcPr>
            <w:tcW w:w="1985" w:type="dxa"/>
          </w:tcPr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Тегерек стол</w:t>
            </w:r>
          </w:p>
        </w:tc>
      </w:tr>
      <w:tr w:rsidR="004F2680" w:rsidRPr="00B76BF3" w:rsidTr="0079316E">
        <w:trPr>
          <w:trHeight w:val="2201"/>
        </w:trPr>
        <w:tc>
          <w:tcPr>
            <w:tcW w:w="1129" w:type="dxa"/>
            <w:vMerge/>
          </w:tcPr>
          <w:p w:rsidR="004F2680" w:rsidRPr="00B76BF3" w:rsidRDefault="004F2680" w:rsidP="00793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2680" w:rsidRPr="00B76BF3" w:rsidRDefault="004F2680" w:rsidP="0079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Экстремизм, терроризм,</w:t>
            </w: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радикализм</w:t>
            </w: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коркунучтары</w:t>
            </w:r>
          </w:p>
        </w:tc>
        <w:tc>
          <w:tcPr>
            <w:tcW w:w="7371" w:type="dxa"/>
          </w:tcPr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Жаштар арасында радикалдашууну (диний, идеялык,</w:t>
            </w: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тыю салынган уюмдар) алдын алуу;</w:t>
            </w: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- Экстремизм, терроризм, тыю салынган диний агымдар</w:t>
            </w:r>
          </w:p>
          <w:p w:rsidR="004F2680" w:rsidRPr="00B76BF3" w:rsidRDefault="000E33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жөнүндө</w:t>
            </w:r>
            <w:r w:rsidR="004F2680" w:rsidRPr="00B76BF3">
              <w:rPr>
                <w:rFonts w:ascii="Times New Roman" w:hAnsi="Times New Roman" w:cs="Times New Roman"/>
                <w:sz w:val="24"/>
                <w:szCs w:val="24"/>
              </w:rPr>
              <w:t xml:space="preserve"> маалымат алуу;</w:t>
            </w: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- Жаштардын радикалдашуусун алдын алуу, болтурбоо</w:t>
            </w: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жана жайылышына бегет коюу аракеттериндеги ар бир</w:t>
            </w:r>
          </w:p>
          <w:p w:rsidR="004F2680" w:rsidRDefault="000E33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жарандын жоопкерчилигин аңдап түшүнүүгө жетишүү</w:t>
            </w:r>
            <w:r w:rsidR="004F2680" w:rsidRPr="00B76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3C95" w:rsidRDefault="00893C95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C95" w:rsidRDefault="00893C95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E5D" w:rsidRDefault="005A0E5D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76" w:rsidRDefault="002B1976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E5D" w:rsidRPr="00B76BF3" w:rsidRDefault="005A0E5D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Адис менен</w:t>
            </w: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жолугушуу</w:t>
            </w:r>
          </w:p>
        </w:tc>
      </w:tr>
      <w:tr w:rsidR="004F2680" w:rsidRPr="00B76BF3" w:rsidTr="0079316E">
        <w:tc>
          <w:tcPr>
            <w:tcW w:w="1129" w:type="dxa"/>
            <w:vMerge w:val="restart"/>
          </w:tcPr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4F2680" w:rsidRPr="00B76BF3" w:rsidRDefault="004F2680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76BF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4.</w:t>
            </w:r>
          </w:p>
        </w:tc>
        <w:tc>
          <w:tcPr>
            <w:tcW w:w="1701" w:type="dxa"/>
            <w:vMerge w:val="restart"/>
          </w:tcPr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4F2680" w:rsidRPr="00B76BF3" w:rsidRDefault="004F2680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76BF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Декабрь ичи</w:t>
            </w:r>
          </w:p>
        </w:tc>
        <w:tc>
          <w:tcPr>
            <w:tcW w:w="2977" w:type="dxa"/>
          </w:tcPr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Академиялык эреже</w:t>
            </w: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бузууларды</w:t>
            </w: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(коррупцияны) алдын</w:t>
            </w: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алуу, болтурбоо,</w:t>
            </w: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кесепеттери менен</w:t>
            </w:r>
          </w:p>
          <w:p w:rsidR="004F2680" w:rsidRPr="00B76BF3" w:rsidRDefault="005A0E5D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күрөшүү</w:t>
            </w:r>
          </w:p>
          <w:p w:rsidR="004F2680" w:rsidRPr="00B76BF3" w:rsidRDefault="004F2680" w:rsidP="0079316E">
            <w:pPr>
              <w:tabs>
                <w:tab w:val="left" w:pos="116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Академиялык эреже бузууларды (коррупцияны) алдын</w:t>
            </w: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алуу, болт</w:t>
            </w:r>
            <w:r w:rsidR="000E3380">
              <w:rPr>
                <w:rFonts w:ascii="Times New Roman" w:hAnsi="Times New Roman" w:cs="Times New Roman"/>
                <w:sz w:val="24"/>
                <w:szCs w:val="24"/>
              </w:rPr>
              <w:t>урбоо, кесепеттери менен күрөшү</w:t>
            </w: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багытын</w:t>
            </w:r>
            <w:r w:rsidR="000E3380">
              <w:rPr>
                <w:rFonts w:ascii="Times New Roman" w:hAnsi="Times New Roman" w:cs="Times New Roman"/>
                <w:sz w:val="24"/>
                <w:szCs w:val="24"/>
              </w:rPr>
              <w:t>дагы иш - чараларды тайпалык деү</w:t>
            </w: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гээлде</w:t>
            </w: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уюштуруу;</w:t>
            </w: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- Академиялык тазалыктын талаптары жана принциптери</w:t>
            </w: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жана а</w:t>
            </w:r>
            <w:r w:rsidR="000E3380">
              <w:rPr>
                <w:rFonts w:ascii="Times New Roman" w:hAnsi="Times New Roman" w:cs="Times New Roman"/>
                <w:sz w:val="24"/>
                <w:szCs w:val="24"/>
              </w:rPr>
              <w:t>лардын тайпада сакталышы жөнүндө</w:t>
            </w: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 xml:space="preserve"> талкуу</w:t>
            </w:r>
            <w:r w:rsidR="000E338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уюштуруу;</w:t>
            </w:r>
          </w:p>
          <w:p w:rsidR="004F2680" w:rsidRPr="00B76BF3" w:rsidRDefault="000E33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Таза сессия өткөрүүдөгү</w:t>
            </w:r>
            <w:r w:rsidR="004F2680" w:rsidRPr="00B76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BF3" w:rsidRPr="00B76BF3">
              <w:rPr>
                <w:rFonts w:ascii="Times New Roman" w:hAnsi="Times New Roman" w:cs="Times New Roman"/>
                <w:sz w:val="24"/>
                <w:szCs w:val="24"/>
              </w:rPr>
              <w:t>студенттин жоопкерчилиги</w:t>
            </w:r>
            <w:r w:rsidR="00B76BF3" w:rsidRPr="00B76BF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4F2680" w:rsidRPr="00B76BF3">
              <w:rPr>
                <w:rFonts w:ascii="Times New Roman" w:hAnsi="Times New Roman" w:cs="Times New Roman"/>
                <w:sz w:val="24"/>
                <w:szCs w:val="24"/>
              </w:rPr>
              <w:t>боюнча талкуу.</w:t>
            </w:r>
          </w:p>
        </w:tc>
        <w:tc>
          <w:tcPr>
            <w:tcW w:w="1985" w:type="dxa"/>
          </w:tcPr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Талкуу</w:t>
            </w: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680" w:rsidRPr="00B76BF3" w:rsidTr="0079316E">
        <w:tc>
          <w:tcPr>
            <w:tcW w:w="1129" w:type="dxa"/>
            <w:vMerge/>
          </w:tcPr>
          <w:p w:rsidR="004F2680" w:rsidRPr="00B76BF3" w:rsidRDefault="004F2680" w:rsidP="00793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2680" w:rsidRPr="00B76BF3" w:rsidRDefault="004F2680" w:rsidP="0079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Кышкы сынак-</w:t>
            </w: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сессиясына даярдануу</w:t>
            </w: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маселелери</w:t>
            </w:r>
          </w:p>
        </w:tc>
        <w:tc>
          <w:tcPr>
            <w:tcW w:w="7371" w:type="dxa"/>
          </w:tcPr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- Кышкы сынак сессиясына тайпадагы студенттердин</w:t>
            </w: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даярдыгы;</w:t>
            </w: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- Кышкы сессиянын сынактарын ийгиликтуу тапшыруу</w:t>
            </w: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маселелери боюнча талкуу.</w:t>
            </w:r>
          </w:p>
        </w:tc>
        <w:tc>
          <w:tcPr>
            <w:tcW w:w="1985" w:type="dxa"/>
          </w:tcPr>
          <w:p w:rsidR="004F2680" w:rsidRPr="00B76BF3" w:rsidRDefault="00893C95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</w:t>
            </w:r>
            <w:r w:rsidR="004F2680" w:rsidRPr="00B76BF3">
              <w:rPr>
                <w:rFonts w:ascii="Times New Roman" w:hAnsi="Times New Roman" w:cs="Times New Roman"/>
                <w:sz w:val="24"/>
                <w:szCs w:val="24"/>
              </w:rPr>
              <w:t>алкуу</w:t>
            </w:r>
          </w:p>
        </w:tc>
      </w:tr>
      <w:tr w:rsidR="004F2680" w:rsidRPr="00B76BF3" w:rsidTr="0079316E">
        <w:tc>
          <w:tcPr>
            <w:tcW w:w="1129" w:type="dxa"/>
            <w:vMerge/>
          </w:tcPr>
          <w:p w:rsidR="004F2680" w:rsidRPr="00B76BF3" w:rsidRDefault="004F2680" w:rsidP="00793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2680" w:rsidRPr="00B76BF3" w:rsidRDefault="004F2680" w:rsidP="0079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80" w:rsidRPr="00B76BF3" w:rsidRDefault="005A0E5D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Жаңы жылга жаң</w:t>
            </w:r>
            <w:r w:rsidR="004F2680" w:rsidRPr="00B76BF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максаттар жана</w:t>
            </w:r>
          </w:p>
          <w:p w:rsidR="002B1976" w:rsidRDefault="004F2680" w:rsidP="002B1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милдеттер</w:t>
            </w:r>
          </w:p>
          <w:p w:rsidR="004F2680" w:rsidRPr="002B1976" w:rsidRDefault="004F2680" w:rsidP="002B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F2680" w:rsidRPr="00B76BF3" w:rsidRDefault="000E33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тү</w:t>
            </w:r>
            <w:r w:rsidR="004F2680" w:rsidRPr="00B76BF3">
              <w:rPr>
                <w:rFonts w:ascii="Times New Roman" w:hAnsi="Times New Roman" w:cs="Times New Roman"/>
                <w:sz w:val="24"/>
                <w:szCs w:val="24"/>
              </w:rPr>
              <w:t>п бара жаткан жылга баа беруу;</w:t>
            </w:r>
          </w:p>
          <w:p w:rsidR="004F2680" w:rsidRPr="00B76BF3" w:rsidRDefault="000E33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“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тү</w:t>
            </w:r>
            <w:r w:rsidR="004F2680" w:rsidRPr="00B76BF3">
              <w:rPr>
                <w:rFonts w:ascii="Times New Roman" w:hAnsi="Times New Roman" w:cs="Times New Roman"/>
                <w:sz w:val="24"/>
                <w:szCs w:val="24"/>
              </w:rPr>
              <w:t>п бара жаткан жыл мен учун эмнеси менен</w:t>
            </w:r>
          </w:p>
          <w:p w:rsidR="004F2680" w:rsidRPr="00B76BF3" w:rsidRDefault="000E33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жемиштүү</w:t>
            </w:r>
            <w:r w:rsidR="004F2680" w:rsidRPr="00B76BF3">
              <w:rPr>
                <w:rFonts w:ascii="Times New Roman" w:hAnsi="Times New Roman" w:cs="Times New Roman"/>
                <w:sz w:val="24"/>
                <w:szCs w:val="24"/>
              </w:rPr>
              <w:t xml:space="preserve"> болду?” деген суроого жооп беруу;</w:t>
            </w:r>
          </w:p>
          <w:p w:rsidR="004F2680" w:rsidRPr="00B76BF3" w:rsidRDefault="000E33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“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тү</w:t>
            </w:r>
            <w:r w:rsidR="004F2680" w:rsidRPr="00B76BF3">
              <w:rPr>
                <w:rFonts w:ascii="Times New Roman" w:hAnsi="Times New Roman" w:cs="Times New Roman"/>
                <w:sz w:val="24"/>
                <w:szCs w:val="24"/>
              </w:rPr>
              <w:t>п бара жаткан жылы ниет кылган кайсыл иштерди</w:t>
            </w: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аткарууга жетишпей калдым?” деген суроонун негизинде</w:t>
            </w:r>
          </w:p>
          <w:p w:rsidR="004F2680" w:rsidRPr="002B1976" w:rsidRDefault="000E3380" w:rsidP="002B1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келе жаткан жаң</w:t>
            </w:r>
            <w:r w:rsidR="004F2680" w:rsidRPr="00B76BF3">
              <w:rPr>
                <w:rFonts w:ascii="Times New Roman" w:hAnsi="Times New Roman" w:cs="Times New Roman"/>
                <w:sz w:val="24"/>
                <w:szCs w:val="24"/>
              </w:rPr>
              <w:t>ы жылга максат, милдеттерди жазуу.</w:t>
            </w:r>
          </w:p>
        </w:tc>
        <w:tc>
          <w:tcPr>
            <w:tcW w:w="1985" w:type="dxa"/>
          </w:tcPr>
          <w:p w:rsidR="004F2680" w:rsidRPr="00B76BF3" w:rsidRDefault="00893C95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гемелешүү</w:t>
            </w: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680" w:rsidRPr="00B76BF3" w:rsidTr="0079316E">
        <w:tc>
          <w:tcPr>
            <w:tcW w:w="1129" w:type="dxa"/>
            <w:vMerge w:val="restart"/>
          </w:tcPr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4F2680" w:rsidRPr="00B76BF3" w:rsidRDefault="004F2680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76BF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5.</w:t>
            </w:r>
          </w:p>
        </w:tc>
        <w:tc>
          <w:tcPr>
            <w:tcW w:w="1701" w:type="dxa"/>
            <w:vMerge w:val="restart"/>
          </w:tcPr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4F2680" w:rsidRPr="00B76BF3" w:rsidRDefault="004F2680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76BF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Февраль ичи</w:t>
            </w:r>
          </w:p>
        </w:tc>
        <w:tc>
          <w:tcPr>
            <w:tcW w:w="2977" w:type="dxa"/>
          </w:tcPr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2021 -2026-жылдары</w:t>
            </w: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Республикасында</w:t>
            </w: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“Кыргыз жараны” деп</w:t>
            </w:r>
          </w:p>
          <w:p w:rsidR="004F2680" w:rsidRPr="00B76BF3" w:rsidRDefault="005A0E5D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жарандардын өзү</w:t>
            </w:r>
            <w:r w:rsidR="004F2680" w:rsidRPr="00B76B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4F2680" w:rsidRPr="00B76BF3" w:rsidRDefault="005A0E5D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таануусун өнүктү</w:t>
            </w:r>
            <w:r w:rsidR="004F2680" w:rsidRPr="00B76B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үүнү</w:t>
            </w:r>
            <w:r w:rsidR="004F2680" w:rsidRPr="00B76B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4F2680" w:rsidRPr="00B76BF3" w:rsidRDefault="005A0E5D" w:rsidP="0079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концепциясы жөнүндө</w:t>
            </w:r>
          </w:p>
        </w:tc>
        <w:tc>
          <w:tcPr>
            <w:tcW w:w="7371" w:type="dxa"/>
          </w:tcPr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- Кыргыз жараны концепциясы менен таанышуу;</w:t>
            </w: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- Концепцияны ишке ашыруу маселелери менен</w:t>
            </w: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таанышуу;</w:t>
            </w:r>
          </w:p>
          <w:p w:rsidR="004F2680" w:rsidRPr="00B76BF3" w:rsidRDefault="000E3380" w:rsidP="0079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Концепциянын маңызын аңдап туш</w:t>
            </w:r>
            <w:r w:rsidR="004F2680" w:rsidRPr="00B76BF3">
              <w:rPr>
                <w:rFonts w:ascii="Times New Roman" w:hAnsi="Times New Roman" w:cs="Times New Roman"/>
                <w:sz w:val="24"/>
                <w:szCs w:val="24"/>
              </w:rPr>
              <w:t>унуу.</w:t>
            </w:r>
          </w:p>
        </w:tc>
        <w:tc>
          <w:tcPr>
            <w:tcW w:w="1985" w:type="dxa"/>
          </w:tcPr>
          <w:p w:rsidR="004F2680" w:rsidRPr="00B76BF3" w:rsidRDefault="004F2680" w:rsidP="0079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680" w:rsidRPr="00B76BF3" w:rsidTr="0079316E">
        <w:tc>
          <w:tcPr>
            <w:tcW w:w="1129" w:type="dxa"/>
            <w:vMerge/>
          </w:tcPr>
          <w:p w:rsidR="004F2680" w:rsidRPr="00B76BF3" w:rsidRDefault="004F2680" w:rsidP="00793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2680" w:rsidRPr="00B76BF3" w:rsidRDefault="004F2680" w:rsidP="0079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1976" w:rsidRDefault="002B1976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76" w:rsidRDefault="002B1976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Кыргыз жараны кандай</w:t>
            </w:r>
          </w:p>
          <w:p w:rsidR="004F2680" w:rsidRPr="00B76BF3" w:rsidRDefault="004F2680" w:rsidP="0079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болушу керек?</w:t>
            </w:r>
          </w:p>
          <w:p w:rsidR="004F2680" w:rsidRPr="00B76BF3" w:rsidRDefault="004F2680" w:rsidP="0079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80" w:rsidRDefault="004F2680" w:rsidP="0079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76" w:rsidRDefault="002B1976" w:rsidP="0079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76" w:rsidRPr="00B76BF3" w:rsidRDefault="002B1976" w:rsidP="0079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Кыргыз жаранынын моделин таануу;</w:t>
            </w:r>
          </w:p>
          <w:p w:rsidR="004F2680" w:rsidRPr="00B76BF3" w:rsidRDefault="000E33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Мамлекеттик тилди өнүктү</w:t>
            </w:r>
            <w:r w:rsidR="004F2680" w:rsidRPr="00B76B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үүнү</w:t>
            </w:r>
            <w:r w:rsidR="004F2680" w:rsidRPr="00B76BF3">
              <w:rPr>
                <w:rFonts w:ascii="Times New Roman" w:hAnsi="Times New Roman" w:cs="Times New Roman"/>
                <w:sz w:val="24"/>
                <w:szCs w:val="24"/>
              </w:rPr>
              <w:t>н маселелерин</w:t>
            </w: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талкуулоо;</w:t>
            </w:r>
          </w:p>
          <w:p w:rsidR="00893C95" w:rsidRDefault="004F2680" w:rsidP="0079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- Кеп т</w:t>
            </w:r>
            <w:r w:rsidR="000E3380">
              <w:rPr>
                <w:rFonts w:ascii="Times New Roman" w:hAnsi="Times New Roman" w:cs="Times New Roman"/>
                <w:sz w:val="24"/>
                <w:szCs w:val="24"/>
              </w:rPr>
              <w:t>урдуулуктегу биримдик идеясын аңдап түшүнүү</w:t>
            </w: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3C95" w:rsidRPr="00893C95" w:rsidRDefault="00893C95" w:rsidP="0089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презентация,</w:t>
            </w:r>
          </w:p>
          <w:p w:rsidR="004F2680" w:rsidRPr="00B76BF3" w:rsidRDefault="00893C95" w:rsidP="0079316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гемелешүү</w:t>
            </w: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2680" w:rsidRPr="00B76BF3" w:rsidTr="0079316E">
        <w:tc>
          <w:tcPr>
            <w:tcW w:w="1129" w:type="dxa"/>
            <w:vMerge/>
          </w:tcPr>
          <w:p w:rsidR="004F2680" w:rsidRPr="00B76BF3" w:rsidRDefault="004F2680" w:rsidP="00793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2680" w:rsidRPr="00B76BF3" w:rsidRDefault="004F2680" w:rsidP="0079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2680" w:rsidRPr="00B76BF3" w:rsidRDefault="005A0E5D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Бүгүнкү</w:t>
            </w:r>
            <w:r w:rsidR="004F2680" w:rsidRPr="00B76BF3">
              <w:rPr>
                <w:rFonts w:ascii="Times New Roman" w:hAnsi="Times New Roman" w:cs="Times New Roman"/>
                <w:sz w:val="24"/>
                <w:szCs w:val="24"/>
              </w:rPr>
              <w:t xml:space="preserve"> мекенчил</w:t>
            </w:r>
          </w:p>
          <w:p w:rsidR="00B76BF3" w:rsidRPr="00B76BF3" w:rsidRDefault="005A0E5D" w:rsidP="0079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4F2680" w:rsidRPr="00B76BF3">
              <w:rPr>
                <w:rFonts w:ascii="Times New Roman" w:hAnsi="Times New Roman" w:cs="Times New Roman"/>
                <w:sz w:val="24"/>
                <w:szCs w:val="24"/>
              </w:rPr>
              <w:t>аштардын модели</w:t>
            </w:r>
          </w:p>
          <w:p w:rsidR="00B76BF3" w:rsidRPr="00B76BF3" w:rsidRDefault="00B76BF3" w:rsidP="00B76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80" w:rsidRPr="00B76BF3" w:rsidRDefault="004F2680" w:rsidP="00B7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F3" w:rsidRPr="00B76BF3" w:rsidRDefault="00B76BF3" w:rsidP="002B1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- “Бугунку заманбап контексте мекенди, элди, жерди</w:t>
            </w:r>
          </w:p>
          <w:p w:rsidR="004F2680" w:rsidRPr="00B76BF3" w:rsidRDefault="000E33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сактоо дегенди кандай түшүнсө</w:t>
            </w:r>
            <w:r w:rsidR="004F2680" w:rsidRPr="00B76BF3">
              <w:rPr>
                <w:rFonts w:ascii="Times New Roman" w:hAnsi="Times New Roman" w:cs="Times New Roman"/>
                <w:sz w:val="24"/>
                <w:szCs w:val="24"/>
              </w:rPr>
              <w:t xml:space="preserve"> болот?” деген суроого</w:t>
            </w:r>
          </w:p>
          <w:p w:rsidR="004F2680" w:rsidRPr="00B76BF3" w:rsidRDefault="000E33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жооп издөө</w:t>
            </w:r>
            <w:r w:rsidR="004F2680" w:rsidRPr="00B76B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2680" w:rsidRPr="00B76BF3" w:rsidRDefault="004F26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- “Мекенчил адамдын бугунку образы кандай?” деген</w:t>
            </w:r>
          </w:p>
          <w:p w:rsidR="004F2680" w:rsidRPr="002B1976" w:rsidRDefault="000E3380" w:rsidP="002B197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суроого жооп издөө</w:t>
            </w:r>
            <w:r w:rsidR="004F2680" w:rsidRPr="00B76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F2680" w:rsidRPr="00B76BF3" w:rsidRDefault="00893C95" w:rsidP="0079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гемелешүү</w:t>
            </w:r>
          </w:p>
        </w:tc>
      </w:tr>
      <w:tr w:rsidR="00893C95" w:rsidRPr="00B76BF3" w:rsidTr="0079316E">
        <w:tc>
          <w:tcPr>
            <w:tcW w:w="1129" w:type="dxa"/>
            <w:vMerge w:val="restart"/>
          </w:tcPr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Pr="00B76BF3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76BF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6.</w:t>
            </w:r>
          </w:p>
        </w:tc>
        <w:tc>
          <w:tcPr>
            <w:tcW w:w="1701" w:type="dxa"/>
            <w:vMerge w:val="restart"/>
          </w:tcPr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Pr="00B76BF3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76BF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Март ичи</w:t>
            </w:r>
          </w:p>
        </w:tc>
        <w:tc>
          <w:tcPr>
            <w:tcW w:w="2977" w:type="dxa"/>
          </w:tcPr>
          <w:p w:rsidR="00893C95" w:rsidRPr="00B76BF3" w:rsidRDefault="00893C95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Улуттук иденттуулук</w:t>
            </w:r>
          </w:p>
          <w:p w:rsidR="00893C95" w:rsidRPr="00B76BF3" w:rsidRDefault="00893C95" w:rsidP="005A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туруктуу мамлекет</w:t>
            </w:r>
          </w:p>
        </w:tc>
        <w:tc>
          <w:tcPr>
            <w:tcW w:w="7371" w:type="dxa"/>
          </w:tcPr>
          <w:p w:rsidR="00893C95" w:rsidRPr="00B76BF3" w:rsidRDefault="000E33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Кыргыз элинин улуттук иденттүүлүктөрү</w:t>
            </w:r>
            <w:r w:rsidR="00893C95" w:rsidRPr="00B76BF3">
              <w:rPr>
                <w:rFonts w:ascii="Times New Roman" w:hAnsi="Times New Roman" w:cs="Times New Roman"/>
                <w:sz w:val="24"/>
                <w:szCs w:val="24"/>
              </w:rPr>
              <w:t xml:space="preserve"> жана аларды</w:t>
            </w:r>
          </w:p>
          <w:p w:rsidR="00893C95" w:rsidRPr="00B76BF3" w:rsidRDefault="00893C95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башка улуттар менен салыштыруу;</w:t>
            </w:r>
          </w:p>
          <w:p w:rsidR="00893C95" w:rsidRPr="00B76BF3" w:rsidRDefault="00893C95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- Ааламдашуу</w:t>
            </w:r>
            <w:r w:rsidR="000E3380">
              <w:rPr>
                <w:rFonts w:ascii="Times New Roman" w:hAnsi="Times New Roman" w:cs="Times New Roman"/>
                <w:sz w:val="24"/>
                <w:szCs w:val="24"/>
              </w:rPr>
              <w:t xml:space="preserve"> заманында улуттук иденттүүлүктү</w:t>
            </w: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 xml:space="preserve"> сактоо</w:t>
            </w:r>
          </w:p>
          <w:p w:rsidR="00893C95" w:rsidRPr="00B76BF3" w:rsidRDefault="00893C95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0E3380">
              <w:rPr>
                <w:rFonts w:ascii="Times New Roman" w:hAnsi="Times New Roman" w:cs="Times New Roman"/>
                <w:sz w:val="24"/>
                <w:szCs w:val="24"/>
              </w:rPr>
              <w:t>млекет учун келечек экендигин аңдап түшүнүүгө</w:t>
            </w:r>
          </w:p>
          <w:p w:rsidR="00893C95" w:rsidRPr="00B76BF3" w:rsidRDefault="000E3380" w:rsidP="0079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жетишүү</w:t>
            </w:r>
            <w:r w:rsidR="00893C95" w:rsidRPr="00B76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93C95" w:rsidRPr="00B76BF3" w:rsidRDefault="00893C95" w:rsidP="0079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C95" w:rsidRPr="00B76BF3" w:rsidTr="0079316E">
        <w:tc>
          <w:tcPr>
            <w:tcW w:w="1129" w:type="dxa"/>
            <w:vMerge/>
          </w:tcPr>
          <w:p w:rsidR="00893C95" w:rsidRPr="00B76BF3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93C95" w:rsidRPr="00B76BF3" w:rsidRDefault="00893C95" w:rsidP="0079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3C95" w:rsidRPr="00B76BF3" w:rsidRDefault="00893C95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Менин болочок</w:t>
            </w:r>
          </w:p>
          <w:p w:rsidR="00893C95" w:rsidRPr="00B76BF3" w:rsidRDefault="00893C95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кесибиме койгон</w:t>
            </w:r>
          </w:p>
          <w:p w:rsidR="00893C95" w:rsidRPr="00B76BF3" w:rsidRDefault="00893C95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замандын негизги</w:t>
            </w:r>
          </w:p>
          <w:p w:rsidR="00893C95" w:rsidRPr="00B76BF3" w:rsidRDefault="00893C95" w:rsidP="0079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талаптары</w:t>
            </w:r>
          </w:p>
        </w:tc>
        <w:tc>
          <w:tcPr>
            <w:tcW w:w="7371" w:type="dxa"/>
          </w:tcPr>
          <w:p w:rsidR="00893C95" w:rsidRPr="00B76BF3" w:rsidRDefault="000E3380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Заманбап адис болуу үчү</w:t>
            </w:r>
            <w:r w:rsidR="00893C95" w:rsidRPr="00B76BF3">
              <w:rPr>
                <w:rFonts w:ascii="Times New Roman" w:hAnsi="Times New Roman" w:cs="Times New Roman"/>
                <w:sz w:val="24"/>
                <w:szCs w:val="24"/>
              </w:rPr>
              <w:t>н талап кылынуучу</w:t>
            </w:r>
          </w:p>
          <w:p w:rsidR="00893C95" w:rsidRPr="00B76BF3" w:rsidRDefault="00893C95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кондум</w:t>
            </w:r>
            <w:r w:rsidR="000E3380">
              <w:rPr>
                <w:rFonts w:ascii="Times New Roman" w:hAnsi="Times New Roman" w:cs="Times New Roman"/>
                <w:sz w:val="24"/>
                <w:szCs w:val="24"/>
              </w:rPr>
              <w:t>дорду, билимдерди билүү</w:t>
            </w: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3C95" w:rsidRPr="00B76BF3" w:rsidRDefault="00893C95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- Эмгек рыногунун с</w:t>
            </w:r>
            <w:r w:rsidR="000E3380">
              <w:rPr>
                <w:rFonts w:ascii="Times New Roman" w:hAnsi="Times New Roman" w:cs="Times New Roman"/>
                <w:sz w:val="24"/>
                <w:szCs w:val="24"/>
              </w:rPr>
              <w:t>уроо-талаптарына анализ жургузүү</w:t>
            </w: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3C95" w:rsidRPr="00B76BF3" w:rsidRDefault="000E3380" w:rsidP="0079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Кесипкөй болууга даярдануу үчү</w:t>
            </w:r>
            <w:r w:rsidR="00893C95" w:rsidRPr="00B76BF3">
              <w:rPr>
                <w:rFonts w:ascii="Times New Roman" w:hAnsi="Times New Roman" w:cs="Times New Roman"/>
                <w:sz w:val="24"/>
                <w:szCs w:val="24"/>
              </w:rPr>
              <w:t>н милдеттерди алуу.</w:t>
            </w:r>
          </w:p>
        </w:tc>
        <w:tc>
          <w:tcPr>
            <w:tcW w:w="1985" w:type="dxa"/>
          </w:tcPr>
          <w:p w:rsidR="00893C95" w:rsidRPr="00B76BF3" w:rsidRDefault="00893C95" w:rsidP="0079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C95" w:rsidRPr="00B76BF3" w:rsidTr="0079316E">
        <w:tc>
          <w:tcPr>
            <w:tcW w:w="1129" w:type="dxa"/>
            <w:vMerge/>
          </w:tcPr>
          <w:p w:rsidR="00893C95" w:rsidRPr="00B76BF3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93C95" w:rsidRPr="00B76BF3" w:rsidRDefault="00893C95" w:rsidP="0079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3C95" w:rsidRPr="00B76BF3" w:rsidRDefault="00893C95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Студенттин окууга</w:t>
            </w:r>
          </w:p>
          <w:p w:rsidR="00893C95" w:rsidRPr="00B76BF3" w:rsidRDefault="00893C95" w:rsidP="0079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мотивациясы</w:t>
            </w:r>
          </w:p>
        </w:tc>
        <w:tc>
          <w:tcPr>
            <w:tcW w:w="7371" w:type="dxa"/>
          </w:tcPr>
          <w:p w:rsidR="00893C95" w:rsidRPr="00B76BF3" w:rsidRDefault="00893C95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- Студент</w:t>
            </w:r>
            <w:r w:rsidR="000E3380">
              <w:rPr>
                <w:rFonts w:ascii="Times New Roman" w:hAnsi="Times New Roman" w:cs="Times New Roman"/>
                <w:sz w:val="24"/>
                <w:szCs w:val="24"/>
              </w:rPr>
              <w:t>тин окууга болгон мотивациясы жөнүндө</w:t>
            </w:r>
          </w:p>
          <w:p w:rsidR="00893C95" w:rsidRPr="00B76BF3" w:rsidRDefault="00893C95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маалымат алуу;</w:t>
            </w:r>
          </w:p>
          <w:p w:rsidR="00893C95" w:rsidRPr="00B76BF3" w:rsidRDefault="00893C95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- Студенттин окууга болгон ички мотивациясын</w:t>
            </w:r>
          </w:p>
          <w:p w:rsidR="00893C95" w:rsidRPr="00B76BF3" w:rsidRDefault="00893C95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жогорулатуу жолдорун</w:t>
            </w:r>
            <w:r w:rsidR="008341C4">
              <w:rPr>
                <w:rFonts w:ascii="Times New Roman" w:hAnsi="Times New Roman" w:cs="Times New Roman"/>
                <w:sz w:val="24"/>
                <w:szCs w:val="24"/>
              </w:rPr>
              <w:t xml:space="preserve"> билүү</w:t>
            </w: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3C95" w:rsidRPr="00B76BF3" w:rsidRDefault="008341C4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Эффективдуу окуп-үйрөнүү</w:t>
            </w:r>
            <w:r w:rsidR="00893C95" w:rsidRPr="00B76BF3">
              <w:rPr>
                <w:rFonts w:ascii="Times New Roman" w:hAnsi="Times New Roman" w:cs="Times New Roman"/>
                <w:sz w:val="24"/>
                <w:szCs w:val="24"/>
              </w:rPr>
              <w:t xml:space="preserve"> техникалары менен</w:t>
            </w:r>
          </w:p>
          <w:p w:rsidR="00893C95" w:rsidRPr="00B76BF3" w:rsidRDefault="00893C95" w:rsidP="0079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таанышуу.</w:t>
            </w:r>
          </w:p>
        </w:tc>
        <w:tc>
          <w:tcPr>
            <w:tcW w:w="1985" w:type="dxa"/>
          </w:tcPr>
          <w:p w:rsidR="00893C95" w:rsidRPr="00B76BF3" w:rsidRDefault="00893C95" w:rsidP="0079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гемелешүү</w:t>
            </w:r>
          </w:p>
        </w:tc>
      </w:tr>
      <w:tr w:rsidR="00893C95" w:rsidRPr="00B76BF3" w:rsidTr="0079316E">
        <w:tc>
          <w:tcPr>
            <w:tcW w:w="1129" w:type="dxa"/>
            <w:vMerge/>
          </w:tcPr>
          <w:p w:rsidR="00893C95" w:rsidRPr="00B76BF3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93C95" w:rsidRPr="00B76BF3" w:rsidRDefault="00893C95" w:rsidP="0079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3C95" w:rsidRPr="00B76BF3" w:rsidRDefault="005A0E5D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алдынча о</w:t>
            </w:r>
            <w:r w:rsidR="00893C95" w:rsidRPr="00B76BF3">
              <w:rPr>
                <w:rFonts w:ascii="Times New Roman" w:hAnsi="Times New Roman" w:cs="Times New Roman"/>
                <w:sz w:val="24"/>
                <w:szCs w:val="24"/>
              </w:rPr>
              <w:t>куп-</w:t>
            </w:r>
          </w:p>
          <w:p w:rsidR="00893C95" w:rsidRPr="00B76BF3" w:rsidRDefault="005A0E5D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үйрөнүүдө</w:t>
            </w:r>
            <w:r w:rsidR="00893C95" w:rsidRPr="00B76BF3">
              <w:rPr>
                <w:rFonts w:ascii="Times New Roman" w:hAnsi="Times New Roman" w:cs="Times New Roman"/>
                <w:sz w:val="24"/>
                <w:szCs w:val="24"/>
              </w:rPr>
              <w:t xml:space="preserve"> маалыматтык</w:t>
            </w:r>
          </w:p>
          <w:p w:rsidR="00893C95" w:rsidRPr="00B76BF3" w:rsidRDefault="00893C95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технологияларды</w:t>
            </w:r>
          </w:p>
          <w:p w:rsidR="00893C95" w:rsidRPr="00B76BF3" w:rsidRDefault="00893C95" w:rsidP="0079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колдонуу</w:t>
            </w:r>
          </w:p>
        </w:tc>
        <w:tc>
          <w:tcPr>
            <w:tcW w:w="7371" w:type="dxa"/>
          </w:tcPr>
          <w:p w:rsidR="00893C95" w:rsidRPr="00B76BF3" w:rsidRDefault="008341C4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алдынча окуп-үйрөнүүнү</w:t>
            </w:r>
            <w:r w:rsidR="00893C95" w:rsidRPr="00B76BF3">
              <w:rPr>
                <w:rFonts w:ascii="Times New Roman" w:hAnsi="Times New Roman" w:cs="Times New Roman"/>
                <w:sz w:val="24"/>
                <w:szCs w:val="24"/>
              </w:rPr>
              <w:t xml:space="preserve"> уюштурууда маалыматтык</w:t>
            </w:r>
          </w:p>
          <w:p w:rsidR="00893C95" w:rsidRPr="00B76BF3" w:rsidRDefault="00893C95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r w:rsidR="008341C4">
              <w:rPr>
                <w:rFonts w:ascii="Times New Roman" w:hAnsi="Times New Roman" w:cs="Times New Roman"/>
                <w:sz w:val="24"/>
                <w:szCs w:val="24"/>
              </w:rPr>
              <w:t>нологиялык каражаттарды колдон</w:t>
            </w: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уунун жолдорун</w:t>
            </w:r>
          </w:p>
          <w:p w:rsidR="00893C95" w:rsidRPr="00B76BF3" w:rsidRDefault="008341C4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билүү</w:t>
            </w:r>
            <w:r w:rsidR="00893C95" w:rsidRPr="00B76B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3C95" w:rsidRPr="00B76BF3" w:rsidRDefault="00893C95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- Интернетти, социалдык тармактарды натыйжалуу</w:t>
            </w:r>
          </w:p>
          <w:p w:rsidR="00893C95" w:rsidRPr="00B76BF3" w:rsidRDefault="008341C4" w:rsidP="0079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пайдаланууну аңдап түшүнүү</w:t>
            </w:r>
            <w:r w:rsidR="00893C95" w:rsidRPr="00B76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93C95" w:rsidRPr="00B76BF3" w:rsidRDefault="00893C95" w:rsidP="0079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F3" w:rsidRPr="00B76BF3" w:rsidTr="0079316E">
        <w:tc>
          <w:tcPr>
            <w:tcW w:w="1129" w:type="dxa"/>
            <w:vMerge w:val="restart"/>
          </w:tcPr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B76BF3" w:rsidRPr="00B76BF3" w:rsidRDefault="00B76BF3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76BF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7.</w:t>
            </w:r>
          </w:p>
        </w:tc>
        <w:tc>
          <w:tcPr>
            <w:tcW w:w="1701" w:type="dxa"/>
            <w:vMerge w:val="restart"/>
          </w:tcPr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B76BF3" w:rsidRPr="00B76BF3" w:rsidRDefault="00B76BF3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76BF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Апрель ичи </w:t>
            </w:r>
          </w:p>
        </w:tc>
        <w:tc>
          <w:tcPr>
            <w:tcW w:w="2977" w:type="dxa"/>
          </w:tcPr>
          <w:p w:rsidR="00B76BF3" w:rsidRPr="00B76BF3" w:rsidRDefault="00B76BF3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“Китеп окуйбуз!”</w:t>
            </w:r>
          </w:p>
          <w:p w:rsidR="00B76BF3" w:rsidRPr="00B76BF3" w:rsidRDefault="00B76BF3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деген аталышта</w:t>
            </w:r>
          </w:p>
          <w:p w:rsidR="00B76BF3" w:rsidRPr="00B76BF3" w:rsidRDefault="00B76BF3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китеп окуу айын</w:t>
            </w:r>
          </w:p>
          <w:p w:rsidR="00B76BF3" w:rsidRPr="00B76BF3" w:rsidRDefault="00B76BF3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уюштуруу жана</w:t>
            </w:r>
          </w:p>
          <w:p w:rsidR="00B76BF3" w:rsidRPr="00B76BF3" w:rsidRDefault="005A0E5D" w:rsidP="0079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өткөрүү</w:t>
            </w:r>
          </w:p>
        </w:tc>
        <w:tc>
          <w:tcPr>
            <w:tcW w:w="7371" w:type="dxa"/>
          </w:tcPr>
          <w:p w:rsidR="00B76BF3" w:rsidRPr="00B76BF3" w:rsidRDefault="00B76BF3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- Тайпада бир айлык акция уюштуруу;</w:t>
            </w:r>
          </w:p>
          <w:p w:rsidR="00B76BF3" w:rsidRPr="00B76BF3" w:rsidRDefault="00B76BF3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- Куратор жана студенттер биргеликте тандаган адабий</w:t>
            </w:r>
          </w:p>
          <w:p w:rsidR="00B76BF3" w:rsidRPr="00B76BF3" w:rsidRDefault="00B76BF3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чыгармаларды</w:t>
            </w:r>
            <w:r w:rsidR="008341C4">
              <w:rPr>
                <w:rFonts w:ascii="Times New Roman" w:hAnsi="Times New Roman" w:cs="Times New Roman"/>
                <w:sz w:val="24"/>
                <w:szCs w:val="24"/>
              </w:rPr>
              <w:t xml:space="preserve"> окуп чыгуу жана талкуу жүргүзүү</w:t>
            </w: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6BF3" w:rsidRPr="00B76BF3" w:rsidRDefault="008341C4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Китеп окууга жаштарды үндөгө</w:t>
            </w:r>
            <w:r w:rsidR="00B76BF3" w:rsidRPr="00B76BF3">
              <w:rPr>
                <w:rFonts w:ascii="Times New Roman" w:hAnsi="Times New Roman" w:cs="Times New Roman"/>
                <w:sz w:val="24"/>
                <w:szCs w:val="24"/>
              </w:rPr>
              <w:t>н видеоролик,</w:t>
            </w:r>
          </w:p>
          <w:p w:rsidR="00B76BF3" w:rsidRPr="00B76BF3" w:rsidRDefault="00B76BF3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постерлерди жасоо, социалдык тармактар аркылуу</w:t>
            </w:r>
          </w:p>
          <w:p w:rsidR="00B76BF3" w:rsidRPr="00B76BF3" w:rsidRDefault="00B76BF3" w:rsidP="002B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таратуу.</w:t>
            </w:r>
          </w:p>
        </w:tc>
        <w:tc>
          <w:tcPr>
            <w:tcW w:w="1985" w:type="dxa"/>
          </w:tcPr>
          <w:p w:rsidR="00B76BF3" w:rsidRPr="00B76BF3" w:rsidRDefault="00B76BF3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Бир айлык</w:t>
            </w:r>
          </w:p>
          <w:p w:rsidR="00B76BF3" w:rsidRPr="00B76BF3" w:rsidRDefault="00B76BF3" w:rsidP="0079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</w:tr>
      <w:tr w:rsidR="00B76BF3" w:rsidRPr="00B76BF3" w:rsidTr="0079316E">
        <w:tc>
          <w:tcPr>
            <w:tcW w:w="1129" w:type="dxa"/>
            <w:vMerge/>
          </w:tcPr>
          <w:p w:rsidR="00B76BF3" w:rsidRPr="00B76BF3" w:rsidRDefault="00B76BF3" w:rsidP="00793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6BF3" w:rsidRPr="00B76BF3" w:rsidRDefault="00B76BF3" w:rsidP="0079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6BF3" w:rsidRPr="002B1976" w:rsidRDefault="00B76BF3" w:rsidP="0079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976">
              <w:rPr>
                <w:rFonts w:ascii="Times New Roman" w:hAnsi="Times New Roman" w:cs="Times New Roman"/>
                <w:sz w:val="24"/>
                <w:szCs w:val="24"/>
              </w:rPr>
              <w:t>Ата-энелер чогулушу</w:t>
            </w:r>
          </w:p>
          <w:p w:rsidR="00B76BF3" w:rsidRPr="002B1976" w:rsidRDefault="00B76BF3" w:rsidP="0079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76BF3" w:rsidRPr="002B1976" w:rsidRDefault="00B76BF3" w:rsidP="00285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976">
              <w:rPr>
                <w:rFonts w:ascii="Times New Roman" w:hAnsi="Times New Roman" w:cs="Times New Roman"/>
                <w:sz w:val="24"/>
                <w:szCs w:val="24"/>
              </w:rPr>
              <w:t>Ата-энелер чогулушу: Ар бир студенттин семестрдеги</w:t>
            </w:r>
          </w:p>
          <w:p w:rsidR="00B76BF3" w:rsidRPr="002B1976" w:rsidRDefault="00B76BF3" w:rsidP="00285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976">
              <w:rPr>
                <w:rFonts w:ascii="Times New Roman" w:hAnsi="Times New Roman" w:cs="Times New Roman"/>
                <w:sz w:val="24"/>
                <w:szCs w:val="24"/>
              </w:rPr>
              <w:t>сабактарга катышуусу, жетишуусу, журум-туруму</w:t>
            </w:r>
          </w:p>
          <w:p w:rsidR="00B76BF3" w:rsidRPr="002B1976" w:rsidRDefault="00B76BF3" w:rsidP="0028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976">
              <w:rPr>
                <w:rFonts w:ascii="Times New Roman" w:hAnsi="Times New Roman" w:cs="Times New Roman"/>
                <w:sz w:val="24"/>
                <w:szCs w:val="24"/>
              </w:rPr>
              <w:t>боюнча маалымат беруу.</w:t>
            </w:r>
          </w:p>
          <w:p w:rsidR="00893C95" w:rsidRPr="002B1976" w:rsidRDefault="00893C95" w:rsidP="00285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6BF3" w:rsidRPr="002B1976" w:rsidRDefault="00B76BF3" w:rsidP="00285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</w:t>
            </w:r>
          </w:p>
          <w:p w:rsidR="00B76BF3" w:rsidRPr="002B1976" w:rsidRDefault="00B76BF3" w:rsidP="0028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976">
              <w:rPr>
                <w:rFonts w:ascii="Times New Roman" w:hAnsi="Times New Roman" w:cs="Times New Roman"/>
                <w:sz w:val="24"/>
                <w:szCs w:val="24"/>
              </w:rPr>
              <w:t>тандайт</w:t>
            </w:r>
          </w:p>
        </w:tc>
      </w:tr>
      <w:tr w:rsidR="00B76BF3" w:rsidRPr="00B76BF3" w:rsidTr="0079316E">
        <w:tc>
          <w:tcPr>
            <w:tcW w:w="1129" w:type="dxa"/>
            <w:vMerge/>
          </w:tcPr>
          <w:p w:rsidR="00B76BF3" w:rsidRPr="00B76BF3" w:rsidRDefault="00B76BF3" w:rsidP="00793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6BF3" w:rsidRPr="00B76BF3" w:rsidRDefault="00B76BF3" w:rsidP="0079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6BF3" w:rsidRPr="002B1976" w:rsidRDefault="00B76BF3" w:rsidP="0079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F3" w:rsidRPr="002B1976" w:rsidRDefault="00B76BF3" w:rsidP="00285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976">
              <w:rPr>
                <w:rFonts w:ascii="Times New Roman" w:hAnsi="Times New Roman" w:cs="Times New Roman"/>
                <w:sz w:val="24"/>
                <w:szCs w:val="24"/>
              </w:rPr>
              <w:t>“Жетекчи менен бир</w:t>
            </w:r>
          </w:p>
          <w:p w:rsidR="00B76BF3" w:rsidRPr="002B1976" w:rsidRDefault="00B76BF3" w:rsidP="0028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976">
              <w:rPr>
                <w:rFonts w:ascii="Times New Roman" w:hAnsi="Times New Roman" w:cs="Times New Roman"/>
                <w:sz w:val="24"/>
                <w:szCs w:val="24"/>
              </w:rPr>
              <w:t>саат” долбоору</w:t>
            </w:r>
          </w:p>
        </w:tc>
        <w:tc>
          <w:tcPr>
            <w:tcW w:w="7371" w:type="dxa"/>
          </w:tcPr>
          <w:p w:rsidR="00B76BF3" w:rsidRPr="002B1976" w:rsidRDefault="00B76BF3" w:rsidP="00285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976">
              <w:rPr>
                <w:rFonts w:ascii="Times New Roman" w:hAnsi="Times New Roman" w:cs="Times New Roman"/>
                <w:sz w:val="24"/>
                <w:szCs w:val="24"/>
              </w:rPr>
              <w:t>Группанын студенттери менен факультет, колледждин</w:t>
            </w:r>
          </w:p>
          <w:p w:rsidR="00B76BF3" w:rsidRPr="002B1976" w:rsidRDefault="008341C4" w:rsidP="0028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976">
              <w:rPr>
                <w:rFonts w:ascii="Times New Roman" w:hAnsi="Times New Roman" w:cs="Times New Roman"/>
                <w:sz w:val="24"/>
                <w:szCs w:val="24"/>
              </w:rPr>
              <w:t>жана ректораттын өкүлдөрү</w:t>
            </w:r>
            <w:r w:rsidR="00B76BF3" w:rsidRPr="002B1976">
              <w:rPr>
                <w:rFonts w:ascii="Times New Roman" w:hAnsi="Times New Roman" w:cs="Times New Roman"/>
                <w:sz w:val="24"/>
                <w:szCs w:val="24"/>
              </w:rPr>
              <w:t xml:space="preserve"> менен жолугуштуруу</w:t>
            </w:r>
          </w:p>
        </w:tc>
        <w:tc>
          <w:tcPr>
            <w:tcW w:w="1985" w:type="dxa"/>
          </w:tcPr>
          <w:p w:rsidR="00B76BF3" w:rsidRPr="002B1976" w:rsidRDefault="00B76BF3" w:rsidP="0079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976">
              <w:rPr>
                <w:rFonts w:ascii="Times New Roman" w:hAnsi="Times New Roman" w:cs="Times New Roman"/>
                <w:sz w:val="24"/>
                <w:szCs w:val="24"/>
              </w:rPr>
              <w:t>Тегерек стол</w:t>
            </w:r>
          </w:p>
        </w:tc>
      </w:tr>
      <w:tr w:rsidR="00B76BF3" w:rsidRPr="00B76BF3" w:rsidTr="0079316E">
        <w:tc>
          <w:tcPr>
            <w:tcW w:w="1129" w:type="dxa"/>
            <w:vMerge/>
          </w:tcPr>
          <w:p w:rsidR="00B76BF3" w:rsidRPr="00B76BF3" w:rsidRDefault="00B76BF3" w:rsidP="00793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6BF3" w:rsidRPr="00B76BF3" w:rsidRDefault="00B76BF3" w:rsidP="0079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6BF3" w:rsidRPr="002B1976" w:rsidRDefault="00B76BF3" w:rsidP="00285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976">
              <w:rPr>
                <w:rFonts w:ascii="Times New Roman" w:hAnsi="Times New Roman" w:cs="Times New Roman"/>
                <w:sz w:val="24"/>
                <w:szCs w:val="24"/>
              </w:rPr>
              <w:t>ОшМУнун туруктуу</w:t>
            </w:r>
          </w:p>
          <w:p w:rsidR="00B76BF3" w:rsidRPr="002B1976" w:rsidRDefault="005A0E5D" w:rsidP="0028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976">
              <w:rPr>
                <w:rFonts w:ascii="Times New Roman" w:hAnsi="Times New Roman" w:cs="Times New Roman"/>
                <w:sz w:val="24"/>
                <w:szCs w:val="24"/>
              </w:rPr>
              <w:t>өнүгүү</w:t>
            </w:r>
            <w:r w:rsidR="00B76BF3" w:rsidRPr="002B1976">
              <w:rPr>
                <w:rFonts w:ascii="Times New Roman" w:hAnsi="Times New Roman" w:cs="Times New Roman"/>
                <w:sz w:val="24"/>
                <w:szCs w:val="24"/>
              </w:rPr>
              <w:t xml:space="preserve"> планы</w:t>
            </w:r>
          </w:p>
          <w:p w:rsidR="00B76BF3" w:rsidRPr="002B1976" w:rsidRDefault="00B76BF3" w:rsidP="00285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F3" w:rsidRPr="002B1976" w:rsidRDefault="00B76BF3" w:rsidP="0079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76BF3" w:rsidRPr="002B1976" w:rsidRDefault="008341C4" w:rsidP="00285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976">
              <w:rPr>
                <w:rFonts w:ascii="Times New Roman" w:hAnsi="Times New Roman" w:cs="Times New Roman"/>
                <w:sz w:val="24"/>
                <w:szCs w:val="24"/>
              </w:rPr>
              <w:t>ОшМУнун туруктуу өнүгүү</w:t>
            </w:r>
            <w:r w:rsidR="00B76BF3" w:rsidRPr="002B1976">
              <w:rPr>
                <w:rFonts w:ascii="Times New Roman" w:hAnsi="Times New Roman" w:cs="Times New Roman"/>
                <w:sz w:val="24"/>
                <w:szCs w:val="24"/>
              </w:rPr>
              <w:t xml:space="preserve"> планы боюнча студенттерге</w:t>
            </w:r>
          </w:p>
          <w:p w:rsidR="00B76BF3" w:rsidRPr="002B1976" w:rsidRDefault="00B76BF3" w:rsidP="0028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976">
              <w:rPr>
                <w:rFonts w:ascii="Times New Roman" w:hAnsi="Times New Roman" w:cs="Times New Roman"/>
                <w:sz w:val="24"/>
                <w:szCs w:val="24"/>
              </w:rPr>
              <w:t>тиешелуу маалыматта</w:t>
            </w:r>
            <w:r w:rsidR="008341C4" w:rsidRPr="002B1976">
              <w:rPr>
                <w:rFonts w:ascii="Times New Roman" w:hAnsi="Times New Roman" w:cs="Times New Roman"/>
                <w:sz w:val="24"/>
                <w:szCs w:val="24"/>
              </w:rPr>
              <w:t>рды берүү</w:t>
            </w:r>
            <w:r w:rsidRPr="002B1976">
              <w:rPr>
                <w:rFonts w:ascii="Times New Roman" w:hAnsi="Times New Roman" w:cs="Times New Roman"/>
                <w:sz w:val="24"/>
                <w:szCs w:val="24"/>
              </w:rPr>
              <w:t xml:space="preserve"> жана талкуулоо</w:t>
            </w:r>
          </w:p>
          <w:p w:rsidR="00B76BF3" w:rsidRPr="002B1976" w:rsidRDefault="00B76BF3" w:rsidP="00285D2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6BF3" w:rsidRPr="002B1976" w:rsidRDefault="00B76BF3" w:rsidP="0079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976">
              <w:rPr>
                <w:rFonts w:ascii="Times New Roman" w:hAnsi="Times New Roman" w:cs="Times New Roman"/>
                <w:sz w:val="24"/>
                <w:szCs w:val="24"/>
              </w:rPr>
              <w:t>Талкуу</w:t>
            </w:r>
          </w:p>
        </w:tc>
      </w:tr>
      <w:tr w:rsidR="00B76BF3" w:rsidRPr="00B76BF3" w:rsidTr="0079316E">
        <w:tc>
          <w:tcPr>
            <w:tcW w:w="1129" w:type="dxa"/>
            <w:vMerge w:val="restart"/>
          </w:tcPr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B76BF3" w:rsidRPr="00B76BF3" w:rsidRDefault="00B76BF3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76BF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8.</w:t>
            </w:r>
          </w:p>
        </w:tc>
        <w:tc>
          <w:tcPr>
            <w:tcW w:w="1701" w:type="dxa"/>
            <w:vMerge w:val="restart"/>
          </w:tcPr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3C95" w:rsidRDefault="00893C95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B76BF3" w:rsidRPr="00B76BF3" w:rsidRDefault="00B76BF3" w:rsidP="0079316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76BF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Май ичи</w:t>
            </w:r>
          </w:p>
        </w:tc>
        <w:tc>
          <w:tcPr>
            <w:tcW w:w="2977" w:type="dxa"/>
          </w:tcPr>
          <w:p w:rsidR="002B1976" w:rsidRDefault="002B1976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F3" w:rsidRPr="00B76BF3" w:rsidRDefault="00B76BF3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Академиялык эреже</w:t>
            </w:r>
          </w:p>
          <w:p w:rsidR="00B76BF3" w:rsidRPr="00B76BF3" w:rsidRDefault="00B76BF3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бузууларды</w:t>
            </w:r>
          </w:p>
          <w:p w:rsidR="00B76BF3" w:rsidRPr="00B76BF3" w:rsidRDefault="00B76BF3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(коррупцияны) алдын</w:t>
            </w:r>
          </w:p>
          <w:p w:rsidR="00B76BF3" w:rsidRPr="00B76BF3" w:rsidRDefault="00B76BF3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алуу, болтурбоо,</w:t>
            </w:r>
          </w:p>
          <w:p w:rsidR="00B76BF3" w:rsidRPr="00B76BF3" w:rsidRDefault="00B76BF3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кесепеттери менен</w:t>
            </w:r>
          </w:p>
          <w:p w:rsidR="00B76BF3" w:rsidRPr="00B76BF3" w:rsidRDefault="005A0E5D" w:rsidP="0079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күрөшүү</w:t>
            </w:r>
          </w:p>
        </w:tc>
        <w:tc>
          <w:tcPr>
            <w:tcW w:w="7371" w:type="dxa"/>
          </w:tcPr>
          <w:p w:rsidR="00B76BF3" w:rsidRPr="00B76BF3" w:rsidRDefault="00B76BF3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- Академиялык эреже бузууларды (коррупцияны) алдын</w:t>
            </w:r>
          </w:p>
          <w:p w:rsidR="00B76BF3" w:rsidRPr="00B76BF3" w:rsidRDefault="00B76BF3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алуу, болтурбоо, кесепеттери менен к</w:t>
            </w:r>
            <w:r w:rsidR="008341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="008341C4">
              <w:rPr>
                <w:rFonts w:ascii="Times New Roman" w:hAnsi="Times New Roman" w:cs="Times New Roman"/>
                <w:sz w:val="24"/>
                <w:szCs w:val="24"/>
              </w:rPr>
              <w:t>рөшүү</w:t>
            </w:r>
          </w:p>
          <w:p w:rsidR="00B76BF3" w:rsidRPr="00B76BF3" w:rsidRDefault="00B76BF3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багыты</w:t>
            </w:r>
            <w:r w:rsidR="008341C4">
              <w:rPr>
                <w:rFonts w:ascii="Times New Roman" w:hAnsi="Times New Roman" w:cs="Times New Roman"/>
                <w:sz w:val="24"/>
                <w:szCs w:val="24"/>
              </w:rPr>
              <w:t>ндагы иш- чараларды тайпалык дең</w:t>
            </w: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гээлде</w:t>
            </w:r>
          </w:p>
          <w:p w:rsidR="00B76BF3" w:rsidRPr="00B76BF3" w:rsidRDefault="00B76BF3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уюштуруу;</w:t>
            </w:r>
          </w:p>
          <w:p w:rsidR="00B76BF3" w:rsidRPr="00B76BF3" w:rsidRDefault="00B76BF3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- Академиялык тазалыктын талаптары жана принциптери</w:t>
            </w:r>
          </w:p>
          <w:p w:rsidR="00B76BF3" w:rsidRPr="00B76BF3" w:rsidRDefault="00B76BF3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жана а</w:t>
            </w:r>
            <w:r w:rsidR="008341C4">
              <w:rPr>
                <w:rFonts w:ascii="Times New Roman" w:hAnsi="Times New Roman" w:cs="Times New Roman"/>
                <w:sz w:val="24"/>
                <w:szCs w:val="24"/>
              </w:rPr>
              <w:t>лардын тайпада сакталышы жөнүндө</w:t>
            </w: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 xml:space="preserve"> талкуу</w:t>
            </w:r>
          </w:p>
          <w:p w:rsidR="00B76BF3" w:rsidRPr="00B76BF3" w:rsidRDefault="00B76BF3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уюштуруу;</w:t>
            </w:r>
          </w:p>
          <w:p w:rsidR="00B76BF3" w:rsidRPr="00B76BF3" w:rsidRDefault="00B76BF3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- Таза сес</w:t>
            </w:r>
            <w:r w:rsidR="008341C4">
              <w:rPr>
                <w:rFonts w:ascii="Times New Roman" w:hAnsi="Times New Roman" w:cs="Times New Roman"/>
                <w:sz w:val="24"/>
                <w:szCs w:val="24"/>
              </w:rPr>
              <w:t>сия ө</w:t>
            </w: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341C4">
              <w:rPr>
                <w:rFonts w:ascii="Times New Roman" w:hAnsi="Times New Roman" w:cs="Times New Roman"/>
                <w:sz w:val="24"/>
                <w:szCs w:val="24"/>
              </w:rPr>
              <w:t>көрүүдөгү</w:t>
            </w: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 xml:space="preserve"> студенттин жоопкерчилиги</w:t>
            </w:r>
          </w:p>
          <w:p w:rsidR="00B76BF3" w:rsidRPr="00B76BF3" w:rsidRDefault="00B76BF3" w:rsidP="0079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боюнча талкуу;</w:t>
            </w:r>
          </w:p>
        </w:tc>
        <w:tc>
          <w:tcPr>
            <w:tcW w:w="1985" w:type="dxa"/>
          </w:tcPr>
          <w:p w:rsidR="00B76BF3" w:rsidRPr="00B76BF3" w:rsidRDefault="00893C95" w:rsidP="0079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</w:t>
            </w:r>
            <w:r w:rsidR="00B76BF3" w:rsidRPr="00B76BF3">
              <w:rPr>
                <w:rFonts w:ascii="Times New Roman" w:hAnsi="Times New Roman" w:cs="Times New Roman"/>
                <w:sz w:val="24"/>
                <w:szCs w:val="24"/>
              </w:rPr>
              <w:t>алкуу</w:t>
            </w:r>
          </w:p>
        </w:tc>
      </w:tr>
      <w:tr w:rsidR="00B76BF3" w:rsidRPr="00B76BF3" w:rsidTr="0079316E">
        <w:tc>
          <w:tcPr>
            <w:tcW w:w="1129" w:type="dxa"/>
            <w:vMerge/>
          </w:tcPr>
          <w:p w:rsidR="00B76BF3" w:rsidRPr="00B76BF3" w:rsidRDefault="00B76BF3" w:rsidP="0079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6BF3" w:rsidRPr="00B76BF3" w:rsidRDefault="00B76BF3" w:rsidP="0079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6BF3" w:rsidRPr="00B76BF3" w:rsidRDefault="00B76BF3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Жазгы сынак-</w:t>
            </w:r>
          </w:p>
          <w:p w:rsidR="00B76BF3" w:rsidRPr="00B76BF3" w:rsidRDefault="00B76BF3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сессиясына даярдануу</w:t>
            </w:r>
          </w:p>
          <w:p w:rsidR="00B76BF3" w:rsidRPr="00B76BF3" w:rsidRDefault="00B76BF3" w:rsidP="0079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маселелери</w:t>
            </w:r>
          </w:p>
        </w:tc>
        <w:tc>
          <w:tcPr>
            <w:tcW w:w="7371" w:type="dxa"/>
          </w:tcPr>
          <w:p w:rsidR="00B76BF3" w:rsidRPr="00B76BF3" w:rsidRDefault="00B76BF3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- Жазгы сынак сессиясына тайпадагы студенттердин</w:t>
            </w:r>
          </w:p>
          <w:p w:rsidR="00B76BF3" w:rsidRPr="00B76BF3" w:rsidRDefault="00B76BF3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даярдыгы;</w:t>
            </w:r>
          </w:p>
          <w:p w:rsidR="00B76BF3" w:rsidRPr="00B76BF3" w:rsidRDefault="00B76BF3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- Жазгы сессиянын сынактарын ийгиликтуу тапшыруу</w:t>
            </w:r>
          </w:p>
          <w:p w:rsidR="00B76BF3" w:rsidRPr="00B76BF3" w:rsidRDefault="00B76BF3" w:rsidP="0079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маселелери боюнча талкуу.</w:t>
            </w:r>
          </w:p>
        </w:tc>
        <w:tc>
          <w:tcPr>
            <w:tcW w:w="1985" w:type="dxa"/>
          </w:tcPr>
          <w:p w:rsidR="00B76BF3" w:rsidRPr="00B76BF3" w:rsidRDefault="00893C95" w:rsidP="0079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76BF3" w:rsidRPr="00B76BF3">
              <w:rPr>
                <w:rFonts w:ascii="Times New Roman" w:hAnsi="Times New Roman" w:cs="Times New Roman"/>
                <w:sz w:val="24"/>
                <w:szCs w:val="24"/>
              </w:rPr>
              <w:t>алкуу</w:t>
            </w:r>
          </w:p>
        </w:tc>
      </w:tr>
      <w:tr w:rsidR="00B76BF3" w:rsidRPr="00B76BF3" w:rsidTr="0079316E">
        <w:tc>
          <w:tcPr>
            <w:tcW w:w="1129" w:type="dxa"/>
            <w:vMerge/>
          </w:tcPr>
          <w:p w:rsidR="00B76BF3" w:rsidRPr="00B76BF3" w:rsidRDefault="00B76BF3" w:rsidP="0079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6BF3" w:rsidRPr="00B76BF3" w:rsidRDefault="00B76BF3" w:rsidP="0079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1976" w:rsidRDefault="002B1976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F3" w:rsidRPr="00B76BF3" w:rsidRDefault="00B76BF3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Жайкы сессияга</w:t>
            </w:r>
          </w:p>
          <w:p w:rsidR="00B76BF3" w:rsidRPr="00B76BF3" w:rsidRDefault="00B76BF3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даярдануу жана</w:t>
            </w:r>
          </w:p>
          <w:p w:rsidR="00B76BF3" w:rsidRPr="00B76BF3" w:rsidRDefault="00B76BF3" w:rsidP="0079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ийгиликтуу тапшыруу</w:t>
            </w:r>
          </w:p>
        </w:tc>
        <w:tc>
          <w:tcPr>
            <w:tcW w:w="7371" w:type="dxa"/>
          </w:tcPr>
          <w:p w:rsidR="00B76BF3" w:rsidRPr="00B76BF3" w:rsidRDefault="00B76BF3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- Модулдардын жыйынтыктарын талкуулоо;</w:t>
            </w:r>
          </w:p>
          <w:p w:rsidR="00B76BF3" w:rsidRPr="00B76BF3" w:rsidRDefault="00B76BF3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- Семестрдин жыйынтыгы боюнча студенттердин</w:t>
            </w:r>
          </w:p>
          <w:p w:rsidR="00B76BF3" w:rsidRPr="00B76BF3" w:rsidRDefault="00B76BF3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341C4">
              <w:rPr>
                <w:rFonts w:ascii="Times New Roman" w:hAnsi="Times New Roman" w:cs="Times New Roman"/>
                <w:sz w:val="24"/>
                <w:szCs w:val="24"/>
              </w:rPr>
              <w:t>абактарга катышуусу жана жетишүүсөнө</w:t>
            </w: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 xml:space="preserve"> анализ;</w:t>
            </w:r>
          </w:p>
          <w:p w:rsidR="00B76BF3" w:rsidRPr="00B76BF3" w:rsidRDefault="00B76BF3" w:rsidP="0079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- Сынактарды ийгиликтуу тапшырууга даярдануу</w:t>
            </w:r>
          </w:p>
          <w:p w:rsidR="00B76BF3" w:rsidRPr="00B76BF3" w:rsidRDefault="00B76BF3" w:rsidP="0079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F3">
              <w:rPr>
                <w:rFonts w:ascii="Times New Roman" w:hAnsi="Times New Roman" w:cs="Times New Roman"/>
                <w:sz w:val="24"/>
                <w:szCs w:val="24"/>
              </w:rPr>
              <w:t>маселесин талкуулоо.</w:t>
            </w:r>
          </w:p>
        </w:tc>
        <w:tc>
          <w:tcPr>
            <w:tcW w:w="1985" w:type="dxa"/>
          </w:tcPr>
          <w:p w:rsidR="00B76BF3" w:rsidRPr="00B76BF3" w:rsidRDefault="00893C95" w:rsidP="0079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гемелешүү</w:t>
            </w:r>
          </w:p>
        </w:tc>
      </w:tr>
    </w:tbl>
    <w:p w:rsidR="004F2680" w:rsidRDefault="004F2680" w:rsidP="007931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1C4" w:rsidRPr="008341C4" w:rsidRDefault="008341C4" w:rsidP="0079316E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Кафедра башчы </w:t>
      </w:r>
      <w:r w:rsidRPr="008341C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Атабаев И.Н. ______________</w:t>
      </w:r>
    </w:p>
    <w:p w:rsidR="004F2680" w:rsidRPr="008341C4" w:rsidRDefault="008341C4" w:rsidP="0079316E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Кафедранын ага куратору </w:t>
      </w:r>
      <w:r w:rsidRPr="008341C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Эрмаматов М.А.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4F2680" w:rsidRPr="00B76BF3" w:rsidRDefault="004F2680" w:rsidP="007931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680" w:rsidRPr="00B76BF3" w:rsidRDefault="004F2680" w:rsidP="0079316E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4F2680" w:rsidRPr="00B76BF3" w:rsidRDefault="004F2680" w:rsidP="0079316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F2680" w:rsidRPr="00B76BF3" w:rsidSect="001E4174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22E" w:rsidRDefault="0020022E" w:rsidP="001E4174">
      <w:pPr>
        <w:spacing w:after="0" w:line="240" w:lineRule="auto"/>
      </w:pPr>
      <w:r>
        <w:separator/>
      </w:r>
    </w:p>
  </w:endnote>
  <w:endnote w:type="continuationSeparator" w:id="0">
    <w:p w:rsidR="0020022E" w:rsidRDefault="0020022E" w:rsidP="001E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22E" w:rsidRDefault="0020022E" w:rsidP="001E4174">
      <w:pPr>
        <w:spacing w:after="0" w:line="240" w:lineRule="auto"/>
      </w:pPr>
      <w:r>
        <w:separator/>
      </w:r>
    </w:p>
  </w:footnote>
  <w:footnote w:type="continuationSeparator" w:id="0">
    <w:p w:rsidR="0020022E" w:rsidRDefault="0020022E" w:rsidP="001E41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2A"/>
    <w:rsid w:val="000E3380"/>
    <w:rsid w:val="000E3E67"/>
    <w:rsid w:val="001E4174"/>
    <w:rsid w:val="0020022E"/>
    <w:rsid w:val="00285D20"/>
    <w:rsid w:val="00293A86"/>
    <w:rsid w:val="002B1976"/>
    <w:rsid w:val="002D2D1A"/>
    <w:rsid w:val="00324652"/>
    <w:rsid w:val="004F2680"/>
    <w:rsid w:val="005A0E5D"/>
    <w:rsid w:val="005D744B"/>
    <w:rsid w:val="0079316E"/>
    <w:rsid w:val="008341C4"/>
    <w:rsid w:val="00893C95"/>
    <w:rsid w:val="00975A2A"/>
    <w:rsid w:val="00B33D79"/>
    <w:rsid w:val="00B34CD0"/>
    <w:rsid w:val="00B7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11203-0F4E-4B27-8C1D-F841A808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E4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4174"/>
  </w:style>
  <w:style w:type="paragraph" w:styleId="a6">
    <w:name w:val="footer"/>
    <w:basedOn w:val="a"/>
    <w:link w:val="a7"/>
    <w:uiPriority w:val="99"/>
    <w:unhideWhenUsed/>
    <w:rsid w:val="001E4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4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2024-01-11T08:34:00Z</dcterms:created>
  <dcterms:modified xsi:type="dcterms:W3CDTF">2024-01-11T08:34:00Z</dcterms:modified>
</cp:coreProperties>
</file>