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D6" w:rsidRPr="00B31290" w:rsidRDefault="00255EF2">
      <w:pPr>
        <w:jc w:val="center"/>
        <w:rPr>
          <w:rFonts w:ascii="Times New Roman" w:eastAsia="Times" w:hAnsi="Times New Roman" w:cs="Times New Roman"/>
          <w:b/>
          <w:color w:val="4472C4" w:themeColor="accent1"/>
          <w:sz w:val="32"/>
          <w:szCs w:val="32"/>
        </w:rPr>
      </w:pPr>
      <w:r w:rsidRPr="00B31290">
        <w:rPr>
          <w:rFonts w:ascii="Times New Roman" w:eastAsia="Times" w:hAnsi="Times New Roman" w:cs="Times New Roman"/>
          <w:b/>
          <w:color w:val="4472C4" w:themeColor="accent1"/>
          <w:sz w:val="32"/>
          <w:szCs w:val="32"/>
        </w:rPr>
        <w:t>РЕЗЮМЕ</w:t>
      </w:r>
    </w:p>
    <w:tbl>
      <w:tblPr>
        <w:tblStyle w:val="a7"/>
        <w:tblW w:w="9776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666"/>
        <w:gridCol w:w="7110"/>
      </w:tblGrid>
      <w:tr w:rsidR="003379D6" w:rsidRPr="00B31290" w:rsidTr="00EB5C01">
        <w:trPr>
          <w:trHeight w:val="269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3F225D" w:rsidP="00EB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0" w:name="_heading=h.gjdgxs" w:colFirst="0" w:colLast="0"/>
            <w:bookmarkEnd w:id="0"/>
            <w:r w:rsidRPr="00B312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14F56" wp14:editId="790D56AD">
                  <wp:extent cx="1657350" cy="1657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фон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79D6" w:rsidRPr="00B31290" w:rsidRDefault="00214EEF" w:rsidP="00255E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8"/>
                <w:szCs w:val="28"/>
              </w:rPr>
              <w:t>Абдыбасы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8"/>
                <w:szCs w:val="28"/>
              </w:rPr>
              <w:t>кызы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8"/>
                <w:szCs w:val="28"/>
              </w:rPr>
              <w:t>Адина</w:t>
            </w:r>
            <w:proofErr w:type="spellEnd"/>
          </w:p>
        </w:tc>
      </w:tr>
      <w:tr w:rsidR="003379D6" w:rsidRPr="00B31290" w:rsidTr="00EB5C01">
        <w:trPr>
          <w:trHeight w:val="37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Туулган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жылы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 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14EEF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sz w:val="24"/>
                <w:szCs w:val="24"/>
              </w:rPr>
              <w:t>07.02.1997-ж.</w:t>
            </w:r>
          </w:p>
        </w:tc>
      </w:tr>
      <w:tr w:rsidR="003379D6" w:rsidRPr="00B31290" w:rsidTr="00EB5C01">
        <w:trPr>
          <w:trHeight w:val="36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Туулган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7F0DED" w:rsidP="00214EE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шаары</w:t>
            </w:r>
            <w:proofErr w:type="spellEnd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Ноокат</w:t>
            </w:r>
            <w:proofErr w:type="spellEnd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spellStart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Кыргыз-Ата</w:t>
            </w:r>
            <w:proofErr w:type="spellEnd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4EEF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айылы</w:t>
            </w:r>
            <w:proofErr w:type="spellEnd"/>
          </w:p>
        </w:tc>
      </w:tr>
      <w:tr w:rsidR="003379D6" w:rsidRPr="00B31290" w:rsidTr="00EB5C01">
        <w:trPr>
          <w:trHeight w:val="30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Улуту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3379D6" w:rsidRPr="00B31290" w:rsidTr="00EB5C01">
        <w:trPr>
          <w:trHeight w:val="34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Жарандыгы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="00ED6935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</w:p>
        </w:tc>
      </w:tr>
      <w:tr w:rsidR="003379D6" w:rsidRPr="00B31290" w:rsidTr="00EB5C01">
        <w:trPr>
          <w:trHeight w:val="36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Билими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7F0DED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Жогорку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Ош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 w:rsidR="00ED6935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университети</w:t>
            </w:r>
            <w:proofErr w:type="spellEnd"/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Адистиги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14EEF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Биология мугалими</w:t>
            </w:r>
          </w:p>
        </w:tc>
      </w:tr>
      <w:tr w:rsidR="003379D6" w:rsidRPr="00B31290" w:rsidTr="00EB5C01">
        <w:trPr>
          <w:trHeight w:val="53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Жалпы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эмгек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стажы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14EEF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255EF2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</w:tr>
      <w:tr w:rsidR="003379D6" w:rsidRPr="00B31290" w:rsidTr="00EB5C01">
        <w:trPr>
          <w:trHeight w:val="48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Педагогикалык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эмгек</w:t>
            </w:r>
            <w:proofErr w:type="spellEnd"/>
            <w:r w:rsid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стажы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3814C6" w:rsidP="0036589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 w:rsidR="00ED6935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5EF2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</w:tr>
      <w:tr w:rsidR="003379D6" w:rsidRPr="00B31290" w:rsidTr="00F66AD8">
        <w:trPr>
          <w:trHeight w:val="2334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Иш</w:t>
            </w:r>
            <w:proofErr w:type="spellEnd"/>
            <w:r w:rsidR="00F04680"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тажрыйбасы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EF" w:rsidRPr="00B31290" w:rsidRDefault="00214EEF" w:rsidP="0036589E">
            <w:pPr>
              <w:spacing w:after="0"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2018-2019-жылы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Б.Сыдыков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Өзбек </w:t>
            </w:r>
            <w:r w:rsidR="000D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Эл аралык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университетинин табигый илимдер кафедрасынын лаборанты</w:t>
            </w:r>
          </w:p>
          <w:p w:rsidR="00214EEF" w:rsidRPr="00B31290" w:rsidRDefault="00214EEF" w:rsidP="00214EEF">
            <w:pPr>
              <w:spacing w:after="0"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2019-2020-жылы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университеттин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Педагогика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тарбия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факультетинин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тарбиянын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методикасы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кафедрасынын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улук лаборанты.</w:t>
            </w:r>
          </w:p>
          <w:p w:rsidR="003379D6" w:rsidRPr="00B31290" w:rsidRDefault="00214EEF" w:rsidP="00214EEF">
            <w:pPr>
              <w:spacing w:after="0"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2020-2021-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тарбия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факультетинин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тарбиянын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методикасы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кафедрасынын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окутуучусу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53E4E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  <w:t>Сертификаттар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CB" w:rsidRDefault="00F66AD8" w:rsidP="00ED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2021</w:t>
            </w:r>
            <w:r w:rsidR="00ED6935"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-ж </w:t>
            </w:r>
            <w:r w:rsidR="00614FCB" w:rsidRPr="00B3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Сертификат</w:t>
            </w:r>
            <w:r w:rsidR="00614FCB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«</w:t>
            </w:r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Квалификациянын жогорулатуу Институтунда Электрондук билим берүү технологиясын ишке ашыруунун заманбап каражаттары жана кызматтары багытында 72 саат көлөмүндө окуу курсу</w:t>
            </w:r>
            <w:r w:rsidR="00614FCB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814C6" w:rsidRDefault="003814C6" w:rsidP="00ED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81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2023-ж. Сертификат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- “Санариптик сабаттуулук” программасы боюнча 72 сааттык окуу курсу</w:t>
            </w:r>
          </w:p>
          <w:p w:rsidR="00A6710E" w:rsidRPr="003814C6" w:rsidRDefault="00A6710E" w:rsidP="00ED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81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2023-ж. Сертификат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“Самооценка образовательных программ ВПО при прохождении независимой аккредитации”</w:t>
            </w:r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Компьютердик</w:t>
            </w:r>
            <w:proofErr w:type="spellEnd"/>
            <w:r w:rsidR="00B64061"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билими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B64061" w:rsidP="00B6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Талапка</w:t>
            </w:r>
            <w:proofErr w:type="spellEnd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ылайыктуу</w:t>
            </w:r>
            <w:proofErr w:type="spellEnd"/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Тил</w:t>
            </w:r>
            <w:proofErr w:type="spellEnd"/>
            <w:r w:rsidR="00B64061"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билүү</w:t>
            </w:r>
            <w:proofErr w:type="spellEnd"/>
            <w:r w:rsidR="00B64061"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денгээли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Default="00F04680" w:rsidP="00B640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тили, </w:t>
            </w:r>
            <w:proofErr w:type="spellStart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орус</w:t>
            </w:r>
            <w:proofErr w:type="spellEnd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тили, </w:t>
            </w:r>
            <w:proofErr w:type="spellStart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тили</w:t>
            </w:r>
            <w:r w:rsidR="00B64061"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словарь </w:t>
            </w:r>
            <w:proofErr w:type="spellStart"/>
            <w:r w:rsidR="00B64061" w:rsidRPr="00B3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</w:p>
          <w:p w:rsidR="00B31290" w:rsidRPr="00B31290" w:rsidRDefault="00B31290" w:rsidP="00B640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9D6" w:rsidRPr="00B31290" w:rsidTr="00F04680">
        <w:trPr>
          <w:trHeight w:val="229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Үй-бүлөөлүк</w:t>
            </w:r>
            <w:proofErr w:type="spellEnd"/>
            <w:r w:rsidR="00B64061"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абалы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Default="00255EF2" w:rsidP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</w:t>
            </w:r>
            <w:proofErr w:type="spellEnd"/>
            <w:r w:rsidR="00B64061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бүлөлүү</w:t>
            </w:r>
            <w:proofErr w:type="spellEnd"/>
            <w:r w:rsidR="00A33BB2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  <w:proofErr w:type="gramEnd"/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уулдун апасы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:rsidR="00B31290" w:rsidRPr="00B31290" w:rsidRDefault="00B31290" w:rsidP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Үйдареги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Default="00A33BB2" w:rsidP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шаары</w:t>
            </w:r>
            <w:proofErr w:type="spellEnd"/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Бекболаева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жаны чек </w:t>
            </w:r>
            <w:bookmarkStart w:id="1" w:name="_GoBack"/>
            <w:bookmarkEnd w:id="1"/>
            <w:r w:rsidR="0093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№</w:t>
            </w:r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7-үй</w:t>
            </w:r>
          </w:p>
          <w:p w:rsidR="00B31290" w:rsidRPr="00B31290" w:rsidRDefault="00B31290" w:rsidP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Байланыш</w:t>
            </w:r>
            <w:proofErr w:type="spellEnd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телефону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0502</w:t>
            </w:r>
            <w:r w:rsidR="00A33BB2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00-13-62</w:t>
            </w:r>
          </w:p>
          <w:p w:rsidR="003379D6" w:rsidRPr="00B31290" w:rsidRDefault="00EB0947" w:rsidP="00EB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(0559</w:t>
            </w:r>
            <w:r w:rsidR="00A33BB2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33-34-24</w:t>
            </w:r>
          </w:p>
        </w:tc>
      </w:tr>
      <w:tr w:rsidR="003379D6" w:rsidRPr="00B31290" w:rsidTr="00EB5C01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255E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3129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Электрондукдарек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9D6" w:rsidRPr="00B31290" w:rsidRDefault="0093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history="1">
              <w:r w:rsidR="00EB0947" w:rsidRPr="00B3129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aabdybasykyzy@gmail.com</w:t>
              </w:r>
            </w:hyperlink>
            <w:r w:rsidR="00EB0947" w:rsidRPr="00B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379D6" w:rsidRPr="00B31290" w:rsidRDefault="003379D6">
      <w:pPr>
        <w:rPr>
          <w:rFonts w:ascii="Times New Roman" w:hAnsi="Times New Roman" w:cs="Times New Roman"/>
          <w:sz w:val="24"/>
          <w:szCs w:val="24"/>
        </w:rPr>
      </w:pPr>
    </w:p>
    <w:sectPr w:rsidR="003379D6" w:rsidRPr="00B31290" w:rsidSect="004449C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6"/>
    <w:rsid w:val="000D61A5"/>
    <w:rsid w:val="00112CCC"/>
    <w:rsid w:val="00214EEF"/>
    <w:rsid w:val="00255EF2"/>
    <w:rsid w:val="002A4A0D"/>
    <w:rsid w:val="00303E97"/>
    <w:rsid w:val="00332F04"/>
    <w:rsid w:val="003379D6"/>
    <w:rsid w:val="0036589E"/>
    <w:rsid w:val="003814C6"/>
    <w:rsid w:val="003F225D"/>
    <w:rsid w:val="004449CE"/>
    <w:rsid w:val="004476F9"/>
    <w:rsid w:val="00480836"/>
    <w:rsid w:val="00614FCB"/>
    <w:rsid w:val="007F0DED"/>
    <w:rsid w:val="00867DB4"/>
    <w:rsid w:val="008F5415"/>
    <w:rsid w:val="008F741C"/>
    <w:rsid w:val="00932340"/>
    <w:rsid w:val="00953E4E"/>
    <w:rsid w:val="00A33BB2"/>
    <w:rsid w:val="00A6710E"/>
    <w:rsid w:val="00A960CB"/>
    <w:rsid w:val="00AC3C7C"/>
    <w:rsid w:val="00B31290"/>
    <w:rsid w:val="00B64061"/>
    <w:rsid w:val="00BD340A"/>
    <w:rsid w:val="00D74A63"/>
    <w:rsid w:val="00EB0947"/>
    <w:rsid w:val="00EB5C01"/>
    <w:rsid w:val="00ED6935"/>
    <w:rsid w:val="00F04680"/>
    <w:rsid w:val="00F6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3CC02-1BD6-465A-B6B7-1FFDDC8C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F5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55C1D"/>
    <w:rPr>
      <w:color w:val="0000FF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DED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7F0DE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abdybasykyzy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DGTj627n46U9afNQltUa27mRw==">AMUW2mWg48fPQ3WboqcVpdUhp5kTTxeJNb+nX8zrhVLNOVOE1e0B1TdeVp/ZUvfqSiUvOT+jvRXbiQ1iFRtchVhrv4azo3LgRt1BGMEuw1hqLqmS1Rj2SfufAv3K/FjIOKZouJ0ZMcWf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21</cp:revision>
  <dcterms:created xsi:type="dcterms:W3CDTF">2023-09-01T04:34:00Z</dcterms:created>
  <dcterms:modified xsi:type="dcterms:W3CDTF">2024-01-11T07:29:00Z</dcterms:modified>
</cp:coreProperties>
</file>