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4" w:rsidRPr="008738BA" w:rsidRDefault="00B00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с</w:t>
      </w:r>
      <w:r w:rsidR="00631AC8" w:rsidRPr="008738BA">
        <w:rPr>
          <w:rFonts w:ascii="Times New Roman" w:hAnsi="Times New Roman" w:cs="Times New Roman"/>
          <w:b/>
          <w:sz w:val="28"/>
          <w:szCs w:val="28"/>
        </w:rPr>
        <w:t xml:space="preserve">еминары </w:t>
      </w:r>
      <w:r w:rsidR="00631AC8" w:rsidRPr="008738B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для молодых преподавателей </w:t>
      </w:r>
      <w:r w:rsidR="00141290" w:rsidRPr="0087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январе месяце на </w:t>
      </w:r>
      <w:bookmarkStart w:id="0" w:name="_GoBack"/>
      <w:bookmarkEnd w:id="0"/>
      <w:proofErr w:type="spellStart"/>
      <w:r w:rsidR="00141290" w:rsidRPr="008738BA">
        <w:rPr>
          <w:rFonts w:ascii="Times New Roman" w:hAnsi="Times New Roman" w:cs="Times New Roman"/>
          <w:b/>
          <w:sz w:val="28"/>
          <w:szCs w:val="28"/>
        </w:rPr>
        <w:t>ФМЯиК</w:t>
      </w:r>
      <w:proofErr w:type="spellEnd"/>
    </w:p>
    <w:tbl>
      <w:tblPr>
        <w:tblStyle w:val="a3"/>
        <w:tblW w:w="0" w:type="auto"/>
        <w:tblInd w:w="-548" w:type="dxa"/>
        <w:tblLook w:val="04A0" w:firstRow="1" w:lastRow="0" w:firstColumn="1" w:lastColumn="0" w:noHBand="0" w:noVBand="1"/>
      </w:tblPr>
      <w:tblGrid>
        <w:gridCol w:w="548"/>
        <w:gridCol w:w="2392"/>
        <w:gridCol w:w="2393"/>
        <w:gridCol w:w="2393"/>
        <w:gridCol w:w="2393"/>
      </w:tblGrid>
      <w:tr w:rsidR="00141290" w:rsidRPr="008738BA" w:rsidTr="00141290">
        <w:tc>
          <w:tcPr>
            <w:tcW w:w="548" w:type="dxa"/>
            <w:shd w:val="clear" w:color="auto" w:fill="auto"/>
          </w:tcPr>
          <w:p w:rsidR="00141290" w:rsidRPr="008738BA" w:rsidRDefault="0014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141290" w:rsidRPr="008738BA" w:rsidRDefault="0014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141290" w:rsidRPr="008738BA" w:rsidRDefault="0014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41290" w:rsidRPr="008738BA" w:rsidRDefault="0014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393" w:type="dxa"/>
          </w:tcPr>
          <w:p w:rsidR="00141290" w:rsidRPr="008738BA" w:rsidRDefault="0014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41290" w:rsidRPr="008738BA" w:rsidTr="00141290">
        <w:tc>
          <w:tcPr>
            <w:tcW w:w="548" w:type="dxa"/>
            <w:shd w:val="clear" w:color="auto" w:fill="auto"/>
          </w:tcPr>
          <w:p w:rsidR="00141290" w:rsidRPr="008738BA" w:rsidRDefault="0014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141290" w:rsidRPr="00380DB7" w:rsidRDefault="00141290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proofErr w:type="spellStart"/>
            <w:r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Койлубаева</w:t>
            </w:r>
            <w:proofErr w:type="spellEnd"/>
            <w:r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 xml:space="preserve"> Б.К.</w:t>
            </w:r>
          </w:p>
        </w:tc>
        <w:tc>
          <w:tcPr>
            <w:tcW w:w="2393" w:type="dxa"/>
          </w:tcPr>
          <w:p w:rsidR="00141290" w:rsidRPr="00380DB7" w:rsidRDefault="00141290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en-US"/>
              </w:rPr>
              <w:t>Project – based learning</w:t>
            </w:r>
          </w:p>
        </w:tc>
        <w:tc>
          <w:tcPr>
            <w:tcW w:w="2393" w:type="dxa"/>
          </w:tcPr>
          <w:p w:rsidR="00141290" w:rsidRPr="00380DB7" w:rsidRDefault="00141290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en-US"/>
              </w:rPr>
              <w:t>Thursday, 18.01.24</w:t>
            </w:r>
          </w:p>
          <w:p w:rsidR="009C3EA8" w:rsidRPr="00380DB7" w:rsidRDefault="00141290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en-US"/>
              </w:rPr>
              <w:t>Room 309</w:t>
            </w:r>
            <w:r w:rsidR="009C3EA8"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ky-KG"/>
              </w:rPr>
              <w:t xml:space="preserve">, </w:t>
            </w:r>
          </w:p>
          <w:p w:rsidR="00141290" w:rsidRPr="00380DB7" w:rsidRDefault="009C3EA8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ky-KG"/>
              </w:rPr>
            </w:pPr>
            <w:r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en-US"/>
              </w:rPr>
              <w:t xml:space="preserve">Time </w:t>
            </w:r>
            <w:r w:rsidRPr="00380DB7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lang w:val="ky-KG"/>
              </w:rPr>
              <w:t>14-00</w:t>
            </w:r>
          </w:p>
        </w:tc>
        <w:tc>
          <w:tcPr>
            <w:tcW w:w="2393" w:type="dxa"/>
          </w:tcPr>
          <w:p w:rsidR="00141290" w:rsidRPr="008738BA" w:rsidRDefault="0014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290" w:rsidRPr="008738BA" w:rsidTr="00141290">
        <w:tc>
          <w:tcPr>
            <w:tcW w:w="548" w:type="dxa"/>
            <w:shd w:val="clear" w:color="auto" w:fill="auto"/>
          </w:tcPr>
          <w:p w:rsidR="00141290" w:rsidRPr="00603BDC" w:rsidRDefault="001412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92" w:type="dxa"/>
          </w:tcPr>
          <w:p w:rsidR="00141290" w:rsidRPr="00603BDC" w:rsidRDefault="001412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  <w:t>Узакбаева Б.</w:t>
            </w:r>
          </w:p>
          <w:p w:rsidR="00141290" w:rsidRPr="00603BDC" w:rsidRDefault="001412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  <w:t>Тагаева Т.</w:t>
            </w:r>
          </w:p>
        </w:tc>
        <w:tc>
          <w:tcPr>
            <w:tcW w:w="2393" w:type="dxa"/>
          </w:tcPr>
          <w:p w:rsidR="00141290" w:rsidRPr="00603BDC" w:rsidRDefault="001412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Games in the classroom</w:t>
            </w:r>
          </w:p>
        </w:tc>
        <w:tc>
          <w:tcPr>
            <w:tcW w:w="2393" w:type="dxa"/>
          </w:tcPr>
          <w:p w:rsidR="00141290" w:rsidRPr="00603BDC" w:rsidRDefault="001412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Monday, 15.01.24</w:t>
            </w:r>
          </w:p>
          <w:p w:rsidR="00141290" w:rsidRPr="00603BDC" w:rsidRDefault="001412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Avtotrest</w:t>
            </w:r>
            <w:proofErr w:type="spellEnd"/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, Room 45</w:t>
            </w:r>
          </w:p>
        </w:tc>
        <w:tc>
          <w:tcPr>
            <w:tcW w:w="2393" w:type="dxa"/>
          </w:tcPr>
          <w:p w:rsidR="00141290" w:rsidRPr="00603BDC" w:rsidRDefault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  <w:r w:rsidR="00141290"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held</w:t>
            </w:r>
          </w:p>
        </w:tc>
      </w:tr>
      <w:tr w:rsidR="00631AC8" w:rsidRPr="008738BA" w:rsidTr="00141290">
        <w:tc>
          <w:tcPr>
            <w:tcW w:w="548" w:type="dxa"/>
            <w:shd w:val="clear" w:color="auto" w:fill="auto"/>
          </w:tcPr>
          <w:p w:rsidR="00631AC8" w:rsidRPr="00603BDC" w:rsidRDefault="00631A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2392" w:type="dxa"/>
          </w:tcPr>
          <w:p w:rsidR="00631AC8" w:rsidRPr="00603BDC" w:rsidRDefault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  <w:t>Жалиева Ж.</w:t>
            </w:r>
          </w:p>
        </w:tc>
        <w:tc>
          <w:tcPr>
            <w:tcW w:w="2393" w:type="dxa"/>
          </w:tcPr>
          <w:p w:rsidR="00157017" w:rsidRPr="00603BDC" w:rsidRDefault="00157017" w:rsidP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ab/>
              <w:t>Con</w:t>
            </w:r>
            <w:r w:rsidR="00CF2E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text-Based  Teaching Vocabulary</w:t>
            </w: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ab/>
            </w:r>
          </w:p>
          <w:p w:rsidR="00631AC8" w:rsidRPr="00603BDC" w:rsidRDefault="00631AC8" w:rsidP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393" w:type="dxa"/>
          </w:tcPr>
          <w:p w:rsidR="00157017" w:rsidRPr="00603BDC" w:rsidRDefault="00157017" w:rsidP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17.01.24.</w:t>
            </w:r>
          </w:p>
          <w:p w:rsidR="00157017" w:rsidRPr="00603BDC" w:rsidRDefault="00157017" w:rsidP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10:00</w:t>
            </w: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ab/>
              <w:t xml:space="preserve"> </w:t>
            </w:r>
          </w:p>
          <w:p w:rsidR="00631AC8" w:rsidRPr="00603BDC" w:rsidRDefault="00157017" w:rsidP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309</w:t>
            </w:r>
          </w:p>
        </w:tc>
        <w:tc>
          <w:tcPr>
            <w:tcW w:w="2393" w:type="dxa"/>
          </w:tcPr>
          <w:p w:rsidR="00631AC8" w:rsidRPr="00603BDC" w:rsidRDefault="001570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03BD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held</w:t>
            </w:r>
          </w:p>
        </w:tc>
      </w:tr>
      <w:tr w:rsidR="00631AC8" w:rsidRPr="008738BA" w:rsidTr="00141290">
        <w:tc>
          <w:tcPr>
            <w:tcW w:w="548" w:type="dxa"/>
            <w:shd w:val="clear" w:color="auto" w:fill="auto"/>
          </w:tcPr>
          <w:p w:rsidR="00631AC8" w:rsidRPr="008738BA" w:rsidRDefault="00631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2" w:type="dxa"/>
          </w:tcPr>
          <w:p w:rsidR="00631AC8" w:rsidRPr="00380DB7" w:rsidRDefault="001F0F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Косо Оглы С.Х.</w:t>
            </w:r>
          </w:p>
        </w:tc>
        <w:tc>
          <w:tcPr>
            <w:tcW w:w="2393" w:type="dxa"/>
          </w:tcPr>
          <w:p w:rsidR="00631AC8" w:rsidRPr="00380DB7" w:rsidRDefault="001F0F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Activities  for developing  students writing skills</w:t>
            </w:r>
          </w:p>
        </w:tc>
        <w:tc>
          <w:tcPr>
            <w:tcW w:w="2393" w:type="dxa"/>
          </w:tcPr>
          <w:p w:rsidR="00631AC8" w:rsidRPr="00380DB7" w:rsidRDefault="001F0F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Monday</w:t>
            </w:r>
            <w:proofErr w:type="spellEnd"/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22.01.24</w:t>
            </w:r>
          </w:p>
          <w:p w:rsidR="001F0F66" w:rsidRPr="00380DB7" w:rsidRDefault="001570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Time 11</w:t>
            </w:r>
            <w:r w:rsidR="001F0F66"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-00</w:t>
            </w:r>
            <w:r w:rsidR="00FA435A"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,</w:t>
            </w:r>
            <w:r w:rsidR="00FA435A"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Room 309</w:t>
            </w:r>
          </w:p>
        </w:tc>
        <w:tc>
          <w:tcPr>
            <w:tcW w:w="2393" w:type="dxa"/>
          </w:tcPr>
          <w:p w:rsidR="00631AC8" w:rsidRPr="008738BA" w:rsidRDefault="00631A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92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Джумабаева</w:t>
            </w:r>
            <w:proofErr w:type="spellEnd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Teaching</w:t>
            </w:r>
            <w:proofErr w:type="spellEnd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proofErr w:type="spellEnd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  <w:p w:rsidR="00157017" w:rsidRPr="008738BA" w:rsidRDefault="00B91BF5" w:rsidP="00157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7017"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57017"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57017" w:rsidRPr="008738BA" w:rsidRDefault="00157017" w:rsidP="0015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2" w:type="dxa"/>
          </w:tcPr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Жолдошали</w:t>
            </w:r>
            <w:proofErr w:type="spellEnd"/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 К.</w:t>
            </w:r>
          </w:p>
        </w:tc>
        <w:tc>
          <w:tcPr>
            <w:tcW w:w="2393" w:type="dxa"/>
          </w:tcPr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"Использование искусственного интеллекта в переводе"</w:t>
            </w:r>
          </w:p>
        </w:tc>
        <w:tc>
          <w:tcPr>
            <w:tcW w:w="2393" w:type="dxa"/>
          </w:tcPr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22.01.24</w:t>
            </w:r>
          </w:p>
          <w:p w:rsidR="00157017" w:rsidRPr="00380DB7" w:rsidRDefault="00157017" w:rsidP="001570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9.30 </w:t>
            </w: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157017" w:rsidRPr="00380DB7" w:rsidRDefault="00157017" w:rsidP="001570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309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2" w:type="dxa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Косо Оглы С.Х.</w:t>
            </w:r>
          </w:p>
        </w:tc>
        <w:tc>
          <w:tcPr>
            <w:tcW w:w="2393" w:type="dxa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  and testing tools</w:t>
            </w:r>
          </w:p>
        </w:tc>
        <w:tc>
          <w:tcPr>
            <w:tcW w:w="2393" w:type="dxa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Tuesday, </w:t>
            </w: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11-00,Room</w:t>
            </w:r>
            <w:r w:rsidR="00A924CC"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309</w:t>
            </w: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92" w:type="dxa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Осмонбаева Ж.А.</w:t>
            </w:r>
          </w:p>
        </w:tc>
        <w:tc>
          <w:tcPr>
            <w:tcW w:w="2393" w:type="dxa"/>
          </w:tcPr>
          <w:p w:rsidR="00157017" w:rsidRPr="00CF2E8D" w:rsidRDefault="0015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"Research ethics, Plagiarism"</w:t>
            </w:r>
            <w:r w:rsidR="00CF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7017" w:rsidRPr="008738BA" w:rsidRDefault="00157017" w:rsidP="001F0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Thursday, </w:t>
            </w:r>
            <w:r w:rsidRPr="008738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.01.24</w:t>
            </w:r>
          </w:p>
          <w:p w:rsidR="00157017" w:rsidRPr="008738BA" w:rsidRDefault="00157017" w:rsidP="001F0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Room </w:t>
            </w:r>
            <w:r w:rsidRPr="008738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309</w:t>
            </w: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157017" w:rsidRPr="008738BA" w:rsidRDefault="00157017" w:rsidP="001F0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1</w:t>
            </w:r>
            <w:r w:rsidRPr="008738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2393" w:type="dxa"/>
          </w:tcPr>
          <w:p w:rsidR="00157017" w:rsidRPr="008738BA" w:rsidRDefault="00157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8738BA" w:rsidRDefault="00F1234C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2" w:type="dxa"/>
          </w:tcPr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Осмоналиева</w:t>
            </w:r>
            <w:proofErr w:type="spellEnd"/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</w:t>
            </w:r>
            <w:r w:rsid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Организация занятий по устному переводу в курсе немецкого как второго иностранного языка</w:t>
            </w:r>
          </w:p>
        </w:tc>
        <w:tc>
          <w:tcPr>
            <w:tcW w:w="2393" w:type="dxa"/>
          </w:tcPr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22.01.24.</w:t>
            </w:r>
          </w:p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14-00.</w:t>
            </w:r>
          </w:p>
          <w:p w:rsidR="00157017" w:rsidRPr="00380DB7" w:rsidRDefault="00157017" w:rsidP="000007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0DB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201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603BDC" w:rsidRDefault="00F1234C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2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Султанбекова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</w:t>
            </w:r>
            <w:r w:rsidR="00CF2E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Контрастивный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принцип </w:t>
            </w: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lastRenderedPageBreak/>
              <w:t>обучения немецкому как второму иностранному </w:t>
            </w:r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23.01.24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14.00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lastRenderedPageBreak/>
              <w:t>201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603BDC" w:rsidRDefault="00F1234C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392" w:type="dxa"/>
          </w:tcPr>
          <w:p w:rsidR="00157017" w:rsidRPr="00603BDC" w:rsidRDefault="00157017" w:rsidP="000007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Кудайбердиева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</w:t>
            </w:r>
            <w:r w:rsidR="00CF2E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Обучение немецкому языку как иностранному через песню</w:t>
            </w:r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24.01.24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14.00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201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603BDC" w:rsidRDefault="00F1234C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2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Муканова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Э</w:t>
            </w:r>
            <w:r w:rsidR="00CF2E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Рыспаева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</w:t>
            </w:r>
            <w:r w:rsidR="00CF2E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Мастер-класс «Креативное письмо»</w:t>
            </w:r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25.01.24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14.00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201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7017" w:rsidRPr="008738BA" w:rsidTr="00141290">
        <w:tc>
          <w:tcPr>
            <w:tcW w:w="548" w:type="dxa"/>
            <w:shd w:val="clear" w:color="auto" w:fill="auto"/>
          </w:tcPr>
          <w:p w:rsidR="00157017" w:rsidRPr="00603BDC" w:rsidRDefault="00F1234C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92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Жусупалиев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</w:t>
            </w:r>
            <w:r w:rsidR="00CF2E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ab/>
            </w: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Гете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кыргызская</w:t>
            </w:r>
            <w:proofErr w:type="spellEnd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2393" w:type="dxa"/>
          </w:tcPr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26.01.24.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10</w:t>
            </w: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:00</w:t>
            </w:r>
          </w:p>
          <w:p w:rsidR="00157017" w:rsidRPr="00603BDC" w:rsidRDefault="00157017" w:rsidP="000007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201</w:t>
            </w:r>
          </w:p>
        </w:tc>
        <w:tc>
          <w:tcPr>
            <w:tcW w:w="2393" w:type="dxa"/>
          </w:tcPr>
          <w:p w:rsidR="00157017" w:rsidRPr="008738BA" w:rsidRDefault="00157017" w:rsidP="00000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84B37" w:rsidRPr="008738BA" w:rsidTr="00141290">
        <w:tc>
          <w:tcPr>
            <w:tcW w:w="548" w:type="dxa"/>
            <w:shd w:val="clear" w:color="auto" w:fill="auto"/>
          </w:tcPr>
          <w:p w:rsidR="00284B37" w:rsidRPr="00603BDC" w:rsidRDefault="00F1234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392" w:type="dxa"/>
          </w:tcPr>
          <w:p w:rsidR="00284B37" w:rsidRPr="00603BDC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Эргешова</w:t>
            </w:r>
            <w:proofErr w:type="spellEnd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  <w:p w:rsidR="00284B37" w:rsidRPr="00603BDC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Исакова М.</w:t>
            </w:r>
          </w:p>
        </w:tc>
        <w:tc>
          <w:tcPr>
            <w:tcW w:w="2393" w:type="dxa"/>
          </w:tcPr>
          <w:p w:rsidR="00284B37" w:rsidRPr="00603BDC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Fun</w:t>
            </w:r>
            <w:proofErr w:type="spellEnd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critical</w:t>
            </w:r>
            <w:proofErr w:type="spellEnd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thinking</w:t>
            </w:r>
            <w:proofErr w:type="spellEnd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2393" w:type="dxa"/>
          </w:tcPr>
          <w:p w:rsidR="00ED00CD" w:rsidRPr="00603BDC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19.01.2024</w:t>
            </w:r>
          </w:p>
          <w:p w:rsidR="00284B37" w:rsidRPr="00603BDC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13:00</w:t>
            </w:r>
          </w:p>
          <w:p w:rsidR="00A924CC" w:rsidRPr="00603BDC" w:rsidRDefault="00A924CC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03BD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309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37" w:rsidRPr="008738BA" w:rsidTr="00141290">
        <w:tc>
          <w:tcPr>
            <w:tcW w:w="548" w:type="dxa"/>
            <w:shd w:val="clear" w:color="auto" w:fill="auto"/>
          </w:tcPr>
          <w:p w:rsidR="00284B37" w:rsidRPr="008738BA" w:rsidRDefault="00F123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392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М. 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 learning model. New approach to education</w:t>
            </w:r>
          </w:p>
        </w:tc>
        <w:tc>
          <w:tcPr>
            <w:tcW w:w="2393" w:type="dxa"/>
          </w:tcPr>
          <w:p w:rsidR="00A924CC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26.01.2024 </w:t>
            </w:r>
          </w:p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924CC" w:rsidRPr="008738BA" w:rsidRDefault="00A924CC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37" w:rsidRPr="008738BA" w:rsidTr="00141290">
        <w:tc>
          <w:tcPr>
            <w:tcW w:w="548" w:type="dxa"/>
            <w:shd w:val="clear" w:color="auto" w:fill="auto"/>
          </w:tcPr>
          <w:p w:rsidR="00284B37" w:rsidRPr="008738BA" w:rsidRDefault="00F123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92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Тургунбаева</w:t>
            </w:r>
            <w:proofErr w:type="spellEnd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writing in ELT at the university</w:t>
            </w:r>
          </w:p>
        </w:tc>
        <w:tc>
          <w:tcPr>
            <w:tcW w:w="2393" w:type="dxa"/>
          </w:tcPr>
          <w:p w:rsidR="00A924CC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26.01.2024 </w:t>
            </w:r>
          </w:p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A924CC" w:rsidRPr="008738BA" w:rsidRDefault="00A924CC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309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37" w:rsidRPr="008738BA" w:rsidTr="00141290">
        <w:tc>
          <w:tcPr>
            <w:tcW w:w="548" w:type="dxa"/>
            <w:shd w:val="clear" w:color="auto" w:fill="auto"/>
          </w:tcPr>
          <w:p w:rsidR="00284B37" w:rsidRPr="008738BA" w:rsidRDefault="00F123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392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SEL </w:t>
            </w: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components</w:t>
            </w:r>
            <w:proofErr w:type="spellEnd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8738BA">
              <w:rPr>
                <w:rFonts w:ascii="Times New Roman" w:hAnsi="Times New Roman" w:cs="Times New Roman"/>
                <w:sz w:val="28"/>
                <w:szCs w:val="28"/>
              </w:rPr>
              <w:t xml:space="preserve"> ELT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38B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924CC" w:rsidRPr="00454674" w:rsidRDefault="00454674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84B37" w:rsidRPr="008738BA" w:rsidRDefault="00284B37" w:rsidP="0000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290" w:rsidRDefault="00141290">
      <w:pPr>
        <w:rPr>
          <w:rFonts w:ascii="Times New Roman" w:hAnsi="Times New Roman" w:cs="Times New Roman"/>
          <w:sz w:val="28"/>
          <w:szCs w:val="28"/>
        </w:rPr>
      </w:pPr>
    </w:p>
    <w:p w:rsidR="001C1A2D" w:rsidRPr="001C1A2D" w:rsidRDefault="001C1A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Рук.МОФ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ФМЯК: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Жээнбекова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</w:t>
      </w:r>
    </w:p>
    <w:sectPr w:rsidR="001C1A2D" w:rsidRPr="001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A7"/>
    <w:rsid w:val="00141290"/>
    <w:rsid w:val="00157017"/>
    <w:rsid w:val="001C1A2D"/>
    <w:rsid w:val="001F0F66"/>
    <w:rsid w:val="00284B37"/>
    <w:rsid w:val="00376CD4"/>
    <w:rsid w:val="00380DB7"/>
    <w:rsid w:val="00454674"/>
    <w:rsid w:val="004F4B13"/>
    <w:rsid w:val="00603BDC"/>
    <w:rsid w:val="00631AC8"/>
    <w:rsid w:val="00747F1D"/>
    <w:rsid w:val="008738BA"/>
    <w:rsid w:val="008C0AA7"/>
    <w:rsid w:val="009600D4"/>
    <w:rsid w:val="009C3EA8"/>
    <w:rsid w:val="00A924CC"/>
    <w:rsid w:val="00B00ACA"/>
    <w:rsid w:val="00B91BF5"/>
    <w:rsid w:val="00CF2E8D"/>
    <w:rsid w:val="00D67560"/>
    <w:rsid w:val="00D74C63"/>
    <w:rsid w:val="00ED00CD"/>
    <w:rsid w:val="00F1234C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2024-01-16T04:25:00Z</dcterms:created>
  <dcterms:modified xsi:type="dcterms:W3CDTF">2024-01-19T04:46:00Z</dcterms:modified>
</cp:coreProperties>
</file>