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11" w:rsidRDefault="00E66311" w:rsidP="00E66311">
      <w:pPr>
        <w:pStyle w:val="a3"/>
        <w:spacing w:before="70"/>
        <w:rPr>
          <w:sz w:val="24"/>
        </w:rPr>
      </w:pPr>
    </w:p>
    <w:p w:rsidR="00E66311" w:rsidRPr="00E66311" w:rsidRDefault="00E66311" w:rsidP="00E66311"/>
    <w:p w:rsidR="003E5C86" w:rsidRDefault="00C03CE0" w:rsidP="00E66311">
      <w:pPr>
        <w:pStyle w:val="a3"/>
        <w:spacing w:before="70"/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  <w:bookmarkStart w:id="0" w:name="_GoBack"/>
      <w:bookmarkEnd w:id="0"/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07"/>
        <w:gridCol w:w="1419"/>
        <w:gridCol w:w="3291"/>
        <w:gridCol w:w="2638"/>
        <w:gridCol w:w="2577"/>
        <w:gridCol w:w="2126"/>
      </w:tblGrid>
      <w:tr w:rsidR="003E5C86">
        <w:trPr>
          <w:trHeight w:val="827"/>
        </w:trPr>
        <w:tc>
          <w:tcPr>
            <w:tcW w:w="536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91" w:type="dxa"/>
          </w:tcPr>
          <w:p w:rsidR="003E5C86" w:rsidRDefault="00C03CE0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англис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үйрөнүүдөгү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ролу</w:t>
            </w:r>
          </w:p>
        </w:tc>
        <w:tc>
          <w:tcPr>
            <w:tcW w:w="263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577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3E5C86" w:rsidRDefault="003E5C86">
            <w:pPr>
              <w:pStyle w:val="TableParagraph"/>
              <w:ind w:left="0"/>
            </w:pPr>
          </w:p>
        </w:tc>
      </w:tr>
    </w:tbl>
    <w:p w:rsidR="003E5C86" w:rsidRDefault="003E5C86">
      <w:pPr>
        <w:pStyle w:val="a3"/>
        <w:rPr>
          <w:sz w:val="22"/>
        </w:rPr>
      </w:pPr>
    </w:p>
    <w:p w:rsidR="003E5C86" w:rsidRDefault="00C03CE0">
      <w:pPr>
        <w:pStyle w:val="1"/>
        <w:spacing w:before="163" w:after="3"/>
      </w:pPr>
      <w:r>
        <w:t>Лингвистика</w:t>
      </w:r>
      <w:r>
        <w:rPr>
          <w:spacing w:val="-3"/>
        </w:rPr>
        <w:t xml:space="preserve"> </w:t>
      </w:r>
      <w:r>
        <w:t>багыты</w:t>
      </w:r>
      <w:r>
        <w:rPr>
          <w:spacing w:val="-6"/>
        </w:rPr>
        <w:t xml:space="preserve"> </w:t>
      </w:r>
      <w:r>
        <w:t>“Котормо</w:t>
      </w:r>
      <w:r>
        <w:rPr>
          <w:spacing w:val="-4"/>
        </w:rPr>
        <w:t xml:space="preserve"> </w:t>
      </w:r>
      <w:r>
        <w:t>жана</w:t>
      </w:r>
      <w:r>
        <w:rPr>
          <w:spacing w:val="-2"/>
        </w:rPr>
        <w:t xml:space="preserve"> </w:t>
      </w:r>
      <w:r>
        <w:t>котормо</w:t>
      </w:r>
      <w:r>
        <w:rPr>
          <w:spacing w:val="-4"/>
        </w:rPr>
        <w:t xml:space="preserve"> </w:t>
      </w:r>
      <w:r>
        <w:t>таануу”</w:t>
      </w:r>
      <w:r>
        <w:rPr>
          <w:spacing w:val="-3"/>
        </w:rPr>
        <w:t xml:space="preserve"> </w:t>
      </w:r>
      <w:r>
        <w:t>профили:</w:t>
      </w: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828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Аткарган</w:t>
            </w:r>
          </w:p>
          <w:p w:rsidR="003E5C86" w:rsidRDefault="00C03CE0">
            <w:pPr>
              <w:pStyle w:val="TableParagraph"/>
              <w:spacing w:line="270" w:lineRule="atLeast"/>
              <w:ind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студенттин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атыжөнү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ind w:left="107"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Курс,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тайпасы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171"/>
                <w:tab w:val="left" w:pos="2251"/>
                <w:tab w:val="left" w:pos="3150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Иштин</w:t>
            </w:r>
            <w:r>
              <w:rPr>
                <w:b/>
                <w:sz w:val="24"/>
              </w:rPr>
              <w:tab/>
              <w:t>темасы</w:t>
            </w:r>
            <w:r>
              <w:rPr>
                <w:b/>
                <w:sz w:val="24"/>
              </w:rPr>
              <w:tab/>
              <w:t>(орус,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кыргыз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тилдеринде)</w:t>
            </w:r>
          </w:p>
        </w:tc>
        <w:tc>
          <w:tcPr>
            <w:tcW w:w="3259" w:type="dxa"/>
          </w:tcPr>
          <w:p w:rsidR="003E5C86" w:rsidRDefault="00C03CE0">
            <w:pPr>
              <w:pStyle w:val="TableParagraph"/>
              <w:tabs>
                <w:tab w:val="left" w:pos="1208"/>
                <w:tab w:val="left" w:pos="2326"/>
              </w:tabs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Иштин</w:t>
            </w:r>
            <w:r>
              <w:rPr>
                <w:b/>
                <w:sz w:val="24"/>
              </w:rPr>
              <w:tab/>
              <w:t>темасы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(англис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тилинде)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1411"/>
              </w:tabs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Илимий</w:t>
            </w:r>
            <w:r>
              <w:rPr>
                <w:b/>
                <w:sz w:val="24"/>
              </w:rPr>
              <w:tab/>
              <w:t>жетекчиси(аты-</w:t>
            </w:r>
          </w:p>
          <w:p w:rsidR="003E5C86" w:rsidRDefault="00C03CE0">
            <w:pPr>
              <w:pStyle w:val="TableParagraph"/>
              <w:spacing w:line="270" w:lineRule="atLeas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жөнү,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кафедрасы,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илимий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даражасы)</w:t>
            </w:r>
          </w:p>
        </w:tc>
      </w:tr>
      <w:tr w:rsidR="003E5C86">
        <w:trPr>
          <w:trHeight w:val="1929"/>
        </w:trPr>
        <w:tc>
          <w:tcPr>
            <w:tcW w:w="675" w:type="dxa"/>
            <w:tcBorders>
              <w:bottom w:val="single" w:sz="6" w:space="0" w:color="000000"/>
            </w:tcBorders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:rsidR="003E5C86" w:rsidRDefault="00C03CE0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Калыбекова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Калыбековна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3E5C86" w:rsidRDefault="00C03CE0">
            <w:pPr>
              <w:pStyle w:val="TableParagraph"/>
              <w:tabs>
                <w:tab w:val="left" w:pos="308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Ж.Боконбаева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E5C86" w:rsidRDefault="003E5C86">
            <w:pPr>
              <w:pStyle w:val="TableParagraph"/>
              <w:ind w:left="0"/>
              <w:rPr>
                <w:b/>
              </w:rPr>
            </w:pPr>
          </w:p>
          <w:p w:rsidR="003E5C86" w:rsidRDefault="00C03CE0">
            <w:pPr>
              <w:pStyle w:val="TableParagraph"/>
              <w:tabs>
                <w:tab w:val="left" w:pos="2813"/>
              </w:tabs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Ж.Бөкөнбаевдин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ырларынын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тарбиялык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мааниси,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анын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тилинде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чагылдырылышы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3E5C86" w:rsidRPr="00E66311" w:rsidRDefault="00C03CE0">
            <w:pPr>
              <w:pStyle w:val="TableParagraph"/>
              <w:ind w:right="91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Educational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meaning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Zh.Bokonbaev’s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poems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their</w:t>
            </w:r>
            <w:r w:rsidRPr="00E66311">
              <w:rPr>
                <w:spacing w:val="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 into English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Аипова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  <w:tr w:rsidR="003E5C86">
        <w:trPr>
          <w:trHeight w:val="2205"/>
        </w:trPr>
        <w:tc>
          <w:tcPr>
            <w:tcW w:w="675" w:type="dxa"/>
            <w:tcBorders>
              <w:top w:val="single" w:sz="6" w:space="0" w:color="000000"/>
            </w:tcBorders>
          </w:tcPr>
          <w:p w:rsidR="003E5C86" w:rsidRDefault="00C03CE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:rsidR="003E5C86" w:rsidRDefault="00C03CE0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Бактыбеков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Нурболот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Бактыбекович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3E5C86" w:rsidRDefault="00C03CE0">
            <w:pPr>
              <w:pStyle w:val="TableParagraph"/>
              <w:spacing w:line="265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3E5C86" w:rsidRDefault="00C03CE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Номинации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военно-публистических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  <w:p w:rsidR="003E5C86" w:rsidRDefault="003E5C86">
            <w:pPr>
              <w:pStyle w:val="TableParagraph"/>
              <w:ind w:left="0"/>
              <w:rPr>
                <w:b/>
              </w:rPr>
            </w:pPr>
          </w:p>
          <w:p w:rsidR="003E5C86" w:rsidRDefault="00C03CE0">
            <w:pPr>
              <w:pStyle w:val="TableParagraph"/>
              <w:tabs>
                <w:tab w:val="left" w:pos="1611"/>
                <w:tab w:val="left" w:pos="2302"/>
                <w:tab w:val="left" w:pos="2422"/>
                <w:tab w:val="left" w:pos="3087"/>
              </w:tabs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Курал</w:t>
            </w:r>
            <w:r>
              <w:rPr>
                <w:i/>
                <w:sz w:val="24"/>
              </w:rPr>
              <w:tab/>
              <w:t>жана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аскердик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жабдыктардын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публистикалык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тексттердеги</w:t>
            </w:r>
            <w:r>
              <w:rPr>
                <w:i/>
                <w:sz w:val="24"/>
              </w:rPr>
              <w:tab/>
              <w:t>аталмаларынын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жолдору</w:t>
            </w:r>
          </w:p>
        </w:tc>
        <w:tc>
          <w:tcPr>
            <w:tcW w:w="3259" w:type="dxa"/>
            <w:tcBorders>
              <w:top w:val="single" w:sz="6" w:space="0" w:color="000000"/>
            </w:tcBorders>
          </w:tcPr>
          <w:p w:rsidR="003E5C86" w:rsidRPr="00E66311" w:rsidRDefault="00C03CE0">
            <w:pPr>
              <w:pStyle w:val="TableParagraph"/>
              <w:ind w:right="91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Nominations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weapons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military equipment in military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journalistic texts and methods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for</w:t>
            </w:r>
            <w:r w:rsidRPr="00E66311">
              <w:rPr>
                <w:spacing w:val="-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their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3E5C86" w:rsidRDefault="00C03CE0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Аипова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  <w:tr w:rsidR="003E5C86">
        <w:trPr>
          <w:trHeight w:val="1656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Кадырбекова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Розайым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Бахтибековна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блогов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СМС сообщений</w:t>
            </w:r>
          </w:p>
          <w:p w:rsidR="003E5C86" w:rsidRDefault="003E5C86">
            <w:pPr>
              <w:pStyle w:val="TableParagraph"/>
              <w:spacing w:before="3"/>
              <w:ind w:left="0"/>
              <w:rPr>
                <w:b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Интернет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блогдордун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кабарларын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которуудагы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Features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translating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internet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blogs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language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SMS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messages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Аипова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  <w:tr w:rsidR="003E5C86">
        <w:trPr>
          <w:trHeight w:val="110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Урматбек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Уулкан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косметологических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3"/>
              <w:jc w:val="both"/>
              <w:rPr>
                <w:sz w:val="24"/>
                <w:lang w:val="en-US"/>
              </w:rPr>
            </w:pPr>
            <w:r w:rsidRPr="00E66311">
              <w:rPr>
                <w:spacing w:val="-1"/>
                <w:sz w:val="24"/>
                <w:lang w:val="en-US"/>
              </w:rPr>
              <w:t>Features</w:t>
            </w:r>
            <w:r w:rsidRPr="00E66311">
              <w:rPr>
                <w:spacing w:val="-1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1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translating</w:t>
            </w:r>
            <w:r w:rsidRPr="00E66311">
              <w:rPr>
                <w:spacing w:val="-1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1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terms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 sphere of cosmetology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 English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Аипова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1103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3188"/>
              </w:tabs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Косметологиялык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кызмат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көрсөтүүдөгү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терминдерди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которуудагы</w:t>
            </w:r>
          </w:p>
          <w:p w:rsidR="003E5C86" w:rsidRDefault="00C03CE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өзгөчөлүктөр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193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Айбек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Айгерим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308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лекарственных средств с английского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кыргызский язык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Дары-дармектердин англис тилинен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которуудагы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Peculiarities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medicines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 languages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Аипова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  <w:tr w:rsidR="003E5C86">
        <w:trPr>
          <w:trHeight w:val="2759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Парпибаева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Айтурган</w:t>
            </w:r>
          </w:p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Нурадилбековна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Ч.Айтматова</w:t>
            </w:r>
          </w:p>
          <w:p w:rsidR="003E5C86" w:rsidRDefault="00C03CE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«Тавро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Кассандры»)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2473"/>
                <w:tab w:val="left" w:pos="2809"/>
              </w:tabs>
              <w:spacing w:line="270" w:lineRule="atLeast"/>
              <w:ind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Көркөм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тексттердеги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реалийлерди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өзгөчөлүктөрү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(Ч.Айтматовдун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"Кассандра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тамгасы"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романынын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материалында)</w:t>
            </w:r>
          </w:p>
        </w:tc>
        <w:tc>
          <w:tcPr>
            <w:tcW w:w="3259" w:type="dxa"/>
          </w:tcPr>
          <w:p w:rsidR="003E5C86" w:rsidRDefault="00C03CE0">
            <w:pPr>
              <w:pStyle w:val="TableParagraph"/>
              <w:ind w:right="93"/>
              <w:jc w:val="both"/>
              <w:rPr>
                <w:sz w:val="24"/>
              </w:rPr>
            </w:pPr>
            <w:r w:rsidRPr="00E66311">
              <w:rPr>
                <w:sz w:val="24"/>
                <w:lang w:val="en-US"/>
              </w:rPr>
              <w:t>Peculiarities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 xml:space="preserve">realities in </w:t>
            </w:r>
            <w:r w:rsidRPr="00E66311">
              <w:rPr>
                <w:sz w:val="24"/>
                <w:lang w:val="en-US"/>
              </w:rPr>
              <w:t>literary texts (based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novel,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“Cassandra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Brand”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after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 xml:space="preserve">Ch. </w:t>
            </w:r>
            <w:r>
              <w:rPr>
                <w:sz w:val="24"/>
              </w:rPr>
              <w:t>Aitmatov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Аипова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  <w:tr w:rsidR="003E5C86">
        <w:trPr>
          <w:trHeight w:val="1656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Мураталы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Айтунук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англоязычных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2801"/>
              </w:tabs>
              <w:spacing w:line="27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тилдүү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мультфильмдердеги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текстерди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которуунун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3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Peculiarities of the 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texts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English-languages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cartoons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Аипова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  <w:tr w:rsidR="003E5C86">
        <w:trPr>
          <w:trHeight w:val="1379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615"/>
              <w:rPr>
                <w:sz w:val="24"/>
              </w:rPr>
            </w:pPr>
            <w:r>
              <w:rPr>
                <w:spacing w:val="-1"/>
                <w:sz w:val="24"/>
              </w:rPr>
              <w:t>Абдураимова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Феруза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273"/>
                <w:tab w:val="left" w:pos="2702"/>
                <w:tab w:val="left" w:pos="387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  <w:t>кыргызских</w:t>
            </w:r>
            <w:r>
              <w:rPr>
                <w:sz w:val="24"/>
              </w:rPr>
              <w:tab/>
              <w:t>пословиц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английский язык</w:t>
            </w:r>
          </w:p>
          <w:p w:rsidR="003E5C86" w:rsidRDefault="003E5C86">
            <w:pPr>
              <w:pStyle w:val="TableParagraph"/>
              <w:spacing w:before="6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Кыргыз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макал-лакаптардын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тилинде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берилиши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86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 of Kyrgyz proverbs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sayings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 English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Аипова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1379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Кенешова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Султанмуратовна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434"/>
                <w:tab w:val="left" w:pos="2242"/>
                <w:tab w:val="left" w:pos="364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сложный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E5C86" w:rsidRDefault="003E5C86">
            <w:pPr>
              <w:pStyle w:val="TableParagraph"/>
              <w:spacing w:before="6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1348"/>
                <w:tab w:val="left" w:pos="2537"/>
                <w:tab w:val="left" w:pos="3621"/>
              </w:tabs>
              <w:spacing w:line="270" w:lineRule="atLeast"/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Котормо</w:t>
            </w:r>
            <w:r>
              <w:rPr>
                <w:i/>
                <w:sz w:val="24"/>
              </w:rPr>
              <w:tab/>
              <w:t>адамдын</w:t>
            </w:r>
            <w:r>
              <w:rPr>
                <w:i/>
                <w:sz w:val="24"/>
              </w:rPr>
              <w:tab/>
              <w:t>татаал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иш-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аракети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катары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5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36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as</w:t>
            </w:r>
            <w:r w:rsidRPr="00E66311">
              <w:rPr>
                <w:spacing w:val="3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</w:t>
            </w:r>
            <w:r w:rsidRPr="00E66311">
              <w:rPr>
                <w:spacing w:val="35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complex</w:t>
            </w:r>
            <w:r w:rsidRPr="00E66311">
              <w:rPr>
                <w:spacing w:val="36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type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human activity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Исмаилова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3E5C86">
        <w:trPr>
          <w:trHeight w:val="1380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721"/>
              <w:rPr>
                <w:sz w:val="24"/>
              </w:rPr>
            </w:pPr>
            <w:r>
              <w:rPr>
                <w:spacing w:val="-1"/>
                <w:sz w:val="24"/>
              </w:rPr>
              <w:t>Абдураимов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Тохирбек</w:t>
            </w:r>
          </w:p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Абдурахманович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158"/>
                <w:tab w:val="left" w:pos="389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тенденции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переводоведении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1434"/>
                <w:tab w:val="left" w:pos="3038"/>
              </w:tabs>
              <w:spacing w:line="270" w:lineRule="atLeast"/>
              <w:ind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Котормо</w:t>
            </w:r>
            <w:r>
              <w:rPr>
                <w:i/>
                <w:sz w:val="24"/>
              </w:rPr>
              <w:tab/>
              <w:t>таануудагы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заманбап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тенденциялар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tabs>
                <w:tab w:val="left" w:pos="1936"/>
                <w:tab w:val="left" w:pos="2965"/>
              </w:tabs>
              <w:ind w:right="96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Contemporary</w:t>
            </w:r>
            <w:r w:rsidRPr="00E66311">
              <w:rPr>
                <w:sz w:val="24"/>
                <w:lang w:val="en-US"/>
              </w:rPr>
              <w:tab/>
              <w:t>trends</w:t>
            </w:r>
            <w:r w:rsidRPr="00E66311">
              <w:rPr>
                <w:sz w:val="24"/>
                <w:lang w:val="en-US"/>
              </w:rPr>
              <w:tab/>
            </w:r>
            <w:r w:rsidRPr="00E66311">
              <w:rPr>
                <w:spacing w:val="-3"/>
                <w:sz w:val="24"/>
                <w:lang w:val="en-US"/>
              </w:rPr>
              <w:t>in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studies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Исмаилова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3E5C86">
        <w:trPr>
          <w:trHeight w:val="1656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Муйдинова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Гулираъно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Шухратжоновна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441"/>
                <w:tab w:val="left" w:pos="278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перевода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 мира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tabs>
                <w:tab w:val="left" w:pos="1437"/>
                <w:tab w:val="left" w:pos="1633"/>
                <w:tab w:val="left" w:pos="2843"/>
                <w:tab w:val="left" w:pos="3148"/>
              </w:tabs>
              <w:ind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Дүйнөдөгү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түрдүү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өлкөлөрдүн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маданий</w:t>
            </w:r>
            <w:r>
              <w:rPr>
                <w:i/>
                <w:sz w:val="24"/>
              </w:rPr>
              <w:tab/>
              <w:t>реалийлерин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которуу</w:t>
            </w:r>
          </w:p>
          <w:p w:rsidR="003E5C86" w:rsidRDefault="00C03CE0">
            <w:pPr>
              <w:pStyle w:val="TableParagraph"/>
              <w:spacing w:before="1"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маселелери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5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issues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cultural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realities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different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countries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world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Исмаилова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3E5C86">
        <w:trPr>
          <w:trHeight w:val="827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Жаныбекова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Мээримай</w:t>
            </w:r>
          </w:p>
          <w:p w:rsidR="003E5C86" w:rsidRDefault="00C03C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Канатбековна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аудиовизуального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  <w:p w:rsidR="003E5C86" w:rsidRDefault="003E5C86">
            <w:pPr>
              <w:pStyle w:val="TableParagraph"/>
              <w:spacing w:before="4"/>
              <w:ind w:left="0"/>
              <w:rPr>
                <w:rFonts w:ascii="Microsoft Sans Serif"/>
                <w:sz w:val="24"/>
              </w:rPr>
            </w:pPr>
          </w:p>
          <w:p w:rsidR="003E5C86" w:rsidRDefault="00C03CE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Аудиовизуалдык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котормонун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түрлөрү</w:t>
            </w:r>
          </w:p>
        </w:tc>
        <w:tc>
          <w:tcPr>
            <w:tcW w:w="3259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Types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Исмаилова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3E5C86">
        <w:trPr>
          <w:trHeight w:val="1379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641"/>
              <w:rPr>
                <w:sz w:val="24"/>
              </w:rPr>
            </w:pPr>
            <w:r>
              <w:rPr>
                <w:spacing w:val="-1"/>
                <w:sz w:val="24"/>
              </w:rPr>
              <w:t>Нурумбетова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Жийдегул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Равшановна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метафора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  <w:p w:rsidR="003E5C86" w:rsidRDefault="003E5C86">
            <w:pPr>
              <w:pStyle w:val="TableParagraph"/>
              <w:spacing w:before="6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тилиндеги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метафора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6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3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metaphor</w:t>
            </w:r>
            <w:r w:rsidRPr="00E66311">
              <w:rPr>
                <w:spacing w:val="3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3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features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its translation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Исмаилова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3E5C86">
        <w:trPr>
          <w:trHeight w:val="193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871"/>
              <w:rPr>
                <w:sz w:val="24"/>
              </w:rPr>
            </w:pPr>
            <w:r>
              <w:rPr>
                <w:spacing w:val="-1"/>
                <w:sz w:val="24"/>
              </w:rPr>
              <w:t>Исмаилова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Пазиловна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71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Способы перевода сарказма и иронии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киргизский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  <w:p w:rsidR="003E5C86" w:rsidRDefault="003E5C86">
            <w:pPr>
              <w:pStyle w:val="TableParagraph"/>
              <w:spacing w:before="9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Сарказм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иронияны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тилдерине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жолдору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Ways to translate sarcasm 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irony</w:t>
            </w:r>
            <w:r w:rsidRPr="00E66311">
              <w:rPr>
                <w:spacing w:val="-1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-1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-1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-1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 languages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Исмаилова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</w:tbl>
    <w:p w:rsidR="003E5C86" w:rsidRDefault="003E5C86">
      <w:pPr>
        <w:spacing w:line="271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1379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762"/>
              <w:rPr>
                <w:sz w:val="24"/>
              </w:rPr>
            </w:pPr>
            <w:r>
              <w:rPr>
                <w:sz w:val="24"/>
              </w:rPr>
              <w:t>Темирбаева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Перизат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Нурбековна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316"/>
                <w:tab w:val="left" w:pos="2340"/>
                <w:tab w:val="left" w:pos="30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z w:val="24"/>
              </w:rPr>
              <w:tab/>
              <w:t>юмора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3E5C86" w:rsidRDefault="003E5C86">
            <w:pPr>
              <w:pStyle w:val="TableParagraph"/>
              <w:spacing w:before="6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Юморду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маданиятар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аралык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проблемасы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катары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humor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problem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intercultural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communication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Исмаилова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3E5C86">
        <w:trPr>
          <w:trHeight w:val="193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Сагынбаева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Маратбековна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каламбуров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киргизкий языки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тилдерине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каламбурду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которуунун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стратегиясы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ыкмалары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Strategy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techniques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for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translating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puns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-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Russian,</w:t>
            </w:r>
            <w:r w:rsidRPr="00E66311">
              <w:rPr>
                <w:spacing w:val="-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</w:t>
            </w:r>
            <w:r w:rsidRPr="00E66311">
              <w:rPr>
                <w:spacing w:val="-6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languages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Исмаилова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  <w:tr w:rsidR="003E5C86">
        <w:trPr>
          <w:trHeight w:val="2483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Комилов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Хабибилло</w:t>
            </w:r>
          </w:p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Хайруллоевич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Зооморфизмы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поговорках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кыргызский)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1827"/>
                <w:tab w:val="left" w:pos="2648"/>
              </w:tabs>
              <w:spacing w:line="270" w:lineRule="atLeast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Англисче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макал-лакаптардагы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зооморфизмдер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аларды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которуудагы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кыйынчылыктар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Zoomorphism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proverbs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sayings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difficulties in translating them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 (or</w:t>
            </w:r>
            <w:r w:rsidRPr="00E66311">
              <w:rPr>
                <w:spacing w:val="-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Kyrgyz).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998"/>
                <w:tab w:val="left" w:pos="1950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Кулубекова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</w:p>
        </w:tc>
      </w:tr>
      <w:tr w:rsidR="003E5C86">
        <w:trPr>
          <w:trHeight w:val="248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Мирбек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Клара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Лексико-стилистическая</w:t>
            </w:r>
          </w:p>
          <w:p w:rsidR="003E5C86" w:rsidRDefault="00C03CE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окраска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переводе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Касымбекова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«Сломанный меч»)</w:t>
            </w:r>
          </w:p>
          <w:p w:rsidR="003E5C86" w:rsidRDefault="003E5C86">
            <w:pPr>
              <w:pStyle w:val="TableParagraph"/>
              <w:spacing w:before="4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Көркөм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котормодогу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сөздөрдүн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лексика-стилистикалык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боёктору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(Т.Касымбековдун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«Сынган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кылыч»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чыгармасынын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мисалында)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1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Lexico-stylistic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coloring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words in literary translation (on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example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T.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Kasymbekov's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work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"The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Broken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Sword").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998"/>
                <w:tab w:val="left" w:pos="1950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Кулубекова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</w:p>
        </w:tc>
      </w:tr>
      <w:tr w:rsidR="003E5C86">
        <w:trPr>
          <w:trHeight w:val="828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Кубанычбек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Айзирек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Psychological</w:t>
            </w:r>
            <w:r w:rsidRPr="00E66311">
              <w:rPr>
                <w:spacing w:val="1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problems</w:t>
            </w:r>
            <w:r w:rsidRPr="00E66311">
              <w:rPr>
                <w:spacing w:val="1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oral</w:t>
            </w:r>
          </w:p>
          <w:p w:rsidR="003E5C86" w:rsidRPr="00E66311" w:rsidRDefault="00C03CE0">
            <w:pPr>
              <w:pStyle w:val="TableParagraph"/>
              <w:tabs>
                <w:tab w:val="left" w:pos="1458"/>
                <w:tab w:val="left" w:pos="2140"/>
                <w:tab w:val="left" w:pos="2967"/>
              </w:tabs>
              <w:spacing w:line="270" w:lineRule="atLeast"/>
              <w:ind w:right="92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z w:val="24"/>
                <w:lang w:val="en-US"/>
              </w:rPr>
              <w:tab/>
              <w:t>and</w:t>
            </w:r>
            <w:r w:rsidRPr="00E66311">
              <w:rPr>
                <w:sz w:val="24"/>
                <w:lang w:val="en-US"/>
              </w:rPr>
              <w:tab/>
              <w:t>ways</w:t>
            </w:r>
            <w:r w:rsidRPr="00E66311">
              <w:rPr>
                <w:sz w:val="24"/>
                <w:lang w:val="en-US"/>
              </w:rPr>
              <w:tab/>
            </w:r>
            <w:r w:rsidRPr="00E66311">
              <w:rPr>
                <w:spacing w:val="-2"/>
                <w:sz w:val="24"/>
                <w:lang w:val="en-US"/>
              </w:rPr>
              <w:t>to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overcome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them.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998"/>
                <w:tab w:val="left" w:pos="1950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Кулубекова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</w:p>
        </w:tc>
      </w:tr>
    </w:tbl>
    <w:p w:rsidR="003E5C86" w:rsidRDefault="003E5C86">
      <w:pPr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827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036"/>
                <w:tab w:val="left" w:pos="1504"/>
                <w:tab w:val="left" w:pos="2326"/>
                <w:tab w:val="left" w:pos="2502"/>
                <w:tab w:val="left" w:pos="3317"/>
              </w:tabs>
              <w:ind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Оозеки</w:t>
            </w:r>
            <w:r>
              <w:rPr>
                <w:i/>
                <w:sz w:val="24"/>
              </w:rPr>
              <w:tab/>
              <w:t>котормонун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психологиялык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көйгөйлөрү</w:t>
            </w:r>
            <w:r>
              <w:rPr>
                <w:i/>
                <w:sz w:val="24"/>
              </w:rPr>
              <w:tab/>
              <w:t>жана</w:t>
            </w:r>
            <w:r>
              <w:rPr>
                <w:i/>
                <w:sz w:val="24"/>
              </w:rPr>
              <w:tab/>
              <w:t>аларды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жеңүү</w:t>
            </w:r>
          </w:p>
          <w:p w:rsidR="003E5C86" w:rsidRDefault="00C03CE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жолдору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2896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54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Турдубай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уулу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Нуртилек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105"/>
                <w:tab w:val="left" w:pos="2771"/>
              </w:tabs>
              <w:ind w:right="91"/>
              <w:jc w:val="both"/>
            </w:pP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концептуальной</w:t>
            </w:r>
            <w:r>
              <w:rPr>
                <w:spacing w:val="1"/>
              </w:rPr>
              <w:t xml:space="preserve"> </w:t>
            </w:r>
            <w:r>
              <w:t>метафоры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политическом</w:t>
            </w:r>
            <w:r>
              <w:rPr>
                <w:spacing w:val="1"/>
              </w:rPr>
              <w:t xml:space="preserve"> </w:t>
            </w:r>
            <w:r>
              <w:t>дискурсе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перевода на кыргызский (русский) язык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tab/>
              <w:t>материале</w:t>
            </w:r>
            <w:r>
              <w:tab/>
              <w:t>выступлений</w:t>
            </w:r>
            <w:r>
              <w:rPr>
                <w:spacing w:val="-53"/>
              </w:rPr>
              <w:t xml:space="preserve"> </w:t>
            </w:r>
            <w:r>
              <w:t>американских</w:t>
            </w:r>
            <w:r>
              <w:rPr>
                <w:spacing w:val="-3"/>
              </w:rPr>
              <w:t xml:space="preserve"> </w:t>
            </w:r>
            <w:r>
              <w:t>лидеров)</w:t>
            </w:r>
          </w:p>
          <w:p w:rsidR="003E5C86" w:rsidRDefault="003E5C86">
            <w:pPr>
              <w:pStyle w:val="TableParagraph"/>
              <w:spacing w:before="8"/>
              <w:ind w:left="0"/>
              <w:rPr>
                <w:rFonts w:ascii="Microsoft Sans Serif"/>
                <w:sz w:val="21"/>
              </w:rPr>
            </w:pPr>
          </w:p>
          <w:p w:rsidR="003E5C86" w:rsidRDefault="00C03CE0">
            <w:pPr>
              <w:pStyle w:val="TableParagraph"/>
              <w:tabs>
                <w:tab w:val="left" w:pos="2743"/>
              </w:tabs>
              <w:spacing w:before="1"/>
              <w:ind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Саясий дискурстагы концептуалдык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метафоранын ролу жана аныкыргыз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(орус)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жолдору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(Америкалык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лидерлердин</w:t>
            </w:r>
          </w:p>
          <w:p w:rsidR="003E5C86" w:rsidRDefault="00C03CE0">
            <w:pPr>
              <w:pStyle w:val="TableParagraph"/>
              <w:spacing w:line="262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баяндамаларынын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негизинде)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role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conceptual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metaphor in political discourse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 the ways of its 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-9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</w:t>
            </w:r>
            <w:r w:rsidRPr="00E66311">
              <w:rPr>
                <w:spacing w:val="-6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(Russian)</w:t>
            </w:r>
            <w:r w:rsidRPr="00E66311">
              <w:rPr>
                <w:spacing w:val="-9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</w:t>
            </w:r>
            <w:r w:rsidRPr="00E66311">
              <w:rPr>
                <w:sz w:val="24"/>
                <w:lang w:val="en-US"/>
              </w:rPr>
              <w:t>anguage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(based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material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speeches</w:t>
            </w:r>
            <w:r w:rsidRPr="00E66311">
              <w:rPr>
                <w:spacing w:val="-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American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leaders)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998"/>
                <w:tab w:val="left" w:pos="1950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Кулубекова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</w:p>
        </w:tc>
      </w:tr>
      <w:tr w:rsidR="003E5C86">
        <w:trPr>
          <w:trHeight w:val="193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Кадыралиева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Нурила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Арстанбековна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70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реалий (на материале английского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кыргызского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языков)</w:t>
            </w:r>
          </w:p>
          <w:p w:rsidR="003E5C86" w:rsidRDefault="003E5C86">
            <w:pPr>
              <w:pStyle w:val="TableParagraph"/>
              <w:spacing w:before="9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Транспорттук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реалийлерди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маселеси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тилдеринин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материалында)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1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problem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translating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transport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realities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(on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material of English and Kyrgyz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languages)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998"/>
                <w:tab w:val="left" w:pos="1950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Кулубекова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</w:p>
        </w:tc>
      </w:tr>
      <w:tr w:rsidR="003E5C86">
        <w:trPr>
          <w:trHeight w:val="248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54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Абдизаир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уулу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Тазабек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767"/>
              </w:tabs>
              <w:ind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Семантика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ментальных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кыргызский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2830"/>
              </w:tabs>
              <w:spacing w:line="27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Англистилиндеги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менталдык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этиштердин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семантикасы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аларды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(орус)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которуудагы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кыйынчылыктар.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Semantics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mental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verbs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difficulties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their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(Russian)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language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998"/>
                <w:tab w:val="left" w:pos="1950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Кулубекова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</w:p>
        </w:tc>
      </w:tr>
      <w:tr w:rsidR="003E5C86">
        <w:trPr>
          <w:trHeight w:val="1103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54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Авазбек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уулу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Арзуубек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3082"/>
              </w:tabs>
              <w:ind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компаративных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руссий</w:t>
            </w:r>
          </w:p>
          <w:p w:rsidR="003E5C86" w:rsidRDefault="00C03CE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(кыргызский)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1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features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comparative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phraseological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units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998"/>
                <w:tab w:val="left" w:pos="1950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Кулубекова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</w:p>
        </w:tc>
      </w:tr>
    </w:tbl>
    <w:p w:rsidR="003E5C86" w:rsidRDefault="003E5C86">
      <w:pPr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1103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3E5C86">
            <w:pPr>
              <w:pStyle w:val="TableParagraph"/>
              <w:spacing w:before="6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2648"/>
              </w:tabs>
              <w:spacing w:line="270" w:lineRule="atLeast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Компаративдик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фразеологиялык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бирдиктерди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которуудагы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2208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Абдисатар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Уммужамиил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color w:val="202429"/>
                <w:sz w:val="24"/>
              </w:rPr>
              <w:t>Неличные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формы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английских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глаголов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и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способы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их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перевода на</w:t>
            </w:r>
            <w:r>
              <w:rPr>
                <w:color w:val="202429"/>
                <w:spacing w:val="-5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кыргызский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и русский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языки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1453"/>
                <w:tab w:val="left" w:pos="3185"/>
              </w:tabs>
              <w:spacing w:line="270" w:lineRule="atLeast"/>
              <w:ind w:right="91"/>
              <w:jc w:val="both"/>
              <w:rPr>
                <w:i/>
                <w:sz w:val="24"/>
              </w:rPr>
            </w:pPr>
            <w:r>
              <w:rPr>
                <w:i/>
                <w:color w:val="202429"/>
                <w:sz w:val="24"/>
              </w:rPr>
              <w:t>Англис</w:t>
            </w:r>
            <w:r>
              <w:rPr>
                <w:i/>
                <w:color w:val="202429"/>
                <w:sz w:val="24"/>
              </w:rPr>
              <w:tab/>
              <w:t>тилиндеги</w:t>
            </w:r>
            <w:r>
              <w:rPr>
                <w:i/>
                <w:color w:val="202429"/>
                <w:sz w:val="24"/>
              </w:rPr>
              <w:tab/>
              <w:t>жаксыз</w:t>
            </w:r>
            <w:r>
              <w:rPr>
                <w:i/>
                <w:color w:val="202429"/>
                <w:spacing w:val="-58"/>
                <w:sz w:val="24"/>
              </w:rPr>
              <w:t xml:space="preserve"> </w:t>
            </w:r>
            <w:r>
              <w:rPr>
                <w:i/>
                <w:color w:val="202429"/>
                <w:sz w:val="24"/>
              </w:rPr>
              <w:t>этиштердин</w:t>
            </w:r>
            <w:r>
              <w:rPr>
                <w:i/>
                <w:color w:val="202429"/>
                <w:spacing w:val="1"/>
                <w:sz w:val="24"/>
              </w:rPr>
              <w:t xml:space="preserve"> </w:t>
            </w:r>
            <w:r>
              <w:rPr>
                <w:i/>
                <w:color w:val="202429"/>
                <w:sz w:val="24"/>
              </w:rPr>
              <w:t>формалары</w:t>
            </w:r>
            <w:r>
              <w:rPr>
                <w:i/>
                <w:color w:val="202429"/>
                <w:spacing w:val="1"/>
                <w:sz w:val="24"/>
              </w:rPr>
              <w:t xml:space="preserve"> </w:t>
            </w:r>
            <w:r>
              <w:rPr>
                <w:i/>
                <w:color w:val="202429"/>
                <w:sz w:val="24"/>
              </w:rPr>
              <w:t>жана</w:t>
            </w:r>
            <w:r>
              <w:rPr>
                <w:i/>
                <w:color w:val="202429"/>
                <w:spacing w:val="1"/>
                <w:sz w:val="24"/>
              </w:rPr>
              <w:t xml:space="preserve"> </w:t>
            </w:r>
            <w:r>
              <w:rPr>
                <w:i/>
                <w:color w:val="202429"/>
                <w:sz w:val="24"/>
              </w:rPr>
              <w:t>аларды кыргыз жана орус тилдерине</w:t>
            </w:r>
            <w:r>
              <w:rPr>
                <w:i/>
                <w:color w:val="202429"/>
                <w:spacing w:val="-57"/>
                <w:sz w:val="24"/>
              </w:rPr>
              <w:t xml:space="preserve"> </w:t>
            </w:r>
            <w:r>
              <w:rPr>
                <w:i/>
                <w:color w:val="202429"/>
                <w:sz w:val="24"/>
              </w:rPr>
              <w:t>которулуу</w:t>
            </w:r>
            <w:r>
              <w:rPr>
                <w:i/>
                <w:color w:val="202429"/>
                <w:spacing w:val="-2"/>
                <w:sz w:val="24"/>
              </w:rPr>
              <w:t xml:space="preserve"> </w:t>
            </w:r>
            <w:r>
              <w:rPr>
                <w:i/>
                <w:color w:val="202429"/>
                <w:sz w:val="24"/>
              </w:rPr>
              <w:t>жолдору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1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 xml:space="preserve">Non-finite </w:t>
            </w:r>
            <w:r w:rsidRPr="00E66311">
              <w:rPr>
                <w:color w:val="202429"/>
                <w:sz w:val="24"/>
                <w:lang w:val="en-US"/>
              </w:rPr>
              <w:t>forms of the English</w:t>
            </w:r>
            <w:r w:rsidRPr="00E66311">
              <w:rPr>
                <w:color w:val="202429"/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color w:val="202429"/>
                <w:sz w:val="24"/>
                <w:lang w:val="en-US"/>
              </w:rPr>
              <w:t>verbs</w:t>
            </w:r>
            <w:r w:rsidRPr="00E66311">
              <w:rPr>
                <w:color w:val="202429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202429"/>
                <w:sz w:val="24"/>
                <w:lang w:val="en-US"/>
              </w:rPr>
              <w:t>and</w:t>
            </w:r>
            <w:r w:rsidRPr="00E66311">
              <w:rPr>
                <w:color w:val="202429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202429"/>
                <w:sz w:val="24"/>
                <w:lang w:val="en-US"/>
              </w:rPr>
              <w:t>ways</w:t>
            </w:r>
            <w:r w:rsidRPr="00E66311">
              <w:rPr>
                <w:color w:val="202429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202429"/>
                <w:sz w:val="24"/>
                <w:lang w:val="en-US"/>
              </w:rPr>
              <w:t>of</w:t>
            </w:r>
            <w:r w:rsidRPr="00E66311">
              <w:rPr>
                <w:color w:val="202429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202429"/>
                <w:sz w:val="24"/>
                <w:lang w:val="en-US"/>
              </w:rPr>
              <w:t>their</w:t>
            </w:r>
            <w:r w:rsidRPr="00E66311">
              <w:rPr>
                <w:color w:val="202429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202429"/>
                <w:sz w:val="24"/>
                <w:lang w:val="en-US"/>
              </w:rPr>
              <w:t>translation</w:t>
            </w:r>
            <w:r w:rsidRPr="00E66311">
              <w:rPr>
                <w:color w:val="202429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202429"/>
                <w:sz w:val="24"/>
                <w:lang w:val="en-US"/>
              </w:rPr>
              <w:t>into</w:t>
            </w:r>
            <w:r w:rsidRPr="00E66311">
              <w:rPr>
                <w:color w:val="202429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202429"/>
                <w:sz w:val="24"/>
                <w:lang w:val="en-US"/>
              </w:rPr>
              <w:t>Kyrgyz</w:t>
            </w:r>
            <w:r w:rsidRPr="00E66311">
              <w:rPr>
                <w:color w:val="202429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202429"/>
                <w:sz w:val="24"/>
                <w:lang w:val="en-US"/>
              </w:rPr>
              <w:t>and</w:t>
            </w:r>
            <w:r w:rsidRPr="00E66311">
              <w:rPr>
                <w:color w:val="202429"/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color w:val="202429"/>
                <w:sz w:val="24"/>
                <w:lang w:val="en-US"/>
              </w:rPr>
              <w:t>Russian</w:t>
            </w:r>
            <w:r w:rsidRPr="00E66311">
              <w:rPr>
                <w:color w:val="202429"/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color w:val="202429"/>
                <w:sz w:val="24"/>
                <w:lang w:val="en-US"/>
              </w:rPr>
              <w:t>languages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998"/>
                <w:tab w:val="left" w:pos="1950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ф.и.к.,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доцент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Кулубекова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</w:p>
        </w:tc>
      </w:tr>
      <w:tr w:rsidR="003E5C86">
        <w:trPr>
          <w:trHeight w:val="2400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Абдимоминова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Акмоор</w:t>
            </w:r>
          </w:p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Шахабидиновна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653"/>
                <w:tab w:val="left" w:pos="282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Лексико-грамматические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перевода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английских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spacing w:before="1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тилиндеги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медициналык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тексттерди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(кыргыз)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которуунун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лексика-грамматикалык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Lexico-grammatical features of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medical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texts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(Kyrgyz)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language.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Бердибекова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Б.К.</w:t>
            </w:r>
          </w:p>
        </w:tc>
      </w:tr>
      <w:tr w:rsidR="003E5C86">
        <w:trPr>
          <w:trHeight w:val="248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638"/>
              <w:rPr>
                <w:sz w:val="24"/>
              </w:rPr>
            </w:pPr>
            <w:r>
              <w:rPr>
                <w:spacing w:val="-1"/>
                <w:sz w:val="24"/>
              </w:rPr>
              <w:t>Сулайманова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Нуриза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086"/>
                <w:tab w:val="left" w:pos="2768"/>
                <w:tab w:val="left" w:pos="387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Структурно-семантические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английского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  <w:p w:rsidR="003E5C86" w:rsidRDefault="00E66311" w:rsidP="00E66311">
            <w:pPr>
              <w:pStyle w:val="TableParagraph"/>
              <w:tabs>
                <w:tab w:val="left" w:pos="2768"/>
              </w:tabs>
              <w:spacing w:before="7"/>
              <w:ind w:left="0"/>
              <w:rPr>
                <w:rFonts w:ascii="Microsoft Sans Serif"/>
              </w:rPr>
            </w:pPr>
            <w:r>
              <w:rPr>
                <w:rFonts w:ascii="Microsoft Sans Serif"/>
              </w:rPr>
              <w:tab/>
            </w:r>
          </w:p>
          <w:p w:rsidR="003E5C86" w:rsidRDefault="00C03CE0">
            <w:pPr>
              <w:pStyle w:val="TableParagraph"/>
              <w:tabs>
                <w:tab w:val="left" w:pos="2141"/>
              </w:tabs>
              <w:spacing w:line="27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тилдериндеги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финансылык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терминологиянын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структуралык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семантикалык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5"/>
              <w:jc w:val="both"/>
              <w:rPr>
                <w:sz w:val="24"/>
                <w:lang w:val="en-US"/>
              </w:rPr>
            </w:pPr>
            <w:r w:rsidRPr="00E66311">
              <w:rPr>
                <w:spacing w:val="-1"/>
                <w:sz w:val="24"/>
                <w:lang w:val="en-US"/>
              </w:rPr>
              <w:t>Structural</w:t>
            </w:r>
            <w:r w:rsidRPr="00E66311">
              <w:rPr>
                <w:spacing w:val="-13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and</w:t>
            </w:r>
            <w:r w:rsidRPr="00E66311">
              <w:rPr>
                <w:spacing w:val="-14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semantic</w:t>
            </w:r>
            <w:r w:rsidRPr="00E66311">
              <w:rPr>
                <w:spacing w:val="-1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features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financial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terminology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 Russian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Бердибекова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Б.К.</w:t>
            </w:r>
          </w:p>
        </w:tc>
      </w:tr>
      <w:tr w:rsidR="003E5C86">
        <w:trPr>
          <w:trHeight w:val="830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789"/>
              <w:rPr>
                <w:sz w:val="24"/>
              </w:rPr>
            </w:pPr>
            <w:r>
              <w:rPr>
                <w:spacing w:val="-1"/>
                <w:sz w:val="24"/>
              </w:rPr>
              <w:t>Абдуллаева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Комила</w:t>
            </w:r>
          </w:p>
          <w:p w:rsidR="003E5C86" w:rsidRDefault="00C03CE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Нурутдинова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678"/>
                <w:tab w:val="left" w:pos="282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перевода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английских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индустрии моды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rPr>
                <w:sz w:val="24"/>
                <w:lang w:val="en-US"/>
              </w:rPr>
            </w:pPr>
            <w:r w:rsidRPr="00E66311">
              <w:rPr>
                <w:spacing w:val="-1"/>
                <w:sz w:val="24"/>
                <w:lang w:val="en-US"/>
              </w:rPr>
              <w:t>Features</w:t>
            </w:r>
            <w:r w:rsidRPr="00E66311">
              <w:rPr>
                <w:spacing w:val="-14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of</w:t>
            </w:r>
            <w:r w:rsidRPr="00E66311">
              <w:rPr>
                <w:spacing w:val="-12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the</w:t>
            </w:r>
            <w:r w:rsidRPr="00E66311">
              <w:rPr>
                <w:spacing w:val="-13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translation</w:t>
            </w:r>
            <w:r w:rsidRPr="00E66311">
              <w:rPr>
                <w:spacing w:val="-1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1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terms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fashion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industry.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Бердибекова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Б.К.</w:t>
            </w:r>
          </w:p>
        </w:tc>
      </w:tr>
    </w:tbl>
    <w:p w:rsidR="003E5C86" w:rsidRDefault="003E5C86">
      <w:pPr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827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122"/>
                <w:tab w:val="left" w:pos="3342"/>
              </w:tabs>
              <w:ind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Мода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индустриясынын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англис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тилиндеги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терминдерин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которуунун</w:t>
            </w:r>
          </w:p>
          <w:p w:rsidR="003E5C86" w:rsidRDefault="00C03CE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2208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618"/>
              <w:rPr>
                <w:sz w:val="24"/>
              </w:rPr>
            </w:pPr>
            <w:r>
              <w:rPr>
                <w:spacing w:val="-1"/>
                <w:sz w:val="24"/>
              </w:rPr>
              <w:t>Мамадалиева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Зиёдахон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Мамировна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856"/>
                <w:tab w:val="left" w:pos="3230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Лексико-грамматические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перевода</w:t>
            </w:r>
            <w:r>
              <w:rPr>
                <w:sz w:val="24"/>
              </w:rPr>
              <w:tab/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английского 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1392"/>
                <w:tab w:val="left" w:pos="280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Аскердик</w:t>
            </w:r>
            <w:r>
              <w:rPr>
                <w:sz w:val="24"/>
              </w:rPr>
              <w:tab/>
              <w:t>тексттерди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которуунун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лексика-грамматикалык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84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Lexico-grammatical</w:t>
            </w:r>
            <w:r w:rsidRPr="00E66311">
              <w:rPr>
                <w:spacing w:val="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features</w:t>
            </w:r>
            <w:r w:rsidRPr="00E66311">
              <w:rPr>
                <w:spacing w:val="5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 of military</w:t>
            </w:r>
            <w:r w:rsidRPr="00E66311">
              <w:rPr>
                <w:spacing w:val="-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texts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Бердибекова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Б.К.</w:t>
            </w:r>
          </w:p>
        </w:tc>
      </w:tr>
      <w:tr w:rsidR="003E5C86">
        <w:trPr>
          <w:trHeight w:val="248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54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Исамидин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уулу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Олжобай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071"/>
                <w:tab w:val="left" w:pos="263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переводческой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2175"/>
              </w:tabs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Коомчулук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байланыш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боюнча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адистердин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профессионалдык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котормочулук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ишмердүүлүгүнүн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tabs>
                <w:tab w:val="left" w:pos="2137"/>
              </w:tabs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specifics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professional</w:t>
            </w:r>
            <w:r w:rsidRPr="00E66311">
              <w:rPr>
                <w:sz w:val="24"/>
                <w:lang w:val="en-US"/>
              </w:rPr>
              <w:tab/>
              <w:t>translation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activities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public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relations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specialists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Бердибекова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Б.К.</w:t>
            </w:r>
          </w:p>
        </w:tc>
      </w:tr>
      <w:tr w:rsidR="003E5C86">
        <w:trPr>
          <w:trHeight w:val="1380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772"/>
              <w:rPr>
                <w:sz w:val="24"/>
              </w:rPr>
            </w:pPr>
            <w:r>
              <w:rPr>
                <w:spacing w:val="-1"/>
                <w:sz w:val="24"/>
              </w:rPr>
              <w:t>Маканбаева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Айгерим</w:t>
            </w:r>
          </w:p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Шералиевна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Переводческие пояснения во 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1090"/>
                <w:tab w:val="left" w:pos="1937"/>
                <w:tab w:val="left" w:pos="3239"/>
              </w:tabs>
              <w:spacing w:line="270" w:lineRule="atLeast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Мезгил</w:t>
            </w:r>
            <w:r>
              <w:rPr>
                <w:i/>
                <w:sz w:val="24"/>
              </w:rPr>
              <w:tab/>
              <w:t>жана</w:t>
            </w:r>
            <w:r>
              <w:rPr>
                <w:i/>
                <w:sz w:val="24"/>
              </w:rPr>
              <w:tab/>
              <w:t>маданият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боюнча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түшүндүрмөлөрү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tabs>
                <w:tab w:val="left" w:pos="1478"/>
                <w:tab w:val="left" w:pos="2967"/>
              </w:tabs>
              <w:ind w:right="92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z w:val="24"/>
                <w:lang w:val="en-US"/>
              </w:rPr>
              <w:tab/>
              <w:t>explanations</w:t>
            </w:r>
            <w:r w:rsidRPr="00E66311">
              <w:rPr>
                <w:sz w:val="24"/>
                <w:lang w:val="en-US"/>
              </w:rPr>
              <w:tab/>
            </w:r>
            <w:r w:rsidRPr="00E66311">
              <w:rPr>
                <w:spacing w:val="-2"/>
                <w:sz w:val="24"/>
                <w:lang w:val="en-US"/>
              </w:rPr>
              <w:t>in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time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 culture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Бердибекова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Б.К.</w:t>
            </w:r>
          </w:p>
        </w:tc>
      </w:tr>
      <w:tr w:rsidR="003E5C86">
        <w:trPr>
          <w:trHeight w:val="2208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Жунусали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Толгонай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3187"/>
              </w:tabs>
              <w:ind w:right="95"/>
              <w:jc w:val="both"/>
              <w:rPr>
                <w:sz w:val="24"/>
              </w:rPr>
            </w:pPr>
            <w:r>
              <w:rPr>
                <w:color w:val="0E1111"/>
                <w:sz w:val="24"/>
              </w:rPr>
              <w:t>Перевод</w:t>
            </w:r>
            <w:r>
              <w:rPr>
                <w:color w:val="0E1111"/>
                <w:spacing w:val="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слов</w:t>
            </w:r>
            <w:r>
              <w:rPr>
                <w:color w:val="0E1111"/>
                <w:spacing w:val="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и</w:t>
            </w:r>
            <w:r>
              <w:rPr>
                <w:color w:val="0E1111"/>
                <w:spacing w:val="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словосочетаний</w:t>
            </w:r>
            <w:r>
              <w:rPr>
                <w:color w:val="0E1111"/>
                <w:spacing w:val="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лексико-семантической</w:t>
            </w:r>
            <w:r>
              <w:rPr>
                <w:color w:val="0E1111"/>
                <w:sz w:val="24"/>
              </w:rPr>
              <w:tab/>
            </w:r>
            <w:r>
              <w:rPr>
                <w:color w:val="0E1111"/>
                <w:spacing w:val="-1"/>
                <w:sz w:val="24"/>
              </w:rPr>
              <w:t>группы,</w:t>
            </w:r>
            <w:r>
              <w:rPr>
                <w:color w:val="0E1111"/>
                <w:spacing w:val="-58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описывающих внешний вид людей, с</w:t>
            </w:r>
            <w:r>
              <w:rPr>
                <w:color w:val="0E1111"/>
                <w:spacing w:val="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кыргызского</w:t>
            </w:r>
            <w:r>
              <w:rPr>
                <w:color w:val="0E1111"/>
                <w:spacing w:val="-2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на</w:t>
            </w:r>
            <w:r>
              <w:rPr>
                <w:color w:val="0E1111"/>
                <w:spacing w:val="-2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английский</w:t>
            </w:r>
            <w:r>
              <w:rPr>
                <w:color w:val="0E1111"/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язык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Адамдын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сырткы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келбетин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сыпаттоочу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лексика-семантикалык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топтогу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сөздөрдү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сөз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color w:val="0E1111"/>
                <w:sz w:val="24"/>
                <w:lang w:val="en-US"/>
              </w:rPr>
              <w:t>Translation of words and word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lists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in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the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lexical-semantic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group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describing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people's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appearance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from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Kyrgyz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to</w:t>
            </w:r>
            <w:r w:rsidRPr="00E66311">
              <w:rPr>
                <w:color w:val="0E1111"/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English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Ж.А.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551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тизмектерин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</w:p>
          <w:p w:rsidR="003E5C86" w:rsidRDefault="00C03CE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тилине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которуу.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248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54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Имар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уулу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Абдибасир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307"/>
                <w:tab w:val="left" w:pos="3101"/>
                <w:tab w:val="left" w:pos="3182"/>
              </w:tabs>
              <w:ind w:right="92"/>
              <w:jc w:val="both"/>
              <w:rPr>
                <w:sz w:val="24"/>
              </w:rPr>
            </w:pPr>
            <w:r>
              <w:rPr>
                <w:color w:val="0E1111"/>
                <w:sz w:val="24"/>
              </w:rPr>
              <w:t>Формирование</w:t>
            </w:r>
            <w:r>
              <w:rPr>
                <w:color w:val="0E1111"/>
                <w:sz w:val="24"/>
              </w:rPr>
              <w:tab/>
              <w:t>и</w:t>
            </w:r>
            <w:r>
              <w:rPr>
                <w:color w:val="0E1111"/>
                <w:sz w:val="24"/>
              </w:rPr>
              <w:tab/>
            </w:r>
            <w:r>
              <w:rPr>
                <w:color w:val="0E1111"/>
                <w:spacing w:val="-1"/>
                <w:sz w:val="24"/>
              </w:rPr>
              <w:t>развитие</w:t>
            </w:r>
            <w:r>
              <w:rPr>
                <w:color w:val="0E1111"/>
                <w:spacing w:val="-58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сельскохозяйственной</w:t>
            </w:r>
            <w:r>
              <w:rPr>
                <w:color w:val="0E1111"/>
                <w:sz w:val="24"/>
              </w:rPr>
              <w:tab/>
            </w:r>
            <w:r>
              <w:rPr>
                <w:color w:val="0E1111"/>
                <w:sz w:val="24"/>
              </w:rPr>
              <w:tab/>
            </w:r>
            <w:r>
              <w:rPr>
                <w:color w:val="0E1111"/>
                <w:spacing w:val="-1"/>
                <w:sz w:val="24"/>
              </w:rPr>
              <w:t>лексики</w:t>
            </w:r>
            <w:r>
              <w:rPr>
                <w:color w:val="0E1111"/>
                <w:spacing w:val="-58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кыргызского и английского языков в</w:t>
            </w:r>
            <w:r>
              <w:rPr>
                <w:color w:val="0E1111"/>
                <w:spacing w:val="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переводоведении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Кыргыз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тилиндеги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дыйканчылык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лексикасынын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илиминдеги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калыптанышы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өнүгүшү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color w:val="0E1111"/>
                <w:sz w:val="24"/>
                <w:lang w:val="en-US"/>
              </w:rPr>
              <w:t>Formation and development of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agricultural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vocabulary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in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Kyrgyz and English languages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in</w:t>
            </w:r>
            <w:r w:rsidRPr="00E66311">
              <w:rPr>
                <w:color w:val="0E1111"/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translation science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Ж.А.</w:t>
            </w:r>
          </w:p>
        </w:tc>
      </w:tr>
      <w:tr w:rsidR="003E5C86">
        <w:trPr>
          <w:trHeight w:val="2207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Бакирова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Гулзина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Абдираимовна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122"/>
                <w:tab w:val="left" w:pos="3771"/>
              </w:tabs>
              <w:ind w:right="92"/>
              <w:jc w:val="both"/>
              <w:rPr>
                <w:sz w:val="24"/>
              </w:rPr>
            </w:pPr>
            <w:r>
              <w:rPr>
                <w:color w:val="0E1111"/>
                <w:sz w:val="24"/>
              </w:rPr>
              <w:t>Перевод</w:t>
            </w:r>
            <w:r>
              <w:rPr>
                <w:color w:val="0E1111"/>
                <w:spacing w:val="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мифических</w:t>
            </w:r>
            <w:r>
              <w:rPr>
                <w:color w:val="0E1111"/>
                <w:spacing w:val="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мотивов</w:t>
            </w:r>
            <w:r>
              <w:rPr>
                <w:color w:val="0E1111"/>
                <w:spacing w:val="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в</w:t>
            </w:r>
            <w:r>
              <w:rPr>
                <w:color w:val="0E1111"/>
                <w:spacing w:val="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родословных</w:t>
            </w:r>
            <w:r>
              <w:rPr>
                <w:color w:val="0E1111"/>
                <w:sz w:val="24"/>
              </w:rPr>
              <w:tab/>
              <w:t>кыргызов</w:t>
            </w:r>
            <w:r>
              <w:rPr>
                <w:color w:val="0E1111"/>
                <w:sz w:val="24"/>
              </w:rPr>
              <w:tab/>
            </w:r>
            <w:r>
              <w:rPr>
                <w:color w:val="0E1111"/>
                <w:spacing w:val="-2"/>
                <w:sz w:val="24"/>
              </w:rPr>
              <w:t>на</w:t>
            </w:r>
            <w:r>
              <w:rPr>
                <w:color w:val="0E1111"/>
                <w:spacing w:val="-58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английский</w:t>
            </w:r>
            <w:r>
              <w:rPr>
                <w:color w:val="0E1111"/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язык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1582"/>
                <w:tab w:val="left" w:pos="2952"/>
                <w:tab w:val="left" w:pos="3158"/>
              </w:tabs>
              <w:spacing w:line="270" w:lineRule="atLeast"/>
              <w:ind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Кыргыз</w:t>
            </w:r>
            <w:r>
              <w:rPr>
                <w:i/>
                <w:sz w:val="24"/>
              </w:rPr>
              <w:tab/>
              <w:t>элинин</w:t>
            </w:r>
            <w:r>
              <w:rPr>
                <w:i/>
                <w:sz w:val="24"/>
              </w:rPr>
              <w:tab/>
              <w:t>санжыра-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уламыштарындагы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мифтик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мотивдердин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англис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тилине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которулушу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color w:val="0E1111"/>
                <w:sz w:val="24"/>
                <w:lang w:val="en-US"/>
              </w:rPr>
              <w:t>Translation of mythical motifs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in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the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genealogies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of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the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Kyrgyz people</w:t>
            </w:r>
            <w:r w:rsidRPr="00E66311">
              <w:rPr>
                <w:color w:val="0E1111"/>
                <w:spacing w:val="-2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into English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Ж.А.</w:t>
            </w:r>
          </w:p>
        </w:tc>
      </w:tr>
      <w:tr w:rsidR="003E5C86">
        <w:trPr>
          <w:trHeight w:val="248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560"/>
              <w:rPr>
                <w:sz w:val="24"/>
              </w:rPr>
            </w:pPr>
            <w:r>
              <w:rPr>
                <w:spacing w:val="-1"/>
                <w:sz w:val="24"/>
              </w:rPr>
              <w:t>Абдыжапаров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Шахжохон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Жамшитович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Прагматика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кыргызскоязычном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интернет-дискурсе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 Инстаграм)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2747"/>
              </w:tabs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color w:val="0E1111"/>
                <w:sz w:val="24"/>
              </w:rPr>
              <w:t>Азыркы</w:t>
            </w:r>
            <w:r>
              <w:rPr>
                <w:i/>
                <w:color w:val="0E1111"/>
                <w:spacing w:val="1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кыргыз</w:t>
            </w:r>
            <w:r>
              <w:rPr>
                <w:i/>
                <w:color w:val="0E1111"/>
                <w:spacing w:val="1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тилдүү</w:t>
            </w:r>
            <w:r>
              <w:rPr>
                <w:i/>
                <w:color w:val="0E1111"/>
                <w:spacing w:val="1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интернет</w:t>
            </w:r>
            <w:r>
              <w:rPr>
                <w:i/>
                <w:color w:val="0E1111"/>
                <w:spacing w:val="-57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дискурстагы</w:t>
            </w:r>
            <w:r>
              <w:rPr>
                <w:i/>
                <w:color w:val="0E1111"/>
                <w:spacing w:val="1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американизмдердин</w:t>
            </w:r>
            <w:r>
              <w:rPr>
                <w:i/>
                <w:color w:val="0E1111"/>
                <w:spacing w:val="-57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прагматикасы</w:t>
            </w:r>
            <w:r>
              <w:rPr>
                <w:i/>
                <w:color w:val="0E1111"/>
                <w:sz w:val="24"/>
              </w:rPr>
              <w:tab/>
            </w:r>
            <w:r>
              <w:rPr>
                <w:i/>
                <w:color w:val="0E1111"/>
                <w:spacing w:val="-1"/>
                <w:sz w:val="24"/>
              </w:rPr>
              <w:t>(Инстаграм</w:t>
            </w:r>
            <w:r>
              <w:rPr>
                <w:i/>
                <w:color w:val="0E1111"/>
                <w:spacing w:val="-58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социалдык</w:t>
            </w:r>
            <w:r>
              <w:rPr>
                <w:i/>
                <w:color w:val="0E1111"/>
                <w:spacing w:val="-4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тармагынын</w:t>
            </w:r>
            <w:r>
              <w:rPr>
                <w:i/>
                <w:color w:val="0E1111"/>
                <w:spacing w:val="-4"/>
                <w:sz w:val="24"/>
              </w:rPr>
              <w:t xml:space="preserve"> </w:t>
            </w:r>
            <w:r>
              <w:rPr>
                <w:i/>
                <w:color w:val="0E1111"/>
                <w:sz w:val="24"/>
              </w:rPr>
              <w:t>мисалында)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color w:val="0E1111"/>
                <w:sz w:val="24"/>
                <w:lang w:val="en-US"/>
              </w:rPr>
              <w:t>Pragmatics of Americanisms in</w:t>
            </w:r>
            <w:r w:rsidRPr="00E66311">
              <w:rPr>
                <w:color w:val="0E1111"/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the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modern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Kyrgyz-language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Internet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discourse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(on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the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example of the social network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Instagram)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Ж.А.</w:t>
            </w:r>
          </w:p>
        </w:tc>
      </w:tr>
      <w:tr w:rsidR="003E5C86">
        <w:trPr>
          <w:trHeight w:val="1103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Асилбек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Канзада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Перевод басни и его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литературного жанра (на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Молдо)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color w:val="0E1111"/>
                <w:sz w:val="24"/>
                <w:lang w:val="en-US"/>
              </w:rPr>
              <w:t>Fable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translation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and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its</w:t>
            </w:r>
            <w:r w:rsidRPr="00E66311">
              <w:rPr>
                <w:color w:val="0E1111"/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features as a literary genre (as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an</w:t>
            </w:r>
            <w:r w:rsidRPr="00E66311">
              <w:rPr>
                <w:color w:val="0E1111"/>
                <w:spacing w:val="-10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example</w:t>
            </w:r>
            <w:r w:rsidRPr="00E66311">
              <w:rPr>
                <w:color w:val="0E1111"/>
                <w:spacing w:val="-10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of</w:t>
            </w:r>
            <w:r w:rsidRPr="00E66311">
              <w:rPr>
                <w:color w:val="0E1111"/>
                <w:spacing w:val="-8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Togolok</w:t>
            </w:r>
            <w:r w:rsidRPr="00E66311">
              <w:rPr>
                <w:color w:val="0E1111"/>
                <w:spacing w:val="-6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Moldo's</w:t>
            </w:r>
          </w:p>
          <w:p w:rsidR="003E5C86" w:rsidRDefault="00C03C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E1111"/>
                <w:sz w:val="24"/>
              </w:rPr>
              <w:t>fable)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Ж.А.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E66311">
      <w:pPr>
        <w:pStyle w:val="a3"/>
        <w:spacing w:before="70"/>
        <w:ind w:left="11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4579840" behindDoc="1" locked="0" layoutInCell="1" allowOverlap="1">
                <wp:simplePos x="0" y="0"/>
                <wp:positionH relativeFrom="page">
                  <wp:posOffset>3562350</wp:posOffset>
                </wp:positionH>
                <wp:positionV relativeFrom="page">
                  <wp:posOffset>3377565</wp:posOffset>
                </wp:positionV>
                <wp:extent cx="2473960" cy="52451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3960" cy="524510"/>
                        </a:xfrm>
                        <a:custGeom>
                          <a:avLst/>
                          <a:gdLst>
                            <a:gd name="T0" fmla="+- 0 9505 5610"/>
                            <a:gd name="T1" fmla="*/ T0 w 3896"/>
                            <a:gd name="T2" fmla="+- 0 5319 5319"/>
                            <a:gd name="T3" fmla="*/ 5319 h 826"/>
                            <a:gd name="T4" fmla="+- 0 5610 5610"/>
                            <a:gd name="T5" fmla="*/ T4 w 3896"/>
                            <a:gd name="T6" fmla="+- 0 5319 5319"/>
                            <a:gd name="T7" fmla="*/ 5319 h 826"/>
                            <a:gd name="T8" fmla="+- 0 5610 5610"/>
                            <a:gd name="T9" fmla="*/ T8 w 3896"/>
                            <a:gd name="T10" fmla="+- 0 5586 5319"/>
                            <a:gd name="T11" fmla="*/ 5586 h 826"/>
                            <a:gd name="T12" fmla="+- 0 5610 5610"/>
                            <a:gd name="T13" fmla="*/ T12 w 3896"/>
                            <a:gd name="T14" fmla="+- 0 5593 5319"/>
                            <a:gd name="T15" fmla="*/ 5593 h 826"/>
                            <a:gd name="T16" fmla="+- 0 5610 5610"/>
                            <a:gd name="T17" fmla="*/ T16 w 3896"/>
                            <a:gd name="T18" fmla="+- 0 5862 5319"/>
                            <a:gd name="T19" fmla="*/ 5862 h 826"/>
                            <a:gd name="T20" fmla="+- 0 5610 5610"/>
                            <a:gd name="T21" fmla="*/ T20 w 3896"/>
                            <a:gd name="T22" fmla="+- 0 5869 5319"/>
                            <a:gd name="T23" fmla="*/ 5869 h 826"/>
                            <a:gd name="T24" fmla="+- 0 5610 5610"/>
                            <a:gd name="T25" fmla="*/ T24 w 3896"/>
                            <a:gd name="T26" fmla="+- 0 6145 5319"/>
                            <a:gd name="T27" fmla="*/ 6145 h 826"/>
                            <a:gd name="T28" fmla="+- 0 9505 5610"/>
                            <a:gd name="T29" fmla="*/ T28 w 3896"/>
                            <a:gd name="T30" fmla="+- 0 6145 5319"/>
                            <a:gd name="T31" fmla="*/ 6145 h 826"/>
                            <a:gd name="T32" fmla="+- 0 9505 5610"/>
                            <a:gd name="T33" fmla="*/ T32 w 3896"/>
                            <a:gd name="T34" fmla="+- 0 5869 5319"/>
                            <a:gd name="T35" fmla="*/ 5869 h 826"/>
                            <a:gd name="T36" fmla="+- 0 9505 5610"/>
                            <a:gd name="T37" fmla="*/ T36 w 3896"/>
                            <a:gd name="T38" fmla="+- 0 5862 5319"/>
                            <a:gd name="T39" fmla="*/ 5862 h 826"/>
                            <a:gd name="T40" fmla="+- 0 9505 5610"/>
                            <a:gd name="T41" fmla="*/ T40 w 3896"/>
                            <a:gd name="T42" fmla="+- 0 5593 5319"/>
                            <a:gd name="T43" fmla="*/ 5593 h 826"/>
                            <a:gd name="T44" fmla="+- 0 9505 5610"/>
                            <a:gd name="T45" fmla="*/ T44 w 3896"/>
                            <a:gd name="T46" fmla="+- 0 5586 5319"/>
                            <a:gd name="T47" fmla="*/ 5586 h 826"/>
                            <a:gd name="T48" fmla="+- 0 9505 5610"/>
                            <a:gd name="T49" fmla="*/ T48 w 3896"/>
                            <a:gd name="T50" fmla="+- 0 5319 5319"/>
                            <a:gd name="T51" fmla="*/ 5319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896" h="826">
                              <a:moveTo>
                                <a:pt x="3895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0" y="274"/>
                              </a:lnTo>
                              <a:lnTo>
                                <a:pt x="0" y="543"/>
                              </a:lnTo>
                              <a:lnTo>
                                <a:pt x="0" y="550"/>
                              </a:lnTo>
                              <a:lnTo>
                                <a:pt x="0" y="826"/>
                              </a:lnTo>
                              <a:lnTo>
                                <a:pt x="3895" y="826"/>
                              </a:lnTo>
                              <a:lnTo>
                                <a:pt x="3895" y="550"/>
                              </a:lnTo>
                              <a:lnTo>
                                <a:pt x="3895" y="543"/>
                              </a:lnTo>
                              <a:lnTo>
                                <a:pt x="3895" y="274"/>
                              </a:lnTo>
                              <a:lnTo>
                                <a:pt x="3895" y="267"/>
                              </a:lnTo>
                              <a:lnTo>
                                <a:pt x="3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E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1315" id="Freeform 5" o:spid="_x0000_s1026" style="position:absolute;margin-left:280.5pt;margin-top:265.95pt;width:194.8pt;height:41.3pt;z-index:-187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" path="m3895,l,,,267r,7l,543r,7l,826r3895,l3895,550r,-7l3895,274r,-7l3895,xe" fillcolor="#f5eedf" stroked="f">
                <v:path arrowok="t" o:connecttype="custom" o:connectlocs="2473325,3377565;0,3377565;0,3547110;0,3551555;0,3722370;0,3726815;0,3902075;2473325,3902075;2473325,3726815;2473325,3722370;2473325,3551555;2473325,3547110;2473325,3377565" o:connectangles="0,0,0,0,0,0,0,0,0,0,0,0,0"/>
                <w10:wrap anchorx="page" anchory="page"/>
              </v:shape>
            </w:pict>
          </mc:Fallback>
        </mc:AlternateContent>
      </w:r>
      <w:r w:rsidR="00C03CE0"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CE0">
        <w:t>№</w:t>
      </w:r>
      <w:r w:rsidR="00C03CE0">
        <w:rPr>
          <w:spacing w:val="6"/>
        </w:rPr>
        <w:t xml:space="preserve"> </w:t>
      </w:r>
      <w:r w:rsidR="00C03CE0">
        <w:t>34-О/23</w:t>
      </w:r>
      <w:r w:rsidR="00C03CE0">
        <w:rPr>
          <w:spacing w:val="7"/>
        </w:rPr>
        <w:t xml:space="preserve"> </w:t>
      </w:r>
      <w:r w:rsidR="00C03CE0"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1379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Тамсил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которуу жана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анын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адабий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жанр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катары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өзгөчөлүктөрү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(Тоголок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Молдонун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тамсилдетини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мисалында)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2208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Алмазбек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Айсана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неологизмов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кыргызский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2770"/>
              </w:tabs>
              <w:spacing w:line="270" w:lineRule="atLeast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Костюмдарды</w:t>
            </w:r>
            <w:r>
              <w:rPr>
                <w:i/>
                <w:sz w:val="24"/>
              </w:rPr>
              <w:tab/>
              <w:t>жасалгалоо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жаатында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неологизмдерди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 кыргыз тилине которуунун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стратегиялары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жолдору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3"/>
              <w:jc w:val="both"/>
              <w:rPr>
                <w:sz w:val="24"/>
                <w:lang w:val="en-US"/>
              </w:rPr>
            </w:pPr>
            <w:r w:rsidRPr="00E66311">
              <w:rPr>
                <w:color w:val="0E1111"/>
                <w:sz w:val="24"/>
                <w:lang w:val="en-US"/>
              </w:rPr>
              <w:t>Strategies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and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ways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of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translating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neologisms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from</w:t>
            </w:r>
            <w:r w:rsidRPr="00E66311">
              <w:rPr>
                <w:color w:val="0E1111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English</w:t>
            </w:r>
            <w:r w:rsidRPr="00E66311">
              <w:rPr>
                <w:color w:val="0E1111"/>
                <w:spacing w:val="-4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into</w:t>
            </w:r>
            <w:r w:rsidRPr="00E66311">
              <w:rPr>
                <w:color w:val="0E1111"/>
                <w:spacing w:val="-4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Kyrgyz</w:t>
            </w:r>
            <w:r w:rsidRPr="00E66311">
              <w:rPr>
                <w:color w:val="0E1111"/>
                <w:spacing w:val="-3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in</w:t>
            </w:r>
            <w:r w:rsidRPr="00E66311">
              <w:rPr>
                <w:color w:val="0E1111"/>
                <w:spacing w:val="-4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the</w:t>
            </w:r>
            <w:r w:rsidRPr="00E66311">
              <w:rPr>
                <w:color w:val="0E1111"/>
                <w:spacing w:val="-4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field</w:t>
            </w:r>
            <w:r w:rsidRPr="00E66311">
              <w:rPr>
                <w:color w:val="0E1111"/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of</w:t>
            </w:r>
            <w:r w:rsidRPr="00E66311">
              <w:rPr>
                <w:color w:val="0E1111"/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costume</w:t>
            </w:r>
            <w:r w:rsidRPr="00E66311">
              <w:rPr>
                <w:color w:val="0E1111"/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color w:val="0E1111"/>
                <w:sz w:val="24"/>
                <w:lang w:val="en-US"/>
              </w:rPr>
              <w:t>design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Ж.А.</w:t>
            </w:r>
          </w:p>
        </w:tc>
      </w:tr>
      <w:tr w:rsidR="003E5C86">
        <w:trPr>
          <w:trHeight w:val="2759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678"/>
              <w:rPr>
                <w:sz w:val="24"/>
              </w:rPr>
            </w:pPr>
            <w:r>
              <w:rPr>
                <w:sz w:val="24"/>
              </w:rPr>
              <w:t>Исмаилов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Элёрбек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Бахтиярович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58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5EEDF"/>
              </w:rPr>
              <w:t>американского</w:t>
            </w:r>
            <w:r>
              <w:rPr>
                <w:spacing w:val="-1"/>
                <w:sz w:val="24"/>
                <w:shd w:val="clear" w:color="auto" w:fill="F5EEDF"/>
              </w:rPr>
              <w:t xml:space="preserve"> </w:t>
            </w:r>
            <w:r>
              <w:rPr>
                <w:sz w:val="24"/>
                <w:shd w:val="clear" w:color="auto" w:fill="F5EEDF"/>
              </w:rPr>
              <w:t>кино)</w:t>
            </w:r>
          </w:p>
          <w:p w:rsidR="003E5C86" w:rsidRDefault="00C03CE0">
            <w:pPr>
              <w:pStyle w:val="TableParagraph"/>
              <w:spacing w:line="360" w:lineRule="auto"/>
              <w:ind w:right="548"/>
              <w:jc w:val="both"/>
              <w:rPr>
                <w:sz w:val="24"/>
              </w:rPr>
            </w:pPr>
            <w:r>
              <w:rPr>
                <w:sz w:val="24"/>
              </w:rPr>
              <w:t>Кино диалогунун англис тилинен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орус тилине которуу көйгөйлөрү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(Азыркы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киносунун</w:t>
            </w:r>
          </w:p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негизинде)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spacing w:line="360" w:lineRule="auto"/>
              <w:ind w:right="289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Problems of Film Dialogue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-6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-5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-6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 (Based 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Contemporary American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Cinema)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2211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z w:val="24"/>
              </w:rPr>
              <w:tab/>
              <w:t>окутуучу</w:t>
            </w:r>
          </w:p>
          <w:p w:rsidR="003E5C86" w:rsidRDefault="00C03C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Абдурахманова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Х.Т.</w:t>
            </w:r>
          </w:p>
        </w:tc>
      </w:tr>
      <w:tr w:rsidR="003E5C86">
        <w:trPr>
          <w:trHeight w:val="2071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Базарова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Даткайым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spacing w:line="362" w:lineRule="auto"/>
              <w:ind w:right="44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моды XX-XXI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  <w:p w:rsidR="003E5C86" w:rsidRDefault="00C03C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ХX-XXI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кылымдардагы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</w:p>
          <w:p w:rsidR="003E5C86" w:rsidRDefault="00C03CE0">
            <w:pPr>
              <w:pStyle w:val="TableParagraph"/>
              <w:spacing w:line="41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тилиндеги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терминдерди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которуунун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spacing w:line="360" w:lineRule="auto"/>
              <w:ind w:right="219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The translation of terms in the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fashion language of the XX-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XXI</w:t>
            </w:r>
            <w:r w:rsidRPr="00E66311">
              <w:rPr>
                <w:spacing w:val="-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centuries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2211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окутуучу</w:t>
            </w:r>
          </w:p>
          <w:p w:rsidR="003E5C86" w:rsidRDefault="00C03C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Абдурахманова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Х.Т.</w:t>
            </w:r>
          </w:p>
        </w:tc>
      </w:tr>
    </w:tbl>
    <w:p w:rsidR="003E5C86" w:rsidRDefault="003E5C86">
      <w:pPr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193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Мамыржан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Мохирахон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Pr="00E66311" w:rsidRDefault="00C03CE0">
            <w:pPr>
              <w:pStyle w:val="TableParagraph"/>
              <w:ind w:right="329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Phenomenological</w:t>
            </w:r>
            <w:r w:rsidRPr="00E66311">
              <w:rPr>
                <w:spacing w:val="-6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features</w:t>
            </w:r>
            <w:r w:rsidRPr="00E66311">
              <w:rPr>
                <w:spacing w:val="-6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6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youth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slang</w:t>
            </w:r>
          </w:p>
          <w:p w:rsidR="003E5C86" w:rsidRDefault="00C03CE0">
            <w:pPr>
              <w:pStyle w:val="TableParagraph"/>
              <w:spacing w:before="142"/>
              <w:ind w:right="604"/>
            </w:pPr>
            <w:r>
              <w:rPr>
                <w:color w:val="2F2F2F"/>
              </w:rPr>
              <w:t>Феноменологические особенности</w:t>
            </w:r>
            <w:r>
              <w:rPr>
                <w:color w:val="2F2F2F"/>
                <w:spacing w:val="1"/>
              </w:rPr>
              <w:t xml:space="preserve"> </w:t>
            </w:r>
            <w:r>
              <w:rPr>
                <w:color w:val="2F2F2F"/>
              </w:rPr>
              <w:t>англоязычного</w:t>
            </w:r>
            <w:r>
              <w:rPr>
                <w:color w:val="2F2F2F"/>
                <w:spacing w:val="-7"/>
              </w:rPr>
              <w:t xml:space="preserve"> </w:t>
            </w:r>
            <w:r>
              <w:rPr>
                <w:color w:val="2F2F2F"/>
              </w:rPr>
              <w:t>молодежного</w:t>
            </w:r>
            <w:r>
              <w:rPr>
                <w:color w:val="2F2F2F"/>
                <w:spacing w:val="-6"/>
              </w:rPr>
              <w:t xml:space="preserve"> </w:t>
            </w:r>
            <w:r>
              <w:rPr>
                <w:color w:val="2F2F2F"/>
              </w:rPr>
              <w:t>сленга</w:t>
            </w:r>
          </w:p>
        </w:tc>
        <w:tc>
          <w:tcPr>
            <w:tcW w:w="3259" w:type="dxa"/>
          </w:tcPr>
          <w:p w:rsidR="003E5C86" w:rsidRDefault="00C03CE0">
            <w:pPr>
              <w:pStyle w:val="TableParagraph"/>
              <w:spacing w:line="360" w:lineRule="auto"/>
              <w:ind w:right="936"/>
              <w:rPr>
                <w:sz w:val="24"/>
              </w:rPr>
            </w:pPr>
            <w:r>
              <w:rPr>
                <w:sz w:val="24"/>
              </w:rPr>
              <w:t>Англис жаштарынын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сленгинин</w:t>
            </w:r>
          </w:p>
          <w:p w:rsidR="003E5C86" w:rsidRDefault="00C03CE0">
            <w:pPr>
              <w:pStyle w:val="TableParagraph"/>
              <w:spacing w:line="360" w:lineRule="auto"/>
              <w:ind w:right="1127"/>
              <w:rPr>
                <w:sz w:val="24"/>
              </w:rPr>
            </w:pPr>
            <w:r>
              <w:rPr>
                <w:sz w:val="24"/>
              </w:rPr>
              <w:t>феноменологиялык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өзгөчөлүктөрү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2211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z w:val="24"/>
              </w:rPr>
              <w:tab/>
              <w:t>окутуучу</w:t>
            </w:r>
          </w:p>
          <w:p w:rsidR="003E5C86" w:rsidRDefault="00C03C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Абдурахманова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Х.Т.</w:t>
            </w:r>
          </w:p>
        </w:tc>
      </w:tr>
      <w:tr w:rsidR="003E5C86">
        <w:trPr>
          <w:trHeight w:val="2961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Стамалиева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Нурбика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Бактияровна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spacing w:before="176" w:line="412" w:lineRule="auto"/>
              <w:ind w:right="104"/>
            </w:pPr>
            <w:r>
              <w:rPr>
                <w:color w:val="2F2F2F"/>
              </w:rPr>
              <w:t>Языковые средства репрезентации новой</w:t>
            </w:r>
            <w:r>
              <w:rPr>
                <w:color w:val="2F2F2F"/>
                <w:spacing w:val="-53"/>
              </w:rPr>
              <w:t xml:space="preserve"> </w:t>
            </w:r>
            <w:r>
              <w:rPr>
                <w:color w:val="2F2F2F"/>
              </w:rPr>
              <w:t>коронавирусной</w:t>
            </w:r>
            <w:r>
              <w:rPr>
                <w:color w:val="2F2F2F"/>
                <w:spacing w:val="-3"/>
              </w:rPr>
              <w:t xml:space="preserve"> </w:t>
            </w:r>
            <w:r>
              <w:rPr>
                <w:color w:val="2F2F2F"/>
              </w:rPr>
              <w:t>инфекции</w:t>
            </w:r>
            <w:r>
              <w:rPr>
                <w:color w:val="2F2F2F"/>
                <w:spacing w:val="-1"/>
              </w:rPr>
              <w:t xml:space="preserve"> </w:t>
            </w:r>
            <w:r>
              <w:rPr>
                <w:color w:val="2F2F2F"/>
              </w:rPr>
              <w:t>Covid-19</w:t>
            </w:r>
            <w:r>
              <w:rPr>
                <w:color w:val="2F2F2F"/>
                <w:spacing w:val="-2"/>
              </w:rPr>
              <w:t xml:space="preserve"> </w:t>
            </w:r>
            <w:r>
              <w:rPr>
                <w:color w:val="2F2F2F"/>
              </w:rPr>
              <w:t>(в</w:t>
            </w:r>
          </w:p>
          <w:p w:rsidR="003E5C86" w:rsidRDefault="00C03CE0">
            <w:pPr>
              <w:pStyle w:val="TableParagraph"/>
              <w:spacing w:before="1" w:line="253" w:lineRule="exact"/>
            </w:pPr>
            <w:r>
              <w:rPr>
                <w:color w:val="2F2F2F"/>
              </w:rPr>
              <w:t>кыргызском</w:t>
            </w:r>
            <w:r>
              <w:rPr>
                <w:color w:val="2F2F2F"/>
                <w:spacing w:val="-1"/>
              </w:rPr>
              <w:t xml:space="preserve"> </w:t>
            </w:r>
            <w:r>
              <w:rPr>
                <w:color w:val="2F2F2F"/>
              </w:rPr>
              <w:t>и</w:t>
            </w:r>
            <w:r>
              <w:rPr>
                <w:color w:val="2F2F2F"/>
                <w:spacing w:val="-2"/>
              </w:rPr>
              <w:t xml:space="preserve"> </w:t>
            </w:r>
            <w:r>
              <w:rPr>
                <w:color w:val="2F2F2F"/>
              </w:rPr>
              <w:t>английском</w:t>
            </w:r>
            <w:r>
              <w:rPr>
                <w:color w:val="2F2F2F"/>
                <w:spacing w:val="-1"/>
              </w:rPr>
              <w:t xml:space="preserve"> </w:t>
            </w:r>
            <w:r>
              <w:rPr>
                <w:color w:val="2F2F2F"/>
              </w:rPr>
              <w:t>языках)</w:t>
            </w:r>
          </w:p>
          <w:p w:rsidR="003E5C86" w:rsidRDefault="00C03CE0">
            <w:pPr>
              <w:pStyle w:val="TableParagraph"/>
              <w:spacing w:line="360" w:lineRule="auto"/>
              <w:ind w:right="426"/>
              <w:rPr>
                <w:sz w:val="24"/>
              </w:rPr>
            </w:pPr>
            <w:r>
              <w:rPr>
                <w:sz w:val="24"/>
              </w:rPr>
              <w:t>Covid-19 жаңы коронавирустук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инфекциясын көрсөтүүнүн тилдик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каражаттары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(кыргыз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англис</w:t>
            </w:r>
          </w:p>
          <w:p w:rsidR="003E5C86" w:rsidRDefault="00C03C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тилдеринде)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spacing w:line="360" w:lineRule="auto"/>
              <w:ind w:right="106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Language means 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representing the new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coronavirus infection Covid-19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(in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 and</w:t>
            </w:r>
            <w:r w:rsidRPr="00E66311">
              <w:rPr>
                <w:spacing w:val="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2211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z w:val="24"/>
              </w:rPr>
              <w:tab/>
              <w:t>окутуучу</w:t>
            </w:r>
          </w:p>
          <w:p w:rsidR="003E5C86" w:rsidRDefault="00C03C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Абдурахманова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Х.Т.</w:t>
            </w:r>
          </w:p>
        </w:tc>
      </w:tr>
      <w:tr w:rsidR="003E5C86">
        <w:trPr>
          <w:trHeight w:val="2345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Эрнис 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Айзада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color w:val="2F2F2F"/>
                <w:sz w:val="24"/>
              </w:rPr>
              <w:t>Проблемы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перевода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музыкально-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поэтических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текстов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с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английского</w:t>
            </w:r>
            <w:r>
              <w:rPr>
                <w:color w:val="2F2F2F"/>
                <w:spacing w:val="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языка</w:t>
            </w:r>
            <w:r>
              <w:rPr>
                <w:color w:val="2F2F2F"/>
                <w:spacing w:val="-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на</w:t>
            </w:r>
            <w:r>
              <w:rPr>
                <w:color w:val="2F2F2F"/>
                <w:spacing w:val="-1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кыргызский</w:t>
            </w:r>
          </w:p>
          <w:p w:rsidR="003E5C86" w:rsidRDefault="003E5C86">
            <w:pPr>
              <w:pStyle w:val="TableParagraph"/>
              <w:spacing w:before="9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spacing w:before="1" w:line="360" w:lineRule="auto"/>
              <w:ind w:right="389"/>
              <w:rPr>
                <w:sz w:val="24"/>
              </w:rPr>
            </w:pPr>
            <w:r>
              <w:rPr>
                <w:sz w:val="24"/>
              </w:rPr>
              <w:t>Музыкалык жана поэтикалык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тексттерди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тилинен кыргыз</w:t>
            </w:r>
          </w:p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тилине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которуу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проблемалары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spacing w:line="360" w:lineRule="auto"/>
              <w:ind w:right="296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Problems of translation 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musical</w:t>
            </w:r>
            <w:r w:rsidRPr="00E66311">
              <w:rPr>
                <w:spacing w:val="-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-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poetic</w:t>
            </w:r>
            <w:r w:rsidRPr="00E66311">
              <w:rPr>
                <w:spacing w:val="-5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texts</w:t>
            </w:r>
            <w:r w:rsidRPr="00E66311">
              <w:rPr>
                <w:spacing w:val="-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 Kyrgyz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ind w:left="111" w:right="1024"/>
              <w:rPr>
                <w:sz w:val="24"/>
              </w:rPr>
            </w:pPr>
            <w:r>
              <w:rPr>
                <w:sz w:val="24"/>
              </w:rPr>
              <w:t>Улук окутуучу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Абдурахмано</w:t>
            </w:r>
            <w:r>
              <w:rPr>
                <w:sz w:val="24"/>
              </w:rPr>
              <w:t>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Х.Т.</w:t>
            </w:r>
          </w:p>
        </w:tc>
      </w:tr>
      <w:tr w:rsidR="003E5C86">
        <w:trPr>
          <w:trHeight w:val="966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Ибрагим кызы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Элнура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7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Лингвистические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Tik-tok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1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Linguistic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features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communication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social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network</w:t>
            </w:r>
            <w:r w:rsidRPr="00E66311">
              <w:rPr>
                <w:spacing w:val="-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Tik-tok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ind w:left="111" w:right="1024"/>
              <w:rPr>
                <w:sz w:val="24"/>
              </w:rPr>
            </w:pPr>
            <w:r>
              <w:rPr>
                <w:sz w:val="24"/>
              </w:rPr>
              <w:t>Улук окутуучу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Абдурахманова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Х.Т.</w:t>
            </w:r>
          </w:p>
        </w:tc>
      </w:tr>
    </w:tbl>
    <w:p w:rsidR="003E5C86" w:rsidRDefault="003E5C86">
      <w:pPr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1240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spacing w:line="360" w:lineRule="auto"/>
              <w:ind w:right="565"/>
              <w:rPr>
                <w:sz w:val="24"/>
              </w:rPr>
            </w:pPr>
            <w:r>
              <w:rPr>
                <w:sz w:val="24"/>
              </w:rPr>
              <w:t>Tik-tok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социалдык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тармагындагы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баарлашуунун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лингвистикалык</w:t>
            </w:r>
          </w:p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2760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Жусупов Бек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Талантбекович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70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кыргызского языкана английский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кыргызского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фольклора)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Балдар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көркөм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адабиятын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которуунун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 (кыргыз фольклорунун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жомоктору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мисалында)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3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peculiarities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children's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fiction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 language into English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(on</w:t>
            </w:r>
            <w:r w:rsidRPr="00E66311">
              <w:rPr>
                <w:spacing w:val="-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example</w:t>
            </w:r>
            <w:r w:rsidRPr="00E66311">
              <w:rPr>
                <w:spacing w:val="-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fairy</w:t>
            </w:r>
            <w:r w:rsidRPr="00E66311">
              <w:rPr>
                <w:spacing w:val="-1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tales</w:t>
            </w:r>
            <w:r w:rsidRPr="00E66311">
              <w:rPr>
                <w:spacing w:val="-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 folklore)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ind w:left="171" w:right="1021" w:hanging="60"/>
              <w:rPr>
                <w:sz w:val="24"/>
              </w:rPr>
            </w:pPr>
            <w:r>
              <w:rPr>
                <w:sz w:val="24"/>
              </w:rPr>
              <w:t>Улук окутуучу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Жолдошали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</w:tr>
      <w:tr w:rsidR="003E5C86">
        <w:trPr>
          <w:trHeight w:val="193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Эгембердиева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Акинай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Менишбековна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70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кыргызской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кыргызского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</w:p>
          <w:p w:rsidR="003E5C86" w:rsidRDefault="003E5C86">
            <w:pPr>
              <w:pStyle w:val="TableParagraph"/>
              <w:spacing w:before="9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Кыргыз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көркөм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адабиятын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которуунун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өзгөчөлүктөрү.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5"/>
              <w:jc w:val="both"/>
              <w:rPr>
                <w:i/>
                <w:sz w:val="24"/>
                <w:lang w:val="en-US"/>
              </w:rPr>
            </w:pPr>
            <w:r w:rsidRPr="00E66311">
              <w:rPr>
                <w:i/>
                <w:sz w:val="24"/>
                <w:lang w:val="en-US"/>
              </w:rPr>
              <w:t>Translation</w:t>
            </w:r>
            <w:r w:rsidRPr="00E66311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i/>
                <w:sz w:val="24"/>
                <w:lang w:val="en-US"/>
              </w:rPr>
              <w:t>peculiarities</w:t>
            </w:r>
            <w:r w:rsidRPr="00E66311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i/>
                <w:sz w:val="24"/>
                <w:lang w:val="en-US"/>
              </w:rPr>
              <w:t>of</w:t>
            </w:r>
            <w:r w:rsidRPr="00E66311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i/>
                <w:sz w:val="24"/>
                <w:lang w:val="en-US"/>
              </w:rPr>
              <w:t>Kyrgyz fiction from the Kyrgyz</w:t>
            </w:r>
            <w:r w:rsidRPr="00E66311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i/>
                <w:sz w:val="24"/>
                <w:lang w:val="en-US"/>
              </w:rPr>
              <w:t>language into English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Жолдошали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</w:tr>
      <w:tr w:rsidR="003E5C86">
        <w:trPr>
          <w:trHeight w:val="193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Мукамидинова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Элиза</w:t>
            </w:r>
          </w:p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Медербековна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6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Реализация компьютерного 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социально-культурной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1899"/>
                <w:tab w:val="left" w:pos="2465"/>
                <w:tab w:val="left" w:pos="3130"/>
              </w:tabs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Социалдык</w:t>
            </w:r>
            <w:r>
              <w:rPr>
                <w:i/>
                <w:sz w:val="24"/>
              </w:rPr>
              <w:tab/>
              <w:t>жана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маданий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байланышта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компьютердик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которууну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ишке ашыруу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Implementation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computer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-1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-1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social</w:t>
            </w:r>
            <w:r w:rsidRPr="00E66311">
              <w:rPr>
                <w:spacing w:val="-1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-1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cultural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communication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Жолдошали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</w:tr>
      <w:tr w:rsidR="003E5C86">
        <w:trPr>
          <w:trHeight w:val="1103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Жээнбекова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Сайкал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Алтынбековна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кыргызский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peculiarities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advertising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texts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language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Жолдошали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</w:tr>
    </w:tbl>
    <w:p w:rsidR="003E5C86" w:rsidRDefault="003E5C86">
      <w:pPr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827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186"/>
                <w:tab w:val="left" w:pos="1969"/>
                <w:tab w:val="left" w:pos="2650"/>
                <w:tab w:val="left" w:pos="3262"/>
              </w:tabs>
              <w:ind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</w:t>
            </w:r>
            <w:r>
              <w:rPr>
                <w:i/>
                <w:sz w:val="24"/>
              </w:rPr>
              <w:tab/>
              <w:t>тилиндеги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жарнамалык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тексттерди</w:t>
            </w:r>
            <w:r>
              <w:rPr>
                <w:i/>
                <w:sz w:val="24"/>
              </w:rPr>
              <w:tab/>
              <w:t>кыргыз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тилине</w:t>
            </w:r>
          </w:p>
          <w:p w:rsidR="003E5C86" w:rsidRDefault="00C03CE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которуунун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193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Тилебалдиева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Нурайым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Алтынбековна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кыргызский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Мультфильмдердин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тексттерин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которуунун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pacing w:val="-1"/>
                <w:sz w:val="24"/>
                <w:lang w:val="en-US"/>
              </w:rPr>
              <w:t>Translation</w:t>
            </w:r>
            <w:r w:rsidRPr="00E66311">
              <w:rPr>
                <w:spacing w:val="-12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peculiarities</w:t>
            </w:r>
            <w:r w:rsidRPr="00E66311">
              <w:rPr>
                <w:spacing w:val="-1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-1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texts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 animated films from English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Жолдошали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</w:tr>
      <w:tr w:rsidR="003E5C86">
        <w:trPr>
          <w:trHeight w:val="1656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Кожакбар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Нуржан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АПР(б)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405"/>
                <w:tab w:val="left" w:pos="1848"/>
                <w:tab w:val="left" w:pos="2739"/>
                <w:tab w:val="left" w:pos="2779"/>
                <w:tab w:val="left" w:pos="3550"/>
              </w:tabs>
              <w:ind w:right="94"/>
              <w:rPr>
                <w:i/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перевода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кыргызских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50-годов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XX-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 на английский и русский 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1950-жылдардын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башындагы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чыгармаларын</w:t>
            </w:r>
            <w:r>
              <w:rPr>
                <w:i/>
                <w:sz w:val="24"/>
              </w:rPr>
              <w:tab/>
              <w:t>англис</w:t>
            </w:r>
            <w:r>
              <w:rPr>
                <w:i/>
                <w:sz w:val="24"/>
              </w:rPr>
              <w:tab/>
              <w:t>жана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орус</w:t>
            </w:r>
          </w:p>
          <w:p w:rsidR="003E5C86" w:rsidRDefault="00C03CE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тилдерине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көйгөйлөрү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pacing w:val="-1"/>
                <w:sz w:val="24"/>
                <w:lang w:val="en-US"/>
              </w:rPr>
              <w:t>Translation</w:t>
            </w:r>
            <w:r w:rsidRPr="00E66311">
              <w:rPr>
                <w:spacing w:val="-13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problems</w:t>
            </w:r>
            <w:r w:rsidRPr="00E66311">
              <w:rPr>
                <w:spacing w:val="-13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of</w:t>
            </w:r>
            <w:r w:rsidRPr="00E66311">
              <w:rPr>
                <w:spacing w:val="-9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Kyrgyz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works</w:t>
            </w:r>
            <w:r w:rsidRPr="00E66311">
              <w:rPr>
                <w:spacing w:val="-1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at</w:t>
            </w:r>
            <w:r w:rsidRPr="00E66311">
              <w:rPr>
                <w:spacing w:val="-10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1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beginning</w:t>
            </w:r>
            <w:r w:rsidRPr="00E66311">
              <w:rPr>
                <w:spacing w:val="-1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1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1950s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 and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окутуучу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Жолдошали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</w:tr>
      <w:tr w:rsidR="003E5C86">
        <w:trPr>
          <w:trHeight w:val="2277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Шухратжан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Хадичахон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1"/>
              <w:jc w:val="both"/>
            </w:pPr>
            <w:r>
              <w:t>Сопоставительный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футбольной</w:t>
            </w:r>
            <w:r>
              <w:rPr>
                <w:spacing w:val="-52"/>
              </w:rPr>
              <w:t xml:space="preserve"> </w:t>
            </w:r>
            <w:r>
              <w:t>терминологии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кыргызском,</w:t>
            </w:r>
            <w:r>
              <w:rPr>
                <w:spacing w:val="-6"/>
              </w:rPr>
              <w:t xml:space="preserve"> </w:t>
            </w:r>
            <w:r>
              <w:t>английском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языках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примере</w:t>
            </w:r>
            <w:r>
              <w:rPr>
                <w:spacing w:val="1"/>
              </w:rPr>
              <w:t xml:space="preserve"> </w:t>
            </w:r>
            <w:r>
              <w:t>футбольных</w:t>
            </w:r>
            <w:r>
              <w:rPr>
                <w:spacing w:val="-4"/>
              </w:rPr>
              <w:t xml:space="preserve"> </w:t>
            </w:r>
            <w:r>
              <w:t>клубов города</w:t>
            </w:r>
            <w:r>
              <w:rPr>
                <w:spacing w:val="-1"/>
              </w:rPr>
              <w:t xml:space="preserve"> </w:t>
            </w:r>
            <w:r>
              <w:t>Ош)</w:t>
            </w:r>
          </w:p>
          <w:p w:rsidR="003E5C86" w:rsidRDefault="003E5C86">
            <w:pPr>
              <w:pStyle w:val="TableParagraph"/>
              <w:spacing w:before="8"/>
              <w:ind w:left="0"/>
              <w:rPr>
                <w:rFonts w:ascii="Microsoft Sans Serif"/>
                <w:sz w:val="21"/>
              </w:rPr>
            </w:pPr>
          </w:p>
          <w:p w:rsidR="003E5C86" w:rsidRDefault="00C03CE0">
            <w:pPr>
              <w:pStyle w:val="TableParagraph"/>
              <w:tabs>
                <w:tab w:val="left" w:pos="1977"/>
              </w:tabs>
              <w:spacing w:before="1"/>
              <w:ind w:right="91"/>
              <w:jc w:val="both"/>
              <w:rPr>
                <w:i/>
              </w:rPr>
            </w:pPr>
            <w:r>
              <w:rPr>
                <w:i/>
              </w:rPr>
              <w:t>Кыргыз, англис жана орус тилдериндеги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футбол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терминология-сынын</w:t>
            </w:r>
          </w:p>
          <w:p w:rsidR="003E5C86" w:rsidRDefault="00C03CE0">
            <w:pPr>
              <w:pStyle w:val="TableParagraph"/>
              <w:spacing w:line="254" w:lineRule="exact"/>
              <w:ind w:right="93"/>
              <w:jc w:val="both"/>
              <w:rPr>
                <w:i/>
              </w:rPr>
            </w:pPr>
            <w:r>
              <w:rPr>
                <w:i/>
              </w:rPr>
              <w:t>салыштырма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анализи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(Ош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шаарынын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футбол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клубдарынын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мисалында)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lang w:val="en-US"/>
              </w:rPr>
            </w:pPr>
            <w:r w:rsidRPr="00E66311">
              <w:rPr>
                <w:lang w:val="en-US"/>
              </w:rPr>
              <w:t>Comparative</w:t>
            </w:r>
            <w:r w:rsidRPr="00E66311">
              <w:rPr>
                <w:spacing w:val="1"/>
                <w:lang w:val="en-US"/>
              </w:rPr>
              <w:t xml:space="preserve"> </w:t>
            </w:r>
            <w:r w:rsidRPr="00E66311">
              <w:rPr>
                <w:lang w:val="en-US"/>
              </w:rPr>
              <w:t>analysis</w:t>
            </w:r>
            <w:r w:rsidRPr="00E66311">
              <w:rPr>
                <w:spacing w:val="1"/>
                <w:lang w:val="en-US"/>
              </w:rPr>
              <w:t xml:space="preserve"> </w:t>
            </w:r>
            <w:r w:rsidRPr="00E66311">
              <w:rPr>
                <w:lang w:val="en-US"/>
              </w:rPr>
              <w:t>of</w:t>
            </w:r>
            <w:r w:rsidRPr="00E66311">
              <w:rPr>
                <w:spacing w:val="1"/>
                <w:lang w:val="en-US"/>
              </w:rPr>
              <w:t xml:space="preserve"> </w:t>
            </w:r>
            <w:r w:rsidRPr="00E66311">
              <w:rPr>
                <w:lang w:val="en-US"/>
              </w:rPr>
              <w:t>football</w:t>
            </w:r>
            <w:r w:rsidRPr="00E66311">
              <w:rPr>
                <w:spacing w:val="-52"/>
                <w:lang w:val="en-US"/>
              </w:rPr>
              <w:t xml:space="preserve"> </w:t>
            </w:r>
            <w:r w:rsidRPr="00E66311">
              <w:rPr>
                <w:lang w:val="en-US"/>
              </w:rPr>
              <w:t>terminology</w:t>
            </w:r>
            <w:r w:rsidRPr="00E66311">
              <w:rPr>
                <w:spacing w:val="1"/>
                <w:lang w:val="en-US"/>
              </w:rPr>
              <w:t xml:space="preserve"> </w:t>
            </w:r>
            <w:r w:rsidRPr="00E66311">
              <w:rPr>
                <w:lang w:val="en-US"/>
              </w:rPr>
              <w:t>in</w:t>
            </w:r>
            <w:r w:rsidRPr="00E66311">
              <w:rPr>
                <w:spacing w:val="1"/>
                <w:lang w:val="en-US"/>
              </w:rPr>
              <w:t xml:space="preserve"> </w:t>
            </w:r>
            <w:r w:rsidRPr="00E66311">
              <w:rPr>
                <w:lang w:val="en-US"/>
              </w:rPr>
              <w:t>Kyrgyz,</w:t>
            </w:r>
            <w:r w:rsidRPr="00E66311">
              <w:rPr>
                <w:spacing w:val="1"/>
                <w:lang w:val="en-US"/>
              </w:rPr>
              <w:t xml:space="preserve"> </w:t>
            </w:r>
            <w:r w:rsidRPr="00E66311">
              <w:rPr>
                <w:lang w:val="en-US"/>
              </w:rPr>
              <w:t>English</w:t>
            </w:r>
            <w:r w:rsidRPr="00E66311">
              <w:rPr>
                <w:spacing w:val="1"/>
                <w:lang w:val="en-US"/>
              </w:rPr>
              <w:t xml:space="preserve"> </w:t>
            </w:r>
            <w:r w:rsidRPr="00E66311">
              <w:rPr>
                <w:lang w:val="en-US"/>
              </w:rPr>
              <w:t>and</w:t>
            </w:r>
            <w:r w:rsidRPr="00E66311">
              <w:rPr>
                <w:spacing w:val="1"/>
                <w:lang w:val="en-US"/>
              </w:rPr>
              <w:t xml:space="preserve"> </w:t>
            </w:r>
            <w:r w:rsidRPr="00E66311">
              <w:rPr>
                <w:lang w:val="en-US"/>
              </w:rPr>
              <w:t>Russian</w:t>
            </w:r>
            <w:r w:rsidRPr="00E66311">
              <w:rPr>
                <w:spacing w:val="1"/>
                <w:lang w:val="en-US"/>
              </w:rPr>
              <w:t xml:space="preserve"> </w:t>
            </w:r>
            <w:r w:rsidRPr="00E66311">
              <w:rPr>
                <w:lang w:val="en-US"/>
              </w:rPr>
              <w:t>languages</w:t>
            </w:r>
            <w:r w:rsidRPr="00E66311">
              <w:rPr>
                <w:spacing w:val="1"/>
                <w:lang w:val="en-US"/>
              </w:rPr>
              <w:t xml:space="preserve"> </w:t>
            </w:r>
            <w:r w:rsidRPr="00E66311">
              <w:rPr>
                <w:lang w:val="en-US"/>
              </w:rPr>
              <w:t>(on</w:t>
            </w:r>
            <w:r w:rsidRPr="00E66311">
              <w:rPr>
                <w:spacing w:val="1"/>
                <w:lang w:val="en-US"/>
              </w:rPr>
              <w:t xml:space="preserve"> </w:t>
            </w:r>
            <w:r w:rsidRPr="00E66311">
              <w:rPr>
                <w:lang w:val="en-US"/>
              </w:rPr>
              <w:t>the</w:t>
            </w:r>
            <w:r w:rsidRPr="00E66311">
              <w:rPr>
                <w:spacing w:val="1"/>
                <w:lang w:val="en-US"/>
              </w:rPr>
              <w:t xml:space="preserve"> </w:t>
            </w:r>
            <w:r w:rsidRPr="00E66311">
              <w:rPr>
                <w:lang w:val="en-US"/>
              </w:rPr>
              <w:t>example of football clubs in the</w:t>
            </w:r>
            <w:r w:rsidRPr="00E66311">
              <w:rPr>
                <w:spacing w:val="1"/>
                <w:lang w:val="en-US"/>
              </w:rPr>
              <w:t xml:space="preserve"> </w:t>
            </w:r>
            <w:r w:rsidRPr="00E66311">
              <w:rPr>
                <w:lang w:val="en-US"/>
              </w:rPr>
              <w:t>city</w:t>
            </w:r>
            <w:r w:rsidRPr="00E66311">
              <w:rPr>
                <w:spacing w:val="-3"/>
                <w:lang w:val="en-US"/>
              </w:rPr>
              <w:t xml:space="preserve"> </w:t>
            </w:r>
            <w:r w:rsidRPr="00E66311">
              <w:rPr>
                <w:lang w:val="en-US"/>
              </w:rPr>
              <w:t>of Osh)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852"/>
                <w:tab w:val="left" w:pos="2010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z w:val="24"/>
              </w:rPr>
              <w:tab/>
              <w:t>окутуучу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Ибраимова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С.Ч.</w:t>
            </w:r>
          </w:p>
        </w:tc>
      </w:tr>
      <w:tr w:rsidR="003E5C86">
        <w:trPr>
          <w:trHeight w:val="2207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54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Мамазикир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уулу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Бекболот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выступлений и интервью 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 С.Н. Жапарова с кыргызского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E5C86" w:rsidRDefault="003E5C86">
            <w:pPr>
              <w:pStyle w:val="TableParagraph"/>
              <w:spacing w:before="6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2170"/>
                <w:tab w:val="left" w:pos="3421"/>
              </w:tabs>
              <w:spacing w:line="27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Кыргыз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Республикасынын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Президенти С.Н. Жапаровдун саясий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баяндама-ларын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жана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problem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translating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political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speeches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interviews of the President 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Republic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S.N.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Zhaparov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852"/>
                <w:tab w:val="left" w:pos="2010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z w:val="24"/>
              </w:rPr>
              <w:tab/>
              <w:t>окутуучу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Ибраимова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С.Ч.</w:t>
            </w:r>
          </w:p>
        </w:tc>
      </w:tr>
    </w:tbl>
    <w:p w:rsidR="003E5C86" w:rsidRDefault="003E5C86">
      <w:pPr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551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664"/>
              </w:tabs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интервьюларын</w:t>
            </w:r>
            <w:r>
              <w:rPr>
                <w:i/>
                <w:sz w:val="24"/>
              </w:rPr>
              <w:tab/>
              <w:t>кыргызчадан</w:t>
            </w:r>
          </w:p>
          <w:p w:rsidR="003E5C86" w:rsidRDefault="00C03CE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англисчеге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маселеси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2208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Газибеков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Мухамедиса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Тойчуевич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 влияния гендерного фактора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переводчиков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ОшГУ)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tabs>
                <w:tab w:val="left" w:pos="2864"/>
              </w:tabs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Гендердик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фактордун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котормо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тийгизген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таасирин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талдоо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(ОшМУнун</w:t>
            </w:r>
          </w:p>
          <w:p w:rsidR="003E5C86" w:rsidRDefault="00C03CE0">
            <w:pPr>
              <w:pStyle w:val="TableParagraph"/>
              <w:spacing w:before="1"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котормочуларынын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мисалында)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1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Analysis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gender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factor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influence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process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(on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example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translators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at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Osh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State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University)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852"/>
                <w:tab w:val="left" w:pos="2010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z w:val="24"/>
              </w:rPr>
              <w:tab/>
              <w:t>окутуучу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Ибраимова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С.Ч.</w:t>
            </w:r>
          </w:p>
        </w:tc>
      </w:tr>
      <w:tr w:rsidR="003E5C86">
        <w:trPr>
          <w:trHeight w:val="331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Джураев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Ахматилло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Рахматиллаевич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376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Манас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3E5C86" w:rsidRDefault="00C03CE0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английском/кыргызском/русском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2729"/>
              </w:tabs>
              <w:spacing w:line="27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"Манас"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аэропортунун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жарандык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авиациясында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тейлөө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секторунун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терминологиялык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системасын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кыргыз/орус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которуунун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3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terminological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system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features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service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sector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civil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aviation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Manas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airport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/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 /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852"/>
                <w:tab w:val="left" w:pos="2010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окутуучу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Ибраимова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С.Ч</w:t>
            </w:r>
          </w:p>
        </w:tc>
      </w:tr>
      <w:tr w:rsidR="003E5C86">
        <w:trPr>
          <w:trHeight w:val="193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Алтынбек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Альбина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англоязычных песен на кыргызский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E5C86" w:rsidRDefault="003E5C86">
            <w:pPr>
              <w:pStyle w:val="TableParagraph"/>
              <w:spacing w:before="8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тилиндеги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ырларды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кыргызча</w:t>
            </w:r>
          </w:p>
          <w:p w:rsidR="003E5C86" w:rsidRDefault="00C03CE0">
            <w:pPr>
              <w:pStyle w:val="TableParagraph"/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/орусчага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фондук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билимдин ролу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tabs>
                <w:tab w:val="left" w:pos="1538"/>
                <w:tab w:val="left" w:pos="2780"/>
              </w:tabs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role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background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knowledge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translating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z w:val="24"/>
                <w:lang w:val="en-US"/>
              </w:rPr>
              <w:tab/>
              <w:t>songs</w:t>
            </w:r>
            <w:r w:rsidRPr="00E66311">
              <w:rPr>
                <w:sz w:val="24"/>
                <w:lang w:val="en-US"/>
              </w:rPr>
              <w:tab/>
            </w:r>
            <w:r w:rsidRPr="00E66311">
              <w:rPr>
                <w:spacing w:val="-1"/>
                <w:sz w:val="24"/>
                <w:lang w:val="en-US"/>
              </w:rPr>
              <w:t>into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Kyrgyz/Russian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852"/>
                <w:tab w:val="left" w:pos="2010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z w:val="24"/>
              </w:rPr>
              <w:tab/>
              <w:t>окутуучу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Ибраимова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С.Ч.</w:t>
            </w:r>
          </w:p>
        </w:tc>
      </w:tr>
      <w:tr w:rsidR="003E5C86">
        <w:trPr>
          <w:trHeight w:val="827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999"/>
              <w:rPr>
                <w:sz w:val="24"/>
              </w:rPr>
            </w:pPr>
            <w:r>
              <w:rPr>
                <w:spacing w:val="-1"/>
                <w:sz w:val="24"/>
              </w:rPr>
              <w:t>Пазылова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Мухтасар</w:t>
            </w:r>
          </w:p>
          <w:p w:rsidR="003E5C86" w:rsidRDefault="00C03C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Исмаиловна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503"/>
                <w:tab w:val="left" w:pos="388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Концепт</w:t>
            </w:r>
            <w:r>
              <w:rPr>
                <w:sz w:val="24"/>
              </w:rPr>
              <w:tab/>
              <w:t>«гостеприимство»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кыргызском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tabs>
                <w:tab w:val="left" w:pos="719"/>
                <w:tab w:val="left" w:pos="1755"/>
                <w:tab w:val="left" w:pos="2420"/>
              </w:tabs>
              <w:ind w:right="95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concept</w:t>
            </w:r>
            <w:r w:rsidRPr="00E66311">
              <w:rPr>
                <w:spacing w:val="1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“hospitality”</w:t>
            </w:r>
            <w:r w:rsidRPr="00E66311">
              <w:rPr>
                <w:spacing w:val="1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z w:val="24"/>
                <w:lang w:val="en-US"/>
              </w:rPr>
              <w:tab/>
              <w:t>Kyrgyz</w:t>
            </w:r>
            <w:r w:rsidRPr="00E66311">
              <w:rPr>
                <w:sz w:val="24"/>
                <w:lang w:val="en-US"/>
              </w:rPr>
              <w:tab/>
              <w:t>and</w:t>
            </w:r>
            <w:r w:rsidRPr="00E66311">
              <w:rPr>
                <w:sz w:val="24"/>
                <w:lang w:val="en-US"/>
              </w:rPr>
              <w:tab/>
            </w:r>
            <w:r w:rsidRPr="00E66311">
              <w:rPr>
                <w:spacing w:val="-1"/>
                <w:sz w:val="24"/>
                <w:lang w:val="en-US"/>
              </w:rPr>
              <w:t>English</w:t>
            </w:r>
          </w:p>
          <w:p w:rsidR="003E5C86" w:rsidRDefault="00C03C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languages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tabs>
                <w:tab w:val="left" w:pos="852"/>
                <w:tab w:val="left" w:pos="2010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Улук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окутуучу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Ибраимова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С.Ч.</w:t>
            </w:r>
          </w:p>
        </w:tc>
      </w:tr>
    </w:tbl>
    <w:p w:rsidR="003E5C86" w:rsidRDefault="003E5C86">
      <w:pPr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551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114"/>
                <w:tab w:val="left" w:pos="1911"/>
                <w:tab w:val="left" w:pos="2788"/>
              </w:tabs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Кыргыз</w:t>
            </w:r>
            <w:r>
              <w:rPr>
                <w:i/>
                <w:sz w:val="24"/>
              </w:rPr>
              <w:tab/>
              <w:t>жана</w:t>
            </w:r>
            <w:r>
              <w:rPr>
                <w:i/>
                <w:sz w:val="24"/>
              </w:rPr>
              <w:tab/>
              <w:t>англис</w:t>
            </w:r>
            <w:r>
              <w:rPr>
                <w:i/>
                <w:sz w:val="24"/>
              </w:rPr>
              <w:tab/>
              <w:t>тилдеринде</w:t>
            </w:r>
          </w:p>
          <w:p w:rsidR="003E5C86" w:rsidRDefault="00C03CE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«меймандостук»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түшүнүгү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193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54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Мунарбек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уулу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Байымбек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на примере 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Кызматташуу      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келишимдеринин</w:t>
            </w:r>
          </w:p>
          <w:p w:rsidR="003E5C86" w:rsidRDefault="00C03CE0">
            <w:pPr>
              <w:pStyle w:val="TableParagraph"/>
              <w:spacing w:line="270" w:lineRule="atLeast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мисалында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бизнес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документтерин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которуунун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1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 features of business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documentation on the example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cooporation contracts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Токторова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Д.К.</w:t>
            </w:r>
          </w:p>
        </w:tc>
      </w:tr>
      <w:tr w:rsidR="003E5C86">
        <w:trPr>
          <w:trHeight w:val="1103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949"/>
              <w:jc w:val="both"/>
              <w:rPr>
                <w:sz w:val="24"/>
              </w:rPr>
            </w:pPr>
            <w:r>
              <w:rPr>
                <w:sz w:val="24"/>
              </w:rPr>
              <w:t>Бостонова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Тажиниса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Ысаковна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119"/>
                <w:tab w:val="left" w:pos="2009"/>
                <w:tab w:val="left" w:pos="3201"/>
                <w:tab w:val="left" w:pos="3484"/>
              </w:tabs>
              <w:ind w:right="93"/>
              <w:rPr>
                <w:i/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перевода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в диснеевских фильмах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Дисней</w:t>
            </w:r>
            <w:r>
              <w:rPr>
                <w:i/>
                <w:sz w:val="24"/>
              </w:rPr>
              <w:tab/>
              <w:t>тасмаларындагы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энчилүү</w:t>
            </w:r>
          </w:p>
          <w:p w:rsidR="003E5C86" w:rsidRDefault="00C03CE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аттарды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которуунун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features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proper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names in Disney</w:t>
            </w:r>
            <w:r w:rsidRPr="00E66311">
              <w:rPr>
                <w:spacing w:val="-5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films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Токторова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Д.К.</w:t>
            </w:r>
          </w:p>
        </w:tc>
      </w:tr>
      <w:tr w:rsidR="003E5C86">
        <w:trPr>
          <w:trHeight w:val="193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728"/>
              <w:rPr>
                <w:sz w:val="24"/>
              </w:rPr>
            </w:pPr>
            <w:r>
              <w:rPr>
                <w:spacing w:val="-1"/>
                <w:sz w:val="24"/>
              </w:rPr>
              <w:t>Мырзалиева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Саида</w:t>
            </w:r>
          </w:p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Кадыржановна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англоязычном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дискурсе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 тилдүү диалогдук дискурста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айыптоо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кеп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актысын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колдоонун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5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Using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speech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act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peculiarities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accusation in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Токторова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Д.К.</w:t>
            </w:r>
          </w:p>
        </w:tc>
      </w:tr>
      <w:tr w:rsidR="003E5C86">
        <w:trPr>
          <w:trHeight w:val="193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Джолдошева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Махабат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Омурзаковна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45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речевого акта упрека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англоязычном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диалогическом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дискурса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 тилдүү диалогдук дискурста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зекүү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(жемелөө)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кеп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актысын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колдоонун 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5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Using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speech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act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peculiarities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reproach in English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кутуучу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Токторова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Д.К.</w:t>
            </w:r>
          </w:p>
        </w:tc>
      </w:tr>
      <w:tr w:rsidR="003E5C86">
        <w:trPr>
          <w:trHeight w:val="1105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Конкошова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Айкокул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Руслановна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216"/>
              <w:jc w:val="center"/>
              <w:rPr>
                <w:sz w:val="24"/>
              </w:rPr>
            </w:pPr>
            <w:r>
              <w:rPr>
                <w:sz w:val="24"/>
              </w:rPr>
              <w:t>АПР(б)4-19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Жанрово-стилистическое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брошюры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3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Genre and stylistic peculiarities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 an advertising brochure 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ways</w:t>
            </w:r>
            <w:r w:rsidRPr="00E66311">
              <w:rPr>
                <w:spacing w:val="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to</w:t>
            </w:r>
            <w:r w:rsidRPr="00E66311">
              <w:rPr>
                <w:spacing w:val="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preserve</w:t>
            </w:r>
            <w:r w:rsidRPr="00E66311">
              <w:rPr>
                <w:spacing w:val="5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it</w:t>
            </w:r>
            <w:r w:rsidRPr="00E66311">
              <w:rPr>
                <w:spacing w:val="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</w:p>
          <w:p w:rsidR="003E5C86" w:rsidRDefault="00C03CE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translation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Жолчиева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Ж.Э.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827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Жарнамалык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брошюранын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жанрдык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стилдик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оригиналдуулугу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</w:p>
          <w:p w:rsidR="003E5C86" w:rsidRDefault="00C03CE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котормодо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сактоонун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жолдору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2208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Орунбаева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Акбермет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Ибираимовна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71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Лингвистические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кыргызский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Саясий тексттерди англис тилинен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которуудагы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лингвистикалык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Linguistic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features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political texts 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 Kyrgyz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Жолчиева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Ж.Э.</w:t>
            </w:r>
          </w:p>
        </w:tc>
      </w:tr>
      <w:tr w:rsidR="003E5C86">
        <w:trPr>
          <w:trHeight w:val="1931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Абдыгапар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Айзат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синхронном переводе с русского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2648"/>
              </w:tabs>
              <w:spacing w:line="270" w:lineRule="atLeast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Орус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синхрондук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которуудагы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синтаксистик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көйгөйлөр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3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Syntactic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problems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simultaneous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 English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Жолчиева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Ж.Э.</w:t>
            </w:r>
          </w:p>
        </w:tc>
      </w:tr>
      <w:tr w:rsidR="003E5C86">
        <w:trPr>
          <w:trHeight w:val="248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835"/>
              <w:rPr>
                <w:sz w:val="24"/>
              </w:rPr>
            </w:pPr>
            <w:r>
              <w:rPr>
                <w:spacing w:val="-1"/>
                <w:sz w:val="24"/>
              </w:rPr>
              <w:t>Розахунова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Махлиё</w:t>
            </w:r>
          </w:p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Яхияжановна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76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Частотность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переводческих трансформаций ФЕ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публицистических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tabs>
                <w:tab w:val="left" w:pos="2346"/>
              </w:tabs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Публицистикалык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тексттердин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алкагында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фразеологиялык</w:t>
            </w:r>
          </w:p>
          <w:p w:rsidR="003E5C86" w:rsidRDefault="00C03CE0">
            <w:pPr>
              <w:pStyle w:val="TableParagraph"/>
              <w:tabs>
                <w:tab w:val="left" w:pos="2540"/>
              </w:tabs>
              <w:spacing w:line="27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бирдиктердин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котормочулук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трансформацияларынын колдонулуш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жыштыгы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transformations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frequency</w:t>
            </w:r>
            <w:r w:rsidRPr="00E66311">
              <w:rPr>
                <w:spacing w:val="-1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use</w:t>
            </w:r>
            <w:r w:rsidRPr="00E66311">
              <w:rPr>
                <w:spacing w:val="-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6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phraseological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units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framework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journalistic</w:t>
            </w:r>
            <w:r w:rsidRPr="00E66311">
              <w:rPr>
                <w:spacing w:val="-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texts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Жолчиева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Ж.Э.</w:t>
            </w:r>
          </w:p>
        </w:tc>
      </w:tr>
      <w:tr w:rsidR="003E5C86">
        <w:trPr>
          <w:trHeight w:val="1840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54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Таанышбек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уулу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Жанарбек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1"/>
              <w:jc w:val="both"/>
            </w:pP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перевода</w:t>
            </w:r>
            <w:r>
              <w:rPr>
                <w:spacing w:val="1"/>
              </w:rPr>
              <w:t xml:space="preserve"> </w:t>
            </w:r>
            <w:r>
              <w:t>синонимичных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лингвокультуроло-</w:t>
            </w:r>
            <w:r>
              <w:rPr>
                <w:spacing w:val="1"/>
              </w:rPr>
              <w:t xml:space="preserve"> </w:t>
            </w:r>
            <w:r>
              <w:t>гическая роль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  <w:sz w:val="21"/>
              </w:rPr>
            </w:pPr>
          </w:p>
          <w:p w:rsidR="003E5C86" w:rsidRDefault="00C03CE0">
            <w:pPr>
              <w:pStyle w:val="TableParagraph"/>
              <w:spacing w:before="1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Синонимдик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катыштагы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этиштерди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маселелери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алардын</w:t>
            </w:r>
          </w:p>
          <w:p w:rsidR="003E5C86" w:rsidRDefault="00C03CE0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тилдик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маданий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ролу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problems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synonymous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verbs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their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linguistic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cultural role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Джумабаева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А.Э.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331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0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Хакимова</w:t>
            </w:r>
            <w:r>
              <w:rPr>
                <w:sz w:val="24"/>
              </w:rPr>
              <w:tab/>
              <w:t>Элиза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Абдулазизовна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312"/>
                <w:tab w:val="left" w:pos="257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 английском языке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англоязычной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1781"/>
                <w:tab w:val="left" w:pos="3137"/>
                <w:tab w:val="left" w:pos="3280"/>
              </w:tabs>
              <w:spacing w:line="270" w:lineRule="atLeast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Заманбап</w:t>
            </w:r>
            <w:r>
              <w:rPr>
                <w:i/>
                <w:sz w:val="24"/>
              </w:rPr>
              <w:tab/>
              <w:t>англис</w:t>
            </w:r>
            <w:r>
              <w:rPr>
                <w:i/>
                <w:sz w:val="24"/>
              </w:rPr>
              <w:tab/>
              <w:t>тилинде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модалдуулукту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туюндуруу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аларды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жолдору</w:t>
            </w:r>
            <w:r>
              <w:rPr>
                <w:i/>
                <w:sz w:val="24"/>
              </w:rPr>
              <w:tab/>
              <w:t>(англис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адабий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чыгармаларынын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негизинде)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3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Ways</w:t>
            </w:r>
            <w:r w:rsidRPr="00E66311">
              <w:rPr>
                <w:spacing w:val="-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expressing</w:t>
            </w:r>
            <w:r w:rsidRPr="00E66311">
              <w:rPr>
                <w:spacing w:val="-5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modality</w:t>
            </w:r>
            <w:r w:rsidRPr="00E66311">
              <w:rPr>
                <w:spacing w:val="-9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modern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their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 into Russian (based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on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works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 English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fiction)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Джумабаева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А.Э.</w:t>
            </w:r>
          </w:p>
        </w:tc>
      </w:tr>
      <w:tr w:rsidR="003E5C86">
        <w:trPr>
          <w:trHeight w:val="2207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Гуламидинов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Элдос</w:t>
            </w:r>
          </w:p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Гуламидинович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Туризм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терминдерин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которуунун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features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tourism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sport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terms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 Russian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Джумабаева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А.Э.</w:t>
            </w:r>
          </w:p>
        </w:tc>
      </w:tr>
      <w:tr w:rsidR="003E5C86">
        <w:trPr>
          <w:trHeight w:val="1656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38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Дуйшоева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Каныбековна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306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Эл аралык лексиканын англис 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которүү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1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features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international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vocabulary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Джумабаева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А.Э.</w:t>
            </w:r>
          </w:p>
        </w:tc>
      </w:tr>
      <w:tr w:rsidR="003E5C86">
        <w:trPr>
          <w:trHeight w:val="1655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Маматханова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Каримахон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Абдумажитовна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Проблемы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перевода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диалектизмов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английском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художественном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тексте</w:t>
            </w:r>
          </w:p>
          <w:p w:rsidR="003E5C86" w:rsidRDefault="003E5C86">
            <w:pPr>
              <w:pStyle w:val="TableParagraph"/>
              <w:spacing w:before="6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1493"/>
                <w:tab w:val="left" w:pos="3264"/>
              </w:tabs>
              <w:spacing w:line="270" w:lineRule="atLeast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</w:t>
            </w:r>
            <w:r>
              <w:rPr>
                <w:i/>
                <w:sz w:val="24"/>
              </w:rPr>
              <w:tab/>
              <w:t>тилиндеги</w:t>
            </w:r>
            <w:r>
              <w:rPr>
                <w:i/>
                <w:sz w:val="24"/>
              </w:rPr>
              <w:tab/>
              <w:t>көркөм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тексттиндеги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диалектизмдерди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маселелери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problems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dialectisms in English literary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text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Джумабаева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А.Э.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248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28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Джураев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Яхёбек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Илхамович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Лингво-когнитивные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 метафоры в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 и их перевод на кыргызском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тилиндеги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спорттук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метафоранын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лингвокогнитивдик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өзгөчөлүктөрү,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аларды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</w:p>
          <w:p w:rsidR="003E5C86" w:rsidRDefault="00C03CE0">
            <w:pPr>
              <w:pStyle w:val="TableParagraph"/>
              <w:spacing w:before="1"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орус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тилдерине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Linguistic-cognitive features of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 sports metaphor in English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 its translation into Kyrgyz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 languages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Джумабаева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А.Э.</w:t>
            </w:r>
          </w:p>
        </w:tc>
      </w:tr>
      <w:tr w:rsidR="003E5C86">
        <w:trPr>
          <w:trHeight w:val="193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83"/>
              <w:rPr>
                <w:sz w:val="24"/>
              </w:rPr>
            </w:pPr>
            <w:r>
              <w:rPr>
                <w:spacing w:val="-1"/>
                <w:sz w:val="24"/>
              </w:rPr>
              <w:t>Кадирова Угилхон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Полатжановна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587"/>
                <w:tab w:val="left" w:pos="341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переводчиков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Коммуникациянын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кандай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түрлөрүн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талдоо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алардын</w:t>
            </w:r>
          </w:p>
          <w:p w:rsidR="003E5C86" w:rsidRDefault="00C03CE0">
            <w:pPr>
              <w:pStyle w:val="TableParagraph"/>
              <w:spacing w:before="1"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котормочуларды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даярдоодогу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ролу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Analysis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communication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different types and their role in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translators training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Ж.У.</w:t>
            </w:r>
          </w:p>
        </w:tc>
      </w:tr>
      <w:tr w:rsidR="003E5C86">
        <w:trPr>
          <w:trHeight w:val="2207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Мыктардин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Гулзат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(грамматический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уровень/структура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предложений)</w:t>
            </w:r>
          </w:p>
          <w:p w:rsidR="003E5C86" w:rsidRDefault="003E5C86">
            <w:pPr>
              <w:pStyle w:val="TableParagraph"/>
              <w:spacing w:before="6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 тилинен которуу процессинде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эне тилдин таасири (грамматикалык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деңгээл/сүйлөм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түзүлүшү)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tabs>
                <w:tab w:val="left" w:pos="1874"/>
              </w:tabs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mother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tongue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impact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 process of translation from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z w:val="24"/>
                <w:lang w:val="en-US"/>
              </w:rPr>
              <w:tab/>
            </w:r>
            <w:r w:rsidRPr="00E66311">
              <w:rPr>
                <w:spacing w:val="-1"/>
                <w:sz w:val="24"/>
                <w:lang w:val="en-US"/>
              </w:rPr>
              <w:t>(grammatical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level/sentence</w:t>
            </w:r>
            <w:r w:rsidRPr="00E66311">
              <w:rPr>
                <w:spacing w:val="-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structure)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Ж.У.</w:t>
            </w:r>
          </w:p>
        </w:tc>
      </w:tr>
      <w:tr w:rsidR="003E5C86">
        <w:trPr>
          <w:trHeight w:val="1380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Мурзатаева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Маматумаровна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518"/>
                <w:tab w:val="left" w:pos="295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Котормо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маданият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коомду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чагылдыруучу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каражат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tabs>
                <w:tab w:val="left" w:pos="1420"/>
                <w:tab w:val="left" w:pos="1799"/>
                <w:tab w:val="left" w:pos="2123"/>
                <w:tab w:val="left" w:pos="2953"/>
              </w:tabs>
              <w:ind w:right="93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z w:val="24"/>
                <w:lang w:val="en-US"/>
              </w:rPr>
              <w:tab/>
              <w:t>is</w:t>
            </w:r>
            <w:r w:rsidRPr="00E66311">
              <w:rPr>
                <w:sz w:val="24"/>
                <w:lang w:val="en-US"/>
              </w:rPr>
              <w:tab/>
              <w:t>a</w:t>
            </w:r>
            <w:r w:rsidRPr="00E66311">
              <w:rPr>
                <w:sz w:val="24"/>
                <w:lang w:val="en-US"/>
              </w:rPr>
              <w:tab/>
              <w:t>means</w:t>
            </w:r>
            <w:r w:rsidRPr="00E66311">
              <w:rPr>
                <w:sz w:val="24"/>
                <w:lang w:val="en-US"/>
              </w:rPr>
              <w:tab/>
            </w:r>
            <w:r w:rsidRPr="00E66311">
              <w:rPr>
                <w:spacing w:val="-2"/>
                <w:sz w:val="24"/>
                <w:lang w:val="en-US"/>
              </w:rPr>
              <w:t>of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reflecting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culture</w:t>
            </w:r>
            <w:r w:rsidRPr="00E66311">
              <w:rPr>
                <w:spacing w:val="-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 society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Ж.У.</w:t>
            </w:r>
          </w:p>
        </w:tc>
      </w:tr>
      <w:tr w:rsidR="003E5C86">
        <w:trPr>
          <w:trHeight w:val="827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Рахмонов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Асатбек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Абдухалимович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Лингвистический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переводов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tabs>
                <w:tab w:val="left" w:pos="1631"/>
                <w:tab w:val="left" w:pos="2952"/>
              </w:tabs>
              <w:ind w:right="94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Linguistic</w:t>
            </w:r>
            <w:r w:rsidRPr="00E66311">
              <w:rPr>
                <w:sz w:val="24"/>
                <w:lang w:val="en-US"/>
              </w:rPr>
              <w:tab/>
              <w:t>analysis</w:t>
            </w:r>
            <w:r w:rsidRPr="00E66311">
              <w:rPr>
                <w:sz w:val="24"/>
                <w:lang w:val="en-US"/>
              </w:rPr>
              <w:tab/>
            </w:r>
            <w:r w:rsidRPr="00E66311">
              <w:rPr>
                <w:spacing w:val="-2"/>
                <w:sz w:val="24"/>
                <w:lang w:val="en-US"/>
              </w:rPr>
              <w:t>of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translations</w:t>
            </w:r>
            <w:r w:rsidRPr="00E66311">
              <w:rPr>
                <w:spacing w:val="36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35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speeches</w:t>
            </w:r>
            <w:r w:rsidRPr="00E66311">
              <w:rPr>
                <w:spacing w:val="3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3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</w:p>
          <w:p w:rsidR="003E5C86" w:rsidRDefault="00C03C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Ж.У.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827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395"/>
              </w:tabs>
              <w:ind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АКШнын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саясий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процесстериндеги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баяндамалардын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котормолоруна</w:t>
            </w:r>
          </w:p>
          <w:p w:rsidR="003E5C86" w:rsidRDefault="00C03CE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лингвистикалык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талдоо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1380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995"/>
              <w:rPr>
                <w:sz w:val="24"/>
              </w:rPr>
            </w:pPr>
            <w:r>
              <w:rPr>
                <w:sz w:val="24"/>
              </w:rPr>
              <w:t>Аманова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Кызбурак</w:t>
            </w:r>
          </w:p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Дурусбековна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89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Лингвоэтническая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Котормонун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лингвистикалык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этникалык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өзгөчөлүгү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86"/>
              <w:rPr>
                <w:sz w:val="24"/>
                <w:lang w:val="en-US"/>
              </w:rPr>
            </w:pPr>
            <w:r w:rsidRPr="00E66311">
              <w:rPr>
                <w:spacing w:val="-1"/>
                <w:sz w:val="24"/>
                <w:lang w:val="en-US"/>
              </w:rPr>
              <w:t>Linguistic</w:t>
            </w:r>
            <w:r w:rsidRPr="00E66311">
              <w:rPr>
                <w:spacing w:val="-15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and</w:t>
            </w:r>
            <w:r w:rsidRPr="00E66311">
              <w:rPr>
                <w:spacing w:val="-11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ethnic</w:t>
            </w:r>
            <w:r w:rsidRPr="00E66311">
              <w:rPr>
                <w:spacing w:val="-15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specificity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Ж.У.</w:t>
            </w:r>
          </w:p>
        </w:tc>
      </w:tr>
      <w:tr w:rsidR="003E5C86">
        <w:trPr>
          <w:trHeight w:val="2207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Халмирзаев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Кахрамонович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кыргызских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Кыргыp тилиндеги күнүмдүк турмуш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реалийлерин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tabs>
                <w:tab w:val="left" w:pos="1490"/>
                <w:tab w:val="left" w:pos="2950"/>
              </w:tabs>
              <w:ind w:right="96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z w:val="24"/>
                <w:lang w:val="en-US"/>
              </w:rPr>
              <w:tab/>
              <w:t>peculiarities</w:t>
            </w:r>
            <w:r w:rsidRPr="00E66311">
              <w:rPr>
                <w:sz w:val="24"/>
                <w:lang w:val="en-US"/>
              </w:rPr>
              <w:tab/>
            </w:r>
            <w:r w:rsidRPr="00E66311">
              <w:rPr>
                <w:spacing w:val="-2"/>
                <w:sz w:val="24"/>
                <w:lang w:val="en-US"/>
              </w:rPr>
              <w:t>of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realities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А.Ж.</w:t>
            </w:r>
          </w:p>
        </w:tc>
      </w:tr>
      <w:tr w:rsidR="003E5C86">
        <w:trPr>
          <w:trHeight w:val="1931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Курманбекова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Курманбековна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</w:p>
          <w:p w:rsidR="003E5C86" w:rsidRDefault="003E5C86">
            <w:pPr>
              <w:pStyle w:val="TableParagraph"/>
              <w:spacing w:before="6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Авиациялык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терминдерди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которууда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кыйынчылыктар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3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difficulties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aviation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terms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А.Ж.</w:t>
            </w:r>
          </w:p>
        </w:tc>
      </w:tr>
      <w:tr w:rsidR="003E5C86">
        <w:trPr>
          <w:trHeight w:val="193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556"/>
              <w:rPr>
                <w:sz w:val="24"/>
              </w:rPr>
            </w:pPr>
            <w:r>
              <w:rPr>
                <w:spacing w:val="-1"/>
                <w:sz w:val="24"/>
              </w:rPr>
              <w:t>Ибайдуллаева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Муниса</w:t>
            </w:r>
          </w:p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Хамидиллоевна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средств)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Техникалык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терминдерди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маселеси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(жол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мисалында)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0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problem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translating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technical</w:t>
            </w:r>
            <w:r w:rsidRPr="00E66311">
              <w:rPr>
                <w:spacing w:val="-9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terms</w:t>
            </w:r>
            <w:r w:rsidRPr="00E66311">
              <w:rPr>
                <w:spacing w:val="-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(on</w:t>
            </w:r>
            <w:r w:rsidRPr="00E66311">
              <w:rPr>
                <w:spacing w:val="-9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10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example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</w:t>
            </w:r>
            <w:r w:rsidRPr="00E66311">
              <w:rPr>
                <w:spacing w:val="-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road</w:t>
            </w:r>
            <w:r w:rsidRPr="00E66311">
              <w:rPr>
                <w:spacing w:val="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  vehicles)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А.Ж.</w:t>
            </w:r>
          </w:p>
        </w:tc>
      </w:tr>
      <w:tr w:rsidR="003E5C86">
        <w:trPr>
          <w:trHeight w:val="830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614"/>
              <w:rPr>
                <w:sz w:val="24"/>
              </w:rPr>
            </w:pPr>
            <w:r>
              <w:rPr>
                <w:spacing w:val="-1"/>
                <w:sz w:val="24"/>
              </w:rPr>
              <w:t>Камчыбекова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Перизат</w:t>
            </w:r>
          </w:p>
          <w:p w:rsidR="003E5C86" w:rsidRDefault="00C03CE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Камалидиновна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026"/>
                <w:tab w:val="left" w:pos="308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z w:val="24"/>
              </w:rPr>
              <w:tab/>
              <w:t>концепт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yearning-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тоска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5C86" w:rsidRDefault="00C03CE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tabs>
                <w:tab w:val="left" w:pos="964"/>
                <w:tab w:val="left" w:pos="2406"/>
              </w:tabs>
              <w:ind w:right="93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z w:val="24"/>
                <w:lang w:val="en-US"/>
              </w:rPr>
              <w:tab/>
              <w:t>emotional</w:t>
            </w:r>
            <w:r w:rsidRPr="00E66311">
              <w:rPr>
                <w:sz w:val="24"/>
                <w:lang w:val="en-US"/>
              </w:rPr>
              <w:tab/>
            </w:r>
            <w:r w:rsidRPr="00E66311">
              <w:rPr>
                <w:spacing w:val="-1"/>
                <w:sz w:val="24"/>
                <w:lang w:val="en-US"/>
              </w:rPr>
              <w:t>concept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yearning-</w:t>
            </w:r>
            <w:r>
              <w:rPr>
                <w:sz w:val="24"/>
              </w:rPr>
              <w:t>тоска</w:t>
            </w:r>
            <w:r w:rsidRPr="00E66311">
              <w:rPr>
                <w:spacing w:val="5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5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ways</w:t>
            </w:r>
            <w:r w:rsidRPr="00E66311">
              <w:rPr>
                <w:spacing w:val="5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</w:p>
          <w:p w:rsidR="003E5C86" w:rsidRDefault="00C03CE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translating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Russian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А.Ж.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1103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3E5C86">
            <w:pPr>
              <w:pStyle w:val="TableParagraph"/>
              <w:spacing w:before="6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Эмоционалдык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концепт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yearning-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кусалык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жолдору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1656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Эшматова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Гулназ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Абдумаликовна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308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юмористичексих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кыргызский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Сатира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тексттеринин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которулуш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tabs>
                <w:tab w:val="left" w:pos="1698"/>
                <w:tab w:val="left" w:pos="2955"/>
              </w:tabs>
              <w:ind w:right="91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z w:val="24"/>
                <w:lang w:val="en-US"/>
              </w:rPr>
              <w:tab/>
              <w:t>features</w:t>
            </w:r>
            <w:r w:rsidRPr="00E66311">
              <w:rPr>
                <w:sz w:val="24"/>
                <w:lang w:val="en-US"/>
              </w:rPr>
              <w:tab/>
            </w:r>
            <w:r w:rsidRPr="00E66311">
              <w:rPr>
                <w:spacing w:val="-2"/>
                <w:sz w:val="24"/>
                <w:lang w:val="en-US"/>
              </w:rPr>
              <w:t>of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humorous</w:t>
            </w:r>
            <w:r w:rsidRPr="00E66311">
              <w:rPr>
                <w:spacing w:val="-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texts</w:t>
            </w:r>
            <w:r w:rsidRPr="00E66311">
              <w:rPr>
                <w:spacing w:val="-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-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А.Ж.</w:t>
            </w:r>
          </w:p>
        </w:tc>
      </w:tr>
      <w:tr w:rsidR="003E5C86">
        <w:trPr>
          <w:trHeight w:val="193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Каримов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Фахриддин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Дилмурадович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бьюти-сфере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Сулуулук-тармактагы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терминдерди</w:t>
            </w:r>
          </w:p>
          <w:p w:rsidR="003E5C86" w:rsidRDefault="00C03CE0">
            <w:pPr>
              <w:pStyle w:val="TableParagraph"/>
              <w:spacing w:line="270" w:lineRule="atLeast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орусчадан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англисче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которуунун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3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peculiarities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terms</w:t>
            </w:r>
            <w:r w:rsidRPr="00E66311">
              <w:rPr>
                <w:spacing w:val="-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-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beauty-sphere</w:t>
            </w:r>
            <w:r w:rsidRPr="00E66311">
              <w:rPr>
                <w:spacing w:val="-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 English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Зарипбекова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А.З.</w:t>
            </w:r>
          </w:p>
        </w:tc>
      </w:tr>
      <w:tr w:rsidR="003E5C86">
        <w:trPr>
          <w:trHeight w:val="248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Жусупбек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Айчолпон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Молодежный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сленг/фразы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 кыргызском, русском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(семантико-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словообразова-тельный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аспект)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tabs>
                <w:tab w:val="left" w:pos="2662"/>
              </w:tabs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Азыркы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тилдеринде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жаштардын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сленгдери/фразалары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(семантикалык</w:t>
            </w:r>
          </w:p>
          <w:p w:rsidR="003E5C86" w:rsidRDefault="00C03CE0">
            <w:pPr>
              <w:pStyle w:val="TableParagraph"/>
              <w:spacing w:before="1"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жана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туунду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аспект)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Youth slang/phrases in modern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Kyrgyz,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languages (semantic and word-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formational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aspect)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Зарипбекова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А.З.</w:t>
            </w:r>
          </w:p>
        </w:tc>
      </w:tr>
      <w:tr w:rsidR="003E5C86">
        <w:trPr>
          <w:trHeight w:val="1655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Ахмаджанов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Жавохирмырзо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Нодирбекович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  <w:p w:rsidR="003E5C86" w:rsidRDefault="003E5C86">
            <w:pPr>
              <w:pStyle w:val="TableParagraph"/>
              <w:spacing w:before="6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Негизги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жоболор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ырааттуу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которуунун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мүмкүн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болуучу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каталары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3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main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provisions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possible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errors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consecutive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interpretation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Зарипбекова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А.З.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2208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Кубанычбек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Гулумхан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перевода 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Айтматова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горы”)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Тарыхый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терминдерди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которуунун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(Ч.Айтматовдун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"Тоолор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кулаганда"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чыгармасынын</w:t>
            </w:r>
          </w:p>
          <w:p w:rsidR="003E5C86" w:rsidRDefault="00C03CE0">
            <w:pPr>
              <w:pStyle w:val="TableParagraph"/>
              <w:spacing w:before="1"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негизинде)</w:t>
            </w:r>
          </w:p>
        </w:tc>
        <w:tc>
          <w:tcPr>
            <w:tcW w:w="3259" w:type="dxa"/>
          </w:tcPr>
          <w:p w:rsidR="003E5C86" w:rsidRDefault="00C03CE0">
            <w:pPr>
              <w:pStyle w:val="TableParagraph"/>
              <w:ind w:right="91"/>
              <w:jc w:val="both"/>
              <w:rPr>
                <w:sz w:val="24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features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historical terms (based on 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 xml:space="preserve">work of Ch. </w:t>
            </w:r>
            <w:r>
              <w:rPr>
                <w:sz w:val="24"/>
              </w:rPr>
              <w:t>Aitmatov "When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mountains fall")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Зарипбекова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А.З.</w:t>
            </w:r>
          </w:p>
        </w:tc>
      </w:tr>
      <w:tr w:rsidR="003E5C86">
        <w:trPr>
          <w:trHeight w:val="1931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Турсунова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Айжан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Ибрагимовна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206"/>
                <w:tab w:val="left" w:pos="3770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z w:val="24"/>
              </w:rPr>
              <w:tab/>
              <w:t>идиом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русский/кыргызский язык</w:t>
            </w:r>
          </w:p>
          <w:p w:rsidR="003E5C86" w:rsidRDefault="003E5C86">
            <w:pPr>
              <w:pStyle w:val="TableParagraph"/>
              <w:spacing w:before="6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Азыркы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фразеологизмдерин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орус/кыргыз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которуунун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tabs>
                <w:tab w:val="left" w:pos="1482"/>
                <w:tab w:val="left" w:pos="2778"/>
              </w:tabs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 features of modern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z w:val="24"/>
                <w:lang w:val="en-US"/>
              </w:rPr>
              <w:tab/>
              <w:t>idioms</w:t>
            </w:r>
            <w:r w:rsidRPr="00E66311">
              <w:rPr>
                <w:sz w:val="24"/>
                <w:lang w:val="en-US"/>
              </w:rPr>
              <w:tab/>
            </w:r>
            <w:r w:rsidRPr="00E66311">
              <w:rPr>
                <w:spacing w:val="-1"/>
                <w:sz w:val="24"/>
                <w:lang w:val="en-US"/>
              </w:rPr>
              <w:t>into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Russian/Kyrgyz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Зарипбекова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А.З.</w:t>
            </w:r>
          </w:p>
        </w:tc>
      </w:tr>
      <w:tr w:rsidR="003E5C86">
        <w:trPr>
          <w:trHeight w:val="1655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3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Султанова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Зуура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Кылычбековна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92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предпереводческого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spacing w:before="1"/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Котормо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процессинде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тексттерди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которууга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чейинки  талдоо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Text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pre-translation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analysis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study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process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Тажибаева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Г.Т.</w:t>
            </w:r>
          </w:p>
        </w:tc>
      </w:tr>
      <w:tr w:rsidR="003E5C86">
        <w:trPr>
          <w:trHeight w:val="2253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39"/>
              <w:rPr>
                <w:sz w:val="24"/>
              </w:rPr>
            </w:pPr>
            <w:r>
              <w:rPr>
                <w:spacing w:val="-1"/>
                <w:sz w:val="24"/>
              </w:rPr>
              <w:t>Кудайбердиева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Айдай</w:t>
            </w:r>
          </w:p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Кубатбековна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spacing w:line="276" w:lineRule="auto"/>
              <w:ind w:right="92"/>
              <w:jc w:val="both"/>
            </w:pPr>
            <w:r>
              <w:t>Экспликация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преодоления</w:t>
            </w:r>
            <w:r>
              <w:rPr>
                <w:spacing w:val="-52"/>
              </w:rPr>
              <w:t xml:space="preserve"> </w:t>
            </w:r>
            <w:r>
              <w:t>межъязыковой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межкультурной</w:t>
            </w:r>
            <w:r>
              <w:rPr>
                <w:spacing w:val="-52"/>
              </w:rPr>
              <w:t xml:space="preserve"> </w:t>
            </w:r>
            <w:r>
              <w:t>асимметрии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переводе</w:t>
            </w:r>
          </w:p>
          <w:p w:rsidR="003E5C86" w:rsidRDefault="003E5C86">
            <w:pPr>
              <w:pStyle w:val="TableParagraph"/>
              <w:spacing w:before="8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3265"/>
              </w:tabs>
              <w:spacing w:line="270" w:lineRule="atLeast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Котормодогу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тилдер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аралык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маданияттар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аралык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асимметрияларды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жоюунун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жолу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катары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түшүндүрүү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Explication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way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to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overcome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interlingual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intercultural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asymmetries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Тажибаева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Г.Т.</w:t>
            </w:r>
          </w:p>
        </w:tc>
      </w:tr>
      <w:tr w:rsidR="003E5C86">
        <w:trPr>
          <w:trHeight w:val="827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Жумабаева Нуркыз</w:t>
            </w:r>
          </w:p>
          <w:p w:rsidR="003E5C86" w:rsidRDefault="00C03C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Насировна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Специфика перевода терминологии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международной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tabs>
                <w:tab w:val="left" w:pos="2327"/>
              </w:tabs>
              <w:ind w:right="92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30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peculiarities</w:t>
            </w:r>
            <w:r w:rsidRPr="00E66311">
              <w:rPr>
                <w:spacing w:val="29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30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international</w:t>
            </w:r>
            <w:r w:rsidRPr="00E66311">
              <w:rPr>
                <w:sz w:val="24"/>
                <w:lang w:val="en-US"/>
              </w:rPr>
              <w:tab/>
            </w:r>
            <w:r w:rsidRPr="00E66311">
              <w:rPr>
                <w:spacing w:val="-1"/>
                <w:sz w:val="24"/>
                <w:lang w:val="en-US"/>
              </w:rPr>
              <w:t>relations</w:t>
            </w:r>
          </w:p>
          <w:p w:rsidR="003E5C86" w:rsidRDefault="00C03C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terminology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Тажибаева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Г.Т.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827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801"/>
              </w:tabs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Эл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аралык мамилелер тармагындагы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терминологияны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которуунун</w:t>
            </w:r>
          </w:p>
          <w:p w:rsidR="003E5C86" w:rsidRDefault="00C03CE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өзгөчөлүгү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248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Лутфуллаев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Хикматилло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Хабибуллаевич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Терминология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наименований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языков)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Металлургиялык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өнөр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жайынын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терминологиясы: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аталыштардын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өзгөчөлүгү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тилдеринин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боюнча)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tabs>
                <w:tab w:val="left" w:pos="2365"/>
              </w:tabs>
              <w:ind w:right="91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Metallurgical</w:t>
            </w:r>
            <w:r w:rsidRPr="00E66311">
              <w:rPr>
                <w:sz w:val="24"/>
                <w:lang w:val="en-US"/>
              </w:rPr>
              <w:tab/>
            </w:r>
            <w:r w:rsidRPr="00E66311">
              <w:rPr>
                <w:spacing w:val="-1"/>
                <w:sz w:val="24"/>
                <w:lang w:val="en-US"/>
              </w:rPr>
              <w:t>industry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terminology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peculiarities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(on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material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languages)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Бурканова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Ж.М.</w:t>
            </w:r>
          </w:p>
        </w:tc>
      </w:tr>
      <w:tr w:rsidR="003E5C86">
        <w:trPr>
          <w:trHeight w:val="2208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501"/>
              <w:rPr>
                <w:sz w:val="24"/>
              </w:rPr>
            </w:pPr>
            <w:r>
              <w:rPr>
                <w:spacing w:val="-1"/>
                <w:sz w:val="24"/>
              </w:rPr>
              <w:t>Абдуманапова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Роза</w:t>
            </w:r>
          </w:p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Ташполотовна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6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англоязычных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Заманбап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тилдүү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маалымат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каражаттарынын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фразеологиялык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бирдиктери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котормонун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көйгөйү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катары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1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Phraseological units of modern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English-language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media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problem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 translation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Бурканова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Ж.М.</w:t>
            </w:r>
          </w:p>
        </w:tc>
      </w:tr>
      <w:tr w:rsidR="003E5C86">
        <w:trPr>
          <w:trHeight w:val="248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Халилулаев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Абдумалик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Бахтиёрович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Перевод английской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семантической категории пассива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русский/киргизский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прессы)</w:t>
            </w:r>
          </w:p>
          <w:p w:rsidR="003E5C86" w:rsidRDefault="003E5C86">
            <w:pPr>
              <w:pStyle w:val="TableParagraph"/>
              <w:spacing w:before="8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тилиндеги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пассивдин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функционалдык-семантикалык</w:t>
            </w:r>
          </w:p>
          <w:p w:rsidR="003E5C86" w:rsidRDefault="00C03CE0">
            <w:pPr>
              <w:pStyle w:val="TableParagraph"/>
              <w:spacing w:line="270" w:lineRule="atLeast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категориясы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(Британиялык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басма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сөздүн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тексттеринин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негизинде)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1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 of English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passive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functional-semantic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category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 Russian/Kyrgyz (based 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British press texts)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Бурканова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Ж.М.</w:t>
            </w:r>
          </w:p>
        </w:tc>
      </w:tr>
      <w:tr w:rsidR="003E5C86">
        <w:trPr>
          <w:trHeight w:val="827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37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Шерова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Асема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Мамасалиевна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302"/>
                <w:tab w:val="left" w:pos="2551"/>
                <w:tab w:val="left" w:pos="3650"/>
              </w:tabs>
              <w:ind w:right="95"/>
              <w:rPr>
                <w:sz w:val="24"/>
              </w:rPr>
            </w:pPr>
            <w:r>
              <w:rPr>
                <w:color w:val="16252F"/>
                <w:sz w:val="24"/>
              </w:rPr>
              <w:t>Правила</w:t>
            </w:r>
            <w:r>
              <w:rPr>
                <w:color w:val="16252F"/>
                <w:sz w:val="24"/>
              </w:rPr>
              <w:tab/>
              <w:t>перевода</w:t>
            </w:r>
            <w:r>
              <w:rPr>
                <w:color w:val="16252F"/>
                <w:sz w:val="24"/>
              </w:rPr>
              <w:tab/>
              <w:t>текстов</w:t>
            </w:r>
            <w:r>
              <w:rPr>
                <w:color w:val="16252F"/>
                <w:sz w:val="24"/>
              </w:rPr>
              <w:tab/>
            </w:r>
            <w:r>
              <w:rPr>
                <w:color w:val="16252F"/>
                <w:spacing w:val="-1"/>
                <w:sz w:val="24"/>
              </w:rPr>
              <w:t>для</w:t>
            </w:r>
            <w:r>
              <w:rPr>
                <w:color w:val="16252F"/>
                <w:spacing w:val="-57"/>
                <w:sz w:val="24"/>
              </w:rPr>
              <w:t xml:space="preserve"> </w:t>
            </w:r>
            <w:r>
              <w:rPr>
                <w:color w:val="16252F"/>
                <w:sz w:val="24"/>
              </w:rPr>
              <w:t>кинематографии</w:t>
            </w:r>
          </w:p>
        </w:tc>
        <w:tc>
          <w:tcPr>
            <w:tcW w:w="3259" w:type="dxa"/>
          </w:tcPr>
          <w:p w:rsidR="003E5C86" w:rsidRDefault="00C03CE0">
            <w:pPr>
              <w:pStyle w:val="TableParagraph"/>
              <w:tabs>
                <w:tab w:val="left" w:pos="270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Cinematography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texts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Бурканова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Ж.М.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551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444"/>
              </w:tabs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Кинематография</w:t>
            </w:r>
            <w:r>
              <w:rPr>
                <w:i/>
                <w:sz w:val="24"/>
              </w:rPr>
              <w:tab/>
              <w:t>тармагындагы</w:t>
            </w:r>
          </w:p>
          <w:p w:rsidR="003E5C86" w:rsidRDefault="00C03CE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тексттерди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эрежелери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1380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Кубатбек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Таншоола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Неологизмы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 медиа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Кыргызстане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2208"/>
                <w:tab w:val="left" w:pos="2981"/>
              </w:tabs>
              <w:spacing w:line="270" w:lineRule="atLeast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Кыргызстандагы</w:t>
            </w:r>
            <w:r>
              <w:rPr>
                <w:i/>
                <w:sz w:val="24"/>
              </w:rPr>
              <w:tab/>
              <w:t>масс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медианын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колдонулуучу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неологизмдери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Neologisms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their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use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mass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media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 Kyrgyzstan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Самиева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Э.З.</w:t>
            </w:r>
          </w:p>
        </w:tc>
      </w:tr>
      <w:tr w:rsidR="003E5C86">
        <w:trPr>
          <w:trHeight w:val="1931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Абдуллаева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Гулзат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Расулбековна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АПР(б)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кыргызский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  <w:p w:rsidR="003E5C86" w:rsidRDefault="003E5C86">
            <w:pPr>
              <w:pStyle w:val="TableParagraph"/>
              <w:spacing w:before="6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тилдеринен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кальканы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колдонуу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The use of calque in translation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 English into Kyrgyz 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languages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Самиева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Э.З.</w:t>
            </w:r>
          </w:p>
        </w:tc>
      </w:tr>
      <w:tr w:rsidR="003E5C86">
        <w:trPr>
          <w:trHeight w:val="193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Рахманбердиева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Зебинисо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Мурадиловна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АПР(б)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657"/>
                <w:tab w:val="left" w:pos="2213"/>
                <w:tab w:val="left" w:pos="2903"/>
                <w:tab w:val="left" w:pos="3335"/>
                <w:tab w:val="left" w:pos="3680"/>
              </w:tabs>
              <w:ind w:right="91"/>
              <w:rPr>
                <w:i/>
                <w:sz w:val="24"/>
              </w:rPr>
            </w:pPr>
            <w:r>
              <w:rPr>
                <w:sz w:val="24"/>
              </w:rPr>
              <w:t>Фразеологические</w:t>
            </w:r>
            <w:r>
              <w:rPr>
                <w:sz w:val="24"/>
              </w:rPr>
              <w:tab/>
              <w:t>единицы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“черный”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кыргызском и 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тилдериндеги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“кара”</w:t>
            </w:r>
            <w:r>
              <w:rPr>
                <w:i/>
                <w:sz w:val="24"/>
              </w:rPr>
              <w:tab/>
              <w:t>сөзү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катышкан</w:t>
            </w:r>
          </w:p>
          <w:p w:rsidR="003E5C86" w:rsidRDefault="00C03CE0">
            <w:pPr>
              <w:pStyle w:val="TableParagraph"/>
              <w:tabs>
                <w:tab w:val="left" w:pos="2038"/>
                <w:tab w:val="left" w:pos="3420"/>
              </w:tabs>
              <w:spacing w:line="270" w:lineRule="atLeast"/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фразеологиялык</w:t>
            </w:r>
            <w:r>
              <w:rPr>
                <w:i/>
                <w:sz w:val="24"/>
              </w:rPr>
              <w:tab/>
              <w:t>бирдиктер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жана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алардын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интерпретацияланышы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Phraseological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units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their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interpretations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with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word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“black” in Kyrgyz and English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languages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Самиева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Э.З.</w:t>
            </w:r>
          </w:p>
        </w:tc>
      </w:tr>
      <w:tr w:rsidR="003E5C86">
        <w:trPr>
          <w:trHeight w:val="1380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Урматбек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Ширин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064"/>
                <w:tab w:val="left" w:pos="38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Межкультурная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коммуникация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1506"/>
                <w:tab w:val="left" w:pos="2968"/>
              </w:tabs>
              <w:spacing w:line="270" w:lineRule="atLeast"/>
              <w:ind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Заманбап</w:t>
            </w:r>
            <w:r>
              <w:rPr>
                <w:i/>
                <w:sz w:val="24"/>
              </w:rPr>
              <w:tab/>
              <w:t>дүйнөдөгү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маданият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аралык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байланыш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1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Intercultural</w:t>
            </w:r>
            <w:r w:rsidRPr="00E66311">
              <w:rPr>
                <w:spacing w:val="2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communication</w:t>
            </w:r>
            <w:r w:rsidRPr="00E66311">
              <w:rPr>
                <w:spacing w:val="20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modern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world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Самиева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Э.З.</w:t>
            </w:r>
          </w:p>
        </w:tc>
      </w:tr>
      <w:tr w:rsidR="003E5C86">
        <w:trPr>
          <w:trHeight w:val="193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Жумабек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Таттубубу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990"/>
                <w:tab w:val="left" w:pos="1148"/>
                <w:tab w:val="left" w:pos="1698"/>
                <w:tab w:val="left" w:pos="2260"/>
                <w:tab w:val="left" w:pos="2304"/>
                <w:tab w:val="left" w:pos="2954"/>
                <w:tab w:val="left" w:pos="3259"/>
              </w:tabs>
              <w:ind w:right="93"/>
              <w:rPr>
                <w:i/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приемов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кыргызского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  <w:t>примере</w:t>
            </w:r>
            <w:r>
              <w:rPr>
                <w:sz w:val="24"/>
              </w:rPr>
              <w:tab/>
              <w:t>переводов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Ч. Айтматова)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Стилистикалык</w:t>
            </w:r>
            <w:r>
              <w:rPr>
                <w:i/>
                <w:sz w:val="24"/>
              </w:rPr>
              <w:tab/>
              <w:t>каражаттарды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тилинен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англис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тилине</w:t>
            </w:r>
          </w:p>
          <w:p w:rsidR="003E5C86" w:rsidRDefault="00C03CE0">
            <w:pPr>
              <w:pStyle w:val="TableParagraph"/>
              <w:tabs>
                <w:tab w:val="left" w:pos="1710"/>
                <w:tab w:val="left" w:pos="3701"/>
              </w:tabs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которуудагы</w:t>
            </w:r>
            <w:r>
              <w:rPr>
                <w:i/>
                <w:sz w:val="24"/>
              </w:rPr>
              <w:tab/>
              <w:t>кыйынчылыктар</w:t>
            </w:r>
            <w:r>
              <w:rPr>
                <w:i/>
                <w:sz w:val="24"/>
              </w:rPr>
              <w:tab/>
              <w:t>(Ч.</w:t>
            </w:r>
          </w:p>
        </w:tc>
        <w:tc>
          <w:tcPr>
            <w:tcW w:w="3259" w:type="dxa"/>
          </w:tcPr>
          <w:p w:rsidR="003E5C86" w:rsidRDefault="00C03CE0">
            <w:pPr>
              <w:pStyle w:val="TableParagraph"/>
              <w:ind w:right="92"/>
              <w:jc w:val="both"/>
              <w:rPr>
                <w:sz w:val="24"/>
              </w:rPr>
            </w:pPr>
            <w:r w:rsidRPr="00E66311">
              <w:rPr>
                <w:sz w:val="24"/>
                <w:lang w:val="en-US"/>
              </w:rPr>
              <w:t>Difficulties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translating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stylistic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devices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 English (on the example of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 xml:space="preserve">translations of Ch. </w:t>
            </w:r>
            <w:r>
              <w:rPr>
                <w:sz w:val="24"/>
              </w:rPr>
              <w:t>Aitmatov's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к.К.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E66311">
      <w:pPr>
        <w:pStyle w:val="a3"/>
        <w:spacing w:before="70"/>
        <w:ind w:left="11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4587520" behindDoc="1" locked="0" layoutInCell="1" allowOverlap="1">
                <wp:simplePos x="0" y="0"/>
                <wp:positionH relativeFrom="page">
                  <wp:posOffset>3543935</wp:posOffset>
                </wp:positionH>
                <wp:positionV relativeFrom="page">
                  <wp:posOffset>4610735</wp:posOffset>
                </wp:positionV>
                <wp:extent cx="2510790" cy="48196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0790" cy="481965"/>
                        </a:xfrm>
                        <a:custGeom>
                          <a:avLst/>
                          <a:gdLst>
                            <a:gd name="T0" fmla="+- 0 9534 5581"/>
                            <a:gd name="T1" fmla="*/ T0 w 3954"/>
                            <a:gd name="T2" fmla="+- 0 7261 7261"/>
                            <a:gd name="T3" fmla="*/ 7261 h 759"/>
                            <a:gd name="T4" fmla="+- 0 5581 5581"/>
                            <a:gd name="T5" fmla="*/ T4 w 3954"/>
                            <a:gd name="T6" fmla="+- 0 7261 7261"/>
                            <a:gd name="T7" fmla="*/ 7261 h 759"/>
                            <a:gd name="T8" fmla="+- 0 5581 5581"/>
                            <a:gd name="T9" fmla="*/ T8 w 3954"/>
                            <a:gd name="T10" fmla="+- 0 7516 7261"/>
                            <a:gd name="T11" fmla="*/ 7516 h 759"/>
                            <a:gd name="T12" fmla="+- 0 5581 5581"/>
                            <a:gd name="T13" fmla="*/ T12 w 3954"/>
                            <a:gd name="T14" fmla="+- 0 7768 7261"/>
                            <a:gd name="T15" fmla="*/ 7768 h 759"/>
                            <a:gd name="T16" fmla="+- 0 5581 5581"/>
                            <a:gd name="T17" fmla="*/ T16 w 3954"/>
                            <a:gd name="T18" fmla="+- 0 8020 7261"/>
                            <a:gd name="T19" fmla="*/ 8020 h 759"/>
                            <a:gd name="T20" fmla="+- 0 9534 5581"/>
                            <a:gd name="T21" fmla="*/ T20 w 3954"/>
                            <a:gd name="T22" fmla="+- 0 8020 7261"/>
                            <a:gd name="T23" fmla="*/ 8020 h 759"/>
                            <a:gd name="T24" fmla="+- 0 9534 5581"/>
                            <a:gd name="T25" fmla="*/ T24 w 3954"/>
                            <a:gd name="T26" fmla="+- 0 7768 7261"/>
                            <a:gd name="T27" fmla="*/ 7768 h 759"/>
                            <a:gd name="T28" fmla="+- 0 9534 5581"/>
                            <a:gd name="T29" fmla="*/ T28 w 3954"/>
                            <a:gd name="T30" fmla="+- 0 7516 7261"/>
                            <a:gd name="T31" fmla="*/ 7516 h 759"/>
                            <a:gd name="T32" fmla="+- 0 9534 5581"/>
                            <a:gd name="T33" fmla="*/ T32 w 3954"/>
                            <a:gd name="T34" fmla="+- 0 7261 7261"/>
                            <a:gd name="T35" fmla="*/ 7261 h 7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954" h="759">
                              <a:moveTo>
                                <a:pt x="3953" y="0"/>
                              </a:move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lnTo>
                                <a:pt x="0" y="507"/>
                              </a:lnTo>
                              <a:lnTo>
                                <a:pt x="0" y="759"/>
                              </a:lnTo>
                              <a:lnTo>
                                <a:pt x="3953" y="759"/>
                              </a:lnTo>
                              <a:lnTo>
                                <a:pt x="3953" y="507"/>
                              </a:lnTo>
                              <a:lnTo>
                                <a:pt x="3953" y="255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C40AB" id="Freeform 4" o:spid="_x0000_s1026" style="position:absolute;margin-left:279.05pt;margin-top:363.05pt;width:197.7pt;height:37.95pt;z-index:-187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54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" path="m3953,l,,,255,,507,,759r3953,l3953,507r,-252l3953,xe" fillcolor="#f8f8f9" stroked="f">
                <v:path arrowok="t" o:connecttype="custom" o:connectlocs="2510155,4610735;0,4610735;0,4772660;0,4932680;0,5092700;2510155,5092700;2510155,4932680;2510155,4772660;2510155,461073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88032" behindDoc="1" locked="0" layoutInCell="1" allowOverlap="1">
                <wp:simplePos x="0" y="0"/>
                <wp:positionH relativeFrom="page">
                  <wp:posOffset>6155055</wp:posOffset>
                </wp:positionH>
                <wp:positionV relativeFrom="page">
                  <wp:posOffset>3909695</wp:posOffset>
                </wp:positionV>
                <wp:extent cx="1969770" cy="52578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9770" cy="525780"/>
                        </a:xfrm>
                        <a:custGeom>
                          <a:avLst/>
                          <a:gdLst>
                            <a:gd name="T0" fmla="+- 0 12794 9693"/>
                            <a:gd name="T1" fmla="*/ T0 w 3102"/>
                            <a:gd name="T2" fmla="+- 0 6157 6157"/>
                            <a:gd name="T3" fmla="*/ 6157 h 828"/>
                            <a:gd name="T4" fmla="+- 0 9693 9693"/>
                            <a:gd name="T5" fmla="*/ T4 w 3102"/>
                            <a:gd name="T6" fmla="+- 0 6157 6157"/>
                            <a:gd name="T7" fmla="*/ 6157 h 828"/>
                            <a:gd name="T8" fmla="+- 0 9693 9693"/>
                            <a:gd name="T9" fmla="*/ T8 w 3102"/>
                            <a:gd name="T10" fmla="+- 0 6433 6157"/>
                            <a:gd name="T11" fmla="*/ 6433 h 828"/>
                            <a:gd name="T12" fmla="+- 0 9693 9693"/>
                            <a:gd name="T13" fmla="*/ T12 w 3102"/>
                            <a:gd name="T14" fmla="+- 0 6709 6157"/>
                            <a:gd name="T15" fmla="*/ 6709 h 828"/>
                            <a:gd name="T16" fmla="+- 0 9693 9693"/>
                            <a:gd name="T17" fmla="*/ T16 w 3102"/>
                            <a:gd name="T18" fmla="+- 0 6985 6157"/>
                            <a:gd name="T19" fmla="*/ 6985 h 828"/>
                            <a:gd name="T20" fmla="+- 0 12794 9693"/>
                            <a:gd name="T21" fmla="*/ T20 w 3102"/>
                            <a:gd name="T22" fmla="+- 0 6985 6157"/>
                            <a:gd name="T23" fmla="*/ 6985 h 828"/>
                            <a:gd name="T24" fmla="+- 0 12794 9693"/>
                            <a:gd name="T25" fmla="*/ T24 w 3102"/>
                            <a:gd name="T26" fmla="+- 0 6709 6157"/>
                            <a:gd name="T27" fmla="*/ 6709 h 828"/>
                            <a:gd name="T28" fmla="+- 0 12794 9693"/>
                            <a:gd name="T29" fmla="*/ T28 w 3102"/>
                            <a:gd name="T30" fmla="+- 0 6433 6157"/>
                            <a:gd name="T31" fmla="*/ 6433 h 828"/>
                            <a:gd name="T32" fmla="+- 0 12794 9693"/>
                            <a:gd name="T33" fmla="*/ T32 w 3102"/>
                            <a:gd name="T34" fmla="+- 0 6157 6157"/>
                            <a:gd name="T35" fmla="*/ 6157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02" h="828">
                              <a:moveTo>
                                <a:pt x="3101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3101" y="828"/>
                              </a:lnTo>
                              <a:lnTo>
                                <a:pt x="3101" y="552"/>
                              </a:lnTo>
                              <a:lnTo>
                                <a:pt x="3101" y="276"/>
                              </a:lnTo>
                              <a:lnTo>
                                <a:pt x="3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01D84" id="Freeform 3" o:spid="_x0000_s1026" style="position:absolute;margin-left:484.65pt;margin-top:307.85pt;width:155.1pt;height:41.4pt;z-index:-1872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0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" path="m3101,l,,,276,,552,,828r3101,l3101,552r,-276l3101,xe" fillcolor="#f8f8f9" stroked="f">
                <v:path arrowok="t" o:connecttype="custom" o:connectlocs="1969135,3909695;0,3909695;0,4084955;0,4260215;0,4435475;1969135,4435475;1969135,4260215;1969135,4084955;1969135,3909695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88544" behindDoc="1" locked="0" layoutInCell="1" allowOverlap="1">
                <wp:simplePos x="0" y="0"/>
                <wp:positionH relativeFrom="page">
                  <wp:posOffset>3543935</wp:posOffset>
                </wp:positionH>
                <wp:positionV relativeFrom="page">
                  <wp:posOffset>5976620</wp:posOffset>
                </wp:positionV>
                <wp:extent cx="2510790" cy="96964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0790" cy="969645"/>
                        </a:xfrm>
                        <a:custGeom>
                          <a:avLst/>
                          <a:gdLst>
                            <a:gd name="T0" fmla="+- 0 9534 5581"/>
                            <a:gd name="T1" fmla="*/ T0 w 3954"/>
                            <a:gd name="T2" fmla="+- 0 10180 9412"/>
                            <a:gd name="T3" fmla="*/ 10180 h 1527"/>
                            <a:gd name="T4" fmla="+- 0 5581 5581"/>
                            <a:gd name="T5" fmla="*/ T4 w 3954"/>
                            <a:gd name="T6" fmla="+- 0 10180 9412"/>
                            <a:gd name="T7" fmla="*/ 10180 h 1527"/>
                            <a:gd name="T8" fmla="+- 0 5581 5581"/>
                            <a:gd name="T9" fmla="*/ T8 w 3954"/>
                            <a:gd name="T10" fmla="+- 0 10432 9412"/>
                            <a:gd name="T11" fmla="*/ 10432 h 1527"/>
                            <a:gd name="T12" fmla="+- 0 5581 5581"/>
                            <a:gd name="T13" fmla="*/ T12 w 3954"/>
                            <a:gd name="T14" fmla="+- 0 10687 9412"/>
                            <a:gd name="T15" fmla="*/ 10687 h 1527"/>
                            <a:gd name="T16" fmla="+- 0 5581 5581"/>
                            <a:gd name="T17" fmla="*/ T16 w 3954"/>
                            <a:gd name="T18" fmla="+- 0 10939 9412"/>
                            <a:gd name="T19" fmla="*/ 10939 h 1527"/>
                            <a:gd name="T20" fmla="+- 0 9534 5581"/>
                            <a:gd name="T21" fmla="*/ T20 w 3954"/>
                            <a:gd name="T22" fmla="+- 0 10939 9412"/>
                            <a:gd name="T23" fmla="*/ 10939 h 1527"/>
                            <a:gd name="T24" fmla="+- 0 9534 5581"/>
                            <a:gd name="T25" fmla="*/ T24 w 3954"/>
                            <a:gd name="T26" fmla="+- 0 10687 9412"/>
                            <a:gd name="T27" fmla="*/ 10687 h 1527"/>
                            <a:gd name="T28" fmla="+- 0 9534 5581"/>
                            <a:gd name="T29" fmla="*/ T28 w 3954"/>
                            <a:gd name="T30" fmla="+- 0 10432 9412"/>
                            <a:gd name="T31" fmla="*/ 10432 h 1527"/>
                            <a:gd name="T32" fmla="+- 0 9534 5581"/>
                            <a:gd name="T33" fmla="*/ T32 w 3954"/>
                            <a:gd name="T34" fmla="+- 0 10180 9412"/>
                            <a:gd name="T35" fmla="*/ 10180 h 1527"/>
                            <a:gd name="T36" fmla="+- 0 9534 5581"/>
                            <a:gd name="T37" fmla="*/ T36 w 3954"/>
                            <a:gd name="T38" fmla="+- 0 9412 9412"/>
                            <a:gd name="T39" fmla="*/ 9412 h 1527"/>
                            <a:gd name="T40" fmla="+- 0 5581 5581"/>
                            <a:gd name="T41" fmla="*/ T40 w 3954"/>
                            <a:gd name="T42" fmla="+- 0 9412 9412"/>
                            <a:gd name="T43" fmla="*/ 9412 h 1527"/>
                            <a:gd name="T44" fmla="+- 0 5581 5581"/>
                            <a:gd name="T45" fmla="*/ T44 w 3954"/>
                            <a:gd name="T46" fmla="+- 0 9664 9412"/>
                            <a:gd name="T47" fmla="*/ 9664 h 1527"/>
                            <a:gd name="T48" fmla="+- 0 5581 5581"/>
                            <a:gd name="T49" fmla="*/ T48 w 3954"/>
                            <a:gd name="T50" fmla="+- 0 9664 9412"/>
                            <a:gd name="T51" fmla="*/ 9664 h 1527"/>
                            <a:gd name="T52" fmla="+- 0 5581 5581"/>
                            <a:gd name="T53" fmla="*/ T52 w 3954"/>
                            <a:gd name="T54" fmla="+- 0 9916 9412"/>
                            <a:gd name="T55" fmla="*/ 9916 h 1527"/>
                            <a:gd name="T56" fmla="+- 0 5581 5581"/>
                            <a:gd name="T57" fmla="*/ T56 w 3954"/>
                            <a:gd name="T58" fmla="+- 0 10171 9412"/>
                            <a:gd name="T59" fmla="*/ 10171 h 1527"/>
                            <a:gd name="T60" fmla="+- 0 9534 5581"/>
                            <a:gd name="T61" fmla="*/ T60 w 3954"/>
                            <a:gd name="T62" fmla="+- 0 10171 9412"/>
                            <a:gd name="T63" fmla="*/ 10171 h 1527"/>
                            <a:gd name="T64" fmla="+- 0 9534 5581"/>
                            <a:gd name="T65" fmla="*/ T64 w 3954"/>
                            <a:gd name="T66" fmla="+- 0 9916 9412"/>
                            <a:gd name="T67" fmla="*/ 9916 h 1527"/>
                            <a:gd name="T68" fmla="+- 0 9534 5581"/>
                            <a:gd name="T69" fmla="*/ T68 w 3954"/>
                            <a:gd name="T70" fmla="+- 0 9664 9412"/>
                            <a:gd name="T71" fmla="*/ 9664 h 1527"/>
                            <a:gd name="T72" fmla="+- 0 9534 5581"/>
                            <a:gd name="T73" fmla="*/ T72 w 3954"/>
                            <a:gd name="T74" fmla="+- 0 9664 9412"/>
                            <a:gd name="T75" fmla="*/ 9664 h 1527"/>
                            <a:gd name="T76" fmla="+- 0 9534 5581"/>
                            <a:gd name="T77" fmla="*/ T76 w 3954"/>
                            <a:gd name="T78" fmla="+- 0 9412 9412"/>
                            <a:gd name="T79" fmla="*/ 9412 h 1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954" h="1527">
                              <a:moveTo>
                                <a:pt x="3953" y="768"/>
                              </a:moveTo>
                              <a:lnTo>
                                <a:pt x="0" y="768"/>
                              </a:lnTo>
                              <a:lnTo>
                                <a:pt x="0" y="1020"/>
                              </a:lnTo>
                              <a:lnTo>
                                <a:pt x="0" y="1275"/>
                              </a:lnTo>
                              <a:lnTo>
                                <a:pt x="0" y="1527"/>
                              </a:lnTo>
                              <a:lnTo>
                                <a:pt x="3953" y="1527"/>
                              </a:lnTo>
                              <a:lnTo>
                                <a:pt x="3953" y="1275"/>
                              </a:lnTo>
                              <a:lnTo>
                                <a:pt x="3953" y="1020"/>
                              </a:lnTo>
                              <a:lnTo>
                                <a:pt x="3953" y="768"/>
                              </a:lnTo>
                              <a:close/>
                              <a:moveTo>
                                <a:pt x="3953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0" y="504"/>
                              </a:lnTo>
                              <a:lnTo>
                                <a:pt x="0" y="759"/>
                              </a:lnTo>
                              <a:lnTo>
                                <a:pt x="3953" y="759"/>
                              </a:lnTo>
                              <a:lnTo>
                                <a:pt x="3953" y="504"/>
                              </a:lnTo>
                              <a:lnTo>
                                <a:pt x="3953" y="252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12023" id="AutoShape 2" o:spid="_x0000_s1026" style="position:absolute;margin-left:279.05pt;margin-top:470.6pt;width:197.7pt;height:76.35pt;z-index:-187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54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" path="m3953,768l,768r,252l,1275r,252l3953,1527r,-252l3953,1020r,-252xm3953,l,,,252,,504,,759r3953,l3953,504r,-252l3953,xe" fillcolor="#f8f8f9" stroked="f">
                <v:path arrowok="t" o:connecttype="custom" o:connectlocs="2510155,6464300;0,6464300;0,6624320;0,6786245;0,6946265;2510155,6946265;2510155,6786245;2510155,6624320;2510155,6464300;2510155,5976620;0,5976620;0,6136640;0,6136640;0,6296660;0,6458585;2510155,6458585;2510155,6296660;2510155,6136640;2510155,6136640;2510155,5976620" o:connectangles="0,0,0,0,0,0,0,0,0,0,0,0,0,0,0,0,0,0,0,0"/>
                <w10:wrap anchorx="page" anchory="page"/>
              </v:shape>
            </w:pict>
          </mc:Fallback>
        </mc:AlternateContent>
      </w:r>
      <w:r w:rsidR="00C03CE0"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CE0">
        <w:t>№</w:t>
      </w:r>
      <w:r w:rsidR="00C03CE0">
        <w:rPr>
          <w:spacing w:val="6"/>
        </w:rPr>
        <w:t xml:space="preserve"> </w:t>
      </w:r>
      <w:r w:rsidR="00C03CE0">
        <w:t>34-О/23</w:t>
      </w:r>
      <w:r w:rsidR="00C03CE0">
        <w:rPr>
          <w:spacing w:val="7"/>
        </w:rPr>
        <w:t xml:space="preserve"> </w:t>
      </w:r>
      <w:r w:rsidR="00C03CE0"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551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211"/>
              </w:tabs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Айтматовдун</w:t>
            </w:r>
            <w:r>
              <w:rPr>
                <w:i/>
                <w:sz w:val="24"/>
              </w:rPr>
              <w:tab/>
              <w:t>чыгармаларынын</w:t>
            </w:r>
          </w:p>
          <w:p w:rsidR="003E5C86" w:rsidRDefault="00C03CE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котормолорунун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мисалында)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193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946"/>
              <w:rPr>
                <w:sz w:val="24"/>
              </w:rPr>
            </w:pPr>
            <w:r>
              <w:rPr>
                <w:sz w:val="24"/>
              </w:rPr>
              <w:t>Саттарова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Тахмина</w:t>
            </w:r>
          </w:p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Абыталиевна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970"/>
                <w:tab w:val="left" w:pos="277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передачи слова “мать”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кыргызской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лингвокультуре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Англис      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жана       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кыргыз       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тил</w:t>
            </w:r>
          </w:p>
          <w:p w:rsidR="003E5C86" w:rsidRDefault="00C03CE0">
            <w:pPr>
              <w:pStyle w:val="TableParagraph"/>
              <w:spacing w:line="27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маданиятындагы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“эне”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сөзүнүн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берилиш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6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-1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features</w:t>
            </w:r>
            <w:r w:rsidRPr="00E66311">
              <w:rPr>
                <w:spacing w:val="-1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15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15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word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"mother"</w:t>
            </w:r>
            <w:r w:rsidRPr="00E66311">
              <w:rPr>
                <w:spacing w:val="-16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in</w:t>
            </w:r>
            <w:r w:rsidRPr="00E66311">
              <w:rPr>
                <w:spacing w:val="-13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English</w:t>
            </w:r>
            <w:r w:rsidRPr="00E66311">
              <w:rPr>
                <w:spacing w:val="-1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-1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linguistic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culture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к.К.</w:t>
            </w:r>
          </w:p>
        </w:tc>
      </w:tr>
      <w:tr w:rsidR="003E5C86">
        <w:trPr>
          <w:trHeight w:val="193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Рустамбек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Алима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834"/>
                <w:tab w:val="left" w:pos="313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перевода</w:t>
            </w:r>
            <w:r>
              <w:rPr>
                <w:sz w:val="24"/>
              </w:rPr>
              <w:tab/>
              <w:t>лексемы</w:t>
            </w:r>
          </w:p>
          <w:p w:rsidR="003E5C86" w:rsidRDefault="00C03CE0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«успех/неудача»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кыргызский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  <w:p w:rsidR="003E5C86" w:rsidRDefault="00C03CE0">
            <w:pPr>
              <w:pStyle w:val="TableParagraph"/>
              <w:tabs>
                <w:tab w:val="left" w:pos="1141"/>
                <w:tab w:val="left" w:pos="2261"/>
                <w:tab w:val="left" w:pos="3287"/>
              </w:tabs>
              <w:rPr>
                <w:sz w:val="24"/>
              </w:rPr>
            </w:pPr>
            <w:r>
              <w:rPr>
                <w:sz w:val="24"/>
              </w:rPr>
              <w:t>Англис</w:t>
            </w:r>
            <w:r>
              <w:rPr>
                <w:sz w:val="24"/>
              </w:rPr>
              <w:tab/>
              <w:t>тилинен</w:t>
            </w:r>
            <w:r>
              <w:rPr>
                <w:sz w:val="24"/>
              </w:rPr>
              <w:tab/>
              <w:t>кыргыз</w:t>
            </w:r>
            <w:r>
              <w:rPr>
                <w:sz w:val="24"/>
              </w:rPr>
              <w:tab/>
              <w:t>тилине</w:t>
            </w:r>
          </w:p>
          <w:p w:rsidR="003E5C86" w:rsidRDefault="00C03CE0">
            <w:pPr>
              <w:pStyle w:val="TableParagraph"/>
              <w:tabs>
                <w:tab w:val="left" w:pos="2340"/>
                <w:tab w:val="left" w:pos="2381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«ийгилик/</w:t>
            </w:r>
            <w:r>
              <w:rPr>
                <w:sz w:val="24"/>
              </w:rPr>
              <w:tab/>
              <w:t>ийгиликсиздик»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лексемасынын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которулушунун</w:t>
            </w:r>
          </w:p>
          <w:p w:rsidR="003E5C86" w:rsidRDefault="00C03C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өзгөчөлүктөрү.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5"/>
              <w:jc w:val="both"/>
              <w:rPr>
                <w:sz w:val="24"/>
                <w:lang w:val="en-US"/>
              </w:rPr>
            </w:pPr>
            <w:r w:rsidRPr="00E66311">
              <w:rPr>
                <w:spacing w:val="-1"/>
                <w:sz w:val="24"/>
                <w:lang w:val="en-US"/>
              </w:rPr>
              <w:t>Features</w:t>
            </w:r>
            <w:r w:rsidRPr="00E66311">
              <w:rPr>
                <w:spacing w:val="-14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of</w:t>
            </w:r>
            <w:r w:rsidRPr="00E66311">
              <w:rPr>
                <w:spacing w:val="-11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the</w:t>
            </w:r>
            <w:r w:rsidRPr="00E66311">
              <w:rPr>
                <w:spacing w:val="-14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translation</w:t>
            </w:r>
            <w:r w:rsidRPr="00E66311">
              <w:rPr>
                <w:spacing w:val="-1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15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lexeme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"success/failure"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to Kyrgyz.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к.К.</w:t>
            </w:r>
          </w:p>
        </w:tc>
      </w:tr>
      <w:tr w:rsidR="003E5C86">
        <w:trPr>
          <w:trHeight w:val="2137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Жуманова Айнура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Асилбековна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714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Лингвокультурные</w:t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</w:p>
          <w:p w:rsidR="003E5C86" w:rsidRDefault="003E5C86">
            <w:pPr>
              <w:pStyle w:val="TableParagraph"/>
              <w:spacing w:before="9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ind w:right="92"/>
              <w:jc w:val="both"/>
              <w:rPr>
                <w:i/>
              </w:rPr>
            </w:pPr>
            <w:r>
              <w:rPr>
                <w:i/>
                <w:color w:val="1F2023"/>
              </w:rPr>
              <w:t>Англис тилиндеги лакап аттарды орус</w:t>
            </w:r>
            <w:r>
              <w:rPr>
                <w:i/>
                <w:color w:val="1F2023"/>
                <w:spacing w:val="1"/>
              </w:rPr>
              <w:t xml:space="preserve"> </w:t>
            </w:r>
            <w:r>
              <w:rPr>
                <w:i/>
                <w:color w:val="1F2023"/>
              </w:rPr>
              <w:t>тилине</w:t>
            </w:r>
            <w:r>
              <w:rPr>
                <w:i/>
                <w:color w:val="1F2023"/>
                <w:spacing w:val="1"/>
              </w:rPr>
              <w:t xml:space="preserve"> </w:t>
            </w:r>
            <w:r>
              <w:rPr>
                <w:i/>
                <w:color w:val="1F2023"/>
              </w:rPr>
              <w:t>которуунун</w:t>
            </w:r>
            <w:r>
              <w:rPr>
                <w:i/>
                <w:color w:val="1F2023"/>
                <w:spacing w:val="1"/>
              </w:rPr>
              <w:t xml:space="preserve"> </w:t>
            </w:r>
            <w:r>
              <w:rPr>
                <w:i/>
                <w:color w:val="1F2023"/>
              </w:rPr>
              <w:t>лингвистикалык</w:t>
            </w:r>
            <w:r>
              <w:rPr>
                <w:i/>
                <w:color w:val="1F2023"/>
                <w:spacing w:val="-52"/>
              </w:rPr>
              <w:t xml:space="preserve"> </w:t>
            </w:r>
            <w:r>
              <w:rPr>
                <w:i/>
                <w:color w:val="1F2023"/>
              </w:rPr>
              <w:t>жана</w:t>
            </w:r>
            <w:r>
              <w:rPr>
                <w:i/>
                <w:color w:val="1F2023"/>
                <w:spacing w:val="-1"/>
              </w:rPr>
              <w:t xml:space="preserve"> </w:t>
            </w:r>
            <w:r>
              <w:rPr>
                <w:i/>
                <w:color w:val="1F2023"/>
              </w:rPr>
              <w:t>маданий</w:t>
            </w:r>
            <w:r>
              <w:rPr>
                <w:i/>
                <w:color w:val="1F2023"/>
                <w:spacing w:val="-1"/>
              </w:rPr>
              <w:t xml:space="preserve"> </w:t>
            </w:r>
            <w:r>
              <w:rPr>
                <w:i/>
                <w:color w:val="1F2023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color w:val="1F2023"/>
                <w:sz w:val="24"/>
                <w:lang w:val="en-US"/>
              </w:rPr>
              <w:t>Linguistic and cultural features</w:t>
            </w:r>
            <w:r w:rsidRPr="00E66311">
              <w:rPr>
                <w:color w:val="1F2023"/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color w:val="1F2023"/>
                <w:sz w:val="24"/>
                <w:lang w:val="en-US"/>
              </w:rPr>
              <w:t>of</w:t>
            </w:r>
            <w:r w:rsidRPr="00E66311">
              <w:rPr>
                <w:color w:val="1F2023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1F2023"/>
                <w:sz w:val="24"/>
                <w:lang w:val="en-US"/>
              </w:rPr>
              <w:t>translating</w:t>
            </w:r>
            <w:r w:rsidRPr="00E66311">
              <w:rPr>
                <w:color w:val="1F2023"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color w:val="1F2023"/>
                <w:sz w:val="24"/>
                <w:lang w:val="en-US"/>
              </w:rPr>
              <w:t>English</w:t>
            </w:r>
            <w:r w:rsidRPr="00E66311">
              <w:rPr>
                <w:color w:val="1F2023"/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color w:val="1F2023"/>
                <w:sz w:val="24"/>
                <w:lang w:val="en-US"/>
              </w:rPr>
              <w:t>nicknames</w:t>
            </w:r>
            <w:r w:rsidRPr="00E66311">
              <w:rPr>
                <w:color w:val="1F2023"/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color w:val="1F2023"/>
                <w:sz w:val="24"/>
                <w:lang w:val="en-US"/>
              </w:rPr>
              <w:t>into Russian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Акпарали к.А.</w:t>
            </w:r>
          </w:p>
        </w:tc>
      </w:tr>
      <w:tr w:rsidR="003E5C86">
        <w:trPr>
          <w:trHeight w:val="186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974"/>
              <w:rPr>
                <w:sz w:val="24"/>
              </w:rPr>
            </w:pPr>
            <w:r>
              <w:rPr>
                <w:spacing w:val="-1"/>
                <w:sz w:val="24"/>
              </w:rPr>
              <w:t>Хамидова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Хуснида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Авазовна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71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кыргызский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E5C86" w:rsidRDefault="003E5C86">
            <w:pPr>
              <w:pStyle w:val="TableParagraph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tabs>
                <w:tab w:val="left" w:pos="2312"/>
              </w:tabs>
              <w:spacing w:line="252" w:lineRule="exact"/>
              <w:ind w:right="92"/>
              <w:jc w:val="both"/>
              <w:rPr>
                <w:i/>
              </w:rPr>
            </w:pPr>
            <w:r>
              <w:rPr>
                <w:i/>
                <w:color w:val="1F2023"/>
              </w:rPr>
              <w:t>Техникалык</w:t>
            </w:r>
            <w:r>
              <w:rPr>
                <w:i/>
                <w:color w:val="1F2023"/>
              </w:rPr>
              <w:tab/>
            </w:r>
            <w:r>
              <w:rPr>
                <w:i/>
                <w:color w:val="1F2023"/>
                <w:spacing w:val="-1"/>
              </w:rPr>
              <w:t>спецификациянын</w:t>
            </w:r>
            <w:r>
              <w:rPr>
                <w:i/>
                <w:color w:val="1F2023"/>
                <w:spacing w:val="-53"/>
              </w:rPr>
              <w:t xml:space="preserve"> </w:t>
            </w:r>
            <w:r>
              <w:rPr>
                <w:i/>
                <w:color w:val="1F2023"/>
              </w:rPr>
              <w:t>тексттерин</w:t>
            </w:r>
            <w:r>
              <w:rPr>
                <w:i/>
                <w:color w:val="1F2023"/>
                <w:spacing w:val="1"/>
              </w:rPr>
              <w:t xml:space="preserve"> </w:t>
            </w:r>
            <w:r>
              <w:rPr>
                <w:i/>
                <w:color w:val="1F2023"/>
              </w:rPr>
              <w:t>англис</w:t>
            </w:r>
            <w:r>
              <w:rPr>
                <w:i/>
                <w:color w:val="1F2023"/>
                <w:spacing w:val="1"/>
              </w:rPr>
              <w:t xml:space="preserve"> </w:t>
            </w:r>
            <w:r>
              <w:rPr>
                <w:i/>
                <w:color w:val="1F2023"/>
              </w:rPr>
              <w:t>тилинен</w:t>
            </w:r>
            <w:r>
              <w:rPr>
                <w:i/>
                <w:color w:val="1F2023"/>
                <w:spacing w:val="1"/>
              </w:rPr>
              <w:t xml:space="preserve"> </w:t>
            </w:r>
            <w:r>
              <w:rPr>
                <w:i/>
                <w:color w:val="1F2023"/>
              </w:rPr>
              <w:t>кыргыз</w:t>
            </w:r>
            <w:r>
              <w:rPr>
                <w:i/>
                <w:color w:val="1F2023"/>
                <w:spacing w:val="1"/>
              </w:rPr>
              <w:t xml:space="preserve"> </w:t>
            </w:r>
            <w:r>
              <w:rPr>
                <w:i/>
                <w:color w:val="1F2023"/>
              </w:rPr>
              <w:t>тилине</w:t>
            </w:r>
            <w:r>
              <w:rPr>
                <w:i/>
                <w:color w:val="1F2023"/>
                <w:spacing w:val="-1"/>
              </w:rPr>
              <w:t xml:space="preserve"> </w:t>
            </w:r>
            <w:r>
              <w:rPr>
                <w:i/>
                <w:color w:val="1F2023"/>
              </w:rPr>
              <w:t>которуунун</w:t>
            </w:r>
            <w:r>
              <w:rPr>
                <w:i/>
                <w:color w:val="1F2023"/>
                <w:spacing w:val="-1"/>
              </w:rPr>
              <w:t xml:space="preserve"> </w:t>
            </w:r>
            <w:r>
              <w:rPr>
                <w:i/>
                <w:color w:val="1F2023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color w:val="1F2023"/>
                <w:sz w:val="24"/>
                <w:lang w:val="en-US"/>
              </w:rPr>
              <w:t xml:space="preserve">Translation peculiarities </w:t>
            </w:r>
            <w:r w:rsidRPr="00E66311">
              <w:rPr>
                <w:sz w:val="24"/>
                <w:lang w:val="en-US"/>
              </w:rPr>
              <w:t>of 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technical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specification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texts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 into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Акпарали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</w:p>
        </w:tc>
      </w:tr>
      <w:tr w:rsidR="003E5C86">
        <w:trPr>
          <w:trHeight w:val="828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Матазимова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Чолпонай</w:t>
            </w:r>
          </w:p>
          <w:p w:rsidR="003E5C86" w:rsidRDefault="00C03C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Бакытбековна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  <w:shd w:val="clear" w:color="auto" w:fill="F8F8F9"/>
          </w:tcPr>
          <w:p w:rsidR="003E5C86" w:rsidRDefault="00C03CE0">
            <w:pPr>
              <w:pStyle w:val="TableParagraph"/>
              <w:tabs>
                <w:tab w:val="left" w:pos="2252"/>
                <w:tab w:val="left" w:pos="3907"/>
              </w:tabs>
              <w:ind w:right="93"/>
              <w:jc w:val="both"/>
            </w:pP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реалий,</w:t>
            </w:r>
            <w:r>
              <w:rPr>
                <w:spacing w:val="-52"/>
              </w:rPr>
              <w:t xml:space="preserve"> </w:t>
            </w:r>
            <w:r>
              <w:t>идиоматических</w:t>
            </w:r>
            <w:r>
              <w:tab/>
              <w:t>выражений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английского</w:t>
            </w:r>
            <w:r>
              <w:rPr>
                <w:spacing w:val="-1"/>
              </w:rPr>
              <w:t xml:space="preserve"> </w:t>
            </w:r>
            <w:r>
              <w:t>на кыргызский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Ways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translating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cultural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realities,</w:t>
            </w:r>
            <w:r w:rsidRPr="00E66311">
              <w:rPr>
                <w:spacing w:val="30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idiomatic</w:t>
            </w:r>
            <w:r w:rsidRPr="00E66311">
              <w:rPr>
                <w:spacing w:val="29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expressions</w:t>
            </w:r>
          </w:p>
          <w:p w:rsidR="003E5C86" w:rsidRDefault="00C03C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Kyrgyz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Акпарали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81"/>
        <w:gridCol w:w="3953"/>
        <w:gridCol w:w="77"/>
        <w:gridCol w:w="3260"/>
        <w:gridCol w:w="3262"/>
      </w:tblGrid>
      <w:tr w:rsidR="003E5C86">
        <w:trPr>
          <w:trHeight w:val="758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81" w:type="dxa"/>
            <w:tcBorders>
              <w:right w:val="nil"/>
            </w:tcBorders>
            <w:shd w:val="clear" w:color="auto" w:fill="F8F8F9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8F8F9"/>
          </w:tcPr>
          <w:p w:rsidR="003E5C86" w:rsidRDefault="00C03CE0">
            <w:pPr>
              <w:pStyle w:val="TableParagraph"/>
              <w:ind w:left="33" w:right="15"/>
              <w:rPr>
                <w:i/>
              </w:rPr>
            </w:pPr>
            <w:r>
              <w:rPr>
                <w:i/>
              </w:rPr>
              <w:t>Маданий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реалийлердин,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идиомалык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сөз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айкаштарынын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англис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тилинен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кыргыз</w:t>
            </w:r>
          </w:p>
          <w:p w:rsidR="003E5C86" w:rsidRDefault="00C03CE0">
            <w:pPr>
              <w:pStyle w:val="TableParagraph"/>
              <w:spacing w:line="238" w:lineRule="exact"/>
              <w:ind w:left="33"/>
              <w:rPr>
                <w:i/>
              </w:rPr>
            </w:pPr>
            <w:r>
              <w:rPr>
                <w:i/>
              </w:rPr>
              <w:t>тилине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берүү ыкмалары</w:t>
            </w:r>
          </w:p>
        </w:tc>
        <w:tc>
          <w:tcPr>
            <w:tcW w:w="77" w:type="dxa"/>
            <w:tcBorders>
              <w:left w:val="nil"/>
            </w:tcBorders>
            <w:shd w:val="clear" w:color="auto" w:fill="F8F8F9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2208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Назимова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Дилшодовна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  <w:gridSpan w:val="3"/>
          </w:tcPr>
          <w:p w:rsidR="003E5C86" w:rsidRDefault="00C03CE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англоязычных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многокомпонентных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"Психологии"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2801"/>
              </w:tabs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«Психология» багыты боюнча англис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тилдүү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көп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компоненттүү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терминдерди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которуунун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касиеттери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жана ыкмалары</w:t>
            </w:r>
          </w:p>
        </w:tc>
        <w:tc>
          <w:tcPr>
            <w:tcW w:w="3260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Properties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methods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 of English-language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multicomponent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terms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field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 "Psychology"</w:t>
            </w:r>
          </w:p>
        </w:tc>
        <w:tc>
          <w:tcPr>
            <w:tcW w:w="3262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Акпарали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</w:p>
        </w:tc>
      </w:tr>
      <w:tr w:rsidR="003E5C86">
        <w:trPr>
          <w:trHeight w:val="2268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Капарова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Бурулай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Жоомартовна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  <w:gridSpan w:val="3"/>
          </w:tcPr>
          <w:p w:rsidR="003E5C86" w:rsidRDefault="00C03CE0">
            <w:pPr>
              <w:pStyle w:val="TableParagraph"/>
              <w:spacing w:line="276" w:lineRule="auto"/>
              <w:ind w:right="90"/>
              <w:jc w:val="both"/>
            </w:pPr>
            <w:r>
              <w:t>Трудности</w:t>
            </w:r>
            <w:r>
              <w:rPr>
                <w:spacing w:val="1"/>
              </w:rPr>
              <w:t xml:space="preserve"> </w:t>
            </w:r>
            <w:r>
              <w:t>перевода</w:t>
            </w:r>
            <w:r>
              <w:rPr>
                <w:spacing w:val="1"/>
              </w:rPr>
              <w:t xml:space="preserve"> </w:t>
            </w:r>
            <w:r>
              <w:t>англоязычной</w:t>
            </w:r>
            <w:r>
              <w:rPr>
                <w:spacing w:val="1"/>
              </w:rPr>
              <w:t xml:space="preserve"> </w:t>
            </w:r>
            <w:r>
              <w:t>политкорректной</w:t>
            </w:r>
            <w:r>
              <w:rPr>
                <w:spacing w:val="-12"/>
              </w:rPr>
              <w:t xml:space="preserve"> </w:t>
            </w:r>
            <w:r>
              <w:t>лексики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русский</w:t>
            </w:r>
            <w:r>
              <w:rPr>
                <w:spacing w:val="-12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кыргызский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материале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-1"/>
              </w:rPr>
              <w:t xml:space="preserve"> </w:t>
            </w:r>
            <w:r>
              <w:t>текстов)</w:t>
            </w:r>
          </w:p>
          <w:p w:rsidR="003E5C86" w:rsidRDefault="00C03CE0">
            <w:pPr>
              <w:pStyle w:val="TableParagraph"/>
              <w:tabs>
                <w:tab w:val="left" w:pos="2257"/>
              </w:tabs>
              <w:spacing w:line="276" w:lineRule="exact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Саясий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жактан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лексикасын орус же кыргыз 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которуудагы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кыйынчылыктар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(азыркы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тексттердин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негизинде)</w:t>
            </w:r>
          </w:p>
        </w:tc>
        <w:tc>
          <w:tcPr>
            <w:tcW w:w="3260" w:type="dxa"/>
          </w:tcPr>
          <w:p w:rsidR="003E5C86" w:rsidRPr="00E66311" w:rsidRDefault="00C03CE0">
            <w:pPr>
              <w:pStyle w:val="TableParagraph"/>
              <w:ind w:right="93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Difficulties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translating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politically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correct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vocabulary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or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 (on the basis of modern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texts)</w:t>
            </w:r>
          </w:p>
        </w:tc>
        <w:tc>
          <w:tcPr>
            <w:tcW w:w="3262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Маматилда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к.Э.</w:t>
            </w:r>
          </w:p>
        </w:tc>
      </w:tr>
      <w:tr w:rsidR="003E5C86">
        <w:trPr>
          <w:trHeight w:val="260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Атабекова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Бегойим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Муродбековна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  <w:gridSpan w:val="3"/>
          </w:tcPr>
          <w:p w:rsidR="003E5C86" w:rsidRDefault="00C03CE0">
            <w:pPr>
              <w:pStyle w:val="TableParagraph"/>
              <w:spacing w:line="276" w:lineRule="auto"/>
              <w:ind w:right="92"/>
              <w:jc w:val="both"/>
            </w:pPr>
            <w:r>
              <w:t>Лексические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морфологические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«отрицания»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английском</w:t>
            </w:r>
            <w:r>
              <w:rPr>
                <w:spacing w:val="-52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перевода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кыргызский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  <w:p w:rsidR="003E5C86" w:rsidRDefault="003E5C86">
            <w:pPr>
              <w:pStyle w:val="TableParagraph"/>
              <w:spacing w:before="10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spacing w:line="276" w:lineRule="auto"/>
              <w:ind w:right="91"/>
              <w:jc w:val="both"/>
              <w:rPr>
                <w:i/>
              </w:rPr>
            </w:pPr>
            <w:r>
              <w:rPr>
                <w:i/>
              </w:rPr>
              <w:t>Англис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тилиндеги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лексикалык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жана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морфологиялык “тануу” каражаттары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жана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аларды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кыргыз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тилине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которуу</w:t>
            </w:r>
          </w:p>
          <w:p w:rsidR="003E5C86" w:rsidRDefault="00C03CE0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ыкмалары</w:t>
            </w:r>
          </w:p>
        </w:tc>
        <w:tc>
          <w:tcPr>
            <w:tcW w:w="3260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Lexical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morphological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means of "negation" in English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ways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their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</w:t>
            </w:r>
          </w:p>
        </w:tc>
        <w:tc>
          <w:tcPr>
            <w:tcW w:w="3262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Маматилда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к.Э.</w:t>
            </w:r>
          </w:p>
        </w:tc>
      </w:tr>
      <w:tr w:rsidR="003E5C86">
        <w:trPr>
          <w:trHeight w:val="1149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Кочкорбаев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Кутманаалиевич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  <w:gridSpan w:val="3"/>
          </w:tcPr>
          <w:p w:rsidR="003E5C86" w:rsidRDefault="00C03CE0">
            <w:pPr>
              <w:pStyle w:val="TableParagraph"/>
              <w:spacing w:line="276" w:lineRule="auto"/>
              <w:ind w:right="92"/>
              <w:jc w:val="both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перевода</w:t>
            </w:r>
            <w:r>
              <w:rPr>
                <w:spacing w:val="1"/>
              </w:rPr>
              <w:t xml:space="preserve"> </w:t>
            </w:r>
            <w:r>
              <w:t>терминов</w:t>
            </w:r>
            <w:r>
              <w:rPr>
                <w:spacing w:val="-52"/>
              </w:rPr>
              <w:t xml:space="preserve"> </w:t>
            </w:r>
            <w:r>
              <w:t>нанотехнологий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английского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(кыргызский) язык</w:t>
            </w:r>
          </w:p>
        </w:tc>
        <w:tc>
          <w:tcPr>
            <w:tcW w:w="3260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Peculiarities of the 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 nanotechnology terms from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 into Russian (Kyrgyz)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language</w:t>
            </w:r>
          </w:p>
        </w:tc>
        <w:tc>
          <w:tcPr>
            <w:tcW w:w="3262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Маматилда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к.Э.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827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282"/>
                <w:tab w:val="left" w:pos="2045"/>
                <w:tab w:val="left" w:pos="3259"/>
              </w:tabs>
              <w:ind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Нанотехнология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терминдерин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</w:t>
            </w:r>
            <w:r>
              <w:rPr>
                <w:i/>
                <w:sz w:val="24"/>
              </w:rPr>
              <w:tab/>
              <w:t>орус</w:t>
            </w:r>
            <w:r>
              <w:rPr>
                <w:i/>
                <w:sz w:val="24"/>
              </w:rPr>
              <w:tab/>
              <w:t>(кыргыз)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тилине</w:t>
            </w:r>
          </w:p>
          <w:p w:rsidR="003E5C86" w:rsidRDefault="00C03CE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которуунун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2820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Фахридинова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Бусара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Фахридиновна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spacing w:line="276" w:lineRule="auto"/>
              <w:ind w:right="91"/>
              <w:jc w:val="both"/>
            </w:pPr>
            <w:r>
              <w:t>Трудности</w:t>
            </w:r>
            <w:r>
              <w:rPr>
                <w:spacing w:val="1"/>
              </w:rPr>
              <w:t xml:space="preserve"> </w:t>
            </w:r>
            <w:r>
              <w:t>перевода</w:t>
            </w:r>
            <w:r>
              <w:rPr>
                <w:spacing w:val="1"/>
              </w:rPr>
              <w:t xml:space="preserve"> </w:t>
            </w:r>
            <w:r>
              <w:t>английских</w:t>
            </w:r>
            <w:r>
              <w:rPr>
                <w:spacing w:val="1"/>
              </w:rPr>
              <w:t xml:space="preserve"> </w:t>
            </w:r>
            <w:r>
              <w:t>политических</w:t>
            </w:r>
            <w:r>
              <w:rPr>
                <w:spacing w:val="1"/>
              </w:rPr>
              <w:t xml:space="preserve"> </w:t>
            </w:r>
            <w:r>
              <w:t>фразеологизмов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русский и кыргызский языки и пути их</w:t>
            </w:r>
            <w:r>
              <w:rPr>
                <w:spacing w:val="1"/>
              </w:rPr>
              <w:t xml:space="preserve"> </w:t>
            </w:r>
            <w:r>
              <w:t>преодоления</w:t>
            </w:r>
          </w:p>
          <w:p w:rsidR="003E5C86" w:rsidRDefault="003E5C86">
            <w:pPr>
              <w:pStyle w:val="TableParagraph"/>
              <w:spacing w:before="8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тилиндеги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саясий</w:t>
            </w:r>
          </w:p>
          <w:p w:rsidR="003E5C86" w:rsidRDefault="00C03CE0">
            <w:pPr>
              <w:pStyle w:val="TableParagraph"/>
              <w:ind w:right="400"/>
              <w:rPr>
                <w:i/>
                <w:sz w:val="24"/>
              </w:rPr>
            </w:pPr>
            <w:r>
              <w:rPr>
                <w:i/>
                <w:sz w:val="24"/>
              </w:rPr>
              <w:t>фразеологиялык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бирдиктерди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орус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тилдерине</w:t>
            </w:r>
          </w:p>
          <w:p w:rsidR="003E5C86" w:rsidRDefault="00C03CE0">
            <w:pPr>
              <w:pStyle w:val="TableParagraph"/>
              <w:spacing w:line="270" w:lineRule="atLeast"/>
              <w:ind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которуудагы кыйынчылыктаржана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аларды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жоюунун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жолдору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0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Difficulties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translating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 political phraseological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units into Russian and Kyrgyz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languages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ways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to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overcome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them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Маматилда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к.Э.</w:t>
            </w:r>
          </w:p>
        </w:tc>
      </w:tr>
      <w:tr w:rsidR="003E5C86">
        <w:trPr>
          <w:trHeight w:val="1977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Жанибек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Гулнура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spacing w:line="276" w:lineRule="auto"/>
              <w:ind w:right="91"/>
              <w:jc w:val="both"/>
            </w:pPr>
            <w:r>
              <w:t>Английские пространственные предлоги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перевода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кыргызский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2921"/>
              </w:tabs>
              <w:spacing w:before="1"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Англис    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тилиндеги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мейкиндик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предлогдору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аларды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-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spatial</w:t>
            </w:r>
            <w:r w:rsidRPr="00E66311">
              <w:rPr>
                <w:spacing w:val="-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prepositions</w:t>
            </w:r>
            <w:r w:rsidRPr="00E66311">
              <w:rPr>
                <w:spacing w:val="-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their features of translation into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Маматилда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к.Э.</w:t>
            </w:r>
          </w:p>
        </w:tc>
      </w:tr>
      <w:tr w:rsidR="003E5C86">
        <w:trPr>
          <w:trHeight w:val="248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774"/>
              <w:rPr>
                <w:sz w:val="24"/>
              </w:rPr>
            </w:pPr>
            <w:r>
              <w:rPr>
                <w:spacing w:val="-1"/>
                <w:sz w:val="24"/>
              </w:rPr>
              <w:t>Таджибаева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Хилолахон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Акрамовна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91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перевода аббревиатур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z w:val="24"/>
              </w:rPr>
              <w:tab/>
              <w:t>научно-технических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  <w:p w:rsidR="003E5C86" w:rsidRDefault="00C03CE0">
            <w:pPr>
              <w:pStyle w:val="TableParagraph"/>
              <w:tabs>
                <w:tab w:val="left" w:pos="2573"/>
              </w:tabs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Кыскартууларменен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аббревиатура-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ларды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которуунун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(илимий-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техникалык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тексттердин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негизинде).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1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problems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translating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abbreviations from English into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Russian</w:t>
            </w:r>
            <w:r w:rsidRPr="00E66311">
              <w:rPr>
                <w:spacing w:val="-13"/>
                <w:sz w:val="24"/>
                <w:lang w:val="en-US"/>
              </w:rPr>
              <w:t xml:space="preserve"> </w:t>
            </w:r>
            <w:r w:rsidRPr="00E66311">
              <w:rPr>
                <w:spacing w:val="-1"/>
                <w:sz w:val="24"/>
                <w:lang w:val="en-US"/>
              </w:rPr>
              <w:t>(based</w:t>
            </w:r>
            <w:r w:rsidRPr="00E66311">
              <w:rPr>
                <w:spacing w:val="-1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on</w:t>
            </w:r>
            <w:r w:rsidRPr="00E66311">
              <w:rPr>
                <w:spacing w:val="-1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scientific</w:t>
            </w:r>
            <w:r w:rsidRPr="00E66311">
              <w:rPr>
                <w:spacing w:val="-1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technical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texts)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Смадиярова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3E5C86">
        <w:trPr>
          <w:trHeight w:val="110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Асилбекова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Асилбековна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архаизмов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переводов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И.Ильфа</w:t>
            </w:r>
          </w:p>
          <w:p w:rsidR="003E5C86" w:rsidRDefault="00C03CE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Е.Петрова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стульев»)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3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features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archaisms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1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(based</w:t>
            </w:r>
            <w:r w:rsidRPr="00E66311">
              <w:rPr>
                <w:spacing w:val="1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on</w:t>
            </w:r>
            <w:r w:rsidRPr="00E66311">
              <w:rPr>
                <w:spacing w:val="19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Смадиярова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 w:rsidRPr="00E66311">
        <w:trPr>
          <w:trHeight w:val="1655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3E5C86">
            <w:pPr>
              <w:pStyle w:val="TableParagraph"/>
              <w:spacing w:before="6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2408"/>
              </w:tabs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Архаизмдердин орус тилинен 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которулушунун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Ильф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Петровдун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отургуч»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романынын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котормосу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боюнча)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85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novel</w:t>
            </w:r>
            <w:r w:rsidRPr="00E66311">
              <w:rPr>
                <w:spacing w:val="5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by</w:t>
            </w:r>
            <w:r w:rsidRPr="00E66311">
              <w:rPr>
                <w:spacing w:val="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I.</w:t>
            </w:r>
            <w:r w:rsidRPr="00E66311">
              <w:rPr>
                <w:spacing w:val="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Ilf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E.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Petrov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"Twelve chairs")</w:t>
            </w:r>
          </w:p>
        </w:tc>
        <w:tc>
          <w:tcPr>
            <w:tcW w:w="3261" w:type="dxa"/>
          </w:tcPr>
          <w:p w:rsidR="003E5C86" w:rsidRPr="00E66311" w:rsidRDefault="003E5C86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3E5C86">
        <w:trPr>
          <w:trHeight w:val="1656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Абдырайым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Залкар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каламбуров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Л.Кэрролла)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Каламбурлардын которуу көйгөйлөрү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Кэрроллдун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чыгармаларынын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негизинде)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86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3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puns</w:t>
            </w:r>
            <w:r w:rsidRPr="00E66311">
              <w:rPr>
                <w:spacing w:val="39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3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problems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(based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L.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Carroll’s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works)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Смадиярова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</w:p>
        </w:tc>
      </w:tr>
      <w:tr w:rsidR="003E5C86">
        <w:trPr>
          <w:trHeight w:val="2483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Абдурасулова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Мээрим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Дженишбековна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общих 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spacing w:before="1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жалпы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грамматикалык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трансформациялык</w:t>
            </w:r>
          </w:p>
          <w:p w:rsidR="003E5C86" w:rsidRDefault="00C03CE0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каражаттардын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шайкеш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келиши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Correspondence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common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grammatical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transformational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means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 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 Russian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Таалайбек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к.М.</w:t>
            </w:r>
          </w:p>
        </w:tc>
      </w:tr>
      <w:tr w:rsidR="003E5C86">
        <w:trPr>
          <w:trHeight w:val="1656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822"/>
              <w:jc w:val="both"/>
              <w:rPr>
                <w:sz w:val="24"/>
              </w:rPr>
            </w:pPr>
            <w:r>
              <w:rPr>
                <w:sz w:val="24"/>
              </w:rPr>
              <w:t>Тоджибаев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Дилшодбек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Акрамович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3019"/>
              </w:tabs>
              <w:spacing w:line="27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Көркөм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котормодо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контексттик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алмаштырууларды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түзүүнүн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ыкмалары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Techniques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for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creating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contextual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substitutions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literary</w:t>
            </w:r>
            <w:r w:rsidRPr="00E66311">
              <w:rPr>
                <w:spacing w:val="-6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Таалайбек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к.М.</w:t>
            </w:r>
          </w:p>
        </w:tc>
      </w:tr>
      <w:tr w:rsidR="003E5C86">
        <w:trPr>
          <w:trHeight w:val="1655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Султанова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Нуриза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Абдиманаповна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477"/>
                <w:tab w:val="left" w:pos="2783"/>
                <w:tab w:val="left" w:pos="389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эквивалентности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кыргызского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переводов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кыргызских</w:t>
            </w:r>
          </w:p>
          <w:p w:rsidR="003E5C86" w:rsidRDefault="00C03C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произведений)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5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Ways to achieve equivalence in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translating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literary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texts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to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(based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translations</w:t>
            </w:r>
            <w:r w:rsidRPr="00E66311">
              <w:rPr>
                <w:spacing w:val="-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works)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Таалайбек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к.М.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1379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467"/>
                <w:tab w:val="left" w:pos="2904"/>
                <w:tab w:val="left" w:pos="3259"/>
              </w:tabs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Көркөм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z w:val="24"/>
              </w:rPr>
              <w:tab/>
              <w:t>тилине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которууда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эквиваленттүүлүккө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жетүү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жолдору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(кыргыз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чыгармаларынын</w:t>
            </w:r>
          </w:p>
          <w:p w:rsidR="003E5C86" w:rsidRDefault="00C03CE0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котормолорунун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негизинде)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3036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Умаркулова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Нуриза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Мавланбековна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Передача кыргызских топонимов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Кыргызстана)</w:t>
            </w:r>
          </w:p>
          <w:p w:rsidR="003E5C86" w:rsidRDefault="003E5C86">
            <w:pPr>
              <w:pStyle w:val="TableParagraph"/>
              <w:spacing w:before="8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ind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Котормодо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топонимикалык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аталыштардын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берилиши.(Кыргызстандын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жергиликтүү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түштүк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регионундагы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аталыштардын</w:t>
            </w:r>
          </w:p>
          <w:p w:rsidR="003E5C86" w:rsidRDefault="00C03CE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материалдарынынын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негизинде)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toponyms (based on the names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 the localities in the southern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region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 Kyrgyzstan)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Токторова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3E5C86">
        <w:trPr>
          <w:trHeight w:val="331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Жуманалиев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Жасурбек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Дурустбек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угли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36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животноводства с англ.на русский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кырг.языки(на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парнокопытных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tabs>
                <w:tab w:val="left" w:pos="2646"/>
              </w:tabs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Мал өстүрүү терминдеринин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тилтерине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которуудагы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өзгөчөлүктөрү. (кээбир ача туяктуу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үй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жаныбарларlын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терминдеринин</w:t>
            </w:r>
          </w:p>
          <w:p w:rsidR="003E5C86" w:rsidRDefault="00C03CE0">
            <w:pPr>
              <w:pStyle w:val="TableParagraph"/>
              <w:spacing w:before="1"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негизинде)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0"/>
              <w:jc w:val="both"/>
              <w:rPr>
                <w:i/>
                <w:sz w:val="24"/>
                <w:lang w:val="en-US"/>
              </w:rPr>
            </w:pPr>
            <w:r w:rsidRPr="00E66311">
              <w:rPr>
                <w:i/>
                <w:sz w:val="24"/>
                <w:lang w:val="en-US"/>
              </w:rPr>
              <w:t xml:space="preserve">Peculiarities of </w:t>
            </w:r>
            <w:r>
              <w:rPr>
                <w:i/>
                <w:sz w:val="24"/>
              </w:rPr>
              <w:t>с</w:t>
            </w:r>
            <w:r w:rsidRPr="00E66311">
              <w:rPr>
                <w:i/>
                <w:sz w:val="24"/>
                <w:lang w:val="en-US"/>
              </w:rPr>
              <w:t>attle breeding</w:t>
            </w:r>
            <w:r w:rsidRPr="00E66311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i/>
                <w:sz w:val="24"/>
                <w:lang w:val="en-US"/>
              </w:rPr>
              <w:t>terms translation from English</w:t>
            </w:r>
            <w:r w:rsidRPr="00E66311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i/>
                <w:sz w:val="24"/>
                <w:lang w:val="en-US"/>
              </w:rPr>
              <w:t>into</w:t>
            </w:r>
            <w:r w:rsidRPr="00E66311">
              <w:rPr>
                <w:i/>
                <w:spacing w:val="-12"/>
                <w:sz w:val="24"/>
                <w:lang w:val="en-US"/>
              </w:rPr>
              <w:t xml:space="preserve"> </w:t>
            </w:r>
            <w:r w:rsidRPr="00E66311">
              <w:rPr>
                <w:i/>
                <w:sz w:val="24"/>
                <w:lang w:val="en-US"/>
              </w:rPr>
              <w:t>Russian</w:t>
            </w:r>
            <w:r w:rsidRPr="00E66311">
              <w:rPr>
                <w:i/>
                <w:spacing w:val="-11"/>
                <w:sz w:val="24"/>
                <w:lang w:val="en-US"/>
              </w:rPr>
              <w:t xml:space="preserve"> </w:t>
            </w:r>
            <w:r w:rsidRPr="00E66311">
              <w:rPr>
                <w:i/>
                <w:sz w:val="24"/>
                <w:lang w:val="en-US"/>
              </w:rPr>
              <w:t>and</w:t>
            </w:r>
            <w:r w:rsidRPr="00E66311">
              <w:rPr>
                <w:i/>
                <w:spacing w:val="-11"/>
                <w:sz w:val="24"/>
                <w:lang w:val="en-US"/>
              </w:rPr>
              <w:t xml:space="preserve"> </w:t>
            </w:r>
            <w:r w:rsidRPr="00E66311">
              <w:rPr>
                <w:i/>
                <w:sz w:val="24"/>
                <w:lang w:val="en-US"/>
              </w:rPr>
              <w:t>Kyrgyz</w:t>
            </w:r>
            <w:r w:rsidRPr="00E66311">
              <w:rPr>
                <w:i/>
                <w:spacing w:val="-8"/>
                <w:sz w:val="24"/>
                <w:lang w:val="en-US"/>
              </w:rPr>
              <w:t xml:space="preserve"> </w:t>
            </w:r>
            <w:r w:rsidRPr="00E66311">
              <w:rPr>
                <w:i/>
                <w:sz w:val="24"/>
                <w:lang w:val="en-US"/>
              </w:rPr>
              <w:t>(on</w:t>
            </w:r>
            <w:r w:rsidRPr="00E66311">
              <w:rPr>
                <w:i/>
                <w:spacing w:val="-9"/>
                <w:sz w:val="24"/>
                <w:lang w:val="en-US"/>
              </w:rPr>
              <w:t xml:space="preserve"> </w:t>
            </w:r>
            <w:r w:rsidRPr="00E66311">
              <w:rPr>
                <w:i/>
                <w:sz w:val="24"/>
                <w:lang w:val="en-US"/>
              </w:rPr>
              <w:t>the</w:t>
            </w:r>
            <w:r w:rsidRPr="00E66311">
              <w:rPr>
                <w:i/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i/>
                <w:sz w:val="24"/>
                <w:lang w:val="en-US"/>
              </w:rPr>
              <w:t>terminology</w:t>
            </w:r>
            <w:r w:rsidRPr="00E66311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i/>
                <w:sz w:val="24"/>
                <w:lang w:val="en-US"/>
              </w:rPr>
              <w:t>of</w:t>
            </w:r>
            <w:r w:rsidRPr="00E66311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i/>
                <w:sz w:val="24"/>
                <w:lang w:val="en-US"/>
              </w:rPr>
              <w:t>some</w:t>
            </w:r>
            <w:r w:rsidRPr="00E66311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i/>
                <w:sz w:val="24"/>
                <w:lang w:val="en-US"/>
              </w:rPr>
              <w:t>cloven-</w:t>
            </w:r>
            <w:r w:rsidRPr="00E66311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i/>
                <w:sz w:val="24"/>
                <w:lang w:val="en-US"/>
              </w:rPr>
              <w:t>hoofed animals)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Токторова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  <w:tr w:rsidR="003E5C86">
        <w:trPr>
          <w:trHeight w:val="1103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Исабекова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Жанылай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Бактыбековна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Лексико-стилистическая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в художественном переводе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«Манас»)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Lexical</w:t>
            </w:r>
            <w:r w:rsidRPr="00E66311">
              <w:rPr>
                <w:spacing w:val="-5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-6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stylistic</w:t>
            </w:r>
            <w:r w:rsidRPr="00E66311">
              <w:rPr>
                <w:spacing w:val="-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coloring</w:t>
            </w:r>
            <w:r w:rsidRPr="00E66311">
              <w:rPr>
                <w:spacing w:val="-9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words in literary translation (on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example</w:t>
            </w:r>
            <w:r w:rsidRPr="00E66311">
              <w:rPr>
                <w:spacing w:val="1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epic</w:t>
            </w:r>
          </w:p>
          <w:p w:rsidR="003E5C86" w:rsidRDefault="00C03C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"Manas”)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Токторова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1103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371"/>
                <w:tab w:val="left" w:pos="3099"/>
                <w:tab w:val="left" w:pos="3686"/>
              </w:tabs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Адабий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которуудагы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лексикалык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z w:val="24"/>
              </w:rPr>
              <w:tab/>
              <w:t>стилистикалык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сөз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бойо(“Манас”</w:t>
            </w:r>
            <w:r>
              <w:rPr>
                <w:i/>
                <w:sz w:val="24"/>
              </w:rPr>
              <w:tab/>
              <w:t>эпосунун</w:t>
            </w:r>
          </w:p>
          <w:p w:rsidR="003E5C86" w:rsidRDefault="00C03CE0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мисалдарынын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негизинде)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2760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Сулайманов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АзиретАли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Абдисейитович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кыргызский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(вид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теннис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волейбол)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2473"/>
              </w:tabs>
              <w:spacing w:line="270" w:lineRule="atLeast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Спорт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жаатындагы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лексиканы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которуунун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өзгөчөлүктөрү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(спорттун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түрү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тенниси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волейбол)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1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features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sports vocabulary from English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 Kyrgyz (sports type – table</w:t>
            </w:r>
            <w:r w:rsidRPr="00E66311">
              <w:rPr>
                <w:spacing w:val="-5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tennis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 volleyball)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Альбина</w:t>
            </w:r>
          </w:p>
        </w:tc>
      </w:tr>
      <w:tr w:rsidR="003E5C86">
        <w:trPr>
          <w:trHeight w:val="2208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Мадалиева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Фаркинисо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Хабибуллаевна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кыргызский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2648"/>
              </w:tabs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Сын атоочторду айкашуусун 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тилдерине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которуудагы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кыйынчылыктар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Difficulties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translating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adjectives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combinability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from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into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and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Kyrgyz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Альбина</w:t>
            </w:r>
          </w:p>
        </w:tc>
      </w:tr>
      <w:tr w:rsidR="003E5C86">
        <w:trPr>
          <w:trHeight w:val="1932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972"/>
              <w:rPr>
                <w:sz w:val="24"/>
              </w:rPr>
            </w:pPr>
            <w:r>
              <w:rPr>
                <w:sz w:val="24"/>
              </w:rPr>
              <w:t>Маданова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Данакан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275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Лингвистическое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перевода на культурные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2279"/>
              </w:tabs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Коомдун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маданий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өзгөчөлүктөрүнө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котормонун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лингвистткалык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таасири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tabs>
                <w:tab w:val="left" w:pos="1376"/>
                <w:tab w:val="left" w:pos="2324"/>
                <w:tab w:val="left" w:pos="2859"/>
              </w:tabs>
              <w:ind w:right="94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Linguistic</w:t>
            </w:r>
            <w:r w:rsidRPr="00E66311">
              <w:rPr>
                <w:sz w:val="24"/>
                <w:lang w:val="en-US"/>
              </w:rPr>
              <w:tab/>
              <w:t>impact</w:t>
            </w:r>
            <w:r w:rsidRPr="00E66311">
              <w:rPr>
                <w:sz w:val="24"/>
                <w:lang w:val="en-US"/>
              </w:rPr>
              <w:tab/>
              <w:t>on</w:t>
            </w:r>
            <w:r w:rsidRPr="00E66311">
              <w:rPr>
                <w:sz w:val="24"/>
                <w:lang w:val="en-US"/>
              </w:rPr>
              <w:tab/>
            </w:r>
            <w:r w:rsidRPr="00E66311">
              <w:rPr>
                <w:spacing w:val="-2"/>
                <w:sz w:val="24"/>
                <w:lang w:val="en-US"/>
              </w:rPr>
              <w:t>the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community</w:t>
            </w:r>
            <w:r w:rsidRPr="00E66311">
              <w:rPr>
                <w:spacing w:val="-5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peculiarities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Альбина</w:t>
            </w:r>
          </w:p>
        </w:tc>
      </w:tr>
      <w:tr w:rsidR="003E5C86">
        <w:trPr>
          <w:trHeight w:val="827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Орозов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Кулмурат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Куланжанович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86" w:right="112"/>
              <w:jc w:val="center"/>
              <w:rPr>
                <w:sz w:val="24"/>
              </w:rPr>
            </w:pPr>
            <w:r>
              <w:rPr>
                <w:sz w:val="24"/>
              </w:rPr>
              <w:t>АПК(б)-1-19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709"/>
                <w:tab w:val="left" w:pos="314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z w:val="24"/>
              </w:rPr>
              <w:tab/>
              <w:t>усвоения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военных терминов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Barriers</w:t>
            </w:r>
            <w:r w:rsidRPr="00E66311">
              <w:rPr>
                <w:spacing w:val="10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to</w:t>
            </w:r>
            <w:r w:rsidRPr="00E66311">
              <w:rPr>
                <w:spacing w:val="1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learn</w:t>
            </w:r>
            <w:r w:rsidRPr="00E66311">
              <w:rPr>
                <w:spacing w:val="10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0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skill of the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military</w:t>
            </w:r>
            <w:r w:rsidRPr="00E66311">
              <w:rPr>
                <w:spacing w:val="-8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terms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Альбина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827"/>
        </w:trPr>
        <w:tc>
          <w:tcPr>
            <w:tcW w:w="675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997"/>
                <w:tab w:val="left" w:pos="1949"/>
                <w:tab w:val="left" w:pos="3146"/>
                <w:tab w:val="left" w:pos="3207"/>
              </w:tabs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Аскер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терминологиясын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которуу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жөндөмүн</w:t>
            </w:r>
            <w:r>
              <w:rPr>
                <w:i/>
                <w:sz w:val="24"/>
              </w:rPr>
              <w:tab/>
              <w:t>ишке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ашыруу</w:t>
            </w:r>
          </w:p>
          <w:p w:rsidR="003E5C86" w:rsidRDefault="00C03CE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кыйынчылыктары</w:t>
            </w:r>
          </w:p>
        </w:tc>
        <w:tc>
          <w:tcPr>
            <w:tcW w:w="3259" w:type="dxa"/>
          </w:tcPr>
          <w:p w:rsidR="003E5C86" w:rsidRDefault="003E5C86">
            <w:pPr>
              <w:pStyle w:val="TableParagraph"/>
              <w:ind w:left="0"/>
            </w:pPr>
          </w:p>
        </w:tc>
        <w:tc>
          <w:tcPr>
            <w:tcW w:w="3261" w:type="dxa"/>
          </w:tcPr>
          <w:p w:rsidR="003E5C86" w:rsidRDefault="003E5C86">
            <w:pPr>
              <w:pStyle w:val="TableParagraph"/>
              <w:ind w:left="0"/>
            </w:pPr>
          </w:p>
        </w:tc>
      </w:tr>
      <w:tr w:rsidR="003E5C86">
        <w:trPr>
          <w:trHeight w:val="1380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678"/>
              <w:rPr>
                <w:sz w:val="24"/>
              </w:rPr>
            </w:pPr>
            <w:r>
              <w:rPr>
                <w:sz w:val="24"/>
              </w:rPr>
              <w:t>Махмудова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Маргуба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Улугбековна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678"/>
                <w:tab w:val="left" w:pos="282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перевода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английской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сказки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1445"/>
                <w:tab w:val="left" w:pos="2409"/>
              </w:tabs>
              <w:spacing w:line="270" w:lineRule="atLeast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Англиялык</w:t>
            </w:r>
            <w:r>
              <w:rPr>
                <w:i/>
                <w:sz w:val="24"/>
              </w:rPr>
              <w:tab/>
              <w:t>балдар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жомокторунун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которуусундагы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өзгөчөлүктөр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tabs>
                <w:tab w:val="left" w:pos="1585"/>
              </w:tabs>
              <w:ind w:right="95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z w:val="24"/>
                <w:lang w:val="en-US"/>
              </w:rPr>
              <w:tab/>
              <w:t>features</w:t>
            </w:r>
            <w:r w:rsidRPr="00E66311">
              <w:rPr>
                <w:spacing w:val="4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2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an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children's fairy</w:t>
            </w:r>
            <w:r w:rsidRPr="00E66311">
              <w:rPr>
                <w:spacing w:val="-5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tale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Маканбаева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Д.М.</w:t>
            </w:r>
          </w:p>
        </w:tc>
      </w:tr>
      <w:tr w:rsidR="003E5C86">
        <w:trPr>
          <w:trHeight w:val="1379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48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Даминбай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кызы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Мээригул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374"/>
                <w:tab w:val="left" w:pos="254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z w:val="24"/>
              </w:rPr>
              <w:tab/>
              <w:t>перевода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кыргызский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E5C86" w:rsidRDefault="003E5C86">
            <w:pPr>
              <w:pStyle w:val="TableParagraph"/>
              <w:spacing w:before="6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Медициналык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терминдердин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кыргыз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көйгөйлөрү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3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problems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medical terminology in Kyrgyz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language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Маканбаева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Д.М.</w:t>
            </w:r>
          </w:p>
        </w:tc>
      </w:tr>
      <w:tr w:rsidR="003E5C86">
        <w:trPr>
          <w:trHeight w:val="2208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Юлдашева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Мадинабону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АПР(б)-2-19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осведомленности населения о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tabs>
                <w:tab w:val="left" w:pos="3061"/>
              </w:tabs>
              <w:spacing w:line="270" w:lineRule="atLeast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Котормонун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туруктуу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өнүгүүнүн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максаттары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жөнүндө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маалыматтуулугун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арттыруудагы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орду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3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Role</w:t>
            </w:r>
            <w:r w:rsidRPr="00E66311">
              <w:rPr>
                <w:spacing w:val="-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-5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-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-3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in</w:t>
            </w:r>
            <w:r w:rsidRPr="00E66311">
              <w:rPr>
                <w:spacing w:val="-6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public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awareness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about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sustainable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development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goals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Маканбаева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Д.М.</w:t>
            </w:r>
          </w:p>
        </w:tc>
      </w:tr>
      <w:tr w:rsidR="003E5C86">
        <w:trPr>
          <w:trHeight w:val="1380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Суюмбаева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Мээрим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Суюмбаевна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АПР(б)-1-19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tabs>
                <w:tab w:val="left" w:pos="1311"/>
                <w:tab w:val="left" w:pos="2421"/>
                <w:tab w:val="left" w:pos="325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туризма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призму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Терминдерди которуу көз карашынан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туризмдин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өнүгүүсү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tabs>
                <w:tab w:val="left" w:pos="1809"/>
                <w:tab w:val="left" w:pos="2418"/>
              </w:tabs>
              <w:ind w:right="92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Development</w:t>
            </w:r>
            <w:r w:rsidRPr="00E66311">
              <w:rPr>
                <w:sz w:val="24"/>
                <w:lang w:val="en-US"/>
              </w:rPr>
              <w:tab/>
              <w:t>of</w:t>
            </w:r>
            <w:r w:rsidRPr="00E66311">
              <w:rPr>
                <w:sz w:val="24"/>
                <w:lang w:val="en-US"/>
              </w:rPr>
              <w:tab/>
            </w:r>
            <w:r w:rsidRPr="00E66311">
              <w:rPr>
                <w:spacing w:val="-1"/>
                <w:sz w:val="24"/>
                <w:lang w:val="en-US"/>
              </w:rPr>
              <w:t>tourism</w:t>
            </w:r>
            <w:r w:rsidRPr="00E66311">
              <w:rPr>
                <w:spacing w:val="-57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through</w:t>
            </w:r>
            <w:r w:rsidRPr="00E66311">
              <w:rPr>
                <w:spacing w:val="-10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terminology</w:t>
            </w:r>
            <w:r w:rsidRPr="00E66311">
              <w:rPr>
                <w:spacing w:val="-15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Маканбаева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Д.М.</w:t>
            </w:r>
          </w:p>
        </w:tc>
      </w:tr>
      <w:tr w:rsidR="003E5C86">
        <w:trPr>
          <w:trHeight w:val="1934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Бактыбекова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Эльвира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Бактыбековна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61" w:right="112"/>
              <w:jc w:val="center"/>
              <w:rPr>
                <w:sz w:val="24"/>
              </w:rPr>
            </w:pPr>
            <w:r>
              <w:rPr>
                <w:sz w:val="24"/>
              </w:rPr>
              <w:t>АПР(б)-4-19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переводческих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3E5C86" w:rsidRDefault="003E5C86">
            <w:pPr>
              <w:pStyle w:val="TableParagraph"/>
              <w:spacing w:before="9"/>
              <w:ind w:left="0"/>
              <w:rPr>
                <w:rFonts w:ascii="Microsoft Sans Serif"/>
              </w:rPr>
            </w:pPr>
          </w:p>
          <w:p w:rsidR="003E5C86" w:rsidRDefault="00C03CE0">
            <w:pPr>
              <w:pStyle w:val="TableParagraph"/>
              <w:spacing w:line="270" w:lineRule="atLeast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соолугунан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мүмкүнчүлүгү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чектелген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жарандардын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котормону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үйрөнүү өзгөчөлүктөрү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4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Peculiarities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acquiring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translation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skills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for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people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with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the disabilities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Абдиева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</w:tbl>
    <w:p w:rsidR="003E5C86" w:rsidRDefault="003E5C86">
      <w:pPr>
        <w:spacing w:line="268" w:lineRule="exact"/>
        <w:rPr>
          <w:sz w:val="24"/>
        </w:rPr>
        <w:sectPr w:rsidR="003E5C86">
          <w:pgSz w:w="16840" w:h="11910" w:orient="landscape"/>
          <w:pgMar w:top="320" w:right="580" w:bottom="280" w:left="320" w:header="720" w:footer="720" w:gutter="0"/>
          <w:cols w:space="720"/>
        </w:sectPr>
      </w:pPr>
    </w:p>
    <w:p w:rsidR="003E5C86" w:rsidRDefault="00C03CE0">
      <w:pPr>
        <w:pStyle w:val="a3"/>
        <w:spacing w:before="70"/>
        <w:ind w:left="113"/>
      </w:pPr>
      <w:r>
        <w:rPr>
          <w:noProof/>
          <w:lang w:eastAsia="ru-RU"/>
        </w:rPr>
        <w:lastRenderedPageBreak/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6807969</wp:posOffset>
            </wp:positionH>
            <wp:positionV relativeFrom="paragraph">
              <wp:posOffset>-3471</wp:posOffset>
            </wp:positionV>
            <wp:extent cx="481060" cy="481060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60" cy="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№</w:t>
      </w:r>
      <w:r>
        <w:rPr>
          <w:spacing w:val="6"/>
        </w:rPr>
        <w:t xml:space="preserve"> </w:t>
      </w:r>
      <w:r>
        <w:t>34-О/23</w:t>
      </w:r>
      <w:r>
        <w:rPr>
          <w:spacing w:val="7"/>
        </w:rPr>
        <w:t xml:space="preserve"> </w:t>
      </w:r>
      <w:r>
        <w:t>16.01.2023</w:t>
      </w: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</w:pPr>
    </w:p>
    <w:p w:rsidR="003E5C86" w:rsidRDefault="003E5C86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9"/>
        <w:gridCol w:w="1558"/>
        <w:gridCol w:w="4111"/>
        <w:gridCol w:w="3259"/>
        <w:gridCol w:w="3261"/>
      </w:tblGrid>
      <w:tr w:rsidR="003E5C86">
        <w:trPr>
          <w:trHeight w:val="2208"/>
        </w:trPr>
        <w:tc>
          <w:tcPr>
            <w:tcW w:w="675" w:type="dxa"/>
          </w:tcPr>
          <w:p w:rsidR="003E5C86" w:rsidRDefault="00C03C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2129" w:type="dxa"/>
          </w:tcPr>
          <w:p w:rsidR="003E5C86" w:rsidRDefault="00C03CE0">
            <w:pPr>
              <w:pStyle w:val="TableParagraph"/>
              <w:tabs>
                <w:tab w:val="left" w:pos="126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Ысакова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Татына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Бекболотовна</w:t>
            </w:r>
          </w:p>
        </w:tc>
        <w:tc>
          <w:tcPr>
            <w:tcW w:w="1558" w:type="dxa"/>
          </w:tcPr>
          <w:p w:rsidR="003E5C86" w:rsidRDefault="00C03C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АПР(б)-3-19</w:t>
            </w:r>
          </w:p>
        </w:tc>
        <w:tc>
          <w:tcPr>
            <w:tcW w:w="4111" w:type="dxa"/>
          </w:tcPr>
          <w:p w:rsidR="003E5C86" w:rsidRDefault="00C03CE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эвфемизмов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(киргизский)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E5C86" w:rsidRDefault="003E5C86">
            <w:pPr>
              <w:pStyle w:val="TableParagraph"/>
              <w:spacing w:before="7"/>
              <w:ind w:left="0"/>
              <w:rPr>
                <w:rFonts w:ascii="Microsoft Sans Serif"/>
                <w:sz w:val="23"/>
              </w:rPr>
            </w:pPr>
          </w:p>
          <w:p w:rsidR="003E5C86" w:rsidRDefault="00C03CE0">
            <w:pPr>
              <w:pStyle w:val="TableParagraph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Англис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тилиндеги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басма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сөз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эвфемизмдерин </w:t>
            </w:r>
            <w:r>
              <w:rPr>
                <w:i/>
                <w:sz w:val="24"/>
              </w:rPr>
              <w:t>орус (кыргыз) тилине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которуунун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кыйынчыктары</w:t>
            </w:r>
          </w:p>
        </w:tc>
        <w:tc>
          <w:tcPr>
            <w:tcW w:w="3259" w:type="dxa"/>
          </w:tcPr>
          <w:p w:rsidR="003E5C86" w:rsidRPr="00E66311" w:rsidRDefault="00C03CE0">
            <w:pPr>
              <w:pStyle w:val="TableParagraph"/>
              <w:ind w:right="92"/>
              <w:jc w:val="both"/>
              <w:rPr>
                <w:sz w:val="24"/>
                <w:lang w:val="en-US"/>
              </w:rPr>
            </w:pPr>
            <w:r w:rsidRPr="00E66311">
              <w:rPr>
                <w:sz w:val="24"/>
                <w:lang w:val="en-US"/>
              </w:rPr>
              <w:t>The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difficulties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of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translating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English press euphemisms into</w:t>
            </w:r>
            <w:r w:rsidRPr="00E66311">
              <w:rPr>
                <w:spacing w:val="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Russian</w:t>
            </w:r>
            <w:r w:rsidRPr="00E66311">
              <w:rPr>
                <w:spacing w:val="-1"/>
                <w:sz w:val="24"/>
                <w:lang w:val="en-US"/>
              </w:rPr>
              <w:t xml:space="preserve"> </w:t>
            </w:r>
            <w:r w:rsidRPr="00E66311">
              <w:rPr>
                <w:sz w:val="24"/>
                <w:lang w:val="en-US"/>
              </w:rPr>
              <w:t>(Kyrgy</w:t>
            </w:r>
            <w:r w:rsidRPr="00E66311">
              <w:rPr>
                <w:sz w:val="24"/>
                <w:lang w:val="en-US"/>
              </w:rPr>
              <w:t>z)</w:t>
            </w:r>
          </w:p>
        </w:tc>
        <w:tc>
          <w:tcPr>
            <w:tcW w:w="3261" w:type="dxa"/>
          </w:tcPr>
          <w:p w:rsidR="003E5C86" w:rsidRDefault="00C03C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Окутуучу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Абдиева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</w:tr>
    </w:tbl>
    <w:p w:rsidR="00C03CE0" w:rsidRDefault="00C03CE0"/>
    <w:sectPr w:rsidR="00C03CE0">
      <w:pgSz w:w="16840" w:h="11910" w:orient="landscape"/>
      <w:pgMar w:top="320" w:right="5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86"/>
    <w:rsid w:val="003E5C86"/>
    <w:rsid w:val="00C03CE0"/>
    <w:rsid w:val="00E6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4E795-9619-4238-99DB-61571444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6372</Words>
  <Characters>36322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2024-01-25T09:57:00Z</dcterms:created>
  <dcterms:modified xsi:type="dcterms:W3CDTF">2024-01-25T09:57:00Z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LastSaved">
    <vt:filetime>2024-01-25T00:00:00Z</vt:filetime>
  </property>
</Properties>
</file>