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6A" w:rsidRPr="009A5F6A" w:rsidRDefault="009A5F6A" w:rsidP="009A5F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A5F6A" w:rsidRPr="009A5F6A" w:rsidRDefault="009A5F6A" w:rsidP="009A5F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6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ОшМУнун  ректору</w:t>
      </w:r>
    </w:p>
    <w:p w:rsidR="009A5F6A" w:rsidRPr="009A5F6A" w:rsidRDefault="009A5F6A" w:rsidP="009A5F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A5F6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проф. К.Г.Кожобековко</w:t>
      </w:r>
    </w:p>
    <w:p w:rsidR="009A5F6A" w:rsidRPr="009A5F6A" w:rsidRDefault="009A5F6A" w:rsidP="009A5F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A5F6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дүйнөлүк  тилдер жана</w:t>
      </w:r>
    </w:p>
    <w:p w:rsidR="009A5F6A" w:rsidRPr="009A5F6A" w:rsidRDefault="009A5F6A" w:rsidP="009A5F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A5F6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маданият факультетинин</w:t>
      </w:r>
    </w:p>
    <w:p w:rsidR="009A5F6A" w:rsidRPr="009A5F6A" w:rsidRDefault="009A5F6A" w:rsidP="009A5F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A5F6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деканы ф.и.к.доц.,</w:t>
      </w:r>
    </w:p>
    <w:p w:rsidR="009A5F6A" w:rsidRPr="009A5F6A" w:rsidRDefault="009A5F6A" w:rsidP="009A5F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A5F6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Р.Ж.Сагындыковадан</w:t>
      </w:r>
    </w:p>
    <w:p w:rsidR="009A5F6A" w:rsidRPr="009A5F6A" w:rsidRDefault="009A5F6A" w:rsidP="009A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A5F6A" w:rsidRPr="009A5F6A" w:rsidRDefault="009A5F6A" w:rsidP="009A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A5F6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БИЛДИРҮҮ</w:t>
      </w:r>
    </w:p>
    <w:p w:rsidR="009A5F6A" w:rsidRPr="009A5F6A" w:rsidRDefault="009A5F6A" w:rsidP="009A5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A5F6A" w:rsidRPr="009A5F6A" w:rsidRDefault="009A5F6A" w:rsidP="009A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A5F6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ДТжМ факультетинин  «Филологиялык билим берүү» багытынын (нин) жана «Лингвистика» (котормо ж/а котормо таануу) 2023-2024-окуу жылындагы күндүзгү окуу бөлүмүндөгү бүтүрүүчү  курстарынын төмөнкү студенттеринин квалификациялык иштеринин темаларын, илимий жетекчилерин  бекитип берүүңүздү суранам:</w:t>
      </w:r>
    </w:p>
    <w:p w:rsidR="009A5F6A" w:rsidRPr="009A5F6A" w:rsidRDefault="009A5F6A" w:rsidP="009A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A5F6A" w:rsidRPr="009A5F6A" w:rsidRDefault="009A5F6A" w:rsidP="009A5F6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9A5F6A">
        <w:rPr>
          <w:rFonts w:ascii="Times New Roman" w:eastAsia="Calibri" w:hAnsi="Times New Roman" w:cs="Times New Roman"/>
          <w:b/>
          <w:sz w:val="24"/>
          <w:szCs w:val="24"/>
          <w:lang w:val="ky-KG"/>
        </w:rPr>
        <w:t>Филологиялык билим берүү (чет тили профили)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050"/>
        <w:gridCol w:w="1276"/>
        <w:gridCol w:w="2864"/>
        <w:gridCol w:w="2693"/>
        <w:gridCol w:w="2835"/>
        <w:gridCol w:w="2523"/>
      </w:tblGrid>
      <w:tr w:rsidR="009A5F6A" w:rsidRPr="009A5F6A" w:rsidTr="009A5F6A">
        <w:trPr>
          <w:trHeight w:val="945"/>
        </w:trPr>
        <w:tc>
          <w:tcPr>
            <w:tcW w:w="64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Аткарган студенттин аты-ж</w:t>
            </w:r>
            <w:r w:rsidRPr="009A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ө</w:t>
            </w:r>
            <w:r w:rsidRPr="009A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9A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ү</w:t>
            </w:r>
          </w:p>
        </w:tc>
        <w:tc>
          <w:tcPr>
            <w:tcW w:w="1276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Курс, тайпасы</w:t>
            </w:r>
          </w:p>
        </w:tc>
        <w:tc>
          <w:tcPr>
            <w:tcW w:w="286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Иштин темасы</w:t>
            </w:r>
          </w:p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(кыргыз тилинде)</w:t>
            </w:r>
          </w:p>
        </w:tc>
        <w:tc>
          <w:tcPr>
            <w:tcW w:w="269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Иштин темасы</w:t>
            </w:r>
          </w:p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(орус тилнде)</w:t>
            </w:r>
          </w:p>
        </w:tc>
        <w:tc>
          <w:tcPr>
            <w:tcW w:w="2835" w:type="dxa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Иштин темасы </w:t>
            </w:r>
          </w:p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(немис тилинде)</w:t>
            </w:r>
          </w:p>
        </w:tc>
        <w:tc>
          <w:tcPr>
            <w:tcW w:w="252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Илимий жетекчиси</w:t>
            </w:r>
          </w:p>
        </w:tc>
      </w:tr>
      <w:tr w:rsidR="009A5F6A" w:rsidRPr="009A5F6A" w:rsidTr="009A5F6A">
        <w:trPr>
          <w:trHeight w:val="937"/>
        </w:trPr>
        <w:tc>
          <w:tcPr>
            <w:tcW w:w="64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Иляз кызы Арууке</w:t>
            </w:r>
          </w:p>
        </w:tc>
        <w:tc>
          <w:tcPr>
            <w:tcW w:w="1276" w:type="dxa"/>
            <w:vAlign w:val="bottom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НРК-1-20</w:t>
            </w:r>
          </w:p>
        </w:tc>
        <w:tc>
          <w:tcPr>
            <w:tcW w:w="286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Немис жана кыргыз жаштарынын социалдык тармактарга жазган комментарийлерине тилдик анализ</w:t>
            </w:r>
          </w:p>
        </w:tc>
        <w:tc>
          <w:tcPr>
            <w:tcW w:w="269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Лингвистический анализ комментариев в социальных сетях немецкой и кыргызской молодежи</w:t>
            </w:r>
          </w:p>
        </w:tc>
        <w:tc>
          <w:tcPr>
            <w:tcW w:w="2835" w:type="dxa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Erforschung von deutscher und kirgisischer Jugendsprache in sozialen Medien</w:t>
            </w:r>
          </w:p>
        </w:tc>
        <w:tc>
          <w:tcPr>
            <w:tcW w:w="252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ф.и.к., 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Кайкыбашева А.К.</w:t>
            </w:r>
          </w:p>
        </w:tc>
      </w:tr>
      <w:tr w:rsidR="009A5F6A" w:rsidRPr="009A5F6A" w:rsidTr="009A5F6A">
        <w:trPr>
          <w:trHeight w:val="1803"/>
        </w:trPr>
        <w:tc>
          <w:tcPr>
            <w:tcW w:w="64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0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Сатыбалдыева Айназик</w:t>
            </w:r>
          </w:p>
        </w:tc>
        <w:tc>
          <w:tcPr>
            <w:tcW w:w="1276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НРК-1-20</w:t>
            </w:r>
          </w:p>
        </w:tc>
        <w:tc>
          <w:tcPr>
            <w:tcW w:w="286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Немис жана кыргыз маданияттарындагы табу  жана эвфемизм</w:t>
            </w:r>
          </w:p>
        </w:tc>
        <w:tc>
          <w:tcPr>
            <w:tcW w:w="269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Табу и эвфемизм в немецкой и кыргызской 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лингво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культурах</w:t>
            </w:r>
          </w:p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Tabu und Euphemismus in deutschen und kirgisischen Kulturen</w:t>
            </w:r>
          </w:p>
        </w:tc>
        <w:tc>
          <w:tcPr>
            <w:tcW w:w="252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9A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.и.к., 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Кайкыбашева А.К.</w:t>
            </w:r>
          </w:p>
        </w:tc>
      </w:tr>
      <w:tr w:rsidR="009A5F6A" w:rsidRPr="009A5F6A" w:rsidTr="009A5F6A">
        <w:trPr>
          <w:trHeight w:val="1259"/>
        </w:trPr>
        <w:tc>
          <w:tcPr>
            <w:tcW w:w="64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50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Акылбек кызы Умутай</w:t>
            </w:r>
          </w:p>
        </w:tc>
        <w:tc>
          <w:tcPr>
            <w:tcW w:w="1276" w:type="dxa"/>
            <w:vAlign w:val="bottom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НРК-1-20</w:t>
            </w:r>
          </w:p>
        </w:tc>
        <w:tc>
          <w:tcPr>
            <w:tcW w:w="286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Немис тили сабагында (экинчи чет тили) кечирим суроонун мисалында маданий аралык компетенттүүлүктү өнүктүрүү</w:t>
            </w:r>
          </w:p>
        </w:tc>
        <w:tc>
          <w:tcPr>
            <w:tcW w:w="269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межкультурной компетентности 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студентов 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уроках немецкого языка (ВИЯ) на примере 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“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извинений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”</w:t>
            </w:r>
          </w:p>
        </w:tc>
        <w:tc>
          <w:tcPr>
            <w:tcW w:w="2835" w:type="dxa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Entwicklung der interkilturellen Kompetenz im DAF –Unterricht am Beispiel der Entschuldigung      </w:t>
            </w:r>
          </w:p>
        </w:tc>
        <w:tc>
          <w:tcPr>
            <w:tcW w:w="252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9A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.и.к., </w:t>
            </w:r>
            <w:r w:rsidRPr="009A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д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 Кайкыбашева А.К.</w:t>
            </w:r>
          </w:p>
        </w:tc>
      </w:tr>
      <w:tr w:rsidR="009A5F6A" w:rsidRPr="009A5F6A" w:rsidTr="009A5F6A">
        <w:trPr>
          <w:trHeight w:val="1259"/>
        </w:trPr>
        <w:tc>
          <w:tcPr>
            <w:tcW w:w="64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0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Жуманова Мухтасар</w:t>
            </w:r>
          </w:p>
        </w:tc>
        <w:tc>
          <w:tcPr>
            <w:tcW w:w="1276" w:type="dxa"/>
            <w:vAlign w:val="bottom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НРК-1-20</w:t>
            </w:r>
          </w:p>
        </w:tc>
        <w:tc>
          <w:tcPr>
            <w:tcW w:w="286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Немис жана кыргыз тилдериндеги лексикалык синонимдер жана антонимдер адамдардын мүнөзүнүн белгилеринин мисалында</w:t>
            </w:r>
          </w:p>
        </w:tc>
        <w:tc>
          <w:tcPr>
            <w:tcW w:w="269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синонимы и антонимы в немецком и кыргызском языках на примере 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описания 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человека</w:t>
            </w:r>
          </w:p>
        </w:tc>
        <w:tc>
          <w:tcPr>
            <w:tcW w:w="2835" w:type="dxa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Lexikalische Synonyme und Antonyme in den deutschen und kirgisischen Sprachen am Beispiel Charakterzüge des Menschen</w:t>
            </w:r>
          </w:p>
        </w:tc>
        <w:tc>
          <w:tcPr>
            <w:tcW w:w="252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ф.и.к., доцент Кайкыбашева А.К.</w:t>
            </w:r>
          </w:p>
        </w:tc>
      </w:tr>
      <w:tr w:rsidR="009A5F6A" w:rsidRPr="009A5F6A" w:rsidTr="009A5F6A">
        <w:trPr>
          <w:trHeight w:val="1174"/>
        </w:trPr>
        <w:tc>
          <w:tcPr>
            <w:tcW w:w="64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0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Султанова Гулзина</w:t>
            </w:r>
          </w:p>
        </w:tc>
        <w:tc>
          <w:tcPr>
            <w:tcW w:w="1276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НРК-1-20</w:t>
            </w:r>
          </w:p>
        </w:tc>
        <w:tc>
          <w:tcPr>
            <w:tcW w:w="286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Немис тили сабагын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студенттердин 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лексикалык көндүмдөрүн калыптандыруунун жана өркүндөтүүнүн өзгөчөлүктөрү</w:t>
            </w:r>
          </w:p>
        </w:tc>
        <w:tc>
          <w:tcPr>
            <w:tcW w:w="269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Особенности формирования и совершенствования лексических навыков студентов на уроках немецкого языка</w:t>
            </w:r>
          </w:p>
        </w:tc>
        <w:tc>
          <w:tcPr>
            <w:tcW w:w="2835" w:type="dxa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Zur Struktur von Sprachkompetenz - Sprachkompetent durch den Deutschunterricht</w:t>
            </w:r>
          </w:p>
        </w:tc>
        <w:tc>
          <w:tcPr>
            <w:tcW w:w="252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аясий илим канд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доцент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Улуков Р.Т.</w:t>
            </w:r>
          </w:p>
        </w:tc>
      </w:tr>
      <w:tr w:rsidR="009A5F6A" w:rsidRPr="009A5F6A" w:rsidTr="009A5F6A">
        <w:tc>
          <w:tcPr>
            <w:tcW w:w="64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0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Мухамбет уулу Мырзатай</w:t>
            </w:r>
          </w:p>
        </w:tc>
        <w:tc>
          <w:tcPr>
            <w:tcW w:w="1276" w:type="dxa"/>
            <w:vAlign w:val="bottom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НРК-1-20</w:t>
            </w:r>
          </w:p>
        </w:tc>
        <w:tc>
          <w:tcPr>
            <w:tcW w:w="286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Тексттин стилистикалык талдоонун лингвистикалык экспертизасынын 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өзгөчөлүктөрү</w:t>
            </w:r>
          </w:p>
        </w:tc>
        <w:tc>
          <w:tcPr>
            <w:tcW w:w="269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Стилистический анализ как основа лингвистической экспертизы текста</w:t>
            </w:r>
          </w:p>
          <w:p w:rsidR="009A5F6A" w:rsidRPr="009A5F6A" w:rsidRDefault="009A5F6A" w:rsidP="009A5F6A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y-KG" w:eastAsia="ru-RU"/>
              </w:rPr>
            </w:pPr>
          </w:p>
        </w:tc>
        <w:tc>
          <w:tcPr>
            <w:tcW w:w="2835" w:type="dxa"/>
          </w:tcPr>
          <w:p w:rsidR="009A5F6A" w:rsidRPr="009A5F6A" w:rsidRDefault="009A5F6A" w:rsidP="009A5F6A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</w:pPr>
            <w:r w:rsidRPr="009A5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Die stilistische Textanalyse</w:t>
            </w:r>
          </w:p>
          <w:p w:rsidR="009A5F6A" w:rsidRPr="009A5F6A" w:rsidRDefault="009A5F6A" w:rsidP="009A5F6A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in verschiedenen Formaten</w:t>
            </w:r>
          </w:p>
        </w:tc>
        <w:tc>
          <w:tcPr>
            <w:tcW w:w="252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аясий илим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., доцент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Улуков Р.Т.</w:t>
            </w:r>
          </w:p>
        </w:tc>
      </w:tr>
      <w:tr w:rsidR="009A5F6A" w:rsidRPr="009A5F6A" w:rsidTr="009A5F6A">
        <w:trPr>
          <w:trHeight w:val="1419"/>
        </w:trPr>
        <w:tc>
          <w:tcPr>
            <w:tcW w:w="64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0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Осмонкулова Сайкал</w:t>
            </w:r>
          </w:p>
        </w:tc>
        <w:tc>
          <w:tcPr>
            <w:tcW w:w="1276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-1-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Азыркы немис фразеологиялык бирдиктеринин өзгөчөлүктөрү: маданий аспект</w:t>
            </w:r>
          </w:p>
        </w:tc>
        <w:tc>
          <w:tcPr>
            <w:tcW w:w="269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современных немецких фразеологизмов: культурологический аспект</w:t>
            </w:r>
          </w:p>
        </w:tc>
        <w:tc>
          <w:tcPr>
            <w:tcW w:w="2835" w:type="dxa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Besonderheiten der modernen deutschen Phraseologismen: kulturologischer Aspekt</w:t>
            </w:r>
          </w:p>
        </w:tc>
        <w:tc>
          <w:tcPr>
            <w:tcW w:w="252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аясий илим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., доцент 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Улуков Р.Т.</w:t>
            </w:r>
          </w:p>
        </w:tc>
      </w:tr>
      <w:tr w:rsidR="009A5F6A" w:rsidRPr="009A5F6A" w:rsidTr="009A5F6A">
        <w:trPr>
          <w:trHeight w:val="1980"/>
        </w:trPr>
        <w:tc>
          <w:tcPr>
            <w:tcW w:w="64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50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Алымбеков Абдырахман</w:t>
            </w:r>
          </w:p>
        </w:tc>
        <w:tc>
          <w:tcPr>
            <w:tcW w:w="1276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НРК-1-20</w:t>
            </w:r>
          </w:p>
        </w:tc>
        <w:tc>
          <w:tcPr>
            <w:tcW w:w="286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Немис тилин чет тил катары окутууда көп маданияттуу адабияттын ролу</w:t>
            </w:r>
          </w:p>
        </w:tc>
        <w:tc>
          <w:tcPr>
            <w:tcW w:w="269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мультикультурной литературы в преподавании немецкого языка как иностранного</w:t>
            </w:r>
          </w:p>
        </w:tc>
        <w:tc>
          <w:tcPr>
            <w:tcW w:w="2835" w:type="dxa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Experimente mit interkultureller Literatur im Unterricht Deutsch als Fremdsprache</w:t>
            </w:r>
          </w:p>
        </w:tc>
        <w:tc>
          <w:tcPr>
            <w:tcW w:w="252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аясий илим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.,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доцент Улуков Р.Т.</w:t>
            </w:r>
          </w:p>
        </w:tc>
      </w:tr>
      <w:tr w:rsidR="009A5F6A" w:rsidRPr="009A5F6A" w:rsidTr="009A5F6A">
        <w:trPr>
          <w:trHeight w:val="1555"/>
        </w:trPr>
        <w:tc>
          <w:tcPr>
            <w:tcW w:w="64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50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Шергазы кызы Айпери</w:t>
            </w:r>
          </w:p>
        </w:tc>
        <w:tc>
          <w:tcPr>
            <w:tcW w:w="1276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НРК-1-20</w:t>
            </w:r>
          </w:p>
        </w:tc>
        <w:tc>
          <w:tcPr>
            <w:tcW w:w="286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Кыргыз жана немис тилдериндеги жарнамалык тексттердин түзүлүшүндөгү өздөтүрүлгөн сөздөрдүн орду</w:t>
            </w:r>
          </w:p>
        </w:tc>
        <w:tc>
          <w:tcPr>
            <w:tcW w:w="269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заимствованных слов в структуре кыргызского и немецкого рекламного текста</w:t>
            </w:r>
          </w:p>
        </w:tc>
        <w:tc>
          <w:tcPr>
            <w:tcW w:w="2835" w:type="dxa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Rolle von Lehnwörtern in der Struktur der kirgisischen und deutschen Werbetexte</w:t>
            </w:r>
          </w:p>
        </w:tc>
        <w:tc>
          <w:tcPr>
            <w:tcW w:w="252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окутуучу Пахирова Дамира Исировна </w:t>
            </w:r>
          </w:p>
        </w:tc>
      </w:tr>
      <w:tr w:rsidR="009A5F6A" w:rsidRPr="009A5F6A" w:rsidTr="009A5F6A">
        <w:trPr>
          <w:trHeight w:val="1980"/>
        </w:trPr>
        <w:tc>
          <w:tcPr>
            <w:tcW w:w="64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50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Аттокурова Алина</w:t>
            </w:r>
          </w:p>
        </w:tc>
        <w:tc>
          <w:tcPr>
            <w:tcW w:w="1276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НРК-1-20</w:t>
            </w:r>
          </w:p>
        </w:tc>
        <w:tc>
          <w:tcPr>
            <w:tcW w:w="286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Жарнамалык ураан кыргыз жана немис рекламалык тексттеринин өзгөчө жанры катары</w:t>
            </w:r>
          </w:p>
        </w:tc>
        <w:tc>
          <w:tcPr>
            <w:tcW w:w="269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слоган как особый жанр кыргызских и немецких рекламных текстов</w:t>
            </w:r>
          </w:p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Werbeslogan als besonderes Genre der kirgisischen und deutschen Werbetexte</w:t>
            </w:r>
          </w:p>
        </w:tc>
        <w:tc>
          <w:tcPr>
            <w:tcW w:w="252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окутуучу Пахирова Дамира Исировна</w:t>
            </w:r>
          </w:p>
        </w:tc>
      </w:tr>
      <w:tr w:rsidR="009A5F6A" w:rsidRPr="009A5F6A" w:rsidTr="009A5F6A">
        <w:trPr>
          <w:trHeight w:val="1395"/>
        </w:trPr>
        <w:tc>
          <w:tcPr>
            <w:tcW w:w="64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50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Кубаныч кызы Сезим</w:t>
            </w:r>
          </w:p>
        </w:tc>
        <w:tc>
          <w:tcPr>
            <w:tcW w:w="1276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НРК-1-20</w:t>
            </w:r>
          </w:p>
        </w:tc>
        <w:tc>
          <w:tcPr>
            <w:tcW w:w="286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Немис тили сабагында адабий чыгармалар менен иштоонун жолдору жана ыкмалары</w:t>
            </w:r>
          </w:p>
        </w:tc>
        <w:tc>
          <w:tcPr>
            <w:tcW w:w="269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работы с литературным 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текстом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немецкого языка</w:t>
            </w:r>
          </w:p>
        </w:tc>
        <w:tc>
          <w:tcPr>
            <w:tcW w:w="2835" w:type="dxa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Methoden und Techniken der Arbeit mit den literarischen Werken im DaF</w:t>
            </w:r>
          </w:p>
        </w:tc>
        <w:tc>
          <w:tcPr>
            <w:tcW w:w="252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окутуучу Жарматова Элиза Кубанычбековна</w:t>
            </w:r>
          </w:p>
        </w:tc>
      </w:tr>
      <w:tr w:rsidR="009A5F6A" w:rsidRPr="009A5F6A" w:rsidTr="009A5F6A">
        <w:trPr>
          <w:trHeight w:val="1395"/>
        </w:trPr>
        <w:tc>
          <w:tcPr>
            <w:tcW w:w="64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50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Казыбек кызы                Айпери</w:t>
            </w:r>
          </w:p>
        </w:tc>
        <w:tc>
          <w:tcPr>
            <w:tcW w:w="1276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НРК-1-20</w:t>
            </w:r>
          </w:p>
        </w:tc>
        <w:tc>
          <w:tcPr>
            <w:tcW w:w="286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Немис тили сабагында ролдук оюндарды колдонуунун өзгөчөлуктөрү</w:t>
            </w:r>
          </w:p>
        </w:tc>
        <w:tc>
          <w:tcPr>
            <w:tcW w:w="269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использования ролевых игр на уроках немецкого языка</w:t>
            </w:r>
          </w:p>
        </w:tc>
        <w:tc>
          <w:tcPr>
            <w:tcW w:w="2835" w:type="dxa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Merkmale der Verwendung von Rollenspiel im DaF</w:t>
            </w:r>
          </w:p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252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окутуучу Жарматова Элиза Кубанычбековна</w:t>
            </w:r>
          </w:p>
        </w:tc>
      </w:tr>
      <w:tr w:rsidR="009A5F6A" w:rsidRPr="009A5F6A" w:rsidTr="009A5F6A">
        <w:trPr>
          <w:trHeight w:val="1395"/>
        </w:trPr>
        <w:tc>
          <w:tcPr>
            <w:tcW w:w="64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13.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Усон кызы Акмарал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АРК-2-20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Дистанттык окутуу процессинде инновациялык санариптик технологияларды колдонуу (moodle, zoom, teams платформаларынын негизинде)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Применение инновационных цифровых технологий в процессе дистанционного обучения (на платформах moodle, zoom, teams)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Application of innovative digital technologies in the process of distance learning (on the platforms moodle, zoom, teams)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ф.и.к., </w:t>
            </w:r>
          </w:p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доцент Сагындыкова Р.Ж.</w:t>
            </w:r>
          </w:p>
        </w:tc>
      </w:tr>
      <w:tr w:rsidR="009A5F6A" w:rsidRPr="009A5F6A" w:rsidTr="009A5F6A">
        <w:trPr>
          <w:trHeight w:val="1395"/>
        </w:trPr>
        <w:tc>
          <w:tcPr>
            <w:tcW w:w="64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aa-ET" w:eastAsia="ru-RU"/>
              </w:rPr>
              <w:t>.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Асилбек кызы Айзирек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АРК-2-20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Мектепте чет тилин окутууда оюн технологияларын колдонуу методикасы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Методика использования игровых технологий в обучении иностранному языку в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Methods of using gaming technologies in teaching a foreign language at school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9A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9A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.и.к., </w:t>
            </w:r>
          </w:p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доцент Сагындыкова Р.Ж.</w:t>
            </w:r>
          </w:p>
        </w:tc>
      </w:tr>
      <w:tr w:rsidR="009A5F6A" w:rsidRPr="009A5F6A" w:rsidTr="009A5F6A">
        <w:trPr>
          <w:trHeight w:val="1395"/>
        </w:trPr>
        <w:tc>
          <w:tcPr>
            <w:tcW w:w="64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2050" w:type="dxa"/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Семетеева Канайым</w:t>
            </w:r>
          </w:p>
        </w:tc>
        <w:tc>
          <w:tcPr>
            <w:tcW w:w="1276" w:type="dxa"/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АРК-2-20</w:t>
            </w:r>
          </w:p>
        </w:tc>
        <w:tc>
          <w:tcPr>
            <w:tcW w:w="2864" w:type="dxa"/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Кыргыз мектебинин жогорку классында англис тилинин лексикасын окутууда концептуалдык карталарды колдонуу</w:t>
            </w:r>
          </w:p>
        </w:tc>
        <w:tc>
          <w:tcPr>
            <w:tcW w:w="2693" w:type="dxa"/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Использование концептуальных карт при обучении лексики английского языка в старших классах кыргызской школы</w:t>
            </w:r>
          </w:p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835" w:type="dxa"/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Using concept maps for teaching English vocabulary at the senior stage of the Kyrgyz school</w:t>
            </w:r>
          </w:p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523" w:type="dxa"/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у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окутуучу Сулайманова Гульнура Жолдошовна</w:t>
            </w:r>
          </w:p>
        </w:tc>
      </w:tr>
      <w:tr w:rsidR="009A5F6A" w:rsidRPr="009A5F6A" w:rsidTr="009A5F6A">
        <w:trPr>
          <w:trHeight w:val="1395"/>
        </w:trPr>
        <w:tc>
          <w:tcPr>
            <w:tcW w:w="64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2050" w:type="dxa"/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Токтосунова Нуриза  </w:t>
            </w:r>
          </w:p>
        </w:tc>
        <w:tc>
          <w:tcPr>
            <w:tcW w:w="1276" w:type="dxa"/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АРК-2-20</w:t>
            </w:r>
          </w:p>
        </w:tc>
        <w:tc>
          <w:tcPr>
            <w:tcW w:w="2864" w:type="dxa"/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Башталгыч класстарда тил көндүмдөрүн өнүктүрүү үчүн көрсөтмө куралдарды колдонуу</w:t>
            </w:r>
          </w:p>
        </w:tc>
        <w:tc>
          <w:tcPr>
            <w:tcW w:w="2693" w:type="dxa"/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Применение наглядных пособий для развития языковых навыков на начальном этапе</w:t>
            </w:r>
          </w:p>
        </w:tc>
        <w:tc>
          <w:tcPr>
            <w:tcW w:w="2835" w:type="dxa"/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Using visual aids to develop language skills at the initial stage</w:t>
            </w:r>
          </w:p>
        </w:tc>
        <w:tc>
          <w:tcPr>
            <w:tcW w:w="2523" w:type="dxa"/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у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окутуучу Сулайманова Гульнура Жолдошовна</w:t>
            </w:r>
          </w:p>
        </w:tc>
      </w:tr>
      <w:tr w:rsidR="009A5F6A" w:rsidRPr="009A5F6A" w:rsidTr="009A5F6A">
        <w:trPr>
          <w:trHeight w:val="1395"/>
        </w:trPr>
        <w:tc>
          <w:tcPr>
            <w:tcW w:w="644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2050" w:type="dxa"/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Оразалы кызы кызы Мээрг</w:t>
            </w: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үл</w:t>
            </w:r>
          </w:p>
        </w:tc>
        <w:tc>
          <w:tcPr>
            <w:tcW w:w="1276" w:type="dxa"/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АРБ-1-20 </w:t>
            </w:r>
          </w:p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864" w:type="dxa"/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Фразеологизмы с компонентом животных  и методы их изучения на уроках английского языка</w:t>
            </w:r>
          </w:p>
        </w:tc>
        <w:tc>
          <w:tcPr>
            <w:tcW w:w="2693" w:type="dxa"/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Phraseologisms with animal components in English and methods of their teaching in the English lessons</w:t>
            </w:r>
          </w:p>
        </w:tc>
        <w:tc>
          <w:tcPr>
            <w:tcW w:w="2835" w:type="dxa"/>
          </w:tcPr>
          <w:p w:rsidR="009A5F6A" w:rsidRPr="009A5F6A" w:rsidRDefault="009A5F6A" w:rsidP="009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Англис тилиндеги жаныбар компоненттери бар фразеологизмдер жана аларды англис тили сабактарында окутуу ыкмалары</w:t>
            </w:r>
          </w:p>
        </w:tc>
        <w:tc>
          <w:tcPr>
            <w:tcW w:w="2523" w:type="dxa"/>
            <w:vAlign w:val="center"/>
          </w:tcPr>
          <w:p w:rsidR="009A5F6A" w:rsidRPr="009A5F6A" w:rsidRDefault="009A5F6A" w:rsidP="009A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9A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окутуучу</w:t>
            </w:r>
            <w:r w:rsidRPr="009A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Сатанбаева Мээрим Сатанбаевна.</w:t>
            </w:r>
          </w:p>
        </w:tc>
      </w:tr>
    </w:tbl>
    <w:p w:rsidR="009A5F6A" w:rsidRPr="009A5F6A" w:rsidRDefault="009A5F6A" w:rsidP="009A5F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9A5F6A" w:rsidRDefault="009A5F6A" w:rsidP="009A5F6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A5F6A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Лингвистика  (котормо ж/а котормо таануу)</w:t>
      </w:r>
    </w:p>
    <w:p w:rsidR="009A5F6A" w:rsidRDefault="009A5F6A" w:rsidP="009A5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050"/>
        <w:gridCol w:w="1276"/>
        <w:gridCol w:w="3289"/>
        <w:gridCol w:w="3090"/>
        <w:gridCol w:w="2551"/>
        <w:gridCol w:w="1985"/>
      </w:tblGrid>
      <w:tr w:rsidR="00343B8E" w:rsidRPr="00343B8E" w:rsidTr="00343B8E">
        <w:trPr>
          <w:trHeight w:val="322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Сатыбалдиева Бермет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Пути перевода современных методических рекомендации по написанию и оформлению научно-исследовательской работы на английский язык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Ways of translation of modern guidelines for writing and formatting research work into English</w:t>
            </w:r>
          </w:p>
          <w:p w:rsidR="00343B8E" w:rsidRPr="00343B8E" w:rsidRDefault="00343B8E" w:rsidP="00343B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ab/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Илим изилдөө иштерин жазуу жана кооздоо боюнча заманбап көрсөтмөлөрдү англис тилине которуунун жолдору</w:t>
            </w:r>
          </w:p>
        </w:tc>
        <w:tc>
          <w:tcPr>
            <w:tcW w:w="1985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Аипова Г.Б.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 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Гайратбек уулу Баймырза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-3-20 (б)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Проблема передачи технических терминов (на примере транспортных средств)</w:t>
            </w:r>
          </w:p>
          <w:p w:rsidR="00343B8E" w:rsidRPr="00343B8E" w:rsidRDefault="00343B8E" w:rsidP="00343B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Translation problems of technical terms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on the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examples of transport means )</w:t>
            </w: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Техникалык терминдерди которуудагы проблемалар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транспорттук каражаттардын мисалдарында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Аипова Г.Б.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Жумабекова Элина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-4-20 (б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 xml:space="preserve">История переводческой деятельности в Кыргызстане </w:t>
            </w:r>
          </w:p>
          <w:p w:rsidR="00343B8E" w:rsidRPr="00343B8E" w:rsidRDefault="00343B8E" w:rsidP="00343B8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History of translation in Kyrgyzstan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Кыргызстанда котормо иштин тарыхы</w:t>
            </w:r>
          </w:p>
        </w:tc>
        <w:tc>
          <w:tcPr>
            <w:tcW w:w="1985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Аипова Г.Б.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Парпибаев Бактыбек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-3-20 (б)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Лингвистические особенности политического дискурса в контексте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  <w:t xml:space="preserve">     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предвыборной кампании в Кыргызстане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  <w:lastRenderedPageBreak/>
              <w:t xml:space="preserve"> </w:t>
            </w: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Linguistic features of political discourse in the context of the pre-election campaign in Kyrgyzstan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  <w:t>Кыргызстанда шайлоо кампанииясынын  алкагында саясий дискурста   тилдин өзгөчөлүктөрү</w:t>
            </w:r>
          </w:p>
        </w:tc>
        <w:tc>
          <w:tcPr>
            <w:tcW w:w="1985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Аипова Г.Б.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5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Мелисбек уулу Нурзаман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-1-20(б)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Особенности перевода терминов животноводства с англ.на русский и кырг.языки(на материале терминов некоторых парнокопытных животных)</w:t>
            </w:r>
          </w:p>
          <w:p w:rsidR="00343B8E" w:rsidRPr="00343B8E" w:rsidRDefault="00343B8E" w:rsidP="00343B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Peculiarities of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attle breeding terms translation from English into Russian and Kyrgyz (on the terminology of some cloven-hoofed animals)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Мал өстүрүү терминдеринин  англис тилинен орус жана кыргыз тилтерине которуудагы өзгөчөлүктөрү. (кээбир ача туяктуу үй жаныбарларlын терминдеринин негизинде)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Аипова Г.Б.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Мамутов Жавохирбек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-3-20 (б)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Особенности перевода терминов в языке моды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века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translation of terms in the fashion language of the XXI century 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XXI кылымдагы мода тилиндеги терминдерди которуунун өзгөчөлүктөрү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Аипова Г.Б.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Нурлан уулу Бекнур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-3-20 (б)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Особенности перевода научных текстов (на материале английского и кыргызского языков)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Peculiarities of scientific texts translation (on the material of English and Kyrgyz languages)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Илимий тексттерди которуунун өзгөчөлүктөрү (англис жана кыргыз тилдеринин материалында)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Аипова Г.Б.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Шерматова Алтынай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-4-20 (а)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современные технологии в обучении иностранному языку и переводу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New  modern technologies in teaching foreign languages and translation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 тилин жана котормону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ү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ө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үү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ө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ү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азыркы заманбап технологиялар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Исмаилова Б.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9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Акимжанова Эльвира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-1-20 (а)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обучение отраслевому переводу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 industry- specific  translation training</w:t>
            </w:r>
          </w:p>
          <w:p w:rsidR="00343B8E" w:rsidRPr="00343B8E" w:rsidRDefault="00343B8E" w:rsidP="00343B8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Тар (кыска) тармактарды которууга үйрөтүүнүн өзгөчөлүктөрү</w:t>
            </w:r>
          </w:p>
        </w:tc>
        <w:tc>
          <w:tcPr>
            <w:tcW w:w="1985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Исмаилова Б.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Абдрасулова Акбермет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-4-20 (а)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стать переводчиком на фрилансе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.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to become a freelance translater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Кантип эркин котормочу болсо болот</w:t>
            </w:r>
          </w:p>
        </w:tc>
        <w:tc>
          <w:tcPr>
            <w:tcW w:w="1985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Исмаилова Б.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Имамалиева Айжан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-1-20 (а)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способы перевода американского сленга на русский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Some ways to translate American slang into Russian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 сленг с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ө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ө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ү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орус тилине которуудагы кээ бир ыкмалар</w:t>
            </w:r>
          </w:p>
        </w:tc>
        <w:tc>
          <w:tcPr>
            <w:tcW w:w="1985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Исмаилова Б.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Абытбек кызы Аймурок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-1-20 (а)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поиска информации при переводе с использованием компьютера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Methods for searching information when translating with using a computer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Котормо учурунда информация табыш учун компьютерди колдонуунун методдору</w:t>
            </w:r>
          </w:p>
        </w:tc>
        <w:tc>
          <w:tcPr>
            <w:tcW w:w="1985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Исмаилова Б.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Матубраимова Элиза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-4-20 (а)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перевода спортивных терминов с английского на русский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Specifics of translation of sports terms from English into Russian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 терминдерин англис тилинен орус тилине которуудагы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ө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ө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ө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ү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ө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Исмаилова Б.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Давлатбек кызы Кызбурак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-2-20 (б)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обучения переводу в неязыковом вузе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teaching translation at a non-linguistic university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Лингвистикалык эмес жогорку окуу жайларында котормого үйрөтүүнүн өзгөчөлүктөрү</w:t>
            </w:r>
          </w:p>
        </w:tc>
        <w:tc>
          <w:tcPr>
            <w:tcW w:w="1985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Исмаилова Б.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15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Райник Светлана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-1-20 (а)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эффективности пост редактирования машинного перевода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problem of machine translation post -editing efficienc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Техникалык котормону редактир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лөөдөгү көйгөйлөр</w:t>
            </w:r>
          </w:p>
        </w:tc>
        <w:tc>
          <w:tcPr>
            <w:tcW w:w="1985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Исмаилова Б.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өрөбаев Нурсултан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-1-20 (а)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Классификация языковых реалий и способы их перевода </w:t>
            </w: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русский язык (кыргызский язык)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Classification of linguistic realities and methods of their translation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from English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into Russian (Kyrgyz) language</w:t>
            </w: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Лингвистикалык реалийлердин классификациясы жана аларды англис тилинен орус (кыргыз) тилине которуу ыкмалары</w:t>
            </w:r>
          </w:p>
        </w:tc>
        <w:tc>
          <w:tcPr>
            <w:tcW w:w="1985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 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Кулубекова А.О.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Сулайманова Кымбат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-2-20 (б)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Особенности перевода политкорректной терминологии с английского на русский 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ranslation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eatures of politically correct terminology from English into Russian (Kyrgyz language)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Саясий туура терминологияны англис тилинен орус тилине которуунун өзгөчөлүктөрү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Кулубекова А.О.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Казакова Лунара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-4-20 (а)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Способы достижения эквивалентности при переводе авторской метафоры с английского языка на кыргызский (или русский) язык (на примере современных произведений)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Ways of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achieve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ing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equivalence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translating an author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s metaphor from English into Kyrgyz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or Russian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the example of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modern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works)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Автордук метафораны англис тилинен кыргыз (же орус) тилине которууда эквиваленттүүлүккө жетүү жолдору (заманбап чыгармалардын мисалында)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Кулубекова А.О.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19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Джалилова Диёра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-2-20 (б)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Специфика перевода эвфемизмов в англоязычных СМИ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Translation specifics of euphemisms in English-language media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y-KG" w:eastAsia="ru-RU"/>
              </w:rPr>
              <w:t xml:space="preserve">Англис тилдүү маалымат каражаттарындагы эвфемизмдерди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y-KG" w:eastAsia="ru-RU"/>
              </w:rPr>
              <w:lastRenderedPageBreak/>
              <w:t>которуунун өзгөчөлүктөрү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lastRenderedPageBreak/>
              <w:t>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Кулубекова А.О.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20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Джуманазарова Камила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(б)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Трудности перевода </w:t>
            </w:r>
            <w:r w:rsidRPr="00343B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ky-KG" w:eastAsia="ru-RU"/>
              </w:rPr>
              <w:t>эпитета</w:t>
            </w:r>
            <w:r w:rsidRPr="00343B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сравнения в англоязычных текстах (на материале современных англоязычных писателей)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Translation difficulties of epithet and comparison in English-language texts (on the material of modern English-speaking writers)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y-KG" w:eastAsia="ru-RU"/>
              </w:rPr>
              <w:t>Англис тилинин тексттердеги эпитетти жана салыштырууну кыргыз (орус) тилине которуудагы кыйынчылыктар (азыркы англис тилдүү жазуучулардын материалында)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Кулубекова А.О.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21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Арапов Даниел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(б)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перевода английских метафор в политическом дискурсе (на материале современных политических текстов)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Problems of translating English metaphors in political discourse (based on modern political texts)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Саясий дискурстагы метафораларды англис тилинен орус (кыргыз) тилине которуу маселелери (азыркы саясий тексттердин негизинде)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Кулубекова А.О.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Орунбеков Өткүрбек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Специфика переводческих решений при работе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y-KG" w:eastAsia="ru-RU"/>
              </w:rPr>
              <w:t xml:space="preserve">с английскими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дипломатическими текстами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Specifics of translation solutions while working English diplomatic texts into Russian (Kyrgyz) language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  <w:t>Англис тилиндеги дипломатиялык тексттер менен иштөөдө которуу бүтүмдөрүнүн  өзгөчөлүктөрү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Кулубекова А.О.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23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Гапирова Мухаё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y-KG" w:eastAsia="ru-RU"/>
              </w:rPr>
              <w:t xml:space="preserve">Особенности перевода атрибутивных словосочетаний с английского языка на русский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y-KG" w:eastAsia="ru-RU"/>
              </w:rPr>
              <w:t xml:space="preserve">кыргызский/ языки (на примере научно-технических текстов)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Translation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peculiarities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of attributive phrases from English into Russian/ Kyrgyz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  <w:t>/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language (using the example of scientific and technical texts)</w:t>
            </w:r>
          </w:p>
          <w:p w:rsidR="00343B8E" w:rsidRPr="00343B8E" w:rsidRDefault="00343B8E" w:rsidP="00343B8E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  <w:t>Атрибутивдик сөз айкаштарын англис тилинен орус.кыргыз/ тилине которуунун өзгөчөлүктөрү (илимий-техникалык тексттердин мисалында)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.и.к., доцент Кулубекова А.О.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24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Шамшидин кызы Гүлзира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Специфика перевода терминологии в научно-технических текстах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Specifics of terminology translation in scientific and technical texts</w:t>
            </w:r>
          </w:p>
          <w:p w:rsidR="00343B8E" w:rsidRPr="00343B8E" w:rsidRDefault="00343B8E" w:rsidP="00343B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Илимий–техникалык тексттердеги терминологияны которуунун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өзгөчөлүктөрү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окутуучу Бердибекова Б.К.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25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Атанбаев Алмаз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Переводческие трансформации и деформации в процессе перевода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 </w:t>
            </w: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Translation transformations and deformations in the translation process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Котормо процессиндеги котормодогу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трансформациялар жана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дерформациялар</w:t>
            </w:r>
          </w:p>
        </w:tc>
        <w:tc>
          <w:tcPr>
            <w:tcW w:w="1985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окутуучу Бердибекова Б.К.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26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Юлдашев Мухаммадюсуф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Особенности применения трансформационного метода при переводе экономического текста с английского языка на русский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the transformational method application in the translation of economic text from English into Russian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Англис тилинен орус тилине экономикалык текстти которууда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лык ыкманы колдонуунун өзгөчөлүктөрү</w:t>
            </w:r>
          </w:p>
        </w:tc>
        <w:tc>
          <w:tcPr>
            <w:tcW w:w="1985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окутуучу Бердибекова Б.К.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27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Нематиллаева Умида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АПР1-20(б)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Некоторые трудности профессионального перевода технических текстов нефтегазового профиля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Some difficulties of professional translation of technical texts in oil and gas field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Нефть жана газ тармагындагы техникалык тексттерди профессионалду </w:t>
            </w:r>
            <w:r w:rsidRPr="00343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lastRenderedPageBreak/>
              <w:t>которуудагы кыйынчылыктар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lastRenderedPageBreak/>
              <w:t>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окутуучу Бердибекова Б.К.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28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Баходирова Бусара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АПР3-20(б)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Юридическо-лингвистическая экспертиза в переводе юридического текста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  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Legal and linguistic expertise in the translation of a legal text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Юридикалык текстти которууда юридикалык-лингвистикалык экспертиза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окутуучу Бердибекова Б.К.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29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Бакытбекова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ab/>
              <w:t xml:space="preserve">Айтурган </w:t>
            </w:r>
          </w:p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АПР 1-20(б)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Коммуникативно-парадигматическая лингвистика в переводе с английского на русский язык</w:t>
            </w: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   Communicative-paradigmatic linguistics translated from English into Russian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Англис тилинен орус тилине которулган коммуникативдик-парадигматикалык лингвистика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окутуучу Бердибекова Б.К.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Кодиржанова Зиёдахон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Лексико-грамматические особенности перевода текстов медицинской тематики с английского на кыргызский 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Lexical and grammatical features of translating medical texts from English language into Kyrgyz language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Медициналык тексттерди англис тилинен кыргыз тилине которуу учурундагы лексикалык жана грамматикалык өзгөчөлүктөрү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окутуучу Асанова Ж.А.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31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Камчыбеков Нурлан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Типы лексико-грамматических трансформаций при переводе названий ювелирных брендов с английского языка   на кыргызский 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Types of lexical and grammatical transformations in translating the names of branded jewelry from English into Kyrgyz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Бренд  болгон зергер буюмдарынын  аталыштарын англис тилинен кыргыз тилине которуудагы лексикалык жана грамматикалык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lastRenderedPageBreak/>
              <w:t>трансформациялардын түрлөрү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lastRenderedPageBreak/>
              <w:t>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окутуучу Асанова Ж.А.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32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Алмас кызы Сайкал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Особенности перевода английских текстов сельскохозяственной направленности на кыргызский 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Features of translating English agricultural texts into the Kyrgyz language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Англис тилиндеги айыл чарба тексттерин кыргыз тилине которуудагы өзгөчөлүктөрү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окутуучу Асанова Ж.А.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33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Өмүрбек уулу Азиз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Особенности перевода  стилистических средств с английского языка на кыргызский (на материале английской художественной литературы)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Translation of stylistic devices from English into Kyrgyz (based on the material of English fiction)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Англис тилиндеги стилдик каражаттардын кыргыз тилине которулушундагы  өзгөчөлүктөр (англис тилиндеги  көркөм адабияттын материалында)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окутуучу Асанова Ж.А.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34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Атажан кызы Маржана 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 трудности перевода английских туристических текстов на кыргызский язык (на материале турагенств г.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Ош)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and difficulties of translating English tourist texts into the Kyrgyz language. (based on the material of travel agencies in Osh)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Англис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тилиндеги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жаатындагы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тексттерди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тилине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которуудагы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өзгөчөлүктөрү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кыйынчылыктары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шаарындагы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туристтик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агентсволорунун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материалында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окутуучу Асанова Ж.А.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35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Улукбек кызы Мээримгүл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Лексические и фонетические особенности речи молодёжи при переводе на кыргызский язык ( на материале мультипликационных фильмов)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Lexical and phonetic features of the youth speech in translation into the Kyrgyz language (based on the material of cartoons)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Кыргыз тилине которууда жаштардын кебинин лексикалык жана фонетикалык өзгөчөлүктөрү ( англис тилдүү мультипликациялык фильмдердин мисалында)  </w:t>
            </w:r>
          </w:p>
        </w:tc>
        <w:tc>
          <w:tcPr>
            <w:tcW w:w="1985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окутуучу Жолдошали уулу К.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36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Сүйүнбек уулу Бекназар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К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Особенности перевода кыргызского фольклора на английский язык (на материалах печати)  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Translation peculiarities of Kyrgyz folklore into English (based on printed materials)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  <w:t>Кыргыз фольклорун англис тилине которуунун өзгөчөлүктөрү (басма материалдардын негизинде)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 </w:t>
            </w:r>
          </w:p>
        </w:tc>
        <w:tc>
          <w:tcPr>
            <w:tcW w:w="1985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окутуучу Жолдошали уулу К.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37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Омуркулова Бегимай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перевода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мирового фольклора на английский 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Problems of translating world folklore into English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 Дүйнөлүк фольклорду англис тилине которуу көйгөйлөрү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окутуучу Жолдошали уулу К.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38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Абдыганы кызы Нурзада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эквивалентности при переводе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кыргызских пословиц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русский и английский языки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Achieving equivalence in translating Kyrgyz proverbs into Russian and English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 макал-лакаптарын орус жана англис тилдерине которууда эквиваленттүүлүккө жетишүү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окутуучу Жолдошали уулу К.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39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Ыманбекова Айкенже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кыргызског</w:t>
            </w:r>
            <w:r w:rsidR="00D6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 устного народного творчества </w:t>
            </w:r>
            <w:r w:rsidR="00D6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  <w:t>на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E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телевидении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E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Translation of Kyrgyz oral folk art </w:t>
            </w:r>
            <w:r w:rsidR="003E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on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</w:t>
            </w:r>
            <w:r w:rsidR="003E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television</w:t>
            </w:r>
          </w:p>
        </w:tc>
        <w:tc>
          <w:tcPr>
            <w:tcW w:w="2551" w:type="dxa"/>
          </w:tcPr>
          <w:p w:rsidR="00343B8E" w:rsidRPr="00343B8E" w:rsidRDefault="00343B8E" w:rsidP="003E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Кыргыз элдик оозеки чыгармачылыгын </w:t>
            </w:r>
            <w:r w:rsidR="003E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телевидениеде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которуу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окутуучу Жолдошали уулу К.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40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Шамшидинов Улукбек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перевода эпоса «Манас» (на примере перевода Акылай Байматовой «Сказание о Манасе»)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Translation Specifics of the epic “Manas” (on the example of Akylai Baimatova’s translation “Tales of Manas”)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“Манас” эпосун которуудагы өзгөчөлүгү (Акылай Байматованын “Манас дастаны” котормосунун мисалында)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окутуучу Жолдошали уулу К.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41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Темирбаева Перизат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Трудности перевода кыргызских народных сказок на русский и английский языки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Difficulties in translating Kyrgyz folk tales into Russian and English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 эл жомокторун орус жана англис тилдерине которуудагы кыйынчылыктар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окутуучу Жолдошали уулу К.</w:t>
            </w:r>
          </w:p>
        </w:tc>
      </w:tr>
      <w:tr w:rsidR="0044684B" w:rsidRPr="00343B8E" w:rsidTr="00343B8E">
        <w:trPr>
          <w:trHeight w:val="1395"/>
        </w:trPr>
        <w:tc>
          <w:tcPr>
            <w:tcW w:w="644" w:type="dxa"/>
            <w:vAlign w:val="center"/>
          </w:tcPr>
          <w:p w:rsidR="0044684B" w:rsidRPr="00343B8E" w:rsidRDefault="0044684B" w:rsidP="0044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42</w:t>
            </w:r>
          </w:p>
        </w:tc>
        <w:tc>
          <w:tcPr>
            <w:tcW w:w="2050" w:type="dxa"/>
          </w:tcPr>
          <w:p w:rsidR="0044684B" w:rsidRPr="00343B8E" w:rsidRDefault="0044684B" w:rsidP="0044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Абдубахапова Таттыбүбү</w:t>
            </w:r>
          </w:p>
        </w:tc>
        <w:tc>
          <w:tcPr>
            <w:tcW w:w="1276" w:type="dxa"/>
          </w:tcPr>
          <w:p w:rsidR="0044684B" w:rsidRPr="00343B8E" w:rsidRDefault="0044684B" w:rsidP="0044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АПК 1-20(б)</w:t>
            </w:r>
          </w:p>
        </w:tc>
        <w:tc>
          <w:tcPr>
            <w:tcW w:w="3289" w:type="dxa"/>
          </w:tcPr>
          <w:p w:rsidR="0044684B" w:rsidRPr="00343B8E" w:rsidRDefault="0044684B" w:rsidP="00446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Концепт «гостеприимство» в исламе</w:t>
            </w:r>
          </w:p>
          <w:p w:rsidR="0044684B" w:rsidRPr="00343B8E" w:rsidRDefault="0044684B" w:rsidP="0044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44684B" w:rsidRPr="00343B8E" w:rsidRDefault="0044684B" w:rsidP="0044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44684B" w:rsidRPr="00343B8E" w:rsidRDefault="0044684B" w:rsidP="00446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090" w:type="dxa"/>
          </w:tcPr>
          <w:p w:rsidR="0044684B" w:rsidRPr="00343B8E" w:rsidRDefault="0044684B" w:rsidP="00446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The concept of “Hospitality” in Islam</w:t>
            </w:r>
          </w:p>
          <w:p w:rsidR="0044684B" w:rsidRPr="00343B8E" w:rsidRDefault="0044684B" w:rsidP="00446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4684B" w:rsidRPr="00343B8E" w:rsidRDefault="0044684B" w:rsidP="0044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44684B" w:rsidRPr="00343B8E" w:rsidRDefault="0044684B" w:rsidP="0044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«Меймандостук» концепти исламда</w:t>
            </w:r>
          </w:p>
        </w:tc>
        <w:tc>
          <w:tcPr>
            <w:tcW w:w="1985" w:type="dxa"/>
            <w:vAlign w:val="center"/>
          </w:tcPr>
          <w:p w:rsidR="0044684B" w:rsidRPr="00343B8E" w:rsidRDefault="0044684B" w:rsidP="0044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окутуучу Ибраимова С.Ч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43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Туташова Бегимай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Переводческие ошибки в текстах мультипликационных фильмов</w:t>
            </w: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английского на кыргызский 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Translation errors in the cartoon texts  from English into Kyrgyz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Анимациялык тасмалардын тексттериндеги англис тилинен кыргыз тилине которууда каталар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окутуучу Ибраимова С.Ч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44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Хамдамова Диёра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базовой компетенции устного переводчика в ситуации межкультурного взаимодействия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Formation of basic interpreter competence in tthe intercultural interaction </w:t>
            </w:r>
          </w:p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Маданияттар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аралык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аракеттенүү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кырдаалында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котормочунун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негизги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компетенттүүлүгүн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калыптандыруу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окутуучу Ибраимова С.Ч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45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Имарали кызы Жумагүл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Стратификация аббревиатур-неологизмов в общественно-политических текстах и особенности их передачи </w:t>
            </w: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кыргызский язык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Коомдук-саясий тексттердеги аббревиатура-неологизмдердин стратификациясы жана алардын кыргыз тилине которуу өзгөчөлүктөрү</w:t>
            </w:r>
          </w:p>
          <w:p w:rsidR="00343B8E" w:rsidRPr="00343B8E" w:rsidRDefault="00343B8E" w:rsidP="00343B8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y-KG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  <w:t>Коомдук-саясий тексттердеги аббревиатура-неологизмдердин стратификациясы жана алардын кыргыз тилине которуу өзгөчөлүктөрү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окутуучу Ибраимова С.Ч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46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Шухрат уулу Отабек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Автоматический перевод как инструмент повышения эффективности работы переводчика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Automatic translation as a tool for increasing the efficiency of a translator's work</w:t>
            </w:r>
          </w:p>
          <w:p w:rsidR="00343B8E" w:rsidRPr="00343B8E" w:rsidRDefault="00343B8E" w:rsidP="00343B8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Автоматтык которуу котормочунун ишинин натыйжалуулугун жогорулатуунун куралы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окутуучу Ибраимова С.Ч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47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Анарбаева Айгерим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Особенности названий </w:t>
            </w:r>
            <w:proofErr w:type="gramStart"/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блюд </w:t>
            </w: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instrText xml:space="preserve"> LINK Word.Document.12 "C:\\Users\\User\\Downloads\\Билдируу  квал.раб.НЯ. 2024.docx" "OLE_LINK1" \a \r  \* MERGEFORMAT </w:instrText>
            </w: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в</w:t>
            </w:r>
            <w:proofErr w:type="gramEnd"/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английском языке</w:t>
            </w: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сайтах ресторанов национальной кухни </w:t>
            </w:r>
            <w:bookmarkStart w:id="0" w:name="OLE_LINK1"/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bookmarkEnd w:id="0"/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the national cuisine dishes names on the restaurants websites in English</w:t>
            </w:r>
          </w:p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43B8E" w:rsidRPr="00343B8E" w:rsidRDefault="00343B8E" w:rsidP="00343B8E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Улуттук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ашканасынын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ресторандарынын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сайттарындагы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тамактардын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англис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тилинде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аталыштарынын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өзгөчөлүктөрү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окутуучу Ибраимова С.Ч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48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Исмаилова Акылай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</w:p>
          <w:p w:rsidR="00343B8E" w:rsidRPr="00343B8E" w:rsidRDefault="00343B8E" w:rsidP="00343B8E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</w:t>
            </w:r>
          </w:p>
          <w:p w:rsidR="00343B8E" w:rsidRPr="00343B8E" w:rsidRDefault="00343B8E" w:rsidP="00343B8E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 жанра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</w:p>
          <w:p w:rsidR="00343B8E" w:rsidRPr="00343B8E" w:rsidRDefault="00343B8E" w:rsidP="00343B8E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английской</w:t>
            </w:r>
          </w:p>
          <w:p w:rsidR="00343B8E" w:rsidRPr="00343B8E" w:rsidRDefault="00343B8E" w:rsidP="00343B8E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на русский</w:t>
            </w:r>
          </w:p>
          <w:p w:rsidR="00343B8E" w:rsidRPr="00343B8E" w:rsidRDefault="00343B8E" w:rsidP="00343B8E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кыргызский</w:t>
            </w:r>
          </w:p>
          <w:p w:rsidR="00343B8E" w:rsidRPr="00343B8E" w:rsidRDefault="00343B8E" w:rsidP="00343B8E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языки (на материале</w:t>
            </w:r>
          </w:p>
          <w:p w:rsidR="00343B8E" w:rsidRPr="00343B8E" w:rsidRDefault="00343B8E" w:rsidP="00343B8E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Уайльда)</w:t>
            </w: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lastRenderedPageBreak/>
              <w:t xml:space="preserve"> </w:t>
            </w: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Peculiarities in the artistic translation of the English fairy tale genre into Russian and Kyrgyz languages (on the material of O. Wilde's fairy tales).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Англис тилиндеги жомок жанрынын орус жана кыргыз тилдерине көркөм которуудагы өзгөчөлүктөр (О. Уайлддын жомокторунун материалында)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Токторова Д.К.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49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Туратбекова Таттыбүбү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передачи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образных средств</w:t>
            </w:r>
            <w:r w:rsidRPr="00343B8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художественных текстах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</w:t>
            </w:r>
            <w:r w:rsidRPr="00343B8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ky-KG" w:eastAsia="ru-RU"/>
              </w:rPr>
              <w:t>основе</w:t>
            </w:r>
            <w:r w:rsidRPr="00343B8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произведений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43B8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 Айтматова</w:t>
            </w:r>
            <w:r w:rsidRPr="00343B8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Transfering problems of figurative means in artistic texts (on the base of Ch. Aitmatova’s works)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Көркөм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тексттердеги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образдык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каражаттарды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берүү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маселелери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Айтматовдун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чыгармаларынын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негизинде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Токторова Д.К.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Бакытбек уулу Кутман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перевода английского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речевого акта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извинения на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русский и кыргызский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языки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Some translation features of the English speech act of apology into Russian and Kyrgyz languages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ky-KG" w:eastAsia="ru-RU"/>
              </w:rPr>
              <w:t>Англис тилиндеги кечиримдүүлүк актыны орус жана кыргыз тилдерине которуунун айрым өзгөчөлүктөрү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Токторова Д.К.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51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Максатбек кызы Диана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 -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Межкультурный диалог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основа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переводчика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Intercultural dialogue as the basis for professional training of a translator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Маданияттар аралык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диалог котормочунун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кесиптик даярдыгынын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негизи катары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Токторова Д.К.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52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Имиджанова Камила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Стилистические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перевода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русской/ кыргызской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детской поэзии на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материале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стихов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А.Барто и сборник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«Наристе»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Stylistic features of translation of Russian/Kyrgyz children's poetry into English (on the material of A. Barto and the collection "Nariste"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Кыргыз жана орус балдар поэзиясынын англис тилине котрулуудагы стилистикалык озгочолуктору (А.Бартонун жана «Наристе» балдарга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lastRenderedPageBreak/>
              <w:t>арналган чыгармалардын жыйнагынын негизинде)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окутуучу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Жалиева Ж.М.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53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Айбек кызы Назми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 благословений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пожеланий (тост)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кыргызского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английский язык 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Translation difficulties of blessings and wishes from Kyrgyz language into English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Баталарды жана каалоо тилектерди Кыргыз тилинен англис тилине которуудагы кыйынчылыктар </w:t>
            </w:r>
          </w:p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окутуучу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Жалиева Ж.М.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54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Болотбекова Сезим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перевода английских сельскохозяйственных терминов на кыргызский язык </w:t>
            </w:r>
          </w:p>
          <w:p w:rsidR="00343B8E" w:rsidRPr="00343B8E" w:rsidRDefault="00343B8E" w:rsidP="00343B8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peculiarities of translating English agricultural terms into Kyrgyz language</w:t>
            </w:r>
          </w:p>
          <w:p w:rsidR="00343B8E" w:rsidRPr="00343B8E" w:rsidRDefault="00343B8E" w:rsidP="00343B8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Англис тилиндеги айыл чарба терминдерин кыргыз тилине </w:t>
            </w:r>
            <w:proofErr w:type="gramStart"/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которуу  озгочолуктору</w:t>
            </w:r>
            <w:proofErr w:type="gramEnd"/>
          </w:p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окутуучу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Жалиева Ж.М.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55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Ысакова Татына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особенности перевода басен с кыргызкого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(русского) языка на английский язык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3B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Ways and features of translating fables from Kyrgyz language (Russian) into English language 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Тамсилдерди кыргыз (орус) тилинен англис тилине  которуу  жолдору жана өзгөчөлүктөрү </w:t>
            </w:r>
          </w:p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окутуучу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Жалиева Ж.М.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56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Нургазыева Аделя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пословиц, поговорок и идиом с английского на кыргызский и русский языки </w:t>
            </w: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Translation of proverbs, sayings and idioms from English into Kyrgyz and Russian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Макал лакаптардын жана идиомалардын англис, орус жана кыргыз тилдерине которулуу жолдору</w:t>
            </w:r>
          </w:p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окутуучу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Жалиева Ж.М.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57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Үсөнов Адилет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before="100" w:beforeAutospacing="1" w:after="100" w:afterAutospacing="1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сохранения национальной окраски в переводах (на материале художественной литературы)</w:t>
            </w:r>
          </w:p>
          <w:p w:rsidR="00343B8E" w:rsidRPr="00343B8E" w:rsidRDefault="00343B8E" w:rsidP="00343B8E">
            <w:pPr>
              <w:spacing w:before="100" w:beforeAutospacing="1" w:after="100" w:afterAutospacing="1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before="100" w:beforeAutospacing="1" w:after="100" w:afterAutospacing="1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Difficulties of preserving national coloring in translations (based on fiction)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Котормолордо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улуттук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колоритти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сактоонун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кыйынчылыктары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көркөм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адабияттын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негизинде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5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Джумабаева А.Э.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58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Исмаил-Оглы Зарина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before="100" w:beforeAutospacing="1" w:after="100" w:afterAutospacing="1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перевода существительных, образованных от фразовых глаголов с английского на русский (или кыргызский) язык</w:t>
            </w:r>
          </w:p>
          <w:p w:rsidR="00343B8E" w:rsidRPr="00343B8E" w:rsidRDefault="00343B8E" w:rsidP="00343B8E">
            <w:pPr>
              <w:spacing w:before="100" w:beforeAutospacing="1" w:after="100" w:afterAutospacing="1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before="100" w:beforeAutospacing="1" w:after="100" w:afterAutospacing="1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Translation specifics of nouns formed from phrasal verbs from English into Russian (or Kyrgyz) language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Фразалык этиштерден жасалган зат атоочторду англис тилинен орус (же кыргыз) тилине которуу өзгөчөлүктөрү</w:t>
            </w:r>
          </w:p>
        </w:tc>
        <w:tc>
          <w:tcPr>
            <w:tcW w:w="1985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Джумабаева А.Э.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59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Төрөев Улукман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перевода имен собственных в кыргызских художественных текстах на английский 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Translation methods of proper names in Kyrgyz literary texts into English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Кыргыз адабий тексттериндеги энчилүү аттарды англис тилине которуунун жолдору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Джумабаева А.Э.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60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Сазанова Майрам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Особенности перевода фразеологизмов, обозначающих  понятие «интеллект» с английского на кыргызский 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Translation peculiarities of phraseological units denoting the concept of “intelligence” from English into the Kyrgyz language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«Интеллект» түшүнүгүн туюндурган фразеологизмдерди англис тилинен кыргыз тилине которуу өзгөчөлүктөрү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Джумабаева А.Э.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61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Абдиллаева Анжелика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44684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343B8E" w:rsidRPr="00343B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Исследование переводческих </w:t>
              </w:r>
              <w:proofErr w:type="gramStart"/>
              <w:r w:rsidR="00343B8E" w:rsidRPr="00343B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трансформаций </w:t>
              </w:r>
            </w:hyperlink>
            <w:r w:rsidR="00343B8E"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,</w:t>
            </w:r>
            <w:proofErr w:type="gramEnd"/>
            <w:r w:rsidR="00343B8E"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передачей лексико-стилистических средств </w:t>
            </w:r>
            <w:r w:rsidR="00343B8E"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с английского на кыргызский 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Study of translation transformations associated with the transfering the lexical and stylistic means from English into the Kyrgyz language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Англис тилинен кыргыз тилине лексикалык жана стилистикалык каражаттарды бер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үүгө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байланыш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кан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котормо трансформацияларын изилдөө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Джумабаева А.Э.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62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Ырысбек кызы Канзаада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Пути передачи этических номинаций в переводе художественного тeкcтa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с английского языка на кыргызский язык.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Ways of transfering ethical nominations in the translation of a literary text from English into Kyrgyz language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Көркөм текстти англис тилинен кыргыз тилине которууда этикалык номинацияларды берүү жолдору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Джумабаева А.Э.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63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Нурбек кызы Айнагүл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методологической основы комментария трансформационных решений в письменном переводе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Methodological bases analysis of transformational acceptances in translation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Жазма котормодогу трансформациялык бутумдорду беруунун методологиялык негиздерин талдоо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Каримова Ж.У.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64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Айбек кызы Нурайым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методики перевода текста с иностранного языка на кыргызский </w:t>
            </w:r>
            <w:proofErr w:type="gramStart"/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  с</w:t>
            </w:r>
            <w:proofErr w:type="gramEnd"/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кыргызского на иностранный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Updated methods of translating the texts from foreign languages into kyrgyz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Тексттерди чет тилинен кыргыз тилине жана кыргыз тилинен чет тилине которуудагы котормонун заманбап методдору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кутуучу Каримова Ж.У.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65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Куштарали кызы Айзат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Возможности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достижения адекватности при переводе англоязычных академических текстов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Possibilities for achieving adequate translation of English academic texts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Англис тилиндеги окуу тексттерди которууда адекваттуу котормого жетишуу жолдору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66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Маматова Гүльхаё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Английские неологизмы в компьютерной отрасли и их перевод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 neologisms in computing field and their translation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жаатындагы англис тилиндеги неологизмдер жана алардын котормосу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67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Адылжанова Жылдыз .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Вклад языковых </w:t>
            </w:r>
            <w:proofErr w:type="gramStart"/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  на</w:t>
            </w:r>
            <w:proofErr w:type="gramEnd"/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  лексического состава  английского языка</w:t>
            </w: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contribution of linguistic cultures to the formation of the lexical composition of the English language</w:t>
            </w:r>
          </w:p>
          <w:p w:rsidR="00343B8E" w:rsidRPr="00343B8E" w:rsidRDefault="00343B8E" w:rsidP="00343B8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Англис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тилинин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лексикалык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курамын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түзүүгө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маданияттарынын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кошкон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салым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окутуучу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68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Каримова Муслима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перевода каламбура в англоязычной коммуникации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Peculiarities of pun translation in English communication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Англис тилиндеги баарлашууда каламбурду котормосунун           өзгөчөлүктөрү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окутуучу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69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Абдулвохобов  Мухаммадсолих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перевода эргонимов (с английского на кыргызский язык)</w:t>
            </w: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Difficulties in translating ergonyms (from English to Kyrgyz)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Эргонимдерди которуудагы кыйынчылыктар (англис тилинен кыргыз тилине)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окутуучу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70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Ашурова Азизахон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Структурно-семантический анализ терминов по экологии и способы их перевода с русского на английский язык</w:t>
            </w:r>
          </w:p>
          <w:p w:rsidR="00343B8E" w:rsidRPr="00343B8E" w:rsidRDefault="00343B8E" w:rsidP="00343B8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Structural and semantic analysis of terms in ecology and methods of their translation from Russian into English</w:t>
            </w:r>
          </w:p>
          <w:p w:rsidR="00343B8E" w:rsidRPr="00343B8E" w:rsidRDefault="00343B8E" w:rsidP="00343B8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Экологиядагы терминдердин структуралык-семантикалык анализи жана аларды орус тилинен англис тилине которуу ыкмалары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окутуучу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71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Акылбеков Маратбек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Стереотипы национальной культуры в межкультурном общении</w:t>
            </w:r>
          </w:p>
          <w:p w:rsidR="00343B8E" w:rsidRPr="00343B8E" w:rsidRDefault="00343B8E" w:rsidP="00343B8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Stereotypes of national culture in intercultural communication</w:t>
            </w:r>
          </w:p>
          <w:p w:rsidR="00343B8E" w:rsidRPr="00343B8E" w:rsidRDefault="00343B8E" w:rsidP="00343B8E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Маданияттар аралык коммуникациядагы улуттук маданияттын стереотиптери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Исакова А.Ж.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72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Сиддиков  Жасурбек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письменному переводу. Проблемы и задачи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Training in written translation. Problems and tasks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Жазма котормочулукка үйрөтүү. Проблемалар жана милдеттер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Маматураимова Г. Б.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73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Таштанбек  кызы Рабакан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Особенности перевода  банковских терминов с английского на кыргызский язык.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Банк жаатындагы терминдердин англис тилинен кыргыз тилине которуу өзгөчөлүктөрү.</w:t>
            </w: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ranslati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n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peculiarities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of banking terms from English into Kyrgyz language.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Окутуучу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Маматураимова Г. Б.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74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Нургазы кызы Нурайым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перевода имён собственных с английского на русский и кыргызский язык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и</w:t>
            </w:r>
          </w:p>
          <w:p w:rsidR="00343B8E" w:rsidRPr="00343B8E" w:rsidRDefault="00343B8E" w:rsidP="0034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</w:pPr>
          </w:p>
          <w:p w:rsidR="00343B8E" w:rsidRPr="00343B8E" w:rsidRDefault="00343B8E" w:rsidP="0034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Translation features of proper names from English into Russian and Kyrgyz</w:t>
            </w:r>
          </w:p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ky-KG" w:eastAsia="ru-RU"/>
              </w:rPr>
              <w:t>Энчилүү аттарды англис тилинен орус жана кыргыз тилдерине которуунун өзгөчөлүктөрү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Тажибаева Г.Т.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75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Алтынбек кызы Айгерим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переводов поэмы кыргызских авторов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Analysis of translations of poems by Kyrgyz authors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авторлорунун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поэмаларынын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котормолоруна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талдоо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үргүзүү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Тажибаева Г.Т.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76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Нурмаматов Мансурбек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Переводческая деятельность в 20 веке в Кыргызстане </w:t>
            </w: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Translation activity  in the 20th century in Kyrghyzstan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20-кылымдагы Кыргызстандагы котормо ишмерд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үү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Тажибаева Г.Т.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77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Аттокурова Бегимай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Особенности перевода названии сёл в Кыргызстане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Translation features of village names in Kyrgyzstan 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Кыргызстандагы айыл аталыштарынын которуудагы өзгөчөлүктөру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Тажибаева Г.Т.</w:t>
            </w:r>
          </w:p>
        </w:tc>
      </w:tr>
      <w:tr w:rsidR="00343B8E" w:rsidRPr="00343B8E" w:rsidTr="00343B8E">
        <w:trPr>
          <w:trHeight w:val="2286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78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Нуридинов  Боймухамад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proofErr w:type="gramStart"/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  направления</w:t>
            </w:r>
            <w:proofErr w:type="gramEnd"/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английском языке и их перевод на кыргызский язык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.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Prepositions of direction in English and their translation into Kyrgyz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language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Англис тилиндеги багытты туюндуруучу предлогдор жана аларды кыргыз тилине которуу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Бурканова Ж.М.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79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Шукурали кызы Жумагүл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345" w:lineRule="atLeast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Лексические проблемы перевода сложных слов в современном английском языке</w:t>
            </w:r>
          </w:p>
          <w:p w:rsidR="00343B8E" w:rsidRPr="00343B8E" w:rsidRDefault="00343B8E" w:rsidP="00343B8E">
            <w:pPr>
              <w:spacing w:after="0" w:line="345" w:lineRule="atLeast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345" w:lineRule="atLeast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Lexical problems of translating compound words in modern English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y-KG" w:eastAsia="ru-RU"/>
              </w:rPr>
              <w:t>Азыркы англис тилиндеги татаал сөздөрдү которуунун лексикалык маселелери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Бурканова Ж.М.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80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Максатбек кызы Акчолпон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перевода британских культурных реалий на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кыргызский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ranslation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eatures of the British cultural realities into the Kyrgyz language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Британ маданий реалийлерин кыргыз тилине которуунун өзгөчөлүктөрү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Бурканова Ж.М.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F74F0B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81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Кахраман уулу Абдилазиз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 научн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о-технических текстов на кыргызский язык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Translation specifics of scientific and technical literature into the Kyrgyz language.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Илимий-техникалык тексттерди кыргыз тилине которуунун өзгөчөлүгү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Бурканова Ж.М.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82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Айдарова Майрамгүл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перевода иронии с английского языка на русский язык.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Келекелерди (ирония)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англис тилинен орус тилине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которуудагы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өзгөчөлүктөр.</w:t>
            </w: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Peculiarities of Irony Translation from English Language into Russian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кутуучу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Зарипбекова А.З.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83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Сайдахматов Саидасрор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Национально-культурные особенности презентаций рекламного текста в переводе (с английского языка на русский язык)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National and Cultural Peculiarities of Presentation of Advertising Text in Translation (from English into Russian)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Жарнамалык текстерди которуудагы улуттук-маданий өзгөчөлүктөр</w:t>
            </w:r>
          </w:p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(англис тилинен орус тилине)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кутуучу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Зарипбекова А.З.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84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Кубаталыева Айзирек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  <w:t>Грамматическая трансформация в процессе перевода с английского на русский 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Grammatical transformation in the process of translation from English into Russian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Англис тилинен орус тилине которуу процессиндеги грамматикалык трансформация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кутуучу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Зарипбекова А.З.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85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Айдарова Майрамгүл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перевода иронии с английского языка на русский язык.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Peculiarities of Irony Translation from English Language into Russian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Келекелерди (ирония)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англис тилинен орус тилине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которуудагы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өзгөчөлүктөр.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кутуучу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Зарипбекова А.З.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86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Ураимова Курманжан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Лингвоэтнический барьер и способы его преодоления при переводе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Linguo-ethnic barrier and ways to overcome it during translation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Котормо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до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лингво-этникалык тоскоолдук жана андан чыгуунун жолдору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Мамат к.К.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87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Рахманкулов Тариел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перевода фразеологи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змов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обозначающих положительн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ый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 человека в английской и кыргызской лингвокультурах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Translation peculiarities of phraseological units denoting the positive character of a person in English and Kyrgyz linguistic cultures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Инсандын оң мүнөзүн туюндурган фразеологизмдердин англис жана кыргыз тил маданияттарындагы котормосунун өзгөчөлүктөрү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Мамат к.К.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88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Абдурасулов Мырзабек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Аудиовизуальный перевод как актуальное направление подготовки переводчиков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Audiovisual translation as a current direction in translator training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Аудиовизуалдык котормо котормочуларды даярдоодогу актуалдуу багыт катары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Мамат к.К.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89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Асилбекова Айпери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перевода фармацевтических текстов с английского языка на кыргызский (на материале аннотаций к лекарственным препаратам)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Peculiarities of translation of pharmaceutical texts from English into Kyrgyz (based on annotations for medicinal products)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Фармацевтикалык тексттерди англис тилинен кыргыз тилине которуунун өзгөчөлүктөрү (дары-дармек каражаттарына аннотациялардын негизинде)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Мамат к.К.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90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Абдуллаева Хусния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перевода деловой документации с английского на русский/ кыргызский (на примере договоров о купле продаже)</w:t>
            </w: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Features of translating business documentation from English into Russian/Kyrgyz (using the example of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purchase and sale agreements)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lastRenderedPageBreak/>
              <w:t xml:space="preserve">Бизнес документтерин англис тилинен орус/кыргыз тилине которуунун өзгөчөлүктөрү (сатып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lastRenderedPageBreak/>
              <w:t>алуу-сатуу келишимдеринин мисалында)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Акпарали к.А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91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Жоробек кызы Асема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перевода бытовой/обиходной лексики в кинофильмах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.</w:t>
            </w: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 xml:space="preserve">ranslation </w:t>
            </w:r>
            <w:proofErr w:type="gramStart"/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peculiarities  of</w:t>
            </w:r>
            <w:proofErr w:type="gramEnd"/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 xml:space="preserve"> everyday  vocabulary in films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     Фильмдердеги күнүмдүк лексиканы которуу өзгөчөлүгү.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    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Акпарали к.А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92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Канатбекова Алина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перевода аббревиатур и сокращений с английского на русский/кыргызский язык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материале научно-технических текстов)</w:t>
            </w: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Problems of translating abbreviations  from English into Russian/Kyrgyz  (based on scientific and technical texts)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Кыскартылган создорду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жана аббревиатураларды англис тилинен орус/кыргыз тилине которуу озгочолуктору (илимий-техникалык тексттердин негизинде)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Акпарали к.А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93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Алибаев Маралбек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текстов руководства по эксплуатации бытовой техники с английского на русский/кыргызский язык</w:t>
            </w: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Translation of operating manual texts of household appliances from English into Russian/Kyrgyz language.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Уй </w:t>
            </w:r>
            <w:proofErr w:type="gramStart"/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тиричилик  техникасынын</w:t>
            </w:r>
            <w:proofErr w:type="gramEnd"/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колдонмо ыкмалары камтылган тексттерди англис тилинен орус/кыргыз тилине которуу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Акпарали к.А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94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Алтыбай кызы Мээрим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Использование онлайн-переводчиков: понятие и основные проблемы автоперевода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Using online-translators: concept and main problems of automatic translation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Онлайн котормочуларды колдонуу: автоматтык которуу түшүнүгү жана негизги көйгөйлөрү</w:t>
            </w:r>
          </w:p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lastRenderedPageBreak/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Маматилда к.Э.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95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Балтабаева Хурнисо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y-KG" w:eastAsia="ru-RU"/>
              </w:rPr>
              <w:t>Способы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адаптации сленга в художественном переводе (на материале англ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y-KG" w:eastAsia="ru-RU"/>
              </w:rPr>
              <w:t xml:space="preserve">оязычных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y-KG" w:eastAsia="ru-RU"/>
              </w:rPr>
              <w:t>текстов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Ways of adapting slang in literary translation (based on the material of English texts)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Көркөм котормодо сленгди  адаптациялоо ыкмалары  (англис тилиндеги тексттердин материалында)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Маматилда к.Э.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96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Абдурасул уулу Мукамбет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Проблемы лексического соответствия при переводе английских текстов на русский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/кыргызский/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Problems of lexical correspondence in translation of English texts into Russian /Kyrgyz/ language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Англис тилиндеги тексттерди орус /кыргыз/ тилине которуудагы лексикалык шайкеш келүү маселери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Маматилда к.Э.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97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Акылбекова Элмара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Проблемы перевода национальных стереотипных образов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  <w:t xml:space="preserve">в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кыргызской и англоязычной лингвокультуры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Translation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problems of national stereotypical images of Kyrgyz and English-language linguo-cultures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Кыргыз жана англис тилдерин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  <w:t>деги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тил маданиятынын улуттук стереотиптик образдарын которуу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  <w:t>дагы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проблемалар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Маматилда к.Э.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98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Тайыров Сүймөнкул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Проблемы сохранения авторского стиля при перевод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  <w:t>е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художественного текста </w:t>
            </w:r>
            <w:r w:rsidRPr="0034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английского языка на русский (кыргызский)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Problems of preserving the author's style in translating a literary text from English into Russian (Kyrgyz)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Көркөм текстти англис тилинен орус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  <w:t xml:space="preserve">(кыргыз)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тилине которууда авторду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  <w:t>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стил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  <w:t>д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сактоо көйгөйлөрү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Маматилда к.Э.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99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Калмамат кызы Калымжан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перевода образных фразеологизмов в англоязычной художественной литературе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Methods of translating figurative phraseological units in English-language literature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Англис тилдүү көркөм адабияттагы образдуу фразеологиялык бирдиктерди которуунун ыкмалары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Смадиярова Б.С.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100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Каныбекова Бегимай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Функционально-семантический аспект перевода англоязычной юридической документации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Functional-semantic aspect of translation of English-language legal documentation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Англис тилдүү юридикалык документтерди которуунун функционалдык-семантикалык аспектиси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Смадиярова Б.С.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101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Чынгыз кызы Аземгүл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метонимии и синекдохи в переводе как средств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конкретизации общего понятия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meaning of metonymy and synecdoche in translation as means for concretizing a general concept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Жалпы түшүнүктү конкреттештирүүчү каражат катары котормодогу метонимия менен синекдоханын мааниси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Смадиярова Б.С.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102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Усманова Миргүл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ru-RU"/>
              </w:rPr>
              <w:t>Межязыковые лакуны и способы их перевода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Interlingual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lacuna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methods of their translation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 аралы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 лакундар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жана аларды которуунун ыкмалары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Смадиярова Б.С.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103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Ерлан кызы Таалайгүл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собенности перевода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одального глагола must при переводе на русский  язык.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y-KG" w:eastAsia="ru-RU"/>
              </w:rPr>
              <w:t>Must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модалдык этишин орус тилине которуудагы өзгөчөлүктөр.</w:t>
            </w: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Translation peculiarities of the modal verb </w:t>
            </w:r>
            <w:r w:rsidRPr="00343B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y-KG" w:eastAsia="ru-RU"/>
              </w:rPr>
              <w:t>Must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into Russian language.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43B8E" w:rsidRPr="00343B8E" w:rsidRDefault="00343B8E" w:rsidP="00343B8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окутуучу Самиева Э.З.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104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Умарова Камола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Метафора в современных англоязычных произведениях и проблема его перевода на кыргызский язык 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Metaphor in modern English-language works and the problem of its translation into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Kyrgyz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Азыркы англис тилдүү чыгармалардагы метафора жана аны кыргыз  тилине которуу көйгөйлөрү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окутуучу Самиева Э.З.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105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Айдаров Альберт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y-KG" w:eastAsia="ru-RU"/>
              </w:rPr>
              <w:t>Структура и методы перевода многокомпонентных терминов в автомобильной промышленности с английского на кыргызский 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Structure and methods of translating multicomponent terms in the automotive industry from English into Russian</w:t>
            </w:r>
          </w:p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Автоунаа тармагындагы көп компоненттүү терминдерди англис тилинен орус тилине которуунун структурасы жана ыкмалары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окутуучу Самиева Э.З.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106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Батирова Айжамал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ринципы пере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дачи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их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идиом на кыргызский язык</w:t>
            </w:r>
          </w:p>
          <w:p w:rsidR="00343B8E" w:rsidRPr="00343B8E" w:rsidRDefault="00343B8E" w:rsidP="00343B8E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Principles of transferring English idioms into the Kyrgyz language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Англисче идиомаларды кыргыз тилине которуунун принциптери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окутуучу Самиева Э.З.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107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Асанов Рамиль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перевода современных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нглоязычных заимствований в русском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/кыргызском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языке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Problems of translating modern English borrowings into Russian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/ Kyrgyz language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Заманбап англис тилинен кирген сөздөрдү орус тилинде которуу маселелери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Таалайбек к.М.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108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Рысбаева Шахризада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перевода терминов искусствоведческой тематики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с английского на кыргызский 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Methods of translating art history terms from English into Kyrgyz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Искусство тарыхы жаатындагы терминдерди англис тилинен кыргыз тилине которуу ыкмалары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Таалайбек к.М.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109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Дадабаева Салтанат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перевода английской детской художественной литературы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на кыргызский 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Features of the translation of English children's fiction into the Kyrgyz language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Англис балдар көркөм адабиятын кыргыз тилине которуунун өзгөчөлүктөрү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Таалайбек к.М.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110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Бекмурзаева Камила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Американский сленг в художественном тексте и проблема его перевода на русский 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American slang in a literary text and the problem of its translation into Russian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Көркөм тексттеги америкалык жаргон жана аны орус тилине которуу маселеси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Таалайбек к.М.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111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Төлөнбай кызы Айкөкүл </w:t>
            </w:r>
          </w:p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перевод как средство коммуникации на иностранном языке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Computer  translation as means of communication  in a foreign language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Компьютердик котормо - чет тилиндеги коммуникациялык каражат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Абдиева А.И.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112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Усманов Отабек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перевода религиозных видеоматериалов с кыргызского на английский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Pecularities of translation of religious videomaterials from Kyrgyz language into English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 тилинен англис тилине диний видеоматериалдардын которуу өзгөчөлүгү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Абдиева А.И.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113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Адилбекова Мадина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перевода международной таможенной документации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Peculiarities of  translation of international customs documentation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 аралык бажы документтердин которуудагы өзгөчөлүктөр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Абдиева А.И.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114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Бакытбек кызы Гүлзира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перевода английских </w:t>
            </w:r>
            <w:proofErr w:type="gramStart"/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прилагательных ,</w:t>
            </w:r>
            <w:proofErr w:type="gramEnd"/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описывающих внешность человека , на кыргызский язык (на материале  дискурса моды)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e-IL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translating english adjectives describing a person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ru-RU" w:bidi="he-IL"/>
              </w:rPr>
              <w:t>׳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e-IL"/>
              </w:rPr>
              <w:t>s  appearance into kyrgyz  language ( based on the materials of fashion discours )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Адамдын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сырткы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көрүнүшүн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суроттоодогу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англис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тилиндеги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атоочторду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тилине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которуудагы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озгочолуктор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Абдиева А.И.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115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Тургунбаева Нуриза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proofErr w:type="gramStart"/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перевода  онлайн</w:t>
            </w:r>
            <w:proofErr w:type="gramEnd"/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</w:t>
            </w:r>
          </w:p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translation online lessons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сбактарынын </w:t>
            </w:r>
            <w:proofErr w:type="gramStart"/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которуу  өзгөчөлүктөрү</w:t>
            </w:r>
            <w:proofErr w:type="gramEnd"/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Токторова Т.М.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116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Умарова Роза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программы, связанные с переводческой деятельностью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(Google, Google doc email, Smart Cat, Corpora, email Corpus)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Modern programmers related to translation (Google, Google doc email, Smart Cat, Corpora, email Corpus)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Котормо ишмердүүлүгүнө тиешелүү заманбап программалар (Google, Google doc email, Smart Cat, Corpora, email Corpus)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Токторова Т.М.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117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Аматова Айжана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Особенности перевода академических терминов, используемых в международном вузовском сообществе c английского на кыргызский 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Peculiarities of translating academic terms used in international higher educational community from English into Kyrgyz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Эл аралык окуу жайлар коомчулугунда колдонулган окуу терминдерин англис тилинен кыргыз тилине которуудагы өзгөчөлүктөр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Токторова Т.М.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118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Абдыкарова Ажар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перевода юридических текстов (на примере английского и кыргызского языков)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Specificity of legal texts translation (on the example of English and Kyrgyz languages)</w:t>
            </w: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Юридикалык тексттерди которуунун өзгөчөлүгү (англис жана кыргыз тилдеринин мисалында)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кутуучу Токторова Т.М.</w:t>
            </w:r>
          </w:p>
        </w:tc>
        <w:bookmarkStart w:id="1" w:name="_GoBack"/>
        <w:bookmarkEnd w:id="1"/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119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Рысмамат кызы Бакдөөлөт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Репрезентация интернет сленга при переводе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Representation of internet slang in translation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Интернет сленг сөздөрүнүн котормодо көрсөтүлүшү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кутуучу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Касымалиева М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Ш.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120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Нурланбек кызы Улсунай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43B8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Специфика перевода текстов англоязычных мультфильмов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ru-RU"/>
              </w:rPr>
              <w:t>Specifics of</w:t>
            </w:r>
            <w:r w:rsidRPr="00343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translating texts from English </w:t>
            </w:r>
            <w:r w:rsidRPr="00343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ru-RU"/>
              </w:rPr>
              <w:t>cartoons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Англис тилдүү мультфильмдердеги текстерди которуунун өзгөчөлүктөрү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кутуучу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Касымалиева М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Ш.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121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Ганижанова Камалахан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кыргызских пословиц и поговорок на английский 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Transmission of Kyrgyz proverbs and sayings into English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 макал-лакаптардын англис тилинде берилиши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кутуучу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Касымалиева М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Ш.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122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Равшанбек кызы Айзирек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перевода англоязычных и русскоязычных рекламных слоганов на кыргызский 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Translation features of English-language and Russian-language advertising slogans into the Kyrgyz language</w:t>
            </w:r>
          </w:p>
          <w:p w:rsidR="00343B8E" w:rsidRPr="00343B8E" w:rsidRDefault="00343B8E" w:rsidP="00343B8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Англис тилдүү жана орус тилдүү жарнамалык ураандарды кыргыз тилине которуунун өзгөчөлүктөрү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кутуучу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Касымалиева М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Ш.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8E76B6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123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Туламирзаев Маратбек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8E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перевода текстов социальной рекламы с английского на кыргызский 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43B8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Социалдык жарнаманын тексттерин англис тилинен кыргыз тилине которуунун өзгөчөлүктөрү.</w:t>
            </w: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43B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Translation peculiarities of social advertisements from English into Kyrgyz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кутуучу 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Маканбаева Д.М.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4B0E4C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124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Усманов Баяман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 аспект перевода текстов социальной рекламы с английского на кыргызский 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Gender aspect of social advertisements translation from English into Kyrgyz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Социалдык жарнамаларды англис тилинен кыргыз тилине которуунун гендердик аспектиси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кутуучу 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Маканбаева Д.М.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4B0E4C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125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Маматалиева Элина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 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8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Подходы к переводу терминов, связанных с информационными технологиями 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Approaches to translating terms related to information technology</w:t>
            </w:r>
          </w:p>
          <w:p w:rsidR="00343B8E" w:rsidRPr="00343B8E" w:rsidRDefault="00343B8E" w:rsidP="00343B8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Маалыматтык технологияларга байланыштуу терминдерди которууга болгон мамиле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кутуучу 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Маканбаева Д.М.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4B0E4C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126</w:t>
            </w:r>
          </w:p>
        </w:tc>
        <w:tc>
          <w:tcPr>
            <w:tcW w:w="2050" w:type="dxa"/>
          </w:tcPr>
          <w:p w:rsidR="00343B8E" w:rsidRPr="00343B8E" w:rsidRDefault="0044684B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Таалай кызы Адина</w:t>
            </w:r>
          </w:p>
        </w:tc>
        <w:tc>
          <w:tcPr>
            <w:tcW w:w="1276" w:type="dxa"/>
          </w:tcPr>
          <w:p w:rsidR="00343B8E" w:rsidRPr="00343B8E" w:rsidRDefault="0044684B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АПК</w:t>
            </w:r>
            <w:r w:rsidR="00343B8E"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1-20(б)</w:t>
            </w:r>
          </w:p>
        </w:tc>
        <w:tc>
          <w:tcPr>
            <w:tcW w:w="3289" w:type="dxa"/>
          </w:tcPr>
          <w:p w:rsidR="00343B8E" w:rsidRPr="0044684B" w:rsidRDefault="0044684B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Перевод газетных заголовков с английского на кыргызский язык (на материале газеты “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NY</w:t>
            </w:r>
            <w:r w:rsidRPr="00446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Times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”)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090" w:type="dxa"/>
          </w:tcPr>
          <w:p w:rsidR="00343B8E" w:rsidRPr="00343B8E" w:rsidRDefault="0044684B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Translation of newspaper headlines from English into Kyrgyz (based on the NY Times newspaper)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44684B" w:rsidRDefault="0044684B" w:rsidP="0044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Гезиттердин баш макалаларын аталыштарын англис тилинен кыргыз тилине которуу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NY</w:t>
            </w:r>
            <w:r w:rsidRPr="00446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Times</w:t>
            </w:r>
            <w:r w:rsidRPr="00446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гезитинин</w:t>
            </w:r>
            <w:r w:rsidRPr="00446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негизинде</w:t>
            </w:r>
            <w:r w:rsidRPr="00446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кутуучу 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Маканбаева Д.М.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4B0E4C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127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Адыбаев Биймырза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АПР 3-20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Новейшие англоязычные заимствования в кыргызском языке в свете теории перевода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newest English-language borrowings in the Kyrgyz language in the light of the translation theory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Котормо теориясынын алкагында кыргыз тилине англис тилинен өздөштүрүлгөн эң жаңы сөздөр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кутуучу</w:t>
            </w:r>
            <w:r w:rsidRPr="00343B8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Маматова А.М.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4B0E4C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128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Джамалова Наргиза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Проблемы адекватности поэтического перевода 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Problems of adequacy of poetic translation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Поэтикалык которууда адекватуулук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маселелери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окутуучу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Кубанычбек к.Н.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4B0E4C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129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Асылбек кызы Батма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ky-KG"/>
              </w:rPr>
            </w:pPr>
            <w:r w:rsidRPr="00343B8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Особенности перевода культурных реалий </w:t>
            </w:r>
            <w:r w:rsidRPr="00343B8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  <w:t>в</w:t>
            </w:r>
            <w:r w:rsidRPr="00343B8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произведениях Ч. Айтматова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ky-KG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ranslation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eatures of cultural realities from works by Ch. Aitmatov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y-KG" w:eastAsia="ru-RU"/>
              </w:rPr>
              <w:t xml:space="preserve">Ч. Айтматовдун чыгармаларындагы маданий чындыкты которуу </w:t>
            </w:r>
            <w:r w:rsidRPr="00343B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y-KG" w:eastAsia="ru-RU"/>
              </w:rPr>
              <w:t>өзгөчөлүктөрү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окутуучу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Кубанычбек к.Н.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4B0E4C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130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Абдыкадыров Санжар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Структурно-семантический анализ терминов по экологии и способы их перевода с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кыргызского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английский язык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Structural-semantic analysis of terms on Ecology and ways of their translation from  Kyrgyz into English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боюнча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терминдердин структура-семантикалык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жактан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талдануусу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аларды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кыргыз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тилинен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англис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тилине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которуудагы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жолдору.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окутуучу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Кубанычбек к.Н.</w:t>
            </w:r>
          </w:p>
        </w:tc>
      </w:tr>
      <w:tr w:rsidR="00343B8E" w:rsidRPr="00343B8E" w:rsidTr="00343B8E">
        <w:trPr>
          <w:trHeight w:val="1395"/>
        </w:trPr>
        <w:tc>
          <w:tcPr>
            <w:tcW w:w="644" w:type="dxa"/>
            <w:vAlign w:val="center"/>
          </w:tcPr>
          <w:p w:rsidR="00343B8E" w:rsidRPr="00343B8E" w:rsidRDefault="004B0E4C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131</w:t>
            </w:r>
          </w:p>
        </w:tc>
        <w:tc>
          <w:tcPr>
            <w:tcW w:w="2050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Баатырбекова Альбина </w:t>
            </w:r>
          </w:p>
        </w:tc>
        <w:tc>
          <w:tcPr>
            <w:tcW w:w="1276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(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343B8E" w:rsidRPr="00343B8E" w:rsidRDefault="00343B8E" w:rsidP="00343B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е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перевода названий организаций, предприятий и коммерческих фирм с английского на кыргызский язык.</w:t>
            </w:r>
          </w:p>
          <w:p w:rsidR="00343B8E" w:rsidRPr="00343B8E" w:rsidRDefault="00343B8E" w:rsidP="00343B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090" w:type="dxa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main ways to translate the names of organizations, enterprises and commercial firms from English into Kyrgyz.</w:t>
            </w:r>
          </w:p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343B8E" w:rsidRPr="00343B8E" w:rsidRDefault="00343B8E" w:rsidP="0034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Уюм, ишкана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коммерциялык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фирмалардын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proofErr w:type="gramStart"/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аталыштарын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 ан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глис</w:t>
            </w:r>
            <w:proofErr w:type="gramEnd"/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тилинен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тилине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которуудагы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негизги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жолдор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у </w:t>
            </w:r>
          </w:p>
        </w:tc>
        <w:tc>
          <w:tcPr>
            <w:tcW w:w="1985" w:type="dxa"/>
            <w:vAlign w:val="center"/>
          </w:tcPr>
          <w:p w:rsidR="00343B8E" w:rsidRPr="00343B8E" w:rsidRDefault="00343B8E" w:rsidP="0034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окутуучу</w:t>
            </w:r>
            <w:r w:rsidRPr="0034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Кубанычбек к.Н.</w:t>
            </w:r>
          </w:p>
        </w:tc>
      </w:tr>
    </w:tbl>
    <w:p w:rsidR="009A5F6A" w:rsidRDefault="009A5F6A" w:rsidP="009A5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83894" w:rsidRDefault="00883894" w:rsidP="009A5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A5F6A" w:rsidRDefault="00883894" w:rsidP="009A5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83894">
        <w:rPr>
          <w:rFonts w:ascii="Times New Roman" w:hAnsi="Times New Roman" w:cs="Times New Roman"/>
          <w:b/>
          <w:sz w:val="24"/>
          <w:szCs w:val="24"/>
          <w:lang w:val="ky-KG"/>
        </w:rPr>
        <w:t xml:space="preserve">Факультеттин деканы: ________________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  <w:r w:rsidRPr="0088389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к.ф.н., доц.   Сагындыкова Р. Ж.</w:t>
      </w:r>
    </w:p>
    <w:sectPr w:rsidR="009A5F6A" w:rsidSect="009A5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87BAB"/>
    <w:multiLevelType w:val="hybridMultilevel"/>
    <w:tmpl w:val="856C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D6"/>
    <w:rsid w:val="00343B8E"/>
    <w:rsid w:val="003A5FD9"/>
    <w:rsid w:val="003E0C12"/>
    <w:rsid w:val="0044684B"/>
    <w:rsid w:val="004B0E4C"/>
    <w:rsid w:val="00883894"/>
    <w:rsid w:val="008E76B6"/>
    <w:rsid w:val="009A5F6A"/>
    <w:rsid w:val="009E4108"/>
    <w:rsid w:val="00C940D6"/>
    <w:rsid w:val="00D61A4D"/>
    <w:rsid w:val="00DB0575"/>
    <w:rsid w:val="00F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F6B4C-A422-4E75-99DA-984D849F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F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F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A5F6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9A5F6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A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A5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5F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qFormat/>
    <w:rsid w:val="009A5F6A"/>
    <w:rPr>
      <w:b/>
      <w:bCs/>
    </w:rPr>
  </w:style>
  <w:style w:type="character" w:styleId="aa">
    <w:name w:val="Emphasis"/>
    <w:basedOn w:val="a0"/>
    <w:uiPriority w:val="20"/>
    <w:qFormat/>
    <w:rsid w:val="009A5F6A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34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nowledge.allbest.ru/languages/2c0b65635b2ad79b5d53b89421216c27_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DFD7-455C-4F84-B563-352AE6EA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7355</Words>
  <Characters>41928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PC</cp:lastModifiedBy>
  <cp:revision>4</cp:revision>
  <cp:lastPrinted>2023-12-14T09:36:00Z</cp:lastPrinted>
  <dcterms:created xsi:type="dcterms:W3CDTF">2023-12-14T07:28:00Z</dcterms:created>
  <dcterms:modified xsi:type="dcterms:W3CDTF">2023-12-14T09:37:00Z</dcterms:modified>
</cp:coreProperties>
</file>