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y-KG"/>
        </w:rPr>
        <w:t>Итоги    диагностического теста для 2-го курса ФМЯиК 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2023-2024 уч.год</w:t>
      </w:r>
    </w:p>
    <w:p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02"/>
        <w:gridCol w:w="1278"/>
        <w:gridCol w:w="1275"/>
        <w:gridCol w:w="1205"/>
        <w:gridCol w:w="1955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Бюдж.гр.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Контр.гр.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Русск.гр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Кырг.гр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Общее кол-во студ-в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Кол-во студ,принимавших участие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Кол-во студ,не принимавших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374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370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Общее количество академических групп-16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Результаты: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А1+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А2+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Оценивание:</w:t>
      </w:r>
    </w:p>
    <w:p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1.30-60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-“А1”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2.61-79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-“А1+”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3.80-89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-“А2”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4.90-95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-“А2+”</w:t>
      </w:r>
    </w:p>
    <w:p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5.95-100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-“В1”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Баллы студентов по уровням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54"/>
        <w:gridCol w:w="992"/>
        <w:gridCol w:w="992"/>
        <w:gridCol w:w="1134"/>
        <w:gridCol w:w="992"/>
        <w:gridCol w:w="89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группа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студ-в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А1+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А2+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АРБ-1-22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АРК-1-22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АРК-2-22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АРК-3-22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АРК-4-22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АРК-5-22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АРК-6-22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АРК-7-22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АКК-1-22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АКК-2-22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АКК-3-22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АКК-4-22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265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АКК-5-22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14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АРКК-1-22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15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АРКК-2-22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16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АРКК-3-22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Итого: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106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64</w:t>
            </w:r>
          </w:p>
        </w:tc>
        <w:tc>
          <w:tcPr>
            <w:tcW w:w="8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Результаты диагностического теста по группам</w:t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1. АРБ-1-22                Преподаватели:Касымова Д.Т.,</w:t>
      </w:r>
      <w:r>
        <w:rPr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Жолдошева А.</w:t>
      </w: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77"/>
        <w:gridCol w:w="1275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 xml:space="preserve">Student’s name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Total score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Абдиваитова Мырзайым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32/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Ахматова Акманай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33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Аширова Мадина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Жанышева Тумара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39/40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Русланова Анара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39/40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Рустамова Зарина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Саидова Назима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Сатыбалдиева Акбермет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Шарипова Азиза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Эргешова Жанылай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Алишер кызы Айзада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8</w:t>
            </w:r>
            <w:r>
              <w:rPr>
                <w:rFonts w:ascii="Times New Roman" w:hAnsi="Times New Roman" w:eastAsia="Calibri" w:cs="Times New Roman"/>
                <w:lang w:val="en-US"/>
              </w:rPr>
              <w:t>1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Асаналиева Бермет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8</w:t>
            </w:r>
            <w:r>
              <w:rPr>
                <w:rFonts w:ascii="Times New Roman" w:hAnsi="Times New Roman" w:eastAsia="Calibri" w:cs="Times New Roman"/>
                <w:lang w:val="en-US"/>
              </w:rPr>
              <w:t>4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Даниярова Ясина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82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Закирова Элвира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85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Зиябидин кызы Мунира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34/40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87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Муктар кызы Бегимжан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96%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Мурзабекова Гулнур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90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Сатыбалдиева Айзат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87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Туланбаева Роза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80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</w:t>
            </w:r>
            <w:r>
              <w:rPr>
                <w:rFonts w:ascii="Times New Roman" w:hAnsi="Times New Roman" w:eastAsia="Calibri" w:cs="Times New Roman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Турдубаева Самара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26/40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78</w:t>
            </w:r>
            <w:r>
              <w:rPr>
                <w:rFonts w:ascii="Times New Roman" w:hAnsi="Times New Roman" w:eastAsia="Calibri" w:cs="Times New Roman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A1</w:t>
            </w:r>
            <w:r>
              <w:rPr>
                <w:rFonts w:ascii="Times New Roman" w:hAnsi="Times New Roman" w:eastAsia="Calibri" w:cs="Times New Roman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Тынышова Нурайым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Ураимова Гулжамал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Шумкаралиева Айсезим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1+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br w:type="textWrapping" w:clear="all"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Участвовали :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23 ст.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Из них:,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А1+ 3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А2-14ст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А2+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-1ст,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В1</w:t>
      </w:r>
      <w:r>
        <w:rPr>
          <w:rFonts w:ascii="Times New Roman" w:hAnsi="Times New Roman" w:cs="Times New Roman"/>
          <w:sz w:val="24"/>
          <w:szCs w:val="24"/>
          <w:lang w:val="ky-KG"/>
        </w:rPr>
        <w:t>-5ст</w:t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2.Группа: АРК-1-22                Преподаватели:    Жолдошева А., Карабекова Э.А.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977"/>
        <w:gridCol w:w="1275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  <w:t xml:space="preserve">Student’s name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  <w:t>Total score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y-KG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Асылбекова Айгерим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Атамурзаева Эльнура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Базиева Алина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Балтабаева Жасмина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Дыйканбек кызы Элита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Кадирова Гулрух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27/40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Камалова Нураида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Маматохтаев Мухаммадали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Мамырова Упол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35/40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Нурланбек кызы Курманжан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32/49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Рахматилла кызы Наргиза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Сатибаева Умида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Эргешова Каныкей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Камалова Нураида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34/40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Helvetica Neue" w:cs="Times New Roman"/>
                <w:sz w:val="24"/>
                <w:szCs w:val="24"/>
                <w:highlight w:val="white"/>
                <w:lang w:eastAsia="ru-RU"/>
              </w:rPr>
              <w:t xml:space="preserve">Маматохтаев Мухаммадали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Абдусаламова Нозима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Абыева Айданек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Аманкулова Диана 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Базибаева Гулзар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Жаныбаева Кумушай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Каныбекова Бегимай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Кубаныч кызы Альбина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Машрапова Арина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Мирзабадалова  Муслимабону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Миталова Айтолкун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Мусаева Мээржан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29/40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Нематова Мадинабону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Ураимжанова Сейил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Участвовали:28 ст.из них 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А1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ky-KG"/>
        </w:rPr>
        <w:t>ст,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 xml:space="preserve"> +  14</w:t>
      </w:r>
      <w:r>
        <w:rPr>
          <w:rFonts w:ascii="Times New Roman" w:hAnsi="Times New Roman" w:cs="Times New Roman"/>
          <w:sz w:val="24"/>
          <w:szCs w:val="24"/>
          <w:lang w:val="ky-KG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А2 </w:t>
      </w:r>
      <w:r>
        <w:rPr>
          <w:rFonts w:ascii="Times New Roman" w:hAnsi="Times New Roman" w:cs="Times New Roman"/>
          <w:sz w:val="24"/>
          <w:szCs w:val="24"/>
          <w:lang w:val="ky-KG"/>
        </w:rPr>
        <w:t>-9  ст</w:t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3.Группа: АРК-2-22               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Преподаватели:Касымова Д.Т.,Сраждинова Р.Т.</w:t>
      </w:r>
    </w:p>
    <w:p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77"/>
        <w:gridCol w:w="1275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Student’s name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Абдисаматова Назбийке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Исмайил к.Жаркынай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Камалова Айназик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82%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Кабулова Феруза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Мирзараимова Сайера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Саткынбаева Сахиба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35/40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Эмомов Бакытбек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Якубова Умида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39/40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Турганбаева Нуржамал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Абдинаби кызы Мадина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82%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Азизидин кызы Мусавара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Асиретжанова Салтанат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Атабекова Нурмила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Балтабаева Зуура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Жумабек кызы Асель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Касымова Аяна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Кудайбердиева Айназик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Нисбатова Эркеайым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Нуманжанова Гавхарой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Сейитова Айида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34/40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Солтонова Айназик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Ташхожаева Нуриза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34/40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A2+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sz w:val="24"/>
          <w:szCs w:val="24"/>
          <w:lang w:val="ky-KG"/>
        </w:rPr>
        <w:t>Участвовали:2</w:t>
      </w:r>
      <w:r>
        <w:rPr>
          <w:rFonts w:ascii="Times New Roman" w:hAnsi="Times New Roman" w:eastAsia="Calibri" w:cs="Times New Roman"/>
          <w:sz w:val="24"/>
          <w:szCs w:val="24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 xml:space="preserve"> ст.   Из них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: А1-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2ст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   ,  А1+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6ст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     А2  - 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4 ст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,   А2+ 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6 ст   В1-4ст</w:t>
      </w: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4.</w:t>
      </w:r>
      <w:r>
        <w:rPr>
          <w:rFonts w:ascii="Times New Roman" w:hAnsi="Times New Roman" w:eastAsia="Calibri" w:cs="Times New Roman"/>
          <w:b/>
          <w:sz w:val="24"/>
          <w:szCs w:val="24"/>
        </w:rPr>
        <w:t>Группа: АРК 3-22 (А)</w:t>
      </w:r>
      <w: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>Преподаватель: Сраждинова Р.Т.,Туланбаева З.</w:t>
      </w:r>
    </w:p>
    <w:tbl>
      <w:tblPr>
        <w:tblStyle w:val="13"/>
        <w:tblpPr w:leftFromText="180" w:rightFromText="180" w:vertAnchor="text" w:horzAnchor="margin" w:tblpY="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77"/>
        <w:gridCol w:w="1275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Абдыманапова Айназик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Аванова Бурма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76%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Азизбекова Бегимай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Аманова Мээрим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7F9FA"/>
              </w:rPr>
              <w:t>Борбугулова Жаркынай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23/40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59%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Жанибекова Нурайым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Заиджанов Абдукаххар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Кадиржонова Сарвинозхон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Каратаева Айнуска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Омурбек кызы Рукия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Райимбердиева Нурмира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Ыстанова Нургул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29/40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7F9FA"/>
              </w:rPr>
              <w:t>Эргешова Медина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78%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SimSun"/>
                <w:color w:val="212529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Абдулла кызы Айтикан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Бактыбек кызы Нурбийке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30/40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 xml:space="preserve">Жайдарбекова Зыягул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28/40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Кубат кызы Алина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38/40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95%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Кудашова Гулумкан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3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А2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Мойдунова Гулзина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3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А2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Мурзалиева Сайкал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36/40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А2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Нургазы кызы Мадина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А1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Тавалдиева Наимахон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color w:val="212529"/>
                <w:sz w:val="24"/>
                <w:szCs w:val="24"/>
              </w:rPr>
              <w:t>Талгарбек кызы Алтынай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/40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eastAsia="Calibri" w:cs="SimSu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SimSun"/>
                <w:sz w:val="24"/>
                <w:szCs w:val="24"/>
              </w:rPr>
              <w:t>В1</w:t>
            </w:r>
          </w:p>
        </w:tc>
      </w:tr>
    </w:tbl>
    <w:p>
      <w:pPr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Calibri" w:hAnsi="Calibri" w:eastAsia="Calibri" w:cs="SimSun"/>
        </w:rPr>
      </w:pPr>
    </w:p>
    <w:p>
      <w:pPr>
        <w:rPr>
          <w:rFonts w:ascii="Calibri" w:hAnsi="Calibri" w:eastAsia="Calibri" w:cs="SimSun"/>
        </w:rPr>
      </w:pPr>
    </w:p>
    <w:p>
      <w:pPr>
        <w:rPr>
          <w:rFonts w:ascii="Calibri" w:hAnsi="Calibri" w:eastAsia="Calibri" w:cs="SimSun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Calibri" w:hAnsi="Calibri" w:eastAsia="Calibri" w:cs="Times New Roman"/>
          <w:b/>
          <w:lang w:val="ky-KG"/>
        </w:rPr>
      </w:pPr>
      <w:r>
        <w:rPr>
          <w:rFonts w:ascii="Calibri" w:hAnsi="Calibri" w:eastAsia="Calibri" w:cs="Times New Roman"/>
          <w:b/>
          <w:lang w:val="ky-KG"/>
        </w:rPr>
        <w:t xml:space="preserve">Участвовали;22ст.   Из них        А1-   </w:t>
      </w:r>
      <w:r>
        <w:rPr>
          <w:rFonts w:ascii="Calibri" w:hAnsi="Calibri" w:eastAsia="Calibri" w:cs="Times New Roman"/>
          <w:b/>
        </w:rPr>
        <w:t>2</w:t>
      </w:r>
      <w:r>
        <w:rPr>
          <w:rFonts w:ascii="Calibri" w:hAnsi="Calibri" w:eastAsia="Calibri" w:cs="Times New Roman"/>
          <w:b/>
          <w:lang w:val="ky-KG"/>
        </w:rPr>
        <w:t>ст        А1+ 1</w:t>
      </w:r>
      <w:r>
        <w:rPr>
          <w:rFonts w:ascii="Calibri" w:hAnsi="Calibri" w:eastAsia="Calibri" w:cs="Times New Roman"/>
          <w:b/>
        </w:rPr>
        <w:t>2</w:t>
      </w:r>
      <w:r>
        <w:rPr>
          <w:rFonts w:ascii="Calibri" w:hAnsi="Calibri" w:eastAsia="Calibri" w:cs="Times New Roman"/>
          <w:b/>
          <w:lang w:val="ky-KG"/>
        </w:rPr>
        <w:t xml:space="preserve">ст         А2-  </w:t>
      </w:r>
      <w:r>
        <w:rPr>
          <w:rFonts w:ascii="Calibri" w:hAnsi="Calibri" w:eastAsia="Calibri" w:cs="Times New Roman"/>
          <w:b/>
        </w:rPr>
        <w:t>3</w:t>
      </w:r>
      <w:r>
        <w:rPr>
          <w:rFonts w:ascii="Calibri" w:hAnsi="Calibri" w:eastAsia="Calibri" w:cs="Times New Roman"/>
          <w:b/>
          <w:lang w:val="ky-KG"/>
        </w:rPr>
        <w:t xml:space="preserve">ст        А2+  </w:t>
      </w:r>
      <w:r>
        <w:rPr>
          <w:rFonts w:ascii="Calibri" w:hAnsi="Calibri" w:eastAsia="Calibri" w:cs="Times New Roman"/>
          <w:lang w:val="ky-KG"/>
        </w:rPr>
        <w:t>3ст</w:t>
      </w:r>
      <w:r>
        <w:rPr>
          <w:rFonts w:ascii="Calibri" w:hAnsi="Calibri" w:eastAsia="Calibri" w:cs="Times New Roman"/>
          <w:b/>
          <w:lang w:val="ky-KG"/>
        </w:rPr>
        <w:t xml:space="preserve">       В1-</w:t>
      </w:r>
      <w:r>
        <w:rPr>
          <w:rFonts w:ascii="Calibri" w:hAnsi="Calibri" w:eastAsia="Calibri" w:cs="Times New Roman"/>
          <w:lang w:val="ky-KG"/>
        </w:rPr>
        <w:t xml:space="preserve"> 2ст</w:t>
      </w:r>
    </w:p>
    <w:p>
      <w:pPr>
        <w:rPr>
          <w:rFonts w:ascii="Calibri" w:hAnsi="Calibri" w:eastAsia="Calibri" w:cs="Times New Roman"/>
          <w:b/>
          <w:lang w:val="ky-KG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Calibri" w:hAnsi="Calibri" w:eastAsia="Calibri" w:cs="Times New Roman"/>
          <w:b/>
          <w:lang w:val="ky-KG"/>
        </w:rPr>
        <w:t>5.</w:t>
      </w:r>
      <w:r>
        <w:rPr>
          <w:rFonts w:ascii="Times New Roman" w:hAnsi="Times New Roman" w:eastAsia="Calibri" w:cs="Times New Roman"/>
          <w:b/>
          <w:sz w:val="24"/>
          <w:szCs w:val="24"/>
        </w:rPr>
        <w:t>Группа: АРК 4-22                           Преподаватели: Уруксатбек к.А., Таалайбек у.Н</w:t>
      </w: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8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Абдуллаева Комила Мухиддиновна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Абдыкеримова Аяна Ильязовна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Акылбекова Бегаим Омурбековна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Кутманали кызы Элнура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Лачынбек кызы Нурайым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Маматова Нуржамал Толкунбековна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Мурзабекова Элнура Алмазбековна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Нурдинова Мавлуда Нурмахамадовна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Полотбекова Минура Полотбековна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Сабирова Сохибжамол Анваровна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Турсунбаева Аймончок Сагынбековна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Уланбек кызы Малика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82.5%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Шакирбаева Асылай Сиезбековна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Абдуманапов Адилет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Абсаматова Зуура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Адилбекова Аймээрим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Адилова Элиза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9FA"/>
              </w:rPr>
              <w:t>Жусупмаматова Аике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9FA"/>
              </w:rPr>
              <w:t>Капарова Луиза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Максытжанов Азимбек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Маматаипова Мадина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Маматкулова Венера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9FA"/>
              </w:rPr>
              <w:t>Нийазматова Рухшона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Токоева Гулдана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Уланбек кызы Милана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Эшболот кызы Айназик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В1</w:t>
            </w:r>
          </w:p>
        </w:tc>
      </w:tr>
    </w:tbl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Участвовали;26ст.   Из них        А1-   </w:t>
      </w:r>
      <w:r>
        <w:rPr>
          <w:rFonts w:ascii="Times New Roman" w:hAnsi="Times New Roman" w:eastAsia="Calibri" w:cs="Times New Roman"/>
          <w:sz w:val="24"/>
          <w:szCs w:val="24"/>
        </w:rPr>
        <w:t xml:space="preserve">1ст 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А1+</w:t>
      </w:r>
      <w:r>
        <w:rPr>
          <w:rFonts w:ascii="Times New Roman" w:hAnsi="Times New Roman" w:eastAsia="Calibri" w:cs="Times New Roman"/>
          <w:sz w:val="24"/>
          <w:szCs w:val="24"/>
        </w:rPr>
        <w:t xml:space="preserve"> 11ст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   А2-  </w:t>
      </w:r>
      <w:r>
        <w:rPr>
          <w:rFonts w:ascii="Times New Roman" w:hAnsi="Times New Roman" w:eastAsia="Calibri" w:cs="Times New Roman"/>
          <w:sz w:val="24"/>
          <w:szCs w:val="24"/>
        </w:rPr>
        <w:t>5ст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А2+  3ст  В1-6ст</w:t>
      </w:r>
    </w:p>
    <w:p>
      <w:pPr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6.</w:t>
      </w:r>
      <w:r>
        <w:rPr>
          <w:rFonts w:ascii="Times New Roman" w:hAnsi="Times New Roman" w:eastAsia="Calibri" w:cs="Times New Roman"/>
          <w:b/>
          <w:sz w:val="24"/>
          <w:szCs w:val="24"/>
        </w:rPr>
        <w:t>АРК 5-22                           Преподаватели: Мурат у.У., Азамжан у.Б.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9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Students’ name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Level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Азираткулова Азиза Абдулажоновна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Алибаева Нурзада Курсанбековна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Исакова Алиса  Исаковна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 xml:space="preserve">Кадырбек уулу Нуркен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Калыкова Элиза Бактыбекова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 xml:space="preserve">Кумарбек кызы Гипариза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Мамадалиева Тохира Хуршидбековна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 xml:space="preserve">Нурланбек уулу Абуталип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 xml:space="preserve">Таалайбек кызы Бурулай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Турсуналиева Венера Жеенбековна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Эргешова Мирайида Бегадиловна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 xml:space="preserve">Кубатбек кызы Эльянора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Мыктыбекова Мадина Мыктыбековна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Абдимиталова Тансулуу Нургазыевна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Ажибекова Айназик Ажибековна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6"/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Айткурбанова Айзада Араббаевна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Алтынбекова Асел Алтынбековна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Арибжанова Фарангиз Абдирахмановна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Каримова Аймурок Нурмахаммадовна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Касымбекова Акылай Касымбековна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Медетбек кызы Тахмина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Мойдунова Азиза Дуйшонбаевна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Саипжан кызы Акмарал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A"/>
                <w14:textFill>
                  <w14:solidFill>
                    <w14:schemeClr w14:val="tx1"/>
                  </w14:solidFill>
                </w14:textFill>
              </w:rPr>
              <w:t>Саматова Бейшегул Саматовна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Сонунбек кызы Сеил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9FA"/>
                <w14:textFill>
                  <w14:solidFill>
                    <w14:schemeClr w14:val="tx1"/>
                  </w14:solidFill>
                </w14:textFill>
              </w:rPr>
              <w:t>Султанова Аида Акылбековна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Участвовали;24ст.   Из них        А1-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2ст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      А1+ 3ст         А2-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13ст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   А2+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6ст</w:t>
      </w:r>
    </w:p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7.</w:t>
      </w:r>
      <w:r>
        <w:rPr>
          <w:rFonts w:ascii="Times New Roman" w:hAnsi="Times New Roman" w:eastAsia="Calibri" w:cs="Times New Roman"/>
          <w:b/>
          <w:sz w:val="24"/>
          <w:szCs w:val="24"/>
        </w:rPr>
        <w:t>Группа: АРК- 6-22                           Преподаватели: Маткасымова В.</w:t>
      </w:r>
    </w:p>
    <w:tbl>
      <w:tblPr>
        <w:tblStyle w:val="1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26"/>
        <w:gridCol w:w="1559"/>
        <w:gridCol w:w="184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№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  <w:lang w:val="en-US"/>
              </w:rPr>
              <w:t>Student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  <w:t>’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  <w:lang w:val="en-US"/>
              </w:rPr>
              <w:t>s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  <w:lang w:val="en-US"/>
              </w:rPr>
              <w:t>name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  <w:lang w:val="en-US"/>
              </w:rPr>
              <w:t>Total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  <w:lang w:val="en-US"/>
              </w:rPr>
              <w:t>score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Cs w:val="24"/>
                <w:lang w:val="en-US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 xml:space="preserve">Абдукадирова Мубина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30</w:t>
            </w: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77%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2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Жолборсова Маржана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29/40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73%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3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Замирбек к.Суусар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30/40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75%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4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 xml:space="preserve">Кылычбек к. Тансулуу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26/40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65%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5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Мадумарова Айзирек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22/40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56%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6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Мураталиева Камила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32/40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81%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7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Мирхамзаев Азиз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14/40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37%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8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Сакыева Рабия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31/40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78%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9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Тагдырали к.Айдана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26/40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65%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10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Эркинбек к. Каныкей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30/40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77%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11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Туратова Элиза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32/40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80%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12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sz w:val="24"/>
                <w:lang w:val="ky-KG"/>
              </w:rPr>
              <w:t>Шарипов Илимбек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US"/>
              </w:rPr>
              <w:t>33/40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81%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13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Абдивайитова Севинч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23/40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57%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14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Акылбек к. Мырзагул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31/40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79%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15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Алмасбек к. Айназик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22/40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56%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16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Байтикова Айтурган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29/40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76%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17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Камытов Исхак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38/40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95%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18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Мавланбаева Дилноза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34/40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82%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19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Мамадалиева Сезимай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26/40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65%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20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 xml:space="preserve">Махамаджанова Бибихожар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28/40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75%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21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Рустамбек к. Зирек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32/40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80%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22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Садиржонова Ыкболой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en-US"/>
              </w:rPr>
              <w:t>34/40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82%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ky-KG"/>
              </w:rPr>
              <w:t>23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Умарова Сарвиноз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2</w:t>
            </w:r>
            <w:r>
              <w:rPr>
                <w:rFonts w:ascii="Times New Roman" w:hAnsi="Times New Roman" w:cs="Times New Roman" w:eastAsiaTheme="minorHAnsi"/>
                <w:lang w:val="en-US"/>
              </w:rPr>
              <w:t>9/40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y-KG"/>
              </w:rPr>
            </w:pPr>
            <w:r>
              <w:rPr>
                <w:rFonts w:ascii="Times New Roman" w:hAnsi="Times New Roman" w:cs="Times New Roman" w:eastAsiaTheme="minorHAnsi"/>
                <w:lang w:val="ky-KG"/>
              </w:rPr>
              <w:t>76%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1</w:t>
            </w:r>
          </w:p>
        </w:tc>
      </w:tr>
    </w:tbl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Участвовали;23ст. Из них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:   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eastAsia="Calibri" w:cs="Times New Roman"/>
          <w:b/>
          <w:sz w:val="24"/>
          <w:szCs w:val="24"/>
        </w:rPr>
        <w:t>1-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8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ст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      А1+ 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8</w:t>
      </w:r>
      <w:r>
        <w:rPr>
          <w:rFonts w:ascii="Times New Roman" w:hAnsi="Times New Roman" w:eastAsia="Calibri" w:cs="Times New Roman"/>
          <w:b/>
          <w:sz w:val="24"/>
          <w:szCs w:val="24"/>
        </w:rPr>
        <w:t>ст     А2-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 5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ст     А2+  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2</w:t>
      </w:r>
      <w:r>
        <w:rPr>
          <w:rFonts w:ascii="Times New Roman" w:hAnsi="Times New Roman" w:eastAsia="Calibri" w:cs="Times New Roman"/>
          <w:b/>
          <w:sz w:val="24"/>
          <w:szCs w:val="24"/>
        </w:rPr>
        <w:t>ст</w:t>
      </w: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8.Группа: АРК  7-22                           Преподаватели:  Туланбаева З.,Мурат у.У.</w:t>
      </w:r>
    </w:p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9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/>
              </w:rPr>
              <w:t>Абдулла кызы Айтикан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Бактыбек кызы Нурбийке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Жайда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рбекова Зыягул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Кубат кызы Алина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Кудашова Гулумкан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Мойдунова Гулзина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Мурзалиева Сайкал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Нургазы кызы Мадина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Тавалдиева Наимахон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Талгарбек кызы Алтынай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Турдубаева Айсезим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>Фарходова Минавархон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Абдилазизова Тансулуу Тайырбековна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Акбарали кызы Сезим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Алтынбек кызы Нурзат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Жапарова Мадина Мелисовна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Заир кызы Райкан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Куванычбек кызы Умутай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Кыйазбек кызы Бегимай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Мелис кызы Гулиза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Мурзабаева Багдагул Кожомалиевна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Набидин уулу Туратбек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Нематова Юлдузхон Эгамберди кизи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Толкунбек кызы Мээримгул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Торобек кызы Гулзина 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Хакимова Хулкарой Икром кизи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</w:tbl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Участвовали;27ст.Из них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А1+ </w:t>
      </w:r>
      <w:r>
        <w:rPr>
          <w:rFonts w:ascii="Times New Roman" w:hAnsi="Times New Roman" w:eastAsia="Calibri" w:cs="Times New Roman"/>
          <w:sz w:val="24"/>
          <w:szCs w:val="24"/>
        </w:rPr>
        <w:t xml:space="preserve">6ст     </w:t>
      </w:r>
      <w:r>
        <w:rPr>
          <w:rFonts w:ascii="Times New Roman" w:hAnsi="Times New Roman" w:eastAsia="Calibri" w:cs="Times New Roman"/>
          <w:b/>
          <w:sz w:val="24"/>
          <w:szCs w:val="24"/>
        </w:rPr>
        <w:t>А2-</w:t>
      </w:r>
      <w:r>
        <w:rPr>
          <w:rFonts w:ascii="Times New Roman" w:hAnsi="Times New Roman" w:eastAsia="Calibri" w:cs="Times New Roman"/>
          <w:sz w:val="24"/>
          <w:szCs w:val="24"/>
        </w:rPr>
        <w:t xml:space="preserve">7ст     </w:t>
      </w:r>
      <w:r>
        <w:rPr>
          <w:rFonts w:ascii="Times New Roman" w:hAnsi="Times New Roman" w:eastAsia="Calibri" w:cs="Times New Roman"/>
          <w:b/>
          <w:sz w:val="24"/>
          <w:szCs w:val="24"/>
        </w:rPr>
        <w:t>А2+</w:t>
      </w:r>
      <w:r>
        <w:rPr>
          <w:rFonts w:ascii="Times New Roman" w:hAnsi="Times New Roman" w:eastAsia="Calibri" w:cs="Times New Roman"/>
          <w:sz w:val="24"/>
          <w:szCs w:val="24"/>
        </w:rPr>
        <w:t xml:space="preserve">  14ст</w:t>
      </w:r>
    </w:p>
    <w:p>
      <w:pPr>
        <w:spacing w:after="160" w:line="252" w:lineRule="auto"/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9.Группа АКК-1-22                                   Преподаватель:Ташиева Н.С.</w:t>
      </w:r>
    </w:p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9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 xml:space="preserve"> 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Абдилазизова Гулшайыр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АбдималиковаЭлнура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Абдимомунова Барчинай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Абдулпаяз кызы Тумар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Абдурасул к  Айтбубу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Артыкбаева Мээримгул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Бермет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Базарбай кАйзирек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Айжан Закировна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Айжана Батырбековна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Байыш к Айтурган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Калбекова Таңшоола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Калмаматова Калбубу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Канатбекова Мээримай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Кудайкул к Оксана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Маматова Алина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17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Маматкалыкова Бекзада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Муратбек к Мираида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Молдонур к Медина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Рахимжанова Бибинура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21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Сейитбек к Айзат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Суранбаева Айназик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Төлөнбаева Таалайкан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Шамурбек у Сулайман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25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Эрмек к Жазгул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26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Арзыкулова Зарипа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</w:tr>
    </w:tbl>
    <w:p>
      <w:pPr>
        <w:spacing w:after="160" w:line="252" w:lineRule="auto"/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</w:t>
      </w: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Участвовали – 26 студентов    </w:t>
      </w:r>
      <w:r>
        <w:rPr>
          <w:rFonts w:ascii="Times New Roman" w:hAnsi="Times New Roman" w:eastAsia="Calibri" w:cs="Times New Roman"/>
          <w:b/>
          <w:sz w:val="24"/>
          <w:szCs w:val="24"/>
        </w:rPr>
        <w:t>А1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– 9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ст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       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eastAsia="Calibri" w:cs="Times New Roman"/>
          <w:b/>
          <w:sz w:val="24"/>
          <w:szCs w:val="24"/>
        </w:rPr>
        <w:t>1+</w:t>
      </w:r>
      <w:r>
        <w:rPr>
          <w:rFonts w:ascii="Times New Roman" w:hAnsi="Times New Roman" w:eastAsia="Calibri" w:cs="Times New Roman"/>
          <w:sz w:val="24"/>
          <w:szCs w:val="24"/>
        </w:rPr>
        <w:t xml:space="preserve"> 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14ст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Calibri" w:cs="Times New Roman"/>
          <w:b/>
          <w:sz w:val="24"/>
          <w:szCs w:val="24"/>
        </w:rPr>
        <w:t>А2</w:t>
      </w:r>
      <w:r>
        <w:rPr>
          <w:rFonts w:ascii="Times New Roman" w:hAnsi="Times New Roman" w:eastAsia="Calibri" w:cs="Times New Roman"/>
          <w:sz w:val="24"/>
          <w:szCs w:val="24"/>
        </w:rPr>
        <w:t xml:space="preserve">-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3ст</w:t>
      </w: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10.Группа: АКК  2-22                           Преподаватели:  Жолдошева А,Бактыбек к.Н.</w:t>
      </w: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8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Абдурахманов Кадырдин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Адилбекова Бубуфатима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Арыстанбекова Нурпери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Атабаев Рашидбек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Дилшадбек кызы Нуриза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Жуманазар уулу Илимбек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Курсанбек кызы Канымжан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Мамасадык кызы Жазгул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Маматова Айгерим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Ташмаматова Медина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скарбекова Айдана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ширбек кызы Айтунук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Байышева Акчолпон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Жолборсбай кызы Назима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Нургазы кызы Бермет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Конурбаева Канымжан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Мамасалыева Эльвира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Саматбек кызы Альбина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Сатыева Айжамал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Токоева Альбина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Хомитжонова Шахризада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Эгембердиева Кадича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</w:tr>
    </w:tbl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 w:eastAsia="ru-RU"/>
        </w:rPr>
        <w:t xml:space="preserve">Участвовали:22 ст.Из них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>А1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 w:eastAsia="ru-RU"/>
        </w:rPr>
        <w:t xml:space="preserve">-4 ст,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А1+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 w:eastAsia="ru-RU"/>
        </w:rPr>
        <w:t xml:space="preserve">5ст,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>А2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 w:eastAsia="ru-RU"/>
        </w:rPr>
        <w:t xml:space="preserve">-9ст,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А2+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 w:eastAsia="ru-RU"/>
        </w:rPr>
        <w:t>4ст</w:t>
      </w:r>
    </w:p>
    <w:p>
      <w:pPr>
        <w:rPr>
          <w:rFonts w:ascii="Calibri" w:hAnsi="Calibri" w:eastAsia="Calibri" w:cs="SimSun"/>
          <w:b/>
          <w:lang w:val="ky-KG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Calibri" w:hAnsi="Calibri" w:eastAsia="Calibri" w:cs="SimSun"/>
          <w:b/>
          <w:lang w:val="ky-KG"/>
        </w:rPr>
        <w:t>11.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Группа: АКК  3-22                         Преподаватели:  Азамжан у.Б.,Баатырбекова А.Б.</w:t>
      </w: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8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ky-KG"/>
              </w:rPr>
              <w:t>Абдумоминова Мадина Азаматовна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83%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ky-KG"/>
              </w:rPr>
              <w:t>Адиева Кызжибек Замирбековна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Апиева Эркингул Каримжановна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Арапбаев Динислам Майрамбекович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9FA"/>
              </w:rPr>
              <w:t>Байбулаева Хадижа Мурзалиевна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9FA"/>
              </w:rPr>
              <w:t>Бакташова Аймээрим Маматурайымовна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Дуйшебаев Эрадыл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Жээнбаева Аделя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Адина Бекполотовна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9FA"/>
              </w:rPr>
              <w:t>Русланбек кызы Калзада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Тиллаева Сайкал Дооранбековна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Улан кызы Айзирек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Абжалова Салиха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Аттокур к.Бурулай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Бакытбекова Чолпонай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Баатырбекова Малика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Нуркан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Майрам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Медербек у.Бактыбек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Тилекк.Айкол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УркунбаеваАдинай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Ильязова Айназик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23%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rPr>
          <w:rFonts w:ascii="Times New Roman" w:hAnsi="Times New Roman" w:eastAsia="Calibri" w:cs="Times New Roman"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sz w:val="24"/>
          <w:szCs w:val="24"/>
          <w:lang w:val="ky-KG"/>
        </w:rPr>
        <w:t xml:space="preserve">Участвовали:22 ст.Из них  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А1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-</w:t>
      </w:r>
      <w:r>
        <w:rPr>
          <w:rFonts w:ascii="Times New Roman" w:hAnsi="Times New Roman" w:eastAsia="Calibri" w:cs="Times New Roman"/>
          <w:sz w:val="24"/>
          <w:szCs w:val="24"/>
        </w:rPr>
        <w:t>4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 xml:space="preserve"> ст,    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А1+  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 xml:space="preserve">ст,   </w:t>
      </w: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 xml:space="preserve"> А2</w:t>
      </w:r>
      <w:r>
        <w:rPr>
          <w:rFonts w:ascii="Times New Roman" w:hAnsi="Times New Roman" w:eastAsia="Calibri" w:cs="Times New Roman"/>
          <w:sz w:val="24"/>
          <w:szCs w:val="24"/>
          <w:lang w:val="ky-KG"/>
        </w:rPr>
        <w:t xml:space="preserve">-6ст,     </w:t>
      </w:r>
    </w:p>
    <w:p>
      <w:pPr>
        <w:rPr>
          <w:rFonts w:ascii="Calibri" w:hAnsi="Calibri" w:eastAsia="Calibri" w:cs="SimSun"/>
          <w:b/>
          <w:lang w:val="ky-KG"/>
        </w:rPr>
      </w:pPr>
    </w:p>
    <w:p>
      <w:pPr>
        <w:rPr>
          <w:rFonts w:ascii="Times New Roman" w:hAnsi="Times New Roman" w:eastAsia="Calibri" w:cs="Times New Roman"/>
          <w:b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ky-KG"/>
        </w:rPr>
        <w:t>12.Группа: АKK 4-22 (В)               Преподаватель: Сраждинова Р.Т,Баатырбекова А.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892"/>
        <w:gridCol w:w="1311"/>
        <w:gridCol w:w="1811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 xml:space="preserve">Student’s name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Total score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Абдиева Нуриса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32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80%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Абдугафурова Гуландон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7/40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Адахамова Камила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22/40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Данияр кызы Майрамкан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32/40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Исакова Мая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7/40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Касымова Гулназым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17/40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Туланбаева Севинч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18/40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Тупчибоева Гулиза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Хатамкулова Маргуба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Шананова Айтурган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Ымамасан кызы Зарина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31/40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Ырысбай кызы Тазагул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25/40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А1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Абдимиталипова Эркайым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17/49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44%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Авазова Айданек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27/40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Акимбекова Нагима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37/40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94%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Базарбай уулу Адилет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22/40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56%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Бакытбекова Нуриза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34/40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87%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Дактанова Роза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21/40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54%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Ильясбек к.Женишгул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24/40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61%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Кабылова Айзада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23/40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Каныбек к.Жанылай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28/40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Мазарипова Айгерим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34/40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84%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Салиева Суйумкан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23/40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Турдумамат к.Рано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24/40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61%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Улукбек к.Жумакан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26/40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65%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Шарабиддин к.Айсулуу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27/40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68%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+</w:t>
            </w:r>
          </w:p>
        </w:tc>
      </w:tr>
    </w:tbl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Участвовали:2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  <w:t>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ст.Из них   А1-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  <w:t>9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ст,    А1+  12ст,    А2-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ст,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 А2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+ 1ст   </w:t>
      </w: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>13.Группа: АKK 5-22                       Преподаватель: Бакытбек к.Н.,Каримова А.</w:t>
      </w: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8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Бактыяр кызы Курманжан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Жороева Айназик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Жумабаев Бектур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Жаанбаева Айганыш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Кыдырова Айдана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Камилжанов Байырбек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Каримова Бурулайым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Махамадюсуф кызы Мавлюда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Муктаралиева Азиза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Назиржанова Альбина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Рысбаева Айзада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Шабанова Элиза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  <w:lang w:val="ky-KG" w:eastAsia="ru-RU"/>
              </w:rPr>
              <w:t>Эркинова Айназик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E0E0"/>
                <w:lang w:eastAsia="ru-RU"/>
                <w14:textFill>
                  <w14:solidFill>
                    <w14:schemeClr w14:val="tx1"/>
                  </w14:solidFill>
                </w14:textFill>
              </w:rPr>
              <w:t>Абдумаликова Сарвиноз Хусанбой Кизи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ky-KG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Амирова Айжаркын Кубанычбековна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7/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Кадыр кызы Махдиана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Кадырова Сайкал Абдиллажановна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Калмаматова Нураида Мыктыбековна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Кушакова Аида Рахимкуловна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Мирбек кызы Даткайым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Рахманалиева Зилола Бахтияровна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Сагынбаев Шерикбек Муратович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Сулайманова Жади Кубаничбековна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Тажибай кызы Наргиза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</w:tbl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Участвовали:23 ст.Из них   А1-2 ст,    А1+  6ст,    А2-8ст,   А2+ 7ст   </w:t>
      </w:r>
    </w:p>
    <w:p>
      <w:pPr>
        <w:keepNext/>
        <w:keepLines/>
        <w:spacing w:before="200" w:after="0" w:line="249" w:lineRule="auto"/>
        <w:outlineLvl w:val="1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>14.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Группа: АРКК-1-22                     Преподаватель: Мамасалиева Т.,Уруксатбек к.А.</w:t>
      </w:r>
    </w:p>
    <w:p>
      <w:pPr>
        <w:spacing w:after="160" w:line="249" w:lineRule="auto"/>
        <w:rPr>
          <w:rFonts w:ascii="Calibri" w:hAnsi="Calibri" w:eastAsia="Times New Roman" w:cs="Times New Roman"/>
          <w:color w:val="000000" w:themeColor="text1"/>
          <w:szCs w:val="20"/>
          <w:highlight w:val="yellow"/>
          <w:lang w:eastAsia="ru-RU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8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</w:rPr>
              <w:t>Абдрахманова Бегимай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</w:rPr>
              <w:t>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</w:rPr>
              <w:t>Абдинадирова Айдана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</w:rPr>
              <w:t>Азамбеков</w:t>
            </w: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а Самира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Ахмедова Феруза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Джумабаева Мубина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Илкинова Севинч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Исманова</w:t>
            </w:r>
            <w:r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  <w:t xml:space="preserve"> Элнура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Набиева Маржона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Усманова Еркиной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Элесбек кызы Мадина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000000"/>
                <w:sz w:val="24"/>
                <w:szCs w:val="24"/>
                <w:lang w:val="en-US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color w:val="212529"/>
                <w:sz w:val="24"/>
                <w:szCs w:val="24"/>
                <w:lang w:val="en-US"/>
              </w:rPr>
              <w:t>Фазилова Мадина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Айдарова Адина Жоошбековна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Алижанова Муяссархон Улугбековна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Арслонбек кызы Мубина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Аскарбекова Мээримгул Аскарбековна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Биймурзаева Айгерим Мурзабековна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Жайнакбек кызы Даткайым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Исабаева Айгерим Маккамбаевна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Коргонова Мырзагул Абдыганыевна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Маматураимова Айдай Жоомартовна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Рахматуллаева Айдай Рустамовна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Султанбек кызы Айжан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Умарова Ойша Фарходовна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</w:tr>
    </w:tbl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Участвовали:23 ст.Из них   А1-1 ст,    А1+  3ст,    А2-8ст,   А2+ 11ст   </w:t>
      </w: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 15.Группа: АРКК-2-22                     Преподаватель: Каримова А.,Мамасалиева Т.</w:t>
      </w: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78"/>
        <w:gridCol w:w="1371"/>
        <w:gridCol w:w="1213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Ф.И.О. студента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Общие баллы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Абдилазова Амина Турсунбаевна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Акбарова Асылай Алмазбековна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Бакытбекова Адина Бакытбековна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Гожоева Канзада Ильясовна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87,5%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Долотбек уулу Эрбол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Жанышбекова Акылай Уланбековна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55%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Каримова Элнара Куватбековна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Маматов Ильгиз Кымбатбекович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70%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Махмудова Робияхон Рустамовна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35/40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87,5%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Парпиева Атыргул Камчыбековна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82,5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Субанова Асел Турсуновна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38/40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95%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А2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  <w14:textFill>
                  <w14:solidFill>
                    <w14:schemeClr w14:val="tx1"/>
                  </w14:solidFill>
                </w14:textFill>
              </w:rPr>
              <w:t>Токтогулова Айгерим Токтогуловна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Ахмеджанова Сарвиноз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Болушева Гулзар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Исакова Айчолпон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Кенешбек кызы Ангелина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Маннабова Омина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Орозбекова Эленора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Рысбаев Байтур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Токтасинова Фирдавса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Шергазы кызы Гаухар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87.5%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Юлдашева Одина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A2+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>Участвовали:2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 ст.Из них   А1-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 ст,    А1+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ст,    А2-8ст,   А2+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 xml:space="preserve">ст   </w:t>
      </w: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  <w:t>16.Группа: АРКК-3-22                     Преподаватель:Маткасымова В.</w:t>
      </w:r>
    </w:p>
    <w:tbl>
      <w:tblPr>
        <w:tblStyle w:val="19"/>
        <w:tblW w:w="7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2812"/>
        <w:gridCol w:w="1416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№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Студенттин аты </w:t>
            </w:r>
            <w:r>
              <w:rPr>
                <w:rFonts w:ascii="Times New Roman" w:hAnsi="Times New Roman" w:eastAsia="Calibri" w:cs="Times New Roman"/>
                <w:b/>
                <w:lang w:val="ky-KG"/>
              </w:rPr>
              <w:t>жөнү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1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Абдуллаева Маржона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19/40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48</w:t>
            </w:r>
            <w:r>
              <w:rPr>
                <w:rFonts w:ascii="Times New Roman" w:hAnsi="Times New Roman" w:eastAsia="Calibri" w:cs="Times New Roma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2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Акунова Роза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26/40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65%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3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Байматова Мехринса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30/40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75%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Бектемирова Арууке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29/40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73%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5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 xml:space="preserve">Ихвалдинова Хуснида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19/40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48%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6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Мухамедова Севинч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20/40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50%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7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Муминова Давида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26/40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66%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8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Нишанова Гавхарой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18/40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46%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9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 xml:space="preserve">Ниязбек к. Зарифа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30/40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75%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10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Сыргабаева Алина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31/40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78%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ky-KG"/>
              </w:rPr>
            </w:pPr>
            <w:r>
              <w:rPr>
                <w:rFonts w:ascii="Times New Roman" w:hAnsi="Times New Roman" w:eastAsia="Calibri" w:cs="Times New Roman"/>
                <w:b/>
                <w:lang w:val="ky-KG"/>
              </w:rPr>
              <w:t>11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Шарабидинова Одинабону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29/40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ky-KG"/>
              </w:rPr>
            </w:pPr>
            <w:r>
              <w:rPr>
                <w:rFonts w:ascii="Times New Roman" w:hAnsi="Times New Roman" w:eastAsia="Calibri" w:cs="Times New Roman"/>
                <w:lang w:val="ky-KG"/>
              </w:rPr>
              <w:t>73%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>A1+</w:t>
            </w:r>
          </w:p>
        </w:tc>
      </w:tr>
    </w:tbl>
    <w:p>
      <w:pPr>
        <w:spacing w:after="0" w:line="249" w:lineRule="auto"/>
        <w:rPr>
          <w:rFonts w:ascii="Calibri" w:hAnsi="Calibri" w:eastAsia="Calibri" w:cs="SimSun"/>
          <w:sz w:val="20"/>
        </w:rPr>
      </w:pPr>
      <w:r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  <w:t>Всего в одной подгруппе – 1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eastAsia="ru-RU"/>
        </w:rPr>
        <w:t>1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  <w:t xml:space="preserve"> студентов </w:t>
      </w:r>
    </w:p>
    <w:p>
      <w:pPr>
        <w:spacing w:after="0" w:line="249" w:lineRule="auto"/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  <w:t xml:space="preserve">Участвовали -11ст.         </w:t>
      </w:r>
      <w:r>
        <w:rPr>
          <w:rFonts w:ascii="Times New Roman" w:hAnsi="Times New Roman" w:eastAsia="Times New Roman" w:cs="Times New Roman"/>
          <w:bCs/>
          <w:color w:val="FF0000"/>
          <w:szCs w:val="24"/>
          <w:lang w:val="ky-KG" w:eastAsia="ru-RU"/>
        </w:rPr>
        <w:t>A1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  <w:t>-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eastAsia="ru-RU"/>
        </w:rPr>
        <w:t>6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  <w:t>ст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val="en-US" w:eastAsia="ru-RU"/>
        </w:rPr>
        <w:t>A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eastAsia="ru-RU"/>
        </w:rPr>
        <w:t>1+ 5</w:t>
      </w:r>
      <w:r>
        <w:rPr>
          <w:rFonts w:ascii="Times New Roman" w:hAnsi="Times New Roman" w:eastAsia="Times New Roman" w:cs="Times New Roman"/>
          <w:bCs/>
          <w:color w:val="000000"/>
          <w:szCs w:val="24"/>
          <w:lang w:val="ky-KG" w:eastAsia="ru-RU"/>
        </w:rPr>
        <w:t>ст</w:t>
      </w:r>
    </w:p>
    <w:p>
      <w:pPr>
        <w:spacing w:after="160" w:line="256" w:lineRule="auto"/>
        <w:rPr>
          <w:rFonts w:ascii="Times New Roman" w:hAnsi="Times New Roman" w:eastAsia="Calibri" w:cs="Times New Roman"/>
          <w:b/>
          <w:sz w:val="28"/>
          <w:lang w:val="ky-KG"/>
        </w:rPr>
      </w:pPr>
    </w:p>
    <w:p>
      <w:pPr>
        <w:spacing w:after="160" w:line="256" w:lineRule="auto"/>
        <w:rPr>
          <w:rFonts w:ascii="Times New Roman" w:hAnsi="Times New Roman" w:eastAsia="Calibri" w:cs="Times New Roman"/>
          <w:sz w:val="28"/>
          <w:lang w:val="ky-KG"/>
        </w:rPr>
      </w:pPr>
      <w:r>
        <w:rPr>
          <w:rFonts w:ascii="Times New Roman" w:hAnsi="Times New Roman" w:eastAsia="Calibri" w:cs="Times New Roman"/>
          <w:sz w:val="28"/>
          <w:lang w:val="ky-KG"/>
        </w:rPr>
        <w:t>Методист 2-курса кафедры английской филологии:преп.Касымова Д.Т.</w:t>
      </w: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5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keepNext/>
        <w:keepLines/>
        <w:spacing w:before="200" w:after="0" w:line="249" w:lineRule="auto"/>
        <w:outlineLvl w:val="1"/>
        <w:rPr>
          <w:rFonts w:ascii="Calibri Light" w:hAnsi="Calibri Light" w:eastAsia="Times New Roman" w:cs="Times New Roman"/>
          <w:b/>
          <w:color w:val="000000"/>
          <w:sz w:val="26"/>
          <w:szCs w:val="20"/>
          <w:highlight w:val="yellow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ky-KG" w:eastAsia="ru-RU"/>
        </w:rPr>
      </w:pPr>
    </w:p>
    <w:p>
      <w:pPr>
        <w:spacing w:after="160" w:line="249" w:lineRule="auto"/>
        <w:rPr>
          <w:rFonts w:ascii="Times New Roman" w:hAnsi="Times New Roman" w:eastAsia="Calibri" w:cs="Times New Roman"/>
          <w:sz w:val="24"/>
          <w:szCs w:val="24"/>
          <w:lang w:val="ky-KG"/>
        </w:rPr>
      </w:pPr>
    </w:p>
    <w:p>
      <w:pPr>
        <w:rPr>
          <w:rFonts w:ascii="Calibri" w:hAnsi="Calibri" w:eastAsia="Calibri" w:cs="SimSun"/>
          <w:lang w:val="ky-KG"/>
        </w:rPr>
      </w:pP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70"/>
    <w:rsid w:val="00023B19"/>
    <w:rsid w:val="00055200"/>
    <w:rsid w:val="0009265E"/>
    <w:rsid w:val="00153203"/>
    <w:rsid w:val="00185A03"/>
    <w:rsid w:val="00192543"/>
    <w:rsid w:val="001C1D2D"/>
    <w:rsid w:val="001C32D4"/>
    <w:rsid w:val="001D3418"/>
    <w:rsid w:val="001F6DD5"/>
    <w:rsid w:val="001F7E78"/>
    <w:rsid w:val="0021411D"/>
    <w:rsid w:val="002A0C3F"/>
    <w:rsid w:val="002B2779"/>
    <w:rsid w:val="002C3221"/>
    <w:rsid w:val="0031232F"/>
    <w:rsid w:val="003138DA"/>
    <w:rsid w:val="00360400"/>
    <w:rsid w:val="00362508"/>
    <w:rsid w:val="003B4585"/>
    <w:rsid w:val="003F3412"/>
    <w:rsid w:val="00414ADA"/>
    <w:rsid w:val="004402E1"/>
    <w:rsid w:val="00474043"/>
    <w:rsid w:val="004809EF"/>
    <w:rsid w:val="0049755C"/>
    <w:rsid w:val="004A0FBD"/>
    <w:rsid w:val="00504426"/>
    <w:rsid w:val="005314EA"/>
    <w:rsid w:val="00550A0C"/>
    <w:rsid w:val="005C5E2D"/>
    <w:rsid w:val="0060249D"/>
    <w:rsid w:val="006225F3"/>
    <w:rsid w:val="00640C46"/>
    <w:rsid w:val="006D2877"/>
    <w:rsid w:val="0073641B"/>
    <w:rsid w:val="00750DE0"/>
    <w:rsid w:val="00812E68"/>
    <w:rsid w:val="00815DA0"/>
    <w:rsid w:val="008F1928"/>
    <w:rsid w:val="00932756"/>
    <w:rsid w:val="009E152F"/>
    <w:rsid w:val="00A97AFA"/>
    <w:rsid w:val="00B00256"/>
    <w:rsid w:val="00C11687"/>
    <w:rsid w:val="00C1543D"/>
    <w:rsid w:val="00C24F7A"/>
    <w:rsid w:val="00C26DEE"/>
    <w:rsid w:val="00C62154"/>
    <w:rsid w:val="00C646F9"/>
    <w:rsid w:val="00C70A86"/>
    <w:rsid w:val="00CA4D5F"/>
    <w:rsid w:val="00CB6F3C"/>
    <w:rsid w:val="00CE0973"/>
    <w:rsid w:val="00CE5270"/>
    <w:rsid w:val="00D01ACD"/>
    <w:rsid w:val="00D775A5"/>
    <w:rsid w:val="00D8584C"/>
    <w:rsid w:val="00D86B37"/>
    <w:rsid w:val="00D96E38"/>
    <w:rsid w:val="00DE7BD9"/>
    <w:rsid w:val="00E32105"/>
    <w:rsid w:val="00E63A40"/>
    <w:rsid w:val="00E6531E"/>
    <w:rsid w:val="00EC4507"/>
    <w:rsid w:val="00FE3886"/>
    <w:rsid w:val="00FF2B0A"/>
    <w:rsid w:val="00FF522F"/>
    <w:rsid w:val="590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2"/>
    <w:basedOn w:val="3"/>
    <w:uiPriority w:val="59"/>
    <w:pPr>
      <w:spacing w:after="0" w:line="240" w:lineRule="auto"/>
    </w:pPr>
    <w:rPr>
      <w:rFonts w:ascii="Calibri" w:hAnsi="Calibri" w:eastAsia="Calibri" w:cs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Сетка таблицы3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Верхний колонтитул Знак"/>
    <w:basedOn w:val="2"/>
    <w:link w:val="5"/>
    <w:uiPriority w:val="99"/>
  </w:style>
  <w:style w:type="character" w:customStyle="1" w:styleId="11">
    <w:name w:val="Нижний колонтитул Знак"/>
    <w:basedOn w:val="2"/>
    <w:link w:val="4"/>
    <w:uiPriority w:val="99"/>
  </w:style>
  <w:style w:type="table" w:customStyle="1" w:styleId="12">
    <w:name w:val="Сетка таблицы4"/>
    <w:basedOn w:val="3"/>
    <w:uiPriority w:val="59"/>
    <w:pPr>
      <w:spacing w:after="0" w:line="240" w:lineRule="auto"/>
    </w:pPr>
    <w:rPr>
      <w:rFonts w:ascii="Calibri" w:hAnsi="Calibri" w:eastAsia="Calibri" w:cs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5"/>
    <w:basedOn w:val="3"/>
    <w:uiPriority w:val="59"/>
    <w:pPr>
      <w:spacing w:after="0" w:line="240" w:lineRule="auto"/>
    </w:pPr>
    <w:rPr>
      <w:rFonts w:ascii="Calibri" w:hAnsi="Calibri" w:eastAsia="Calibri" w:cs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6"/>
    <w:basedOn w:val="3"/>
    <w:uiPriority w:val="59"/>
    <w:pPr>
      <w:spacing w:after="0" w:line="240" w:lineRule="auto"/>
    </w:pPr>
    <w:rPr>
      <w:rFonts w:ascii="Calibri" w:hAnsi="Calibri" w:eastAsia="Calibri" w:cs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7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mobilefiovalue"/>
    <w:basedOn w:val="2"/>
    <w:uiPriority w:val="0"/>
  </w:style>
  <w:style w:type="table" w:customStyle="1" w:styleId="17">
    <w:name w:val="Сетка таблицы11"/>
    <w:basedOn w:val="3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8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Сетка таблицы41"/>
    <w:basedOn w:val="3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16</Pages>
  <Words>2804</Words>
  <Characters>15989</Characters>
  <Lines>133</Lines>
  <Paragraphs>37</Paragraphs>
  <TotalTime>830</TotalTime>
  <ScaleCrop>false</ScaleCrop>
  <LinksUpToDate>false</LinksUpToDate>
  <CharactersWithSpaces>18756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2024-01-18T05:34:00Z</dcterms:created>
  <dc:creator>RePack by Diakov</dc:creator>
  <cp:lastModifiedBy>TechLine</cp:lastModifiedBy>
  <dcterms:modified xsi:type="dcterms:W3CDTF">2024-02-02T14:43:51Z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28439E06F7C44210A277EB7FFF63A477_13</vt:lpwstr>
  </property>
</Properties>
</file>