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C4" w:rsidRPr="00CD085C" w:rsidRDefault="006329C4" w:rsidP="006329C4">
      <w:pPr>
        <w:tabs>
          <w:tab w:val="left" w:pos="1134"/>
        </w:tabs>
        <w:jc w:val="both"/>
        <w:rPr>
          <w:b/>
        </w:rPr>
      </w:pPr>
      <w:r w:rsidRPr="00CD085C">
        <w:rPr>
          <w:b/>
        </w:rPr>
        <w:t>5</w:t>
      </w:r>
      <w:r w:rsidRPr="00CD085C">
        <w:rPr>
          <w:b/>
          <w:lang w:val="ky-KG"/>
        </w:rPr>
        <w:t>-форма</w:t>
      </w:r>
      <w:r w:rsidRPr="00CD085C">
        <w:rPr>
          <w:b/>
        </w:rPr>
        <w:t xml:space="preserve">. </w:t>
      </w:r>
      <w:r w:rsidRPr="00CD085C">
        <w:rPr>
          <w:b/>
          <w:lang w:val="ky-KG"/>
        </w:rPr>
        <w:t>Окутуучунун а</w:t>
      </w:r>
      <w:proofErr w:type="spellStart"/>
      <w:r w:rsidRPr="00CD085C">
        <w:rPr>
          <w:b/>
        </w:rPr>
        <w:t>нкета</w:t>
      </w:r>
      <w:proofErr w:type="spellEnd"/>
      <w:r w:rsidRPr="00CD085C">
        <w:rPr>
          <w:b/>
          <w:lang w:val="ky-KG"/>
        </w:rPr>
        <w:t>сы</w:t>
      </w:r>
    </w:p>
    <w:p w:rsidR="006329C4" w:rsidRPr="00CE0B54" w:rsidRDefault="006329C4" w:rsidP="0020639B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3600"/>
        </w:tabs>
        <w:spacing w:line="276" w:lineRule="auto"/>
        <w:jc w:val="both"/>
        <w:rPr>
          <w:i/>
          <w:color w:val="000000"/>
          <w:lang w:val="ky-KG"/>
        </w:rPr>
      </w:pPr>
    </w:p>
    <w:tbl>
      <w:tblPr>
        <w:tblW w:w="917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7"/>
        <w:gridCol w:w="6571"/>
      </w:tblGrid>
      <w:tr w:rsidR="006329C4" w:rsidTr="00A06F5B">
        <w:tc>
          <w:tcPr>
            <w:tcW w:w="2607" w:type="dxa"/>
            <w:vAlign w:val="center"/>
          </w:tcPr>
          <w:p w:rsidR="006329C4" w:rsidRPr="00CE0B54" w:rsidRDefault="006329C4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Окутуучунун аты-жөнү</w:t>
            </w:r>
          </w:p>
        </w:tc>
        <w:tc>
          <w:tcPr>
            <w:tcW w:w="6571" w:type="dxa"/>
            <w:vAlign w:val="center"/>
          </w:tcPr>
          <w:p w:rsidR="006329C4" w:rsidRPr="00BA4672" w:rsidRDefault="00BA4672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Токтобек уулу Исирадин</w:t>
            </w:r>
          </w:p>
        </w:tc>
      </w:tr>
      <w:tr w:rsidR="006329C4" w:rsidRPr="00305153" w:rsidTr="00A06F5B">
        <w:tc>
          <w:tcPr>
            <w:tcW w:w="2607" w:type="dxa"/>
            <w:vAlign w:val="center"/>
          </w:tcPr>
          <w:p w:rsidR="006329C4" w:rsidRPr="00CE0B54" w:rsidRDefault="006329C4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Д</w:t>
            </w:r>
            <w:proofErr w:type="spellStart"/>
            <w:r>
              <w:rPr>
                <w:b/>
              </w:rPr>
              <w:t>исциплин</w:t>
            </w:r>
            <w:proofErr w:type="spellEnd"/>
            <w:r>
              <w:rPr>
                <w:b/>
                <w:lang w:val="ky-KG"/>
              </w:rPr>
              <w:t>анын</w:t>
            </w:r>
            <w:r>
              <w:rPr>
                <w:b/>
              </w:rPr>
              <w:t>(-</w:t>
            </w:r>
            <w:proofErr w:type="spellStart"/>
            <w:r>
              <w:rPr>
                <w:b/>
              </w:rPr>
              <w:t>лардын</w:t>
            </w:r>
            <w:proofErr w:type="spellEnd"/>
            <w:r>
              <w:rPr>
                <w:b/>
              </w:rPr>
              <w:t>)</w:t>
            </w:r>
            <w:r>
              <w:rPr>
                <w:b/>
                <w:lang w:val="ky-KG"/>
              </w:rPr>
              <w:t xml:space="preserve"> аталышы</w:t>
            </w:r>
          </w:p>
        </w:tc>
        <w:tc>
          <w:tcPr>
            <w:tcW w:w="6571" w:type="dxa"/>
            <w:vAlign w:val="center"/>
          </w:tcPr>
          <w:p w:rsidR="007D1FB7" w:rsidRDefault="007D1FB7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Манас таануу</w:t>
            </w:r>
          </w:p>
          <w:p w:rsidR="006329C4" w:rsidRDefault="00BA4672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Кыргыз профессионал адабияты</w:t>
            </w:r>
            <w:r w:rsidR="007D1FB7">
              <w:rPr>
                <w:i/>
                <w:lang w:val="ky-KG"/>
              </w:rPr>
              <w:t>(1918-1959)</w:t>
            </w:r>
          </w:p>
          <w:p w:rsidR="007D1FB7" w:rsidRDefault="007D1FB7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Кыргыз профессионал адабияты (1960-1990)</w:t>
            </w:r>
          </w:p>
          <w:p w:rsidR="007D1FB7" w:rsidRDefault="007D1FB7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Кыргыз профессионал адабияты (1990-2020)</w:t>
            </w:r>
          </w:p>
          <w:p w:rsidR="007D1FB7" w:rsidRDefault="007D1FB7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Жаңы кыргыз адабияты</w:t>
            </w:r>
          </w:p>
          <w:p w:rsidR="007D1FB7" w:rsidRDefault="007D1FB7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Айтматов таануу</w:t>
            </w:r>
          </w:p>
          <w:p w:rsidR="007D1FB7" w:rsidRPr="00BA4672" w:rsidRDefault="007D1FB7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Кыргыз маданиятынын тарыхы</w:t>
            </w:r>
          </w:p>
        </w:tc>
      </w:tr>
      <w:tr w:rsidR="006329C4" w:rsidRPr="00BA4672" w:rsidTr="00A06F5B">
        <w:tc>
          <w:tcPr>
            <w:tcW w:w="2607" w:type="dxa"/>
            <w:vAlign w:val="center"/>
          </w:tcPr>
          <w:p w:rsidR="006329C4" w:rsidRPr="00CE0B54" w:rsidRDefault="006329C4" w:rsidP="00A06F5B">
            <w:pPr>
              <w:spacing w:line="276" w:lineRule="auto"/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Кызматы жана наамдары</w:t>
            </w:r>
          </w:p>
        </w:tc>
        <w:tc>
          <w:tcPr>
            <w:tcW w:w="6571" w:type="dxa"/>
            <w:vAlign w:val="center"/>
          </w:tcPr>
          <w:p w:rsidR="006329C4" w:rsidRPr="00386017" w:rsidRDefault="007D1FB7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Ош мамлекеттик университетинин кыргыз филологиясы жана журналистика факультетинин кыргыз адабияты кафедрасынын окутуучусу</w:t>
            </w:r>
          </w:p>
        </w:tc>
      </w:tr>
      <w:tr w:rsidR="006329C4" w:rsidTr="00A06F5B">
        <w:tc>
          <w:tcPr>
            <w:tcW w:w="2607" w:type="dxa"/>
            <w:vAlign w:val="center"/>
          </w:tcPr>
          <w:p w:rsidR="006329C4" w:rsidRPr="00386017" w:rsidRDefault="006329C4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Негизги билими</w:t>
            </w:r>
          </w:p>
        </w:tc>
        <w:tc>
          <w:tcPr>
            <w:tcW w:w="6571" w:type="dxa"/>
            <w:vAlign w:val="center"/>
          </w:tcPr>
          <w:p w:rsidR="0020639B" w:rsidRDefault="0020639B" w:rsidP="00A06F5B">
            <w:pPr>
              <w:spacing w:line="276" w:lineRule="auto"/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Ош мамлекеттик университети </w:t>
            </w:r>
          </w:p>
          <w:p w:rsidR="0020639B" w:rsidRDefault="0020639B" w:rsidP="00A06F5B">
            <w:pPr>
              <w:spacing w:line="276" w:lineRule="auto"/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“Кыргыз тили жана адабияты” бакалавр 2017</w:t>
            </w:r>
          </w:p>
          <w:p w:rsidR="0020639B" w:rsidRDefault="0020639B" w:rsidP="00A06F5B">
            <w:pPr>
              <w:spacing w:line="276" w:lineRule="auto"/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Ош мамлекеттик университети </w:t>
            </w:r>
          </w:p>
          <w:p w:rsidR="0020639B" w:rsidRPr="0020639B" w:rsidRDefault="0020639B" w:rsidP="00A06F5B">
            <w:pPr>
              <w:spacing w:line="276" w:lineRule="auto"/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“Филология” магистр 2019</w:t>
            </w:r>
          </w:p>
        </w:tc>
      </w:tr>
      <w:tr w:rsidR="006329C4" w:rsidRPr="00BA4672" w:rsidTr="0020639B">
        <w:trPr>
          <w:trHeight w:val="1068"/>
        </w:trPr>
        <w:tc>
          <w:tcPr>
            <w:tcW w:w="2607" w:type="dxa"/>
            <w:vAlign w:val="center"/>
          </w:tcPr>
          <w:p w:rsidR="006329C4" w:rsidRPr="00386017" w:rsidRDefault="006329C4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Башка билим берүү мекемелериндеги иши</w:t>
            </w:r>
          </w:p>
        </w:tc>
        <w:tc>
          <w:tcPr>
            <w:tcW w:w="6571" w:type="dxa"/>
            <w:vAlign w:val="center"/>
          </w:tcPr>
          <w:p w:rsidR="006329C4" w:rsidRPr="00607EA8" w:rsidRDefault="00E47604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жок</w:t>
            </w:r>
          </w:p>
        </w:tc>
      </w:tr>
      <w:tr w:rsidR="006329C4" w:rsidTr="00A06F5B">
        <w:tc>
          <w:tcPr>
            <w:tcW w:w="2607" w:type="dxa"/>
            <w:vAlign w:val="center"/>
          </w:tcPr>
          <w:p w:rsidR="006329C4" w:rsidRDefault="006329C4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  <w:lang w:val="ky-KG"/>
              </w:rPr>
              <w:t xml:space="preserve">Предметтик же чектеш тармактарда </w:t>
            </w:r>
            <w:proofErr w:type="spellStart"/>
            <w:r>
              <w:rPr>
                <w:b/>
              </w:rPr>
              <w:t>академиялык</w:t>
            </w:r>
            <w:proofErr w:type="spellEnd"/>
            <w:r>
              <w:rPr>
                <w:b/>
              </w:rPr>
              <w:t xml:space="preserve"> же </w:t>
            </w:r>
            <w:proofErr w:type="spellStart"/>
            <w:r>
              <w:rPr>
                <w:b/>
              </w:rPr>
              <w:t>өндүрүштүк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иштердеги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тажрыйбасы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571" w:type="dxa"/>
            <w:vAlign w:val="center"/>
          </w:tcPr>
          <w:p w:rsidR="006329C4" w:rsidRPr="0020639B" w:rsidRDefault="00E47604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жок</w:t>
            </w:r>
          </w:p>
        </w:tc>
      </w:tr>
      <w:tr w:rsidR="006329C4" w:rsidTr="00A06F5B">
        <w:tc>
          <w:tcPr>
            <w:tcW w:w="2607" w:type="dxa"/>
            <w:vAlign w:val="center"/>
          </w:tcPr>
          <w:p w:rsidR="006329C4" w:rsidRDefault="006329C4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  <w:lang w:val="ky-KG"/>
              </w:rPr>
              <w:t>Предметтик же чектеш тармактарда илимий-изилдөөчүлүк ишмердүүлүгү</w:t>
            </w:r>
          </w:p>
        </w:tc>
        <w:tc>
          <w:tcPr>
            <w:tcW w:w="6571" w:type="dxa"/>
            <w:vAlign w:val="center"/>
          </w:tcPr>
          <w:p w:rsidR="006329C4" w:rsidRDefault="00E47604" w:rsidP="0020639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Ош мамлекеттик университетинин Аспирантура бөлүмүнүн 3-курсунун аспиранты.</w:t>
            </w:r>
          </w:p>
          <w:p w:rsidR="00E47604" w:rsidRDefault="00E47604" w:rsidP="0020639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Илимий темасы: “С.Раевдин драмалык чыгармаларындагы салттуулук жана новатордук”</w:t>
            </w:r>
          </w:p>
          <w:p w:rsidR="00E47604" w:rsidRDefault="00E47604" w:rsidP="0020639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</w:rPr>
            </w:pPr>
            <w:r>
              <w:rPr>
                <w:i/>
                <w:lang w:val="ky-KG"/>
              </w:rPr>
              <w:t>Илимий жетекчиси: ф.и.д., профессор Тиллебаев С.А.</w:t>
            </w:r>
          </w:p>
        </w:tc>
      </w:tr>
      <w:tr w:rsidR="006329C4" w:rsidTr="00A06F5B">
        <w:tc>
          <w:tcPr>
            <w:tcW w:w="2607" w:type="dxa"/>
            <w:vAlign w:val="center"/>
          </w:tcPr>
          <w:p w:rsidR="006329C4" w:rsidRDefault="006329C4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  <w:lang w:val="ky-KG"/>
              </w:rPr>
              <w:t xml:space="preserve">Илимий жана кесиптик коомдорго мүчөлүгү </w:t>
            </w:r>
          </w:p>
        </w:tc>
        <w:tc>
          <w:tcPr>
            <w:tcW w:w="6571" w:type="dxa"/>
            <w:vAlign w:val="center"/>
          </w:tcPr>
          <w:p w:rsidR="006329C4" w:rsidRPr="0020639B" w:rsidRDefault="00E47604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жок</w:t>
            </w:r>
          </w:p>
        </w:tc>
      </w:tr>
      <w:tr w:rsidR="006329C4" w:rsidTr="00A06F5B">
        <w:tc>
          <w:tcPr>
            <w:tcW w:w="2607" w:type="dxa"/>
            <w:vAlign w:val="center"/>
          </w:tcPr>
          <w:p w:rsidR="006329C4" w:rsidRPr="00727E79" w:rsidRDefault="006329C4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Сыйлыктары менен </w:t>
            </w:r>
            <w:r>
              <w:rPr>
                <w:b/>
                <w:lang w:val="ky-KG"/>
              </w:rPr>
              <w:lastRenderedPageBreak/>
              <w:t>премиялары</w:t>
            </w:r>
          </w:p>
        </w:tc>
        <w:tc>
          <w:tcPr>
            <w:tcW w:w="6571" w:type="dxa"/>
            <w:vAlign w:val="center"/>
          </w:tcPr>
          <w:p w:rsidR="006329C4" w:rsidRPr="0020639B" w:rsidRDefault="00E47604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lastRenderedPageBreak/>
              <w:t>жок</w:t>
            </w:r>
          </w:p>
        </w:tc>
      </w:tr>
      <w:tr w:rsidR="006329C4" w:rsidRPr="0020639B" w:rsidTr="00A06F5B">
        <w:tc>
          <w:tcPr>
            <w:tcW w:w="2607" w:type="dxa"/>
            <w:vAlign w:val="center"/>
          </w:tcPr>
          <w:p w:rsidR="006329C4" w:rsidRPr="00727E79" w:rsidRDefault="006329C4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lastRenderedPageBreak/>
              <w:t>Адистигин жогорулатуусу</w:t>
            </w:r>
          </w:p>
        </w:tc>
        <w:tc>
          <w:tcPr>
            <w:tcW w:w="6571" w:type="dxa"/>
            <w:vAlign w:val="center"/>
          </w:tcPr>
          <w:p w:rsidR="00305153" w:rsidRDefault="00305153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“</w:t>
            </w:r>
            <w:r w:rsidRPr="00305153">
              <w:rPr>
                <w:i/>
                <w:lang w:val="ky-KG"/>
              </w:rPr>
              <w:t>Электрондук билим берүү технологиясын ишке ашыруунун каражаттары жана кызматтары</w:t>
            </w:r>
            <w:r>
              <w:rPr>
                <w:i/>
                <w:lang w:val="ky-KG"/>
              </w:rPr>
              <w:t>” 72 саат, 2021, ОшМУ</w:t>
            </w:r>
          </w:p>
          <w:p w:rsidR="00305153" w:rsidRPr="00305153" w:rsidRDefault="00305153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sz w:val="32"/>
                <w:lang w:val="ky-KG"/>
              </w:rPr>
            </w:pPr>
            <w:r w:rsidRPr="00305153">
              <w:rPr>
                <w:i/>
                <w:szCs w:val="20"/>
                <w:lang w:val="ky-KG"/>
              </w:rPr>
              <w:t>“Жаштар менен иштөөдөгү медиа жана маалыматтык сабаттуулук”</w:t>
            </w:r>
            <w:r>
              <w:rPr>
                <w:i/>
                <w:szCs w:val="20"/>
                <w:lang w:val="ky-KG"/>
              </w:rPr>
              <w:t xml:space="preserve"> 36 саат, 2021,</w:t>
            </w:r>
            <w:r w:rsidRPr="00305153">
              <w:rPr>
                <w:rFonts w:eastAsia="Calibri"/>
                <w:sz w:val="20"/>
                <w:szCs w:val="20"/>
                <w:lang w:val="ky-KG" w:eastAsia="en-US"/>
              </w:rPr>
              <w:t xml:space="preserve"> </w:t>
            </w:r>
            <w:bookmarkStart w:id="0" w:name="_GoBack"/>
            <w:bookmarkEnd w:id="0"/>
            <w:r w:rsidRPr="00305153">
              <w:rPr>
                <w:i/>
                <w:szCs w:val="20"/>
                <w:lang w:val="ky-KG"/>
              </w:rPr>
              <w:t>ММК колдоо борбору</w:t>
            </w:r>
          </w:p>
          <w:p w:rsidR="006329C4" w:rsidRDefault="0020639B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“Педагогдун кесиптик компетенттүүлүгү” аттуу 36 сааттык семинар</w:t>
            </w:r>
            <w:r w:rsidR="00771D61">
              <w:rPr>
                <w:i/>
                <w:lang w:val="ky-KG"/>
              </w:rPr>
              <w:t>дан сертифик.</w:t>
            </w:r>
            <w:r>
              <w:rPr>
                <w:i/>
                <w:lang w:val="ky-KG"/>
              </w:rPr>
              <w:t xml:space="preserve"> Лиц. №</w:t>
            </w:r>
            <w:r w:rsidRPr="00771D61">
              <w:rPr>
                <w:i/>
                <w:lang w:val="ky-KG"/>
              </w:rPr>
              <w:t>LE170000459 2022-</w:t>
            </w:r>
            <w:r>
              <w:rPr>
                <w:i/>
                <w:lang w:val="ky-KG"/>
              </w:rPr>
              <w:t xml:space="preserve">жыл;     </w:t>
            </w:r>
          </w:p>
          <w:p w:rsidR="00305153" w:rsidRPr="0020639B" w:rsidRDefault="0020639B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“Илимий-изилдөө иштеринин методологиясы” аттуу тренинг-семинардан сертификат</w:t>
            </w:r>
            <w:r w:rsidR="00771D61">
              <w:rPr>
                <w:i/>
                <w:lang w:val="ky-KG"/>
              </w:rPr>
              <w:t>.</w:t>
            </w:r>
            <w:r>
              <w:rPr>
                <w:i/>
                <w:lang w:val="ky-KG"/>
              </w:rPr>
              <w:t xml:space="preserve"> 2022-жыл</w:t>
            </w:r>
            <w:r w:rsidR="00305153">
              <w:rPr>
                <w:i/>
                <w:lang w:val="ky-KG"/>
              </w:rPr>
              <w:t xml:space="preserve"> ОшМУ</w:t>
            </w:r>
          </w:p>
        </w:tc>
      </w:tr>
      <w:tr w:rsidR="006329C4" w:rsidRPr="00305153" w:rsidTr="00A06F5B">
        <w:tc>
          <w:tcPr>
            <w:tcW w:w="2607" w:type="dxa"/>
            <w:vAlign w:val="center"/>
          </w:tcPr>
          <w:p w:rsidR="006329C4" w:rsidRPr="00727E79" w:rsidRDefault="006329C4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Башка иштери </w:t>
            </w:r>
          </w:p>
        </w:tc>
        <w:tc>
          <w:tcPr>
            <w:tcW w:w="6571" w:type="dxa"/>
            <w:vAlign w:val="center"/>
          </w:tcPr>
          <w:p w:rsidR="006329C4" w:rsidRPr="00E47604" w:rsidRDefault="00E47604" w:rsidP="00A06F5B">
            <w:pPr>
              <w:tabs>
                <w:tab w:val="left" w:pos="1134"/>
              </w:tabs>
              <w:spacing w:before="120" w:line="276" w:lineRule="auto"/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Кыргыз филологиясы жана журналитика факультетининин бүтүрүүчүлөрү боюнча жооптуу(2023-жылдын сентябрь айынан тартып) Акы төлөнбөйт.</w:t>
            </w:r>
          </w:p>
        </w:tc>
      </w:tr>
    </w:tbl>
    <w:p w:rsidR="00AD66EF" w:rsidRPr="00E47604" w:rsidRDefault="00AD66EF">
      <w:pPr>
        <w:rPr>
          <w:lang w:val="ky-KG"/>
        </w:rPr>
      </w:pPr>
    </w:p>
    <w:sectPr w:rsidR="00AD66EF" w:rsidRPr="00E4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4A"/>
    <w:rsid w:val="0008744A"/>
    <w:rsid w:val="0020639B"/>
    <w:rsid w:val="00305153"/>
    <w:rsid w:val="006329C4"/>
    <w:rsid w:val="00771D61"/>
    <w:rsid w:val="007D1FB7"/>
    <w:rsid w:val="00AD66EF"/>
    <w:rsid w:val="00BA4672"/>
    <w:rsid w:val="00E4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2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2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TechLine</dc:creator>
  <cp:keywords/>
  <dc:description/>
  <cp:lastModifiedBy>TechLine</cp:lastModifiedBy>
  <cp:revision>5</cp:revision>
  <dcterms:created xsi:type="dcterms:W3CDTF">2024-01-28T07:58:00Z</dcterms:created>
  <dcterms:modified xsi:type="dcterms:W3CDTF">2024-01-28T14:36:00Z</dcterms:modified>
</cp:coreProperties>
</file>