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002704" cy="258051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2704" cy="2580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ОшМУнун 3 студенти Президенттик стипендия алды.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2021-жылдын 23-декабрында өлкөнүн жогорку окуу жайларынын  эң мыкты студенттерине президенттик стипендияларды тапшыруу аземи өттү.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Президент Сооронбай Жээнбеков студенттерге ийгилик жана жетишкендиктерди каалап, 50 миң сом өлчөмүндө президенттик  стипендияларды тапшырды.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Алардын арасында Дүйнөлүк тилдер жана маданият факультетинин студенти Даниярова Сайкал да Президенттик стипендияга ээ болду.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