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816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Президенттик стипендия-2022нин ээси Орунбаева Акбермет.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