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Roboto-Condensed" w:hAnsi="Roboto-Condensed"/>
          <w:caps/>
          <w:sz w:val="28"/>
          <w:szCs w:val="28"/>
        </w:rPr>
      </w:pPr>
      <w:r>
        <w:rPr>
          <w:rFonts w:ascii="Roboto-Condensed" w:hAnsi="Roboto-Condensed"/>
          <w:caps/>
          <w:sz w:val="28"/>
          <w:szCs w:val="28"/>
        </w:rPr>
        <w:t>ПОНУН КУРАМЫ //ППС КАФЕДРЫ//PTS STAFF</w:t>
      </w:r>
    </w:p>
    <w:p>
      <w:pPr>
        <w:spacing w:before="60" w:after="60"/>
        <w:ind w:left="360"/>
        <w:jc w:val="center"/>
        <w:rPr>
          <w:b/>
          <w:sz w:val="28"/>
          <w:szCs w:val="28"/>
        </w:rPr>
      </w:pP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241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Ф.А.А.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Кызматы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Илимий даражасы, наамы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Матаипова А. К.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башчысы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Х.и.к.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Ыдырысов И. Т.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М.и.д. профессор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Гаффорова Х.И.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Х.и.к.  доцент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Бекташева У.К.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 аспирант 4-курс,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Абдырахун кызы М.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Магистрант, изденуучу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6. 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К.Д.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Улук 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Изденуучу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7. 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Бабекова Н. А.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изденуучу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Афтандилова Б.А.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Изденуучу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9.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Сагынал</w:t>
            </w:r>
            <w:r>
              <w:rPr>
                <w:sz w:val="24"/>
                <w:szCs w:val="24"/>
                <w:lang w:val="ru-RU"/>
              </w:rPr>
              <w:t>ы</w:t>
            </w:r>
            <w:bookmarkStart w:id="0" w:name="_GoBack"/>
            <w:bookmarkEnd w:id="0"/>
            <w:r>
              <w:rPr>
                <w:sz w:val="24"/>
                <w:szCs w:val="24"/>
              </w:rPr>
              <w:t>ева Н.С.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Изденуучу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10. </w:t>
            </w:r>
          </w:p>
        </w:tc>
        <w:tc>
          <w:tcPr>
            <w:tcW w:w="269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Исаходжаева М.А.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Окутуучу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Изденуучу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60" w:after="60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Жалпы сапаттык көрсөткүчү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</w:tr>
    </w:tbl>
    <w:p>
      <w:pPr>
        <w:pStyle w:val="8"/>
        <w:rPr>
          <w:b/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Штат боюнча:</w:t>
      </w:r>
      <w:r>
        <w:rPr>
          <w:sz w:val="24"/>
          <w:szCs w:val="24"/>
          <w:lang w:val="ky-KG"/>
        </w:rPr>
        <w:t xml:space="preserve"> 10 мугалим, алардын ичинен: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м.и.д., профессор -1, х.и.к., доцент - 1, х.и.к., улук окутуучу. - 1, улук окутуучу - 1, окутуучу магистранттар - 2, окутуучулар - 3, стажер-ассистент -1.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3"/>
                              <w:gridCol w:w="3705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Матаипова А.К.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Заведующий кафедрой «Сестринское дело»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степень: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Кандидат химических наук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Портфолио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>: 05557603012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E-mail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  <w:shd w:val="clear" w:color="auto" w:fill="FFFFFF"/>
                                      <w:lang w:val="en-US"/>
                                    </w:rPr>
                                    <w:t>mataipova@list.ru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112.95pt;margin-top:1.05pt;height:136.5pt;width:345pt;mso-position-horizontal-relative:margin;z-index:251659264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YiCIfTAAAACQEA&#10;AA8AAAAAAAAAAQAgAAAAIgAAAGRycy9kb3ducmV2LnhtbFBLAQIUABQAAAAIAIdO4kB4tKQrWAIA&#10;AJU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3"/>
                        <w:gridCol w:w="3705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Матаипова А.К.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кафедрой «Сестринское дело»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степень: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Кандидат химических наук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Портфолио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>: 05557603012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mataipova@list.ru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1438275" cy="1819275"/>
            <wp:effectExtent l="0" t="0" r="9525" b="9525"/>
            <wp:docPr id="2" name="Рисунок 2" descr="https://teacher.portal.oshsu.kg/media/profile/%D0%BB%D1%80%D0%BE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teacher.portal.oshsu.kg/media/profile/%D0%BB%D1%80%D0%BE%D0%BB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</w:p>
    <w:p>
      <w:pPr>
        <w:pStyle w:val="8"/>
        <w:ind w:left="7080" w:firstLine="70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4"/>
                              <w:gridCol w:w="3704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Гаффорова Х.И.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Преподаватель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Кандидат химических наук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звание:      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Доцент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Портфолио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26" o:spt="202" type="#_x0000_t202" style="position:absolute;left:0pt;margin-left:112.95pt;margin-top:1.05pt;height:136.5pt;width:345pt;mso-position-horizontal-relative:margin;z-index:251662336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IgiH0wAAAAkB&#10;AAAPAAAAAAAAAAEAIAAAACIAAABkcnMvZG93bnJldi54bWxQSwECFAAUAAAACACHTuJAUoga9FkC&#10;AACV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4"/>
                        <w:gridCol w:w="3704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Гаффорова Х.И.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Преподаватель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Кандидат химических наук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звание:      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Доцент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Портфолио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3"/>
                              <w:gridCol w:w="3705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Бекташева У.К.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Магистрант, 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Портфолио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112.95pt;margin-top:1.05pt;height:136.5pt;width:345pt;mso-position-horizontal-relative:margin;z-index:251660288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IgiH0wAAAAkB&#10;AAAPAAAAAAAAAAEAIAAAACIAAABkcnMvZG93bnJldi54bWxQSwECFAAUAAAACACHTuJAnl8xYVkC&#10;AACV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3"/>
                        <w:gridCol w:w="3705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Бекташева У.К.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Магистрант, 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Портфолио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3"/>
                              <w:gridCol w:w="3705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Абдырахун кызы М.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Магистрант, 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степень: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Портфолио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6" o:spt="202" type="#_x0000_t202" style="position:absolute;left:0pt;margin-left:112.95pt;margin-top:1.05pt;height:136.5pt;width:345pt;mso-position-horizontal-relative:margin;z-index:251661312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IgiH0wAAAAkB&#10;AAAPAAAAAAAAAAEAIAAAACIAAABkcnMvZG93bnJldi54bWxQSwECFAAUAAAACACHTuJAtGOPvlkC&#10;AACV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3"/>
                        <w:gridCol w:w="3705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Абдырахун кызы М.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Магистрант, 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степень: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Портфолио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tbl>
      <w:tblPr>
        <w:tblStyle w:val="4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0"/>
        <w:gridCol w:w="3000"/>
        <w:gridCol w:w="30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45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828800" cy="2209800"/>
                  <wp:effectExtent l="0" t="0" r="0" b="0"/>
                  <wp:docPr id="19" name="Рисунок 19" descr="https://base.oshsu.kg/resurs/images/original/JPEG-20230123133350-vb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https://base.oshsu.kg/resurs/images/original/JPEG-20230123133350-vb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bCs/>
                <w:color w:val="003399"/>
                <w:sz w:val="24"/>
                <w:szCs w:val="24"/>
              </w:rPr>
            </w:pPr>
          </w:p>
          <w:p>
            <w:pPr>
              <w:rPr>
                <w:b/>
                <w:bCs/>
                <w:color w:val="003399"/>
                <w:sz w:val="24"/>
                <w:szCs w:val="24"/>
              </w:rPr>
            </w:pPr>
          </w:p>
          <w:p>
            <w:pPr>
              <w:rPr>
                <w:b/>
                <w:bCs/>
                <w:color w:val="003399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3399"/>
                <w:sz w:val="24"/>
                <w:szCs w:val="24"/>
              </w:rPr>
              <w:t>Султанов К.Д.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дело, улук окутуучу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Ученая степень: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Ученая звание: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Портфолио: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"https://base.oshsu.kg/resurs/document/PDF-20221213131801-vb3.pdf" \t "_blank" </w:instrText>
            </w:r>
            <w:r>
              <w:fldChar w:fldCharType="separate"/>
            </w:r>
            <w:r>
              <w:rPr>
                <w:color w:val="555555"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8" name="Рисунок 18" descr="https://base.oshsu.kg/images/im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https://base.oshsu.kg/images/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55555"/>
                <w:sz w:val="24"/>
                <w:szCs w:val="24"/>
                <w:u w:val="single"/>
              </w:rPr>
              <w:t>Резюме</w:t>
            </w:r>
            <w:r>
              <w:rPr>
                <w:color w:val="555555"/>
                <w:sz w:val="24"/>
                <w:szCs w:val="24"/>
                <w:u w:val="single"/>
              </w:rPr>
              <w:fldChar w:fldCharType="end"/>
            </w:r>
          </w:p>
        </w:tc>
      </w:tr>
    </w:tbl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4"/>
                              <w:gridCol w:w="3704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Бабекова Н.А.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Портфолио: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26" o:spt="202" type="#_x0000_t202" style="position:absolute;left:0pt;margin-left:112.95pt;margin-top:1.05pt;height:136.5pt;width:345pt;mso-position-horizontal-relative:margin;z-index:251663360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IgiH0wAAAAkB&#10;AAAPAAAAAAAAAAEAIAAAACIAAABkcnMvZG93bnJldi54bWxQSwECFAAUAAAACACHTuJAUujI/1kC&#10;AACV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4"/>
                        <w:gridCol w:w="3704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Бабекова Н.А.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Портфолио: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4"/>
                              <w:gridCol w:w="3704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Афтандилова Б.А.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Портфолио: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6" o:spt="202" type="#_x0000_t202" style="position:absolute;left:0pt;margin-left:112.95pt;margin-top:1.05pt;height:136.5pt;width:345pt;mso-position-horizontal-relative:margin;z-index:251664384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IgiH0wAAAAkB&#10;AAAPAAAAAAAAAAEAIAAAACIAAABkcnMvZG93bnJldi54bWxQSwECFAAUAAAACACHTuJAoR2C2lkC&#10;AACV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4"/>
                        <w:gridCol w:w="3704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Афтандилова Б.А.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Портфолио: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4"/>
                              <w:gridCol w:w="3704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 xml:space="preserve">Сагыналиева Н.С.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Портфолио: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6" o:spt="202" type="#_x0000_t202" style="position:absolute;left:0pt;margin-left:112.95pt;margin-top:1.05pt;height:136.5pt;width:345pt;mso-position-horizontal-relative:margin;z-index:251665408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YiCIfTAAAACQEA&#10;AA8AAAAAAAAAAQAgAAAAIgAAAGRycy9kb3ducmV2LnhtbFBLAQIUABQAAAAIAIdO4kDPidKwWAIA&#10;AJc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4"/>
                        <w:gridCol w:w="3704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 xml:space="preserve">Сагыналиева Н.С.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Портфолио: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13335</wp:posOffset>
                </wp:positionV>
                <wp:extent cx="4381500" cy="17335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4399" w:type="pct"/>
                              <w:tblInd w:w="0" w:type="dxa"/>
                              <w:tblLayout w:type="autofi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2104"/>
                              <w:gridCol w:w="3704"/>
                            </w:tblGrid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Ф.И.О.: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</w:rPr>
                                    <w:t>Исаходжаева М.А.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3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Сестринское дело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Преподаватель 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Ученая степень: 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Ученая звание: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w="210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Контакты: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Портфолио: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6"/>
                                    <w:spacing w:after="0" w:line="240" w:lineRule="auto"/>
                                    <w:ind w:left="27" w:right="135" w:hanging="27"/>
                                    <w:jc w:val="both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y-KG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6" o:spt="202" type="#_x0000_t202" style="position:absolute;left:0pt;margin-left:112.95pt;margin-top:1.05pt;height:136.5pt;width:345pt;mso-position-horizontal-relative:margin;z-index:251666432;mso-width-relative:page;mso-height-relative:page;" fillcolor="#FFFFFF [3201]" filled="t" stroked="f" coordsize="21600,21600" o:gfxdata="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iIIh9MAAAAJAQAA&#10;DwAAAAAAAAABACAAAAAiAAAAZHJzL2Rvd25yZXYueG1sUEsBAhQAFAAAAAgAh07iQDjnnXJXAgAA&#10;l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4399" w:type="pct"/>
                        <w:tblInd w:w="0" w:type="dxa"/>
                        <w:tblLayout w:type="autofi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2104"/>
                        <w:gridCol w:w="3704"/>
                      </w:tblGrid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Ф.И.О.: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Исаходжаева М.А.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3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Сестринское дело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Преподаватель 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Ученая степень: 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493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Ученая звание: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rPr>
                          <w:trHeight w:val="721" w:hRule="atLeast"/>
                        </w:trPr>
                        <w:tc>
                          <w:tcPr>
                            <w:tcW w:w="210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Портфолио:</w:t>
                            </w:r>
                          </w:p>
                        </w:tc>
                        <w:tc>
                          <w:tcPr>
                            <w:tcW w:w="371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spacing w:after="0" w:line="240" w:lineRule="auto"/>
                              <w:ind w:left="27" w:right="135" w:hanging="2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ky-KG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t xml:space="preserve">фото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Портфолио </w:t>
      </w: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Резюме </w:t>
      </w: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</w:p>
    <w:p>
      <w:pPr>
        <w:pStyle w:val="8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Резюме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Roboto-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2"/>
    <w:rsid w:val="000E7480"/>
    <w:rsid w:val="002633D1"/>
    <w:rsid w:val="004F2DF0"/>
    <w:rsid w:val="007164E8"/>
    <w:rsid w:val="00787087"/>
    <w:rsid w:val="00907A3D"/>
    <w:rsid w:val="00A65023"/>
    <w:rsid w:val="00B16BE0"/>
    <w:rsid w:val="00B26994"/>
    <w:rsid w:val="00C22E56"/>
    <w:rsid w:val="00ED00FD"/>
    <w:rsid w:val="00F23B58"/>
    <w:rsid w:val="00F47C32"/>
    <w:rsid w:val="6C2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link w:val="9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Body Text"/>
    <w:basedOn w:val="1"/>
    <w:link w:val="10"/>
    <w:unhideWhenUsed/>
    <w:qFormat/>
    <w:uiPriority w:val="99"/>
    <w:pPr>
      <w:spacing w:after="120" w:line="720" w:lineRule="auto"/>
    </w:pPr>
    <w:rPr>
      <w:rFonts w:eastAsiaTheme="minorHAnsi" w:cstheme="minorBidi"/>
      <w:sz w:val="28"/>
      <w:szCs w:val="22"/>
      <w:lang w:eastAsia="en-US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"/>
    <w:basedOn w:val="3"/>
    <w:link w:val="6"/>
    <w:uiPriority w:val="99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s://base.oshsu.kg/resurs/document/PDF-20221213131801-vb3.pdf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1288</Characters>
  <Lines>10</Lines>
  <Paragraphs>3</Paragraphs>
  <TotalTime>58</TotalTime>
  <ScaleCrop>false</ScaleCrop>
  <LinksUpToDate>false</LinksUpToDate>
  <CharactersWithSpaces>1510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2024-01-21T07:04:00Z</dcterms:created>
  <dc:creator>Пользователь</dc:creator>
  <cp:lastModifiedBy>User</cp:lastModifiedBy>
  <dcterms:modified xsi:type="dcterms:W3CDTF">2024-01-22T08:26:11Z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A1732D3B32E74CD486A740F47A768CA3_13</vt:lpwstr>
  </property>
</Properties>
</file>