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39" w:rsidRPr="008C6129" w:rsidRDefault="00F07671" w:rsidP="00F07671">
      <w:pPr>
        <w:pStyle w:val="1"/>
        <w:keepNext w:val="0"/>
        <w:pageBreakBefore/>
        <w:widowControl w:val="0"/>
        <w:jc w:val="both"/>
        <w:rPr>
          <w:rFonts w:ascii="Times New Roman" w:hAnsi="Times New Roman" w:cs="Times New Roman"/>
          <w:lang w:val="ky-KG"/>
        </w:rPr>
      </w:pPr>
      <w:bookmarkStart w:id="0" w:name="_Toc296252271"/>
      <w:r w:rsidRPr="008C6129">
        <w:rPr>
          <w:rFonts w:ascii="Times New Roman" w:hAnsi="Times New Roman" w:cs="Times New Roman"/>
          <w:lang w:val="en-US"/>
        </w:rPr>
        <w:t xml:space="preserve">   </w:t>
      </w:r>
      <w:r w:rsidR="008A166E" w:rsidRPr="008C6129">
        <w:rPr>
          <w:rFonts w:ascii="Times New Roman" w:hAnsi="Times New Roman" w:cs="Times New Roman"/>
          <w:lang w:val="ky-KG"/>
        </w:rPr>
        <w:t xml:space="preserve"> Ош МУнун кафедраларынын 20</w:t>
      </w:r>
      <w:r w:rsidR="005C331A">
        <w:rPr>
          <w:rFonts w:ascii="Times New Roman" w:hAnsi="Times New Roman" w:cs="Times New Roman"/>
          <w:lang w:val="ky-KG"/>
        </w:rPr>
        <w:t>2</w:t>
      </w:r>
      <w:r w:rsidR="005C331A">
        <w:rPr>
          <w:rFonts w:ascii="Times New Roman" w:hAnsi="Times New Roman" w:cs="Times New Roman"/>
          <w:lang w:val="en-US"/>
        </w:rPr>
        <w:t>2</w:t>
      </w:r>
      <w:r w:rsidR="008A166E" w:rsidRPr="008C6129">
        <w:rPr>
          <w:rFonts w:ascii="Times New Roman" w:hAnsi="Times New Roman" w:cs="Times New Roman"/>
          <w:lang w:val="ky-KG"/>
        </w:rPr>
        <w:t>-20</w:t>
      </w:r>
      <w:r w:rsidR="00573A0D" w:rsidRPr="008C6129">
        <w:rPr>
          <w:rFonts w:ascii="Times New Roman" w:hAnsi="Times New Roman" w:cs="Times New Roman"/>
          <w:lang w:val="ky-KG"/>
        </w:rPr>
        <w:t>2</w:t>
      </w:r>
      <w:r w:rsidR="005C331A">
        <w:rPr>
          <w:rFonts w:ascii="Times New Roman" w:hAnsi="Times New Roman" w:cs="Times New Roman"/>
          <w:lang w:val="ky-KG"/>
        </w:rPr>
        <w:t>3</w:t>
      </w:r>
      <w:r w:rsidR="00B67539" w:rsidRPr="008C6129">
        <w:rPr>
          <w:rFonts w:ascii="Times New Roman" w:hAnsi="Times New Roman" w:cs="Times New Roman"/>
          <w:lang w:val="ky-KG"/>
        </w:rPr>
        <w:t xml:space="preserve">-окуу жылынын </w:t>
      </w:r>
      <w:r w:rsidR="004C5450" w:rsidRPr="008C6129">
        <w:rPr>
          <w:rFonts w:ascii="Times New Roman" w:hAnsi="Times New Roman" w:cs="Times New Roman"/>
          <w:lang w:val="ky-KG"/>
        </w:rPr>
        <w:t xml:space="preserve"> </w:t>
      </w:r>
      <w:r w:rsidR="00B67539" w:rsidRPr="008C6129">
        <w:rPr>
          <w:rFonts w:ascii="Times New Roman" w:hAnsi="Times New Roman" w:cs="Times New Roman"/>
          <w:lang w:val="ky-KG"/>
        </w:rPr>
        <w:t>I жарым жылынын жыйынтыгы боюнча эсеп-кысабынын схемасы</w:t>
      </w:r>
      <w:bookmarkEnd w:id="0"/>
    </w:p>
    <w:p w:rsidR="00B66422" w:rsidRDefault="00B67539" w:rsidP="00B66422">
      <w:pPr>
        <w:pStyle w:val="a3"/>
        <w:numPr>
          <w:ilvl w:val="0"/>
          <w:numId w:val="1"/>
        </w:numPr>
        <w:tabs>
          <w:tab w:val="clear" w:pos="1068"/>
          <w:tab w:val="left" w:pos="900"/>
        </w:tabs>
        <w:ind w:left="0" w:firstLine="54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8C6129">
        <w:rPr>
          <w:rFonts w:ascii="Times New Roman" w:hAnsi="Times New Roman"/>
          <w:b w:val="0"/>
          <w:bCs/>
          <w:sz w:val="28"/>
          <w:szCs w:val="28"/>
          <w:lang w:val="ky-KG"/>
        </w:rPr>
        <w:t>Кафедранын окутуучулары жана көмөкчү персоналдары боюнча маалымат:</w:t>
      </w:r>
    </w:p>
    <w:p w:rsidR="00B67539" w:rsidRPr="008C6129" w:rsidRDefault="006E7116" w:rsidP="00B66422">
      <w:pPr>
        <w:pStyle w:val="a3"/>
        <w:tabs>
          <w:tab w:val="left" w:pos="900"/>
        </w:tabs>
        <w:ind w:left="708" w:firstLine="0"/>
        <w:jc w:val="righ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8C6129">
        <w:rPr>
          <w:sz w:val="28"/>
          <w:szCs w:val="28"/>
          <w:lang w:val="ky-KG"/>
        </w:rPr>
        <w:t>1-</w:t>
      </w:r>
      <w:r w:rsidRPr="00B66422">
        <w:rPr>
          <w:sz w:val="28"/>
          <w:szCs w:val="28"/>
          <w:lang w:val="ky-KG"/>
        </w:rPr>
        <w:t>таблица</w:t>
      </w:r>
    </w:p>
    <w:tbl>
      <w:tblPr>
        <w:tblpPr w:leftFromText="180" w:rightFromText="180" w:vertAnchor="text" w:horzAnchor="margin" w:tblpXSpec="center" w:tblpY="176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240"/>
        <w:gridCol w:w="954"/>
        <w:gridCol w:w="955"/>
        <w:gridCol w:w="955"/>
        <w:gridCol w:w="844"/>
        <w:gridCol w:w="887"/>
        <w:gridCol w:w="925"/>
        <w:gridCol w:w="1162"/>
        <w:gridCol w:w="1328"/>
      </w:tblGrid>
      <w:tr w:rsidR="00B66422" w:rsidRPr="00951E2D" w:rsidTr="00B66422">
        <w:tc>
          <w:tcPr>
            <w:tcW w:w="551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№</w:t>
            </w:r>
          </w:p>
        </w:tc>
        <w:tc>
          <w:tcPr>
            <w:tcW w:w="1240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8C6129">
              <w:rPr>
                <w:lang w:val="ky-KG"/>
              </w:rPr>
              <w:t>К</w:t>
            </w:r>
            <w:r w:rsidRPr="00951E2D">
              <w:rPr>
                <w:lang w:val="ky-KG"/>
              </w:rPr>
              <w:t>афедра</w:t>
            </w:r>
          </w:p>
        </w:tc>
        <w:tc>
          <w:tcPr>
            <w:tcW w:w="954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8C6129">
              <w:rPr>
                <w:lang w:val="ky-KG"/>
              </w:rPr>
              <w:t>Б</w:t>
            </w:r>
            <w:r w:rsidRPr="00951E2D">
              <w:rPr>
                <w:lang w:val="ky-KG"/>
              </w:rPr>
              <w:t>аары</w:t>
            </w:r>
          </w:p>
        </w:tc>
        <w:tc>
          <w:tcPr>
            <w:tcW w:w="955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Илим. докт.</w:t>
            </w:r>
          </w:p>
        </w:tc>
        <w:tc>
          <w:tcPr>
            <w:tcW w:w="955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Илим. канд.</w:t>
            </w:r>
          </w:p>
        </w:tc>
        <w:tc>
          <w:tcPr>
            <w:tcW w:w="844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Улук окут.</w:t>
            </w:r>
          </w:p>
        </w:tc>
        <w:tc>
          <w:tcPr>
            <w:tcW w:w="887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Окут.</w:t>
            </w:r>
          </w:p>
        </w:tc>
        <w:tc>
          <w:tcPr>
            <w:tcW w:w="925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Совм.</w:t>
            </w:r>
          </w:p>
        </w:tc>
        <w:tc>
          <w:tcPr>
            <w:tcW w:w="1162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Саат. акы төлөө</w:t>
            </w:r>
          </w:p>
        </w:tc>
        <w:tc>
          <w:tcPr>
            <w:tcW w:w="1328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Эскертүү</w:t>
            </w:r>
          </w:p>
        </w:tc>
      </w:tr>
      <w:tr w:rsidR="00B66422" w:rsidRPr="008C6129" w:rsidTr="00B66422">
        <w:tc>
          <w:tcPr>
            <w:tcW w:w="551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1</w:t>
            </w:r>
          </w:p>
        </w:tc>
        <w:tc>
          <w:tcPr>
            <w:tcW w:w="1240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КД-3</w:t>
            </w:r>
          </w:p>
        </w:tc>
        <w:tc>
          <w:tcPr>
            <w:tcW w:w="954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955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1</w:t>
            </w:r>
          </w:p>
        </w:tc>
        <w:tc>
          <w:tcPr>
            <w:tcW w:w="955" w:type="dxa"/>
          </w:tcPr>
          <w:p w:rsidR="00B66422" w:rsidRPr="00951E2D" w:rsidRDefault="005C331A" w:rsidP="00B66422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844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 w:rsidRPr="00951E2D">
              <w:rPr>
                <w:lang w:val="ky-KG"/>
              </w:rPr>
              <w:t>1</w:t>
            </w:r>
          </w:p>
        </w:tc>
        <w:tc>
          <w:tcPr>
            <w:tcW w:w="887" w:type="dxa"/>
          </w:tcPr>
          <w:p w:rsidR="00B66422" w:rsidRPr="00951E2D" w:rsidRDefault="00B66422" w:rsidP="00B66422">
            <w:pPr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925" w:type="dxa"/>
          </w:tcPr>
          <w:p w:rsidR="00B66422" w:rsidRPr="008C6129" w:rsidRDefault="0063224A" w:rsidP="00B66422">
            <w:r>
              <w:t>9</w:t>
            </w:r>
          </w:p>
        </w:tc>
        <w:tc>
          <w:tcPr>
            <w:tcW w:w="1162" w:type="dxa"/>
          </w:tcPr>
          <w:p w:rsidR="00B66422" w:rsidRPr="008C6129" w:rsidRDefault="00B66422" w:rsidP="00B66422">
            <w:r w:rsidRPr="008C6129">
              <w:t>-</w:t>
            </w:r>
          </w:p>
        </w:tc>
        <w:tc>
          <w:tcPr>
            <w:tcW w:w="1328" w:type="dxa"/>
          </w:tcPr>
          <w:p w:rsidR="00B66422" w:rsidRPr="008C6129" w:rsidRDefault="00B66422" w:rsidP="00B66422">
            <w:r w:rsidRPr="008C6129">
              <w:t>-</w:t>
            </w:r>
          </w:p>
        </w:tc>
      </w:tr>
    </w:tbl>
    <w:p w:rsidR="0063224A" w:rsidRDefault="0063224A" w:rsidP="0063224A">
      <w:pPr>
        <w:pStyle w:val="a3"/>
        <w:tabs>
          <w:tab w:val="left" w:pos="900"/>
        </w:tabs>
        <w:ind w:left="708" w:firstLine="0"/>
        <w:jc w:val="right"/>
        <w:rPr>
          <w:rFonts w:asciiTheme="minorHAnsi" w:hAnsiTheme="minorHAnsi"/>
          <w:sz w:val="28"/>
          <w:szCs w:val="28"/>
          <w:lang w:val="ky-KG"/>
        </w:rPr>
      </w:pPr>
    </w:p>
    <w:p w:rsidR="00B67539" w:rsidRPr="0063224A" w:rsidRDefault="006E7116" w:rsidP="0063224A">
      <w:pPr>
        <w:pStyle w:val="a3"/>
        <w:tabs>
          <w:tab w:val="left" w:pos="900"/>
        </w:tabs>
        <w:ind w:left="708" w:firstLine="0"/>
        <w:jc w:val="right"/>
        <w:rPr>
          <w:rFonts w:asciiTheme="minorHAnsi" w:hAnsiTheme="minorHAnsi"/>
          <w:b w:val="0"/>
          <w:bCs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</w:t>
      </w:r>
      <w:r w:rsidRPr="008C6129">
        <w:rPr>
          <w:sz w:val="28"/>
          <w:szCs w:val="28"/>
          <w:lang w:val="ky-KG"/>
        </w:rPr>
        <w:t>-</w:t>
      </w:r>
      <w:r w:rsidRPr="00B66422">
        <w:rPr>
          <w:sz w:val="28"/>
          <w:szCs w:val="28"/>
          <w:lang w:val="ky-KG"/>
        </w:rPr>
        <w:t>таблица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535"/>
        <w:gridCol w:w="2976"/>
        <w:gridCol w:w="1985"/>
        <w:gridCol w:w="1467"/>
      </w:tblGrid>
      <w:tr w:rsidR="008C6129" w:rsidRPr="00951E2D" w:rsidTr="008C6129">
        <w:trPr>
          <w:jc w:val="center"/>
        </w:trPr>
        <w:tc>
          <w:tcPr>
            <w:tcW w:w="484" w:type="dxa"/>
          </w:tcPr>
          <w:p w:rsidR="00B67539" w:rsidRPr="00951E2D" w:rsidRDefault="00B67539" w:rsidP="008C6129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№</w:t>
            </w:r>
          </w:p>
        </w:tc>
        <w:tc>
          <w:tcPr>
            <w:tcW w:w="3535" w:type="dxa"/>
          </w:tcPr>
          <w:p w:rsidR="00B67539" w:rsidRPr="00951E2D" w:rsidRDefault="00B67539" w:rsidP="008C6129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 xml:space="preserve">Фамилия, </w:t>
            </w:r>
            <w:proofErr w:type="spellStart"/>
            <w:r w:rsidRPr="00951E2D">
              <w:rPr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2976" w:type="dxa"/>
          </w:tcPr>
          <w:p w:rsidR="00B67539" w:rsidRPr="00951E2D" w:rsidRDefault="00B67539" w:rsidP="008C6129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Ээлеген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1985" w:type="dxa"/>
          </w:tcPr>
          <w:p w:rsidR="00B67539" w:rsidRPr="00951E2D" w:rsidRDefault="00B67539" w:rsidP="008C6129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Конкурстан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өткөн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мөөнөтү</w:t>
            </w:r>
            <w:proofErr w:type="spellEnd"/>
          </w:p>
        </w:tc>
        <w:tc>
          <w:tcPr>
            <w:tcW w:w="1467" w:type="dxa"/>
          </w:tcPr>
          <w:p w:rsidR="00B67539" w:rsidRPr="00951E2D" w:rsidRDefault="00B67539" w:rsidP="008C6129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Эскертүү</w:t>
            </w:r>
            <w:proofErr w:type="spellEnd"/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b/>
                <w:sz w:val="24"/>
                <w:szCs w:val="24"/>
              </w:rPr>
            </w:pPr>
            <w:r w:rsidRPr="00951E2D">
              <w:rPr>
                <w:spacing w:val="3"/>
                <w:sz w:val="24"/>
                <w:szCs w:val="24"/>
                <w:lang w:val="ky-KG"/>
              </w:rPr>
              <w:t>Абдурахманов Бактыяр Омурбекович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каф.башчысы</w:t>
            </w:r>
            <w:proofErr w:type="spellEnd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м.и.к</w:t>
            </w:r>
            <w:proofErr w:type="spellEnd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</w:rPr>
              <w:t>№ 352-ФХД/23 02.02.2023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 xml:space="preserve">Юлдашев </w:t>
            </w:r>
            <w:proofErr w:type="spellStart"/>
            <w:r w:rsidRPr="00951E2D">
              <w:rPr>
                <w:sz w:val="24"/>
                <w:szCs w:val="24"/>
              </w:rPr>
              <w:t>Ильшад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Мухитдинович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м.и.д</w:t>
            </w:r>
            <w:proofErr w:type="spellEnd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профессор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3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Ажикулова</w:t>
            </w:r>
            <w:proofErr w:type="spellEnd"/>
            <w:r w:rsidRPr="00951E2D">
              <w:rPr>
                <w:sz w:val="24"/>
                <w:szCs w:val="24"/>
              </w:rPr>
              <w:t xml:space="preserve"> Венера </w:t>
            </w:r>
            <w:proofErr w:type="spellStart"/>
            <w:r w:rsidRPr="00951E2D">
              <w:rPr>
                <w:sz w:val="24"/>
                <w:szCs w:val="24"/>
              </w:rPr>
              <w:t>Сатыбалдыевна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м.и.к.,</w:t>
            </w: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  <w:proofErr w:type="gram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4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Айбашов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Халдарали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Акпаралиевич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м.и.к.,</w:t>
            </w: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  <w:proofErr w:type="gram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1E2D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Атабаев</w:t>
            </w:r>
            <w:proofErr w:type="spellEnd"/>
            <w:r w:rsidRPr="00951E2D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Ибрагим </w:t>
            </w:r>
            <w:proofErr w:type="spellStart"/>
            <w:r w:rsidRPr="00951E2D">
              <w:rPr>
                <w:rStyle w:val="13"/>
                <w:rFonts w:ascii="Times New Roman" w:hAnsi="Times New Roman" w:cs="Times New Roman"/>
                <w:color w:val="auto"/>
                <w:sz w:val="24"/>
                <w:szCs w:val="24"/>
              </w:rPr>
              <w:t>Насырович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м.и.к.,</w:t>
            </w: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доцент</w:t>
            </w:r>
            <w:proofErr w:type="spellEnd"/>
            <w:proofErr w:type="gram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6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b/>
                <w:sz w:val="24"/>
                <w:szCs w:val="24"/>
              </w:rPr>
            </w:pPr>
            <w:r w:rsidRPr="00951E2D">
              <w:rPr>
                <w:spacing w:val="3"/>
                <w:sz w:val="24"/>
                <w:szCs w:val="24"/>
                <w:lang w:val="ky-KG"/>
              </w:rPr>
              <w:t>Бекешова Элиза Насирдиновна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м.и.к</w:t>
            </w:r>
            <w:proofErr w:type="spellEnd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7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ind w:left="34" w:hanging="34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</w:t>
            </w:r>
            <w:r w:rsidRPr="00951E2D">
              <w:rPr>
                <w:sz w:val="24"/>
                <w:szCs w:val="24"/>
              </w:rPr>
              <w:t>ронская</w:t>
            </w:r>
            <w:proofErr w:type="spellEnd"/>
            <w:r w:rsidRPr="00951E2D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rPr>
                <w:rFonts w:eastAsiaTheme="minorHAnsi"/>
                <w:sz w:val="24"/>
                <w:szCs w:val="24"/>
                <w:lang w:val="ky-KG" w:eastAsia="en-US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м.и.к</w:t>
            </w:r>
            <w:proofErr w:type="spellEnd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., доцент,</w:t>
            </w: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8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  <w:r w:rsidRPr="00951E2D">
              <w:rPr>
                <w:spacing w:val="3"/>
                <w:sz w:val="24"/>
                <w:szCs w:val="24"/>
                <w:lang w:val="ky-KG"/>
              </w:rPr>
              <w:t>Кенжебаева Гулбара Козубаевна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м.и.к., 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9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Мамырбаев Мырзажусуп</w:t>
            </w:r>
          </w:p>
          <w:p w:rsidR="005C331A" w:rsidRPr="00951E2D" w:rsidRDefault="005C331A" w:rsidP="005C331A">
            <w:pPr>
              <w:widowControl w:val="0"/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 xml:space="preserve">Жекшенович 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м.и.к.,айкалыш.окутуучу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10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Машрапов Шермамат Жусупович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м.и.к.,айкалыш.окутуучу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  <w:lang w:val="en-US"/>
              </w:rPr>
            </w:pPr>
            <w:r w:rsidRPr="00951E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</w:rPr>
              <w:t xml:space="preserve">Садыкова Алтынай </w:t>
            </w:r>
            <w:proofErr w:type="spellStart"/>
            <w:r w:rsidRPr="00951E2D">
              <w:rPr>
                <w:sz w:val="24"/>
                <w:szCs w:val="24"/>
              </w:rPr>
              <w:t>Акбаралиевна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м.и.к.,айкалыш.окутуучу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12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rPr>
                <w:spacing w:val="3"/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Абдикаримова Гулшайыр Абдикаримовна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13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pacing w:val="3"/>
                <w:sz w:val="24"/>
                <w:szCs w:val="24"/>
              </w:rPr>
            </w:pPr>
            <w:r w:rsidRPr="00951E2D">
              <w:rPr>
                <w:sz w:val="24"/>
                <w:szCs w:val="24"/>
                <w:lang w:val="ky-KG"/>
              </w:rPr>
              <w:t xml:space="preserve">Абдраимов Амантур Тыныбекович 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14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pacing w:val="3"/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Абдулкасымова Динара Абдулазизовна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  <w:lang w:val="en-US"/>
              </w:rPr>
            </w:pPr>
            <w:r w:rsidRPr="00951E2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  <w:r w:rsidRPr="00951E2D">
              <w:rPr>
                <w:spacing w:val="3"/>
                <w:sz w:val="24"/>
                <w:szCs w:val="24"/>
                <w:lang w:val="ky-KG"/>
              </w:rPr>
              <w:t>Абдыкайымова Гулзат  Камчыбековна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16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pacing w:val="3"/>
                <w:sz w:val="24"/>
                <w:szCs w:val="24"/>
              </w:rPr>
            </w:pPr>
            <w:proofErr w:type="spellStart"/>
            <w:r w:rsidRPr="00951E2D">
              <w:rPr>
                <w:spacing w:val="3"/>
                <w:sz w:val="24"/>
                <w:szCs w:val="24"/>
              </w:rPr>
              <w:t>Абдыкалыкова</w:t>
            </w:r>
            <w:proofErr w:type="spellEnd"/>
            <w:r w:rsidRPr="00951E2D">
              <w:rPr>
                <w:spacing w:val="3"/>
                <w:sz w:val="24"/>
                <w:szCs w:val="24"/>
              </w:rPr>
              <w:t xml:space="preserve"> </w:t>
            </w:r>
          </w:p>
          <w:p w:rsidR="005C331A" w:rsidRPr="00951E2D" w:rsidRDefault="005C331A" w:rsidP="005C331A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spacing w:val="3"/>
                <w:sz w:val="24"/>
                <w:szCs w:val="24"/>
              </w:rPr>
              <w:t>Нургул</w:t>
            </w:r>
            <w:proofErr w:type="spellEnd"/>
            <w:r w:rsidRPr="00951E2D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pacing w:val="3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17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Айдарова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Тансулуу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Элдаровна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18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Айылчиев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Сталбек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Орозмаматович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29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Акпышаров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Нурлан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Токтосунович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  <w:szCs w:val="24"/>
              </w:rPr>
            </w:pPr>
            <w:r w:rsidRPr="005C331A">
              <w:rPr>
                <w:sz w:val="24"/>
                <w:szCs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Апсаматов Ризамат Рахимович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  <w:lang w:val="ky-KG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21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Атабаев Бакыт Таштемирович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trHeight w:val="70"/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22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pacing w:val="3"/>
                <w:sz w:val="24"/>
                <w:szCs w:val="24"/>
                <w:lang w:val="ky-KG"/>
              </w:rPr>
            </w:pPr>
            <w:r w:rsidRPr="00951E2D">
              <w:rPr>
                <w:spacing w:val="3"/>
                <w:sz w:val="24"/>
                <w:szCs w:val="24"/>
                <w:lang w:val="ky-KG"/>
              </w:rPr>
              <w:t xml:space="preserve">Барбышов Исламбек Жантороевич 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23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ind w:left="34" w:hanging="34"/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Досматов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Бакытбек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Нурмаматович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24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Женишбекова Улара Женишбековна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25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tabs>
                <w:tab w:val="left" w:pos="1065"/>
              </w:tabs>
              <w:rPr>
                <w:sz w:val="24"/>
                <w:szCs w:val="24"/>
                <w:lang w:val="ky-KG"/>
              </w:rPr>
            </w:pPr>
            <w:proofErr w:type="spellStart"/>
            <w:r w:rsidRPr="00951E2D">
              <w:rPr>
                <w:sz w:val="24"/>
                <w:szCs w:val="24"/>
              </w:rPr>
              <w:t>Жунусбаева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Гулнура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Жунусбаевна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айкалыштыруучу</w:t>
            </w:r>
            <w:proofErr w:type="spellEnd"/>
            <w:r w:rsidRPr="00951E2D">
              <w:rPr>
                <w:sz w:val="24"/>
                <w:szCs w:val="24"/>
              </w:rPr>
              <w:t xml:space="preserve">     ассистент-стажер 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  <w:lang w:val="ky-KG"/>
              </w:rPr>
              <w:t>2</w:t>
            </w:r>
            <w:r w:rsidRPr="00951E2D">
              <w:rPr>
                <w:sz w:val="24"/>
                <w:szCs w:val="24"/>
              </w:rPr>
              <w:t>6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tabs>
                <w:tab w:val="left" w:pos="1065"/>
              </w:tabs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Зайналиева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Букатча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Жанибековна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33"/>
              <w:rPr>
                <w:sz w:val="24"/>
                <w:szCs w:val="24"/>
                <w:lang w:val="ky-KG"/>
              </w:rPr>
            </w:pPr>
            <w:proofErr w:type="spellStart"/>
            <w:r w:rsidRPr="00951E2D">
              <w:rPr>
                <w:sz w:val="24"/>
                <w:szCs w:val="24"/>
              </w:rPr>
              <w:t>айкалыштыруучу</w:t>
            </w:r>
            <w:proofErr w:type="spellEnd"/>
            <w:r w:rsidRPr="00951E2D">
              <w:rPr>
                <w:sz w:val="24"/>
                <w:szCs w:val="24"/>
              </w:rPr>
              <w:t xml:space="preserve">     ассистент-стажер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№6483-ФХД/22 21.12.2022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27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tabs>
                <w:tab w:val="left" w:pos="1065"/>
              </w:tabs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Камчыбек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кызы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ассистент-стажер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28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pacing w:val="3"/>
                <w:sz w:val="24"/>
                <w:szCs w:val="24"/>
                <w:lang w:val="ky-KG"/>
              </w:rPr>
            </w:pPr>
            <w:r w:rsidRPr="00951E2D">
              <w:rPr>
                <w:spacing w:val="3"/>
                <w:sz w:val="24"/>
                <w:szCs w:val="24"/>
                <w:lang w:val="ky-KG"/>
              </w:rPr>
              <w:t>Жусупова Айдана Батырбековна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  <w:lang w:val="ky-KG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29</w:t>
            </w:r>
          </w:p>
        </w:tc>
        <w:tc>
          <w:tcPr>
            <w:tcW w:w="3535" w:type="dxa"/>
          </w:tcPr>
          <w:p w:rsidR="005C331A" w:rsidRPr="005C331A" w:rsidRDefault="005C331A" w:rsidP="005C331A">
            <w:pPr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spacing w:val="3"/>
                <w:sz w:val="24"/>
                <w:szCs w:val="24"/>
              </w:rPr>
              <w:t>Иметкул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Джаныбаевич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№233-ФХД/23 26.01.2023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pacing w:val="3"/>
                <w:sz w:val="24"/>
                <w:szCs w:val="24"/>
                <w:lang w:val="en-US"/>
              </w:rPr>
            </w:pPr>
            <w:r w:rsidRPr="00951E2D">
              <w:rPr>
                <w:spacing w:val="3"/>
                <w:sz w:val="24"/>
                <w:szCs w:val="24"/>
                <w:lang w:val="ky-KG"/>
              </w:rPr>
              <w:t>Кадыркулова Джамиля Узгеновна</w:t>
            </w:r>
            <w:r w:rsidRPr="00951E2D">
              <w:rPr>
                <w:spacing w:val="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31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pacing w:val="3"/>
                <w:sz w:val="24"/>
                <w:szCs w:val="24"/>
                <w:lang w:val="ky-KG"/>
              </w:rPr>
            </w:pPr>
            <w:r w:rsidRPr="00951E2D">
              <w:rPr>
                <w:spacing w:val="3"/>
                <w:sz w:val="24"/>
                <w:szCs w:val="24"/>
                <w:lang w:val="ky-KG"/>
              </w:rPr>
              <w:t>Кенешбек кызы Кызжибек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8C6129">
        <w:trPr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32</w:t>
            </w:r>
          </w:p>
        </w:tc>
        <w:tc>
          <w:tcPr>
            <w:tcW w:w="3535" w:type="dxa"/>
          </w:tcPr>
          <w:p w:rsidR="005C331A" w:rsidRPr="00951E2D" w:rsidRDefault="00103D2C" w:rsidP="005C331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Курбанова Наргиза Нуралиевна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  <w:lang w:val="ky-KG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</w:p>
        </w:tc>
        <w:tc>
          <w:tcPr>
            <w:tcW w:w="1985" w:type="dxa"/>
          </w:tcPr>
          <w:p w:rsidR="005C331A" w:rsidRPr="00103D2C" w:rsidRDefault="00103D2C" w:rsidP="005C331A">
            <w:pPr>
              <w:rPr>
                <w:sz w:val="24"/>
              </w:rPr>
            </w:pPr>
            <w:r w:rsidRPr="00103D2C">
              <w:rPr>
                <w:sz w:val="24"/>
              </w:rPr>
              <w:t>№ 174-ФХД/23 23.01.2023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951E2D">
        <w:trPr>
          <w:trHeight w:val="702"/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33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Омурзакова</w:t>
            </w:r>
            <w:proofErr w:type="spellEnd"/>
            <w:r w:rsidRPr="00951E2D">
              <w:rPr>
                <w:sz w:val="24"/>
                <w:szCs w:val="24"/>
              </w:rPr>
              <w:t xml:space="preserve">   </w:t>
            </w:r>
            <w:proofErr w:type="spellStart"/>
            <w:r w:rsidRPr="00951E2D">
              <w:rPr>
                <w:sz w:val="24"/>
                <w:szCs w:val="24"/>
              </w:rPr>
              <w:t>Айсулуу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Эрмековна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лук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окутуучу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951E2D">
        <w:trPr>
          <w:trHeight w:val="316"/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34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Сактанова Мээрим Нурланбековна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ассистент-стажер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951E2D">
        <w:trPr>
          <w:trHeight w:val="324"/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35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</w:rPr>
              <w:t xml:space="preserve">Сатаров </w:t>
            </w:r>
            <w:proofErr w:type="spellStart"/>
            <w:r w:rsidRPr="00951E2D">
              <w:rPr>
                <w:sz w:val="24"/>
                <w:szCs w:val="24"/>
              </w:rPr>
              <w:t>Уланбек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Нурдинович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ассистент-стажер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951E2D">
        <w:trPr>
          <w:trHeight w:val="332"/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36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Сатыбалдиева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Айзирек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Топчубаевна</w:t>
            </w:r>
            <w:proofErr w:type="spellEnd"/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951E2D">
        <w:trPr>
          <w:trHeight w:val="510"/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37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Ташматов Дамирбек Маматумарович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951E2D">
              <w:rPr>
                <w:rFonts w:eastAsiaTheme="minorHAnsi"/>
                <w:sz w:val="24"/>
                <w:szCs w:val="24"/>
                <w:lang w:eastAsia="en-US"/>
              </w:rPr>
              <w:t>айкалыш.окутуучу</w:t>
            </w:r>
            <w:proofErr w:type="spellEnd"/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5C331A">
        <w:trPr>
          <w:trHeight w:val="690"/>
          <w:jc w:val="center"/>
        </w:trPr>
        <w:tc>
          <w:tcPr>
            <w:tcW w:w="484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r w:rsidRPr="00951E2D">
              <w:rPr>
                <w:sz w:val="24"/>
                <w:szCs w:val="24"/>
              </w:rPr>
              <w:t>38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Тойчиева Айпери Абдималиковна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ind w:left="284" w:hanging="284"/>
              <w:rPr>
                <w:sz w:val="24"/>
                <w:szCs w:val="24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235-ФХД/23 26.01.2023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5C331A" w:rsidRPr="00951E2D" w:rsidTr="005C331A">
        <w:trPr>
          <w:trHeight w:val="648"/>
          <w:jc w:val="center"/>
        </w:trPr>
        <w:tc>
          <w:tcPr>
            <w:tcW w:w="484" w:type="dxa"/>
          </w:tcPr>
          <w:p w:rsidR="005C331A" w:rsidRPr="005C331A" w:rsidRDefault="005C331A" w:rsidP="005C33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3535" w:type="dxa"/>
          </w:tcPr>
          <w:p w:rsidR="005C331A" w:rsidRPr="00951E2D" w:rsidRDefault="005C331A" w:rsidP="005C331A">
            <w:pPr>
              <w:widowControl w:val="0"/>
              <w:outlineLvl w:val="0"/>
              <w:rPr>
                <w:sz w:val="24"/>
                <w:szCs w:val="24"/>
                <w:lang w:val="ky-KG"/>
              </w:rPr>
            </w:pPr>
            <w:proofErr w:type="spellStart"/>
            <w:r w:rsidRPr="00951E2D">
              <w:rPr>
                <w:sz w:val="24"/>
                <w:szCs w:val="24"/>
              </w:rPr>
              <w:t>Ымынапазова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Назик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Умутбековна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  <w:r w:rsidRPr="00951E2D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5C331A" w:rsidRPr="005C331A" w:rsidRDefault="005C331A" w:rsidP="005C331A">
            <w:pPr>
              <w:rPr>
                <w:sz w:val="24"/>
              </w:rPr>
            </w:pPr>
            <w:r w:rsidRPr="005C331A">
              <w:rPr>
                <w:sz w:val="24"/>
              </w:rPr>
              <w:t>№ 3810-ФХД/22 20.09.2022</w:t>
            </w:r>
          </w:p>
        </w:tc>
        <w:tc>
          <w:tcPr>
            <w:tcW w:w="1467" w:type="dxa"/>
          </w:tcPr>
          <w:p w:rsidR="005C331A" w:rsidRPr="00951E2D" w:rsidRDefault="005C331A" w:rsidP="005C331A">
            <w:pPr>
              <w:rPr>
                <w:sz w:val="24"/>
                <w:szCs w:val="24"/>
              </w:rPr>
            </w:pPr>
          </w:p>
        </w:tc>
      </w:tr>
      <w:tr w:rsidR="00951E2D" w:rsidRPr="00951E2D" w:rsidTr="005F55D1">
        <w:trPr>
          <w:trHeight w:val="167"/>
          <w:jc w:val="center"/>
        </w:trPr>
        <w:tc>
          <w:tcPr>
            <w:tcW w:w="10447" w:type="dxa"/>
            <w:gridSpan w:val="5"/>
          </w:tcPr>
          <w:p w:rsidR="00951E2D" w:rsidRPr="00951E2D" w:rsidRDefault="00951E2D" w:rsidP="00951E2D">
            <w:pPr>
              <w:rPr>
                <w:sz w:val="24"/>
                <w:szCs w:val="24"/>
              </w:rPr>
            </w:pPr>
          </w:p>
        </w:tc>
      </w:tr>
      <w:tr w:rsidR="00951E2D" w:rsidRPr="00951E2D" w:rsidTr="00951E2D">
        <w:trPr>
          <w:trHeight w:val="341"/>
          <w:jc w:val="center"/>
        </w:trPr>
        <w:tc>
          <w:tcPr>
            <w:tcW w:w="484" w:type="dxa"/>
          </w:tcPr>
          <w:p w:rsidR="00951E2D" w:rsidRPr="00951E2D" w:rsidRDefault="005C331A" w:rsidP="0095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35" w:type="dxa"/>
          </w:tcPr>
          <w:p w:rsidR="00951E2D" w:rsidRPr="00951E2D" w:rsidRDefault="00951E2D" w:rsidP="00951E2D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Омурзакова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Гулмира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Эрмековна</w:t>
            </w:r>
            <w:proofErr w:type="spellEnd"/>
          </w:p>
        </w:tc>
        <w:tc>
          <w:tcPr>
            <w:tcW w:w="2976" w:type="dxa"/>
          </w:tcPr>
          <w:p w:rsidR="00951E2D" w:rsidRPr="00951E2D" w:rsidRDefault="00951E2D" w:rsidP="00951E2D">
            <w:pPr>
              <w:ind w:left="284" w:hanging="284"/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методист</w:t>
            </w:r>
          </w:p>
        </w:tc>
        <w:tc>
          <w:tcPr>
            <w:tcW w:w="1985" w:type="dxa"/>
          </w:tcPr>
          <w:p w:rsidR="00951E2D" w:rsidRPr="005C331A" w:rsidRDefault="00951E2D" w:rsidP="00951E2D">
            <w:pPr>
              <w:rPr>
                <w:sz w:val="24"/>
                <w:szCs w:val="24"/>
                <w:lang w:val="en-US"/>
              </w:rPr>
            </w:pPr>
            <w:r w:rsidRPr="00951E2D">
              <w:rPr>
                <w:sz w:val="24"/>
              </w:rPr>
              <w:t>№ 5698-ФХД/22 24.11.202</w:t>
            </w:r>
            <w:r w:rsidR="005C331A">
              <w:rPr>
                <w:sz w:val="24"/>
                <w:lang w:val="en-US"/>
              </w:rPr>
              <w:t>2</w:t>
            </w:r>
          </w:p>
        </w:tc>
        <w:tc>
          <w:tcPr>
            <w:tcW w:w="1467" w:type="dxa"/>
          </w:tcPr>
          <w:p w:rsidR="00951E2D" w:rsidRPr="00951E2D" w:rsidRDefault="00951E2D" w:rsidP="00951E2D">
            <w:pPr>
              <w:rPr>
                <w:sz w:val="24"/>
                <w:szCs w:val="24"/>
              </w:rPr>
            </w:pPr>
          </w:p>
        </w:tc>
      </w:tr>
      <w:tr w:rsidR="00951E2D" w:rsidRPr="00951E2D" w:rsidTr="00951E2D">
        <w:trPr>
          <w:trHeight w:val="431"/>
          <w:jc w:val="center"/>
        </w:trPr>
        <w:tc>
          <w:tcPr>
            <w:tcW w:w="484" w:type="dxa"/>
          </w:tcPr>
          <w:p w:rsidR="00951E2D" w:rsidRPr="00951E2D" w:rsidRDefault="005C331A" w:rsidP="0095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35" w:type="dxa"/>
          </w:tcPr>
          <w:p w:rsidR="00951E2D" w:rsidRPr="00951E2D" w:rsidRDefault="00951E2D" w:rsidP="00951E2D">
            <w:pPr>
              <w:rPr>
                <w:sz w:val="24"/>
                <w:szCs w:val="24"/>
              </w:rPr>
            </w:pPr>
            <w:proofErr w:type="spellStart"/>
            <w:r w:rsidRPr="00951E2D">
              <w:rPr>
                <w:sz w:val="24"/>
                <w:szCs w:val="24"/>
              </w:rPr>
              <w:t>Нурмамат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кызы</w:t>
            </w:r>
            <w:proofErr w:type="spellEnd"/>
            <w:r w:rsidRPr="00951E2D">
              <w:rPr>
                <w:sz w:val="24"/>
                <w:szCs w:val="24"/>
              </w:rPr>
              <w:t xml:space="preserve"> </w:t>
            </w:r>
            <w:proofErr w:type="spellStart"/>
            <w:r w:rsidRPr="00951E2D">
              <w:rPr>
                <w:sz w:val="24"/>
                <w:szCs w:val="24"/>
              </w:rPr>
              <w:t>Нургул</w:t>
            </w:r>
            <w:proofErr w:type="spellEnd"/>
          </w:p>
        </w:tc>
        <w:tc>
          <w:tcPr>
            <w:tcW w:w="2976" w:type="dxa"/>
          </w:tcPr>
          <w:p w:rsidR="00951E2D" w:rsidRPr="00951E2D" w:rsidRDefault="00951E2D" w:rsidP="00951E2D">
            <w:pPr>
              <w:ind w:left="284" w:hanging="284"/>
              <w:rPr>
                <w:sz w:val="24"/>
                <w:szCs w:val="24"/>
                <w:lang w:val="ky-KG"/>
              </w:rPr>
            </w:pPr>
            <w:r w:rsidRPr="00951E2D">
              <w:rPr>
                <w:sz w:val="24"/>
                <w:szCs w:val="24"/>
                <w:lang w:val="ky-KG"/>
              </w:rPr>
              <w:t>лаборант</w:t>
            </w:r>
          </w:p>
        </w:tc>
        <w:tc>
          <w:tcPr>
            <w:tcW w:w="1985" w:type="dxa"/>
          </w:tcPr>
          <w:p w:rsidR="00951E2D" w:rsidRPr="00951E2D" w:rsidRDefault="00951E2D" w:rsidP="00951E2D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lang w:val="ky-KG"/>
              </w:rPr>
              <w:t>№ 4222-ФХД/22 07.10</w:t>
            </w:r>
            <w:r w:rsidRPr="00951E2D">
              <w:rPr>
                <w:sz w:val="24"/>
                <w:lang w:val="ky-KG"/>
              </w:rPr>
              <w:t>.2022</w:t>
            </w:r>
          </w:p>
        </w:tc>
        <w:tc>
          <w:tcPr>
            <w:tcW w:w="1467" w:type="dxa"/>
          </w:tcPr>
          <w:p w:rsidR="00951E2D" w:rsidRPr="00951E2D" w:rsidRDefault="00951E2D" w:rsidP="00951E2D">
            <w:pPr>
              <w:rPr>
                <w:sz w:val="24"/>
                <w:szCs w:val="24"/>
                <w:lang w:val="ky-KG"/>
              </w:rPr>
            </w:pPr>
          </w:p>
        </w:tc>
      </w:tr>
    </w:tbl>
    <w:p w:rsidR="00B67539" w:rsidRPr="00951E2D" w:rsidRDefault="00B67539" w:rsidP="008C6129">
      <w:pPr>
        <w:ind w:left="360"/>
        <w:rPr>
          <w:b/>
          <w:sz w:val="16"/>
          <w:szCs w:val="16"/>
          <w:lang w:val="ky-KG"/>
        </w:rPr>
      </w:pPr>
    </w:p>
    <w:p w:rsidR="00B419BB" w:rsidRPr="00951E2D" w:rsidRDefault="00B419BB" w:rsidP="00B66422">
      <w:pPr>
        <w:rPr>
          <w:b/>
          <w:sz w:val="16"/>
          <w:szCs w:val="16"/>
          <w:lang w:val="ky-KG"/>
        </w:rPr>
      </w:pPr>
    </w:p>
    <w:p w:rsidR="001A2E57" w:rsidRDefault="001A2E57" w:rsidP="00B66422">
      <w:pPr>
        <w:rPr>
          <w:lang w:val="en-US"/>
        </w:rPr>
      </w:pPr>
    </w:p>
    <w:p w:rsidR="00180821" w:rsidRPr="008C6129" w:rsidRDefault="00180821" w:rsidP="008C6129">
      <w:pPr>
        <w:ind w:left="360"/>
        <w:rPr>
          <w:lang w:val="ky-KG"/>
        </w:rPr>
      </w:pPr>
      <w:r w:rsidRPr="008C6129">
        <w:rPr>
          <w:lang w:val="ky-KG"/>
        </w:rPr>
        <w:t>Окуу көмөкчү персонал боюнча сандык көрсөткүчтөр</w:t>
      </w:r>
    </w:p>
    <w:p w:rsidR="00180821" w:rsidRPr="006E7116" w:rsidRDefault="006E7116" w:rsidP="006E7116">
      <w:pPr>
        <w:keepNext/>
        <w:jc w:val="right"/>
        <w:rPr>
          <w:b/>
          <w:bCs/>
          <w:lang w:val="ky-KG"/>
        </w:rPr>
      </w:pPr>
      <w:r>
        <w:rPr>
          <w:b/>
          <w:lang w:val="ky-KG"/>
        </w:rPr>
        <w:t>3</w:t>
      </w:r>
      <w:r w:rsidRPr="006E7116">
        <w:rPr>
          <w:b/>
          <w:lang w:val="ky-KG"/>
        </w:rPr>
        <w:t>-таблица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40"/>
        <w:gridCol w:w="1391"/>
        <w:gridCol w:w="1028"/>
        <w:gridCol w:w="831"/>
        <w:gridCol w:w="743"/>
        <w:gridCol w:w="979"/>
        <w:gridCol w:w="971"/>
        <w:gridCol w:w="835"/>
        <w:gridCol w:w="1328"/>
      </w:tblGrid>
      <w:tr w:rsidR="00180821" w:rsidRPr="008C6129" w:rsidTr="00E41F32">
        <w:trPr>
          <w:jc w:val="center"/>
        </w:trPr>
        <w:tc>
          <w:tcPr>
            <w:tcW w:w="484" w:type="dxa"/>
          </w:tcPr>
          <w:p w:rsidR="00180821" w:rsidRPr="008C6129" w:rsidRDefault="00180821" w:rsidP="008C6129">
            <w:r w:rsidRPr="008C6129">
              <w:t>№</w:t>
            </w:r>
          </w:p>
        </w:tc>
        <w:tc>
          <w:tcPr>
            <w:tcW w:w="1240" w:type="dxa"/>
          </w:tcPr>
          <w:p w:rsidR="00180821" w:rsidRPr="008C6129" w:rsidRDefault="00180821" w:rsidP="008C6129">
            <w:r w:rsidRPr="008C6129">
              <w:rPr>
                <w:lang w:val="ky-KG"/>
              </w:rPr>
              <w:t>К</w:t>
            </w:r>
            <w:proofErr w:type="spellStart"/>
            <w:r w:rsidRPr="008C6129">
              <w:t>афедра</w:t>
            </w:r>
            <w:proofErr w:type="spellEnd"/>
          </w:p>
        </w:tc>
        <w:tc>
          <w:tcPr>
            <w:tcW w:w="1391" w:type="dxa"/>
          </w:tcPr>
          <w:p w:rsidR="00180821" w:rsidRPr="008C6129" w:rsidRDefault="00180821" w:rsidP="008C6129">
            <w:r w:rsidRPr="008C6129">
              <w:t>Мет</w:t>
            </w:r>
            <w:r w:rsidRPr="008C6129">
              <w:rPr>
                <w:lang w:val="ky-KG"/>
              </w:rPr>
              <w:t>одист</w:t>
            </w:r>
          </w:p>
        </w:tc>
        <w:tc>
          <w:tcPr>
            <w:tcW w:w="1028" w:type="dxa"/>
          </w:tcPr>
          <w:p w:rsidR="00180821" w:rsidRPr="008C6129" w:rsidRDefault="00180821" w:rsidP="008C6129">
            <w:proofErr w:type="spellStart"/>
            <w:r w:rsidRPr="008C6129">
              <w:t>Каб</w:t>
            </w:r>
            <w:proofErr w:type="spellEnd"/>
            <w:r w:rsidRPr="008C6129">
              <w:t xml:space="preserve">. </w:t>
            </w:r>
            <w:proofErr w:type="spellStart"/>
            <w:r w:rsidRPr="008C6129">
              <w:t>башчы</w:t>
            </w:r>
            <w:proofErr w:type="spellEnd"/>
          </w:p>
        </w:tc>
        <w:tc>
          <w:tcPr>
            <w:tcW w:w="831" w:type="dxa"/>
          </w:tcPr>
          <w:p w:rsidR="00180821" w:rsidRPr="008C6129" w:rsidRDefault="00180821" w:rsidP="008C6129">
            <w:proofErr w:type="spellStart"/>
            <w:r w:rsidRPr="008C6129">
              <w:t>Улук</w:t>
            </w:r>
            <w:proofErr w:type="spellEnd"/>
            <w:r w:rsidRPr="008C6129">
              <w:t xml:space="preserve"> лаб.</w:t>
            </w:r>
          </w:p>
        </w:tc>
        <w:tc>
          <w:tcPr>
            <w:tcW w:w="743" w:type="dxa"/>
          </w:tcPr>
          <w:p w:rsidR="00180821" w:rsidRPr="008C6129" w:rsidRDefault="00180821" w:rsidP="008C6129">
            <w:r w:rsidRPr="008C6129">
              <w:t>Лаб.</w:t>
            </w:r>
          </w:p>
        </w:tc>
        <w:tc>
          <w:tcPr>
            <w:tcW w:w="979" w:type="dxa"/>
          </w:tcPr>
          <w:p w:rsidR="00180821" w:rsidRPr="008C6129" w:rsidRDefault="00180821" w:rsidP="008C6129">
            <w:proofErr w:type="spellStart"/>
            <w:r w:rsidRPr="008C6129">
              <w:t>Катчы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реф</w:t>
            </w:r>
            <w:proofErr w:type="spellEnd"/>
            <w:r w:rsidRPr="008C6129">
              <w:t>.</w:t>
            </w:r>
          </w:p>
        </w:tc>
        <w:tc>
          <w:tcPr>
            <w:tcW w:w="971" w:type="dxa"/>
          </w:tcPr>
          <w:p w:rsidR="00180821" w:rsidRPr="008C6129" w:rsidRDefault="00180821" w:rsidP="008C6129">
            <w:proofErr w:type="spellStart"/>
            <w:r w:rsidRPr="008C6129">
              <w:t>Инж</w:t>
            </w:r>
            <w:proofErr w:type="spellEnd"/>
            <w:r w:rsidRPr="008C6129">
              <w:t xml:space="preserve">. </w:t>
            </w:r>
            <w:proofErr w:type="spellStart"/>
            <w:r w:rsidRPr="008C6129">
              <w:t>прогр</w:t>
            </w:r>
            <w:proofErr w:type="spellEnd"/>
            <w:r w:rsidRPr="008C6129">
              <w:t>.</w:t>
            </w:r>
          </w:p>
        </w:tc>
        <w:tc>
          <w:tcPr>
            <w:tcW w:w="835" w:type="dxa"/>
          </w:tcPr>
          <w:p w:rsidR="00180821" w:rsidRPr="008C6129" w:rsidRDefault="00180821" w:rsidP="008C6129">
            <w:proofErr w:type="spellStart"/>
            <w:r w:rsidRPr="008C6129">
              <w:t>Окуу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маст</w:t>
            </w:r>
            <w:proofErr w:type="spellEnd"/>
            <w:r w:rsidRPr="008C6129">
              <w:t>.</w:t>
            </w:r>
          </w:p>
        </w:tc>
        <w:tc>
          <w:tcPr>
            <w:tcW w:w="1328" w:type="dxa"/>
          </w:tcPr>
          <w:p w:rsidR="00180821" w:rsidRPr="008C6129" w:rsidRDefault="00180821" w:rsidP="008C6129">
            <w:proofErr w:type="spellStart"/>
            <w:r w:rsidRPr="008C6129">
              <w:t>Эскертүү</w:t>
            </w:r>
            <w:proofErr w:type="spellEnd"/>
          </w:p>
        </w:tc>
      </w:tr>
      <w:tr w:rsidR="00180821" w:rsidRPr="008C6129" w:rsidTr="00E41F32">
        <w:trPr>
          <w:jc w:val="center"/>
        </w:trPr>
        <w:tc>
          <w:tcPr>
            <w:tcW w:w="484" w:type="dxa"/>
          </w:tcPr>
          <w:p w:rsidR="00180821" w:rsidRPr="008C6129" w:rsidRDefault="00180821" w:rsidP="008C6129">
            <w:r w:rsidRPr="008C6129">
              <w:t>1</w:t>
            </w:r>
          </w:p>
        </w:tc>
        <w:tc>
          <w:tcPr>
            <w:tcW w:w="1240" w:type="dxa"/>
          </w:tcPr>
          <w:p w:rsidR="00180821" w:rsidRPr="008C6129" w:rsidRDefault="00F223A9" w:rsidP="008C6129">
            <w:r w:rsidRPr="008C6129">
              <w:t>КД-3</w:t>
            </w:r>
          </w:p>
        </w:tc>
        <w:tc>
          <w:tcPr>
            <w:tcW w:w="1391" w:type="dxa"/>
          </w:tcPr>
          <w:p w:rsidR="00180821" w:rsidRPr="008C6129" w:rsidRDefault="0056376A" w:rsidP="008C6129">
            <w:r w:rsidRPr="008C6129">
              <w:t>1</w:t>
            </w:r>
          </w:p>
        </w:tc>
        <w:tc>
          <w:tcPr>
            <w:tcW w:w="1028" w:type="dxa"/>
          </w:tcPr>
          <w:p w:rsidR="00180821" w:rsidRPr="008C6129" w:rsidRDefault="0056376A" w:rsidP="008C6129">
            <w:r w:rsidRPr="008C6129">
              <w:t>-</w:t>
            </w:r>
          </w:p>
        </w:tc>
        <w:tc>
          <w:tcPr>
            <w:tcW w:w="831" w:type="dxa"/>
          </w:tcPr>
          <w:p w:rsidR="00180821" w:rsidRPr="001A2E57" w:rsidRDefault="001A2E57" w:rsidP="008C61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3" w:type="dxa"/>
          </w:tcPr>
          <w:p w:rsidR="00180821" w:rsidRPr="001A2E57" w:rsidRDefault="00951E2D" w:rsidP="008C612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9" w:type="dxa"/>
          </w:tcPr>
          <w:p w:rsidR="00180821" w:rsidRPr="008C6129" w:rsidRDefault="0056376A" w:rsidP="008C6129">
            <w:r w:rsidRPr="008C6129">
              <w:t>-</w:t>
            </w:r>
          </w:p>
        </w:tc>
        <w:tc>
          <w:tcPr>
            <w:tcW w:w="971" w:type="dxa"/>
          </w:tcPr>
          <w:p w:rsidR="00180821" w:rsidRPr="008C6129" w:rsidRDefault="0056376A" w:rsidP="008C6129">
            <w:r w:rsidRPr="008C6129">
              <w:t>-</w:t>
            </w:r>
          </w:p>
        </w:tc>
        <w:tc>
          <w:tcPr>
            <w:tcW w:w="835" w:type="dxa"/>
          </w:tcPr>
          <w:p w:rsidR="00180821" w:rsidRPr="008C6129" w:rsidRDefault="0056376A" w:rsidP="008C6129">
            <w:r w:rsidRPr="008C6129">
              <w:t>-</w:t>
            </w:r>
          </w:p>
        </w:tc>
        <w:tc>
          <w:tcPr>
            <w:tcW w:w="1328" w:type="dxa"/>
          </w:tcPr>
          <w:p w:rsidR="00180821" w:rsidRPr="008C6129" w:rsidRDefault="00180821" w:rsidP="008C6129"/>
        </w:tc>
      </w:tr>
    </w:tbl>
    <w:p w:rsidR="00180821" w:rsidRPr="008C6129" w:rsidRDefault="00180821" w:rsidP="0063224A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2045B4" w:rsidRPr="002045B4" w:rsidRDefault="00B67539" w:rsidP="002045B4">
      <w:pPr>
        <w:pStyle w:val="a3"/>
        <w:numPr>
          <w:ilvl w:val="0"/>
          <w:numId w:val="1"/>
        </w:numPr>
        <w:tabs>
          <w:tab w:val="clear" w:pos="1068"/>
          <w:tab w:val="left" w:pos="709"/>
        </w:tabs>
        <w:ind w:left="-284" w:firstLine="54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2045B4">
        <w:rPr>
          <w:rFonts w:ascii="Times New Roman" w:hAnsi="Times New Roman"/>
          <w:b w:val="0"/>
          <w:bCs/>
          <w:sz w:val="28"/>
          <w:szCs w:val="28"/>
          <w:lang w:val="ky-KG"/>
        </w:rPr>
        <w:lastRenderedPageBreak/>
        <w:t>Кафедранын окуу жү</w:t>
      </w:r>
      <w:r w:rsidR="00180821" w:rsidRPr="002045B4">
        <w:rPr>
          <w:rFonts w:ascii="Times New Roman" w:hAnsi="Times New Roman"/>
          <w:b w:val="0"/>
          <w:bCs/>
          <w:sz w:val="28"/>
          <w:szCs w:val="28"/>
          <w:lang w:val="ky-KG"/>
        </w:rPr>
        <w:t>ктөмдөрүнүн аткарылышы (контракт</w:t>
      </w:r>
      <w:r w:rsidRPr="002045B4">
        <w:rPr>
          <w:rFonts w:ascii="Times New Roman" w:hAnsi="Times New Roman"/>
          <w:b w:val="0"/>
          <w:bCs/>
          <w:sz w:val="28"/>
          <w:szCs w:val="28"/>
          <w:lang w:val="ky-KG"/>
        </w:rPr>
        <w:t>)</w:t>
      </w:r>
    </w:p>
    <w:p w:rsidR="001A2E57" w:rsidRPr="002045B4" w:rsidRDefault="006E7116" w:rsidP="006E7116">
      <w:pPr>
        <w:pStyle w:val="a3"/>
        <w:tabs>
          <w:tab w:val="left" w:pos="709"/>
        </w:tabs>
        <w:ind w:left="256" w:firstLine="0"/>
        <w:jc w:val="right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sz w:val="28"/>
          <w:szCs w:val="28"/>
          <w:lang w:val="ky-KG"/>
        </w:rPr>
        <w:t>4</w:t>
      </w:r>
      <w:r w:rsidR="002045B4">
        <w:rPr>
          <w:sz w:val="28"/>
          <w:szCs w:val="28"/>
          <w:lang w:val="en-US"/>
        </w:rPr>
        <w:t xml:space="preserve">- </w:t>
      </w:r>
      <w:r w:rsidR="00B67539" w:rsidRPr="002045B4">
        <w:rPr>
          <w:sz w:val="28"/>
          <w:szCs w:val="28"/>
        </w:rPr>
        <w:t>таблица</w:t>
      </w:r>
    </w:p>
    <w:p w:rsidR="001A2E57" w:rsidRDefault="001A2E57" w:rsidP="008C6129">
      <w:pPr>
        <w:ind w:left="360"/>
        <w:rPr>
          <w:b/>
          <w:sz w:val="16"/>
          <w:szCs w:val="16"/>
          <w:lang w:val="en-US"/>
        </w:rPr>
      </w:pPr>
    </w:p>
    <w:p w:rsidR="001A2E57" w:rsidRDefault="001A2E57" w:rsidP="008C6129">
      <w:pPr>
        <w:ind w:left="360"/>
        <w:rPr>
          <w:b/>
          <w:sz w:val="16"/>
          <w:szCs w:val="16"/>
          <w:lang w:val="en-US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336"/>
        <w:gridCol w:w="602"/>
        <w:gridCol w:w="708"/>
        <w:gridCol w:w="486"/>
        <w:gridCol w:w="567"/>
        <w:gridCol w:w="829"/>
        <w:gridCol w:w="425"/>
        <w:gridCol w:w="567"/>
        <w:gridCol w:w="567"/>
        <w:gridCol w:w="670"/>
        <w:gridCol w:w="1134"/>
        <w:gridCol w:w="851"/>
        <w:gridCol w:w="634"/>
      </w:tblGrid>
      <w:tr w:rsidR="002045B4" w:rsidRPr="002045B4" w:rsidTr="00F37DE8">
        <w:trPr>
          <w:trHeight w:val="322"/>
          <w:jc w:val="center"/>
        </w:trPr>
        <w:tc>
          <w:tcPr>
            <w:tcW w:w="421" w:type="dxa"/>
            <w:vMerge w:val="restart"/>
            <w:vAlign w:val="center"/>
          </w:tcPr>
          <w:p w:rsidR="002045B4" w:rsidRPr="002045B4" w:rsidRDefault="002045B4" w:rsidP="002045B4">
            <w:pPr>
              <w:jc w:val="center"/>
            </w:pPr>
            <w:r w:rsidRPr="002045B4">
              <w:t>№</w:t>
            </w:r>
          </w:p>
        </w:tc>
        <w:tc>
          <w:tcPr>
            <w:tcW w:w="2336" w:type="dxa"/>
            <w:vMerge w:val="restart"/>
            <w:vAlign w:val="center"/>
          </w:tcPr>
          <w:p w:rsidR="002045B4" w:rsidRPr="002045B4" w:rsidRDefault="002045B4" w:rsidP="002045B4">
            <w:pPr>
              <w:jc w:val="center"/>
            </w:pPr>
            <w:proofErr w:type="spellStart"/>
            <w:r w:rsidRPr="002045B4">
              <w:t>Окутуучунун</w:t>
            </w:r>
            <w:proofErr w:type="spellEnd"/>
            <w:r w:rsidRPr="002045B4">
              <w:t xml:space="preserve"> </w:t>
            </w:r>
            <w:proofErr w:type="spellStart"/>
            <w:r w:rsidRPr="002045B4">
              <w:t>аты-жөнү</w:t>
            </w:r>
            <w:proofErr w:type="spellEnd"/>
          </w:p>
        </w:tc>
        <w:tc>
          <w:tcPr>
            <w:tcW w:w="8040" w:type="dxa"/>
            <w:gridSpan w:val="12"/>
            <w:shd w:val="clear" w:color="auto" w:fill="auto"/>
          </w:tcPr>
          <w:p w:rsidR="002045B4" w:rsidRPr="002045B4" w:rsidRDefault="002045B4" w:rsidP="002045B4">
            <w:pPr>
              <w:jc w:val="center"/>
            </w:pPr>
            <w:proofErr w:type="spellStart"/>
            <w:r w:rsidRPr="002045B4">
              <w:rPr>
                <w:lang w:val="en-US" w:eastAsia="en-US"/>
              </w:rPr>
              <w:t>Аткарылган</w:t>
            </w:r>
            <w:proofErr w:type="spellEnd"/>
            <w:r w:rsidRPr="002045B4">
              <w:rPr>
                <w:lang w:val="en-US" w:eastAsia="en-US"/>
              </w:rPr>
              <w:t xml:space="preserve"> </w:t>
            </w:r>
            <w:proofErr w:type="spellStart"/>
            <w:r w:rsidRPr="002045B4">
              <w:rPr>
                <w:lang w:val="en-US" w:eastAsia="en-US"/>
              </w:rPr>
              <w:t>окуу</w:t>
            </w:r>
            <w:proofErr w:type="spellEnd"/>
            <w:r w:rsidRPr="002045B4">
              <w:rPr>
                <w:lang w:val="en-US" w:eastAsia="en-US"/>
              </w:rPr>
              <w:t xml:space="preserve"> </w:t>
            </w:r>
            <w:proofErr w:type="spellStart"/>
            <w:r w:rsidRPr="002045B4">
              <w:rPr>
                <w:lang w:val="en-US" w:eastAsia="en-US"/>
              </w:rPr>
              <w:t>жүктөмдөрү</w:t>
            </w:r>
            <w:proofErr w:type="spellEnd"/>
          </w:p>
        </w:tc>
      </w:tr>
      <w:tr w:rsidR="002045B4" w:rsidRPr="002045B4" w:rsidTr="00BC5178">
        <w:trPr>
          <w:cantSplit/>
          <w:trHeight w:val="2712"/>
          <w:jc w:val="center"/>
        </w:trPr>
        <w:tc>
          <w:tcPr>
            <w:tcW w:w="421" w:type="dxa"/>
            <w:vMerge/>
          </w:tcPr>
          <w:p w:rsidR="002045B4" w:rsidRPr="002045B4" w:rsidRDefault="002045B4" w:rsidP="002045B4"/>
        </w:tc>
        <w:tc>
          <w:tcPr>
            <w:tcW w:w="2336" w:type="dxa"/>
            <w:vMerge/>
          </w:tcPr>
          <w:p w:rsidR="002045B4" w:rsidRPr="002045B4" w:rsidRDefault="002045B4" w:rsidP="002045B4"/>
        </w:tc>
        <w:tc>
          <w:tcPr>
            <w:tcW w:w="602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>лекция</w:t>
            </w:r>
          </w:p>
        </w:tc>
        <w:tc>
          <w:tcPr>
            <w:tcW w:w="708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>практика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proofErr w:type="spellStart"/>
            <w:r w:rsidRPr="002045B4">
              <w:t>лабораториялык</w:t>
            </w:r>
            <w:proofErr w:type="spellEnd"/>
            <w:r w:rsidRPr="002045B4">
              <w:t xml:space="preserve"> </w:t>
            </w:r>
            <w:proofErr w:type="spellStart"/>
            <w:r w:rsidRPr="002045B4">
              <w:t>иш</w:t>
            </w:r>
            <w:proofErr w:type="spellEnd"/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proofErr w:type="spellStart"/>
            <w:r w:rsidRPr="002045B4">
              <w:t>курстук</w:t>
            </w:r>
            <w:proofErr w:type="spellEnd"/>
            <w:r w:rsidRPr="002045B4">
              <w:t xml:space="preserve"> </w:t>
            </w:r>
            <w:proofErr w:type="spellStart"/>
            <w:r w:rsidRPr="002045B4">
              <w:t>иш</w:t>
            </w:r>
            <w:proofErr w:type="spellEnd"/>
          </w:p>
        </w:tc>
        <w:tc>
          <w:tcPr>
            <w:tcW w:w="829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proofErr w:type="spellStart"/>
            <w:r w:rsidRPr="002045B4">
              <w:t>текшерүү</w:t>
            </w:r>
            <w:proofErr w:type="spellEnd"/>
            <w:r w:rsidRPr="002045B4">
              <w:t xml:space="preserve"> </w:t>
            </w:r>
            <w:proofErr w:type="spellStart"/>
            <w:r w:rsidRPr="002045B4">
              <w:t>иши</w:t>
            </w:r>
            <w:proofErr w:type="spellEnd"/>
          </w:p>
        </w:tc>
        <w:tc>
          <w:tcPr>
            <w:tcW w:w="425" w:type="dxa"/>
            <w:textDirection w:val="btLr"/>
          </w:tcPr>
          <w:p w:rsidR="002045B4" w:rsidRPr="002045B4" w:rsidRDefault="00BC5178" w:rsidP="002045B4">
            <w:pPr>
              <w:ind w:left="113" w:right="113"/>
            </w:pPr>
            <w:r>
              <w:t xml:space="preserve">Практика </w:t>
            </w:r>
            <w:proofErr w:type="spellStart"/>
            <w:r w:rsidR="002045B4" w:rsidRPr="002045B4">
              <w:t>жетектөө</w:t>
            </w:r>
            <w:proofErr w:type="spellEnd"/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>зачет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>экзамен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>консультация</w:t>
            </w:r>
          </w:p>
        </w:tc>
        <w:tc>
          <w:tcPr>
            <w:tcW w:w="1134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proofErr w:type="spellStart"/>
            <w:r w:rsidRPr="002045B4">
              <w:t>баары</w:t>
            </w:r>
            <w:proofErr w:type="spellEnd"/>
          </w:p>
        </w:tc>
        <w:tc>
          <w:tcPr>
            <w:tcW w:w="851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 xml:space="preserve">план </w:t>
            </w:r>
            <w:proofErr w:type="spellStart"/>
            <w:r w:rsidRPr="002045B4">
              <w:t>боюнча</w:t>
            </w:r>
            <w:proofErr w:type="spellEnd"/>
          </w:p>
        </w:tc>
        <w:tc>
          <w:tcPr>
            <w:tcW w:w="634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proofErr w:type="spellStart"/>
            <w:r w:rsidRPr="002045B4">
              <w:t>айырма</w:t>
            </w:r>
            <w:proofErr w:type="spellEnd"/>
          </w:p>
        </w:tc>
      </w:tr>
      <w:tr w:rsidR="002045B4" w:rsidRPr="002045B4" w:rsidTr="00BC5178">
        <w:trPr>
          <w:cantSplit/>
          <w:trHeight w:val="442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3224A" w:rsidP="003A1186">
            <w:pPr>
              <w:ind w:hanging="22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Абдикаримова Г.А.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045B4" w:rsidRPr="0063224A" w:rsidRDefault="0063224A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63224A" w:rsidRDefault="0063224A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63224A" w:rsidRDefault="0063224A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851" w:type="dxa"/>
            <w:vAlign w:val="center"/>
          </w:tcPr>
          <w:p w:rsidR="002045B4" w:rsidRPr="0063224A" w:rsidRDefault="0063224A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3224A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3224A">
              <w:rPr>
                <w:sz w:val="22"/>
                <w:szCs w:val="22"/>
                <w:lang w:val="en-US" w:eastAsia="en-US"/>
              </w:rPr>
              <w:t>Абдраимов</w:t>
            </w:r>
            <w:proofErr w:type="spellEnd"/>
            <w:r w:rsidRPr="0063224A">
              <w:rPr>
                <w:sz w:val="22"/>
                <w:szCs w:val="22"/>
                <w:lang w:val="en-US" w:eastAsia="en-US"/>
              </w:rPr>
              <w:t xml:space="preserve">  А.Т.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63224A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 w:rsidR="0063224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63224A" w:rsidRDefault="0063224A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63224A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693</w:t>
            </w:r>
          </w:p>
        </w:tc>
        <w:tc>
          <w:tcPr>
            <w:tcW w:w="851" w:type="dxa"/>
            <w:vAlign w:val="center"/>
          </w:tcPr>
          <w:p w:rsidR="002045B4" w:rsidRPr="002045B4" w:rsidRDefault="00B44F4D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693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3224A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3224A">
              <w:rPr>
                <w:sz w:val="22"/>
                <w:szCs w:val="22"/>
                <w:lang w:val="en-US" w:eastAsia="en-US"/>
              </w:rPr>
              <w:t>Абдулкасымова</w:t>
            </w:r>
            <w:proofErr w:type="spellEnd"/>
            <w:r w:rsidRPr="0063224A">
              <w:rPr>
                <w:sz w:val="22"/>
                <w:szCs w:val="22"/>
                <w:lang w:val="en-US" w:eastAsia="en-US"/>
              </w:rPr>
              <w:t xml:space="preserve"> Д.А.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63224A" w:rsidRDefault="0063224A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63224A" w:rsidRDefault="0063224A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63224A" w:rsidRDefault="0063224A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265,5</w:t>
            </w:r>
          </w:p>
        </w:tc>
        <w:tc>
          <w:tcPr>
            <w:tcW w:w="851" w:type="dxa"/>
            <w:vAlign w:val="center"/>
          </w:tcPr>
          <w:p w:rsidR="002045B4" w:rsidRPr="002045B4" w:rsidRDefault="0063224A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265,5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3224A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3224A">
              <w:rPr>
                <w:sz w:val="22"/>
                <w:szCs w:val="22"/>
                <w:lang w:val="en-US" w:eastAsia="en-US"/>
              </w:rPr>
              <w:t>Абдурахманов</w:t>
            </w:r>
            <w:proofErr w:type="spellEnd"/>
            <w:r w:rsidRPr="0063224A">
              <w:rPr>
                <w:sz w:val="22"/>
                <w:szCs w:val="22"/>
                <w:lang w:val="en-US" w:eastAsia="en-US"/>
              </w:rPr>
              <w:t xml:space="preserve"> Б.О.</w:t>
            </w:r>
          </w:p>
        </w:tc>
        <w:tc>
          <w:tcPr>
            <w:tcW w:w="602" w:type="dxa"/>
            <w:vAlign w:val="center"/>
          </w:tcPr>
          <w:p w:rsidR="002045B4" w:rsidRPr="0063224A" w:rsidRDefault="0063224A" w:rsidP="0020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2045B4" w:rsidRPr="0063224A" w:rsidRDefault="0063224A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63224A" w:rsidRDefault="0063224A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63224A" w:rsidP="002045B4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2045B4" w:rsidRPr="0063224A" w:rsidRDefault="0063224A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851" w:type="dxa"/>
            <w:vAlign w:val="center"/>
          </w:tcPr>
          <w:p w:rsidR="002045B4" w:rsidRPr="0063224A" w:rsidRDefault="0063224A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B44F4D" w:rsidRDefault="00B44F4D" w:rsidP="003A118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Абдыкайымова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Г.К.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767</w:t>
            </w:r>
          </w:p>
        </w:tc>
        <w:tc>
          <w:tcPr>
            <w:tcW w:w="851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767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B44F4D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B44F4D">
              <w:rPr>
                <w:sz w:val="22"/>
                <w:szCs w:val="22"/>
                <w:lang w:val="en-US" w:eastAsia="en-US"/>
              </w:rPr>
              <w:t>Абдыкалыкова</w:t>
            </w:r>
            <w:proofErr w:type="spellEnd"/>
            <w:r w:rsidRPr="00B44F4D">
              <w:rPr>
                <w:sz w:val="22"/>
                <w:szCs w:val="22"/>
                <w:lang w:val="en-US" w:eastAsia="en-US"/>
              </w:rPr>
              <w:t xml:space="preserve"> Н.С.</w:t>
            </w:r>
          </w:p>
        </w:tc>
        <w:tc>
          <w:tcPr>
            <w:tcW w:w="602" w:type="dxa"/>
            <w:vAlign w:val="center"/>
          </w:tcPr>
          <w:p w:rsidR="002045B4" w:rsidRPr="002045B4" w:rsidRDefault="00B44F4D" w:rsidP="0020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198,5</w:t>
            </w:r>
          </w:p>
        </w:tc>
        <w:tc>
          <w:tcPr>
            <w:tcW w:w="851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B44F4D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B44F4D">
              <w:rPr>
                <w:sz w:val="22"/>
                <w:szCs w:val="22"/>
                <w:lang w:val="en-US" w:eastAsia="en-US"/>
              </w:rPr>
              <w:t>Айбашов</w:t>
            </w:r>
            <w:proofErr w:type="spellEnd"/>
            <w:r w:rsidRPr="00B44F4D">
              <w:rPr>
                <w:sz w:val="22"/>
                <w:szCs w:val="22"/>
                <w:lang w:val="en-US" w:eastAsia="en-US"/>
              </w:rPr>
              <w:t xml:space="preserve"> Х.А.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851" w:type="dxa"/>
            <w:vAlign w:val="center"/>
          </w:tcPr>
          <w:p w:rsidR="002045B4" w:rsidRPr="00B44F4D" w:rsidRDefault="00B44F4D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B44F4D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B44F4D">
              <w:rPr>
                <w:sz w:val="22"/>
                <w:szCs w:val="22"/>
                <w:lang w:val="en-US" w:eastAsia="en-US"/>
              </w:rPr>
              <w:t>Айдарова</w:t>
            </w:r>
            <w:proofErr w:type="spellEnd"/>
            <w:r w:rsidRPr="00B44F4D">
              <w:rPr>
                <w:sz w:val="22"/>
                <w:szCs w:val="22"/>
                <w:lang w:val="en-US" w:eastAsia="en-US"/>
              </w:rPr>
              <w:t xml:space="preserve"> Т.Э.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439,5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439,5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Айылчиев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С.О.</w:t>
            </w:r>
          </w:p>
        </w:tc>
        <w:tc>
          <w:tcPr>
            <w:tcW w:w="602" w:type="dxa"/>
            <w:vAlign w:val="center"/>
          </w:tcPr>
          <w:p w:rsidR="002045B4" w:rsidRPr="008A768E" w:rsidRDefault="008A768E" w:rsidP="0020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Акпышаров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Н.Т.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423,5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768E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8A768E" w:rsidRPr="002045B4" w:rsidRDefault="008A768E" w:rsidP="008A768E"/>
        </w:tc>
        <w:tc>
          <w:tcPr>
            <w:tcW w:w="2336" w:type="dxa"/>
            <w:vAlign w:val="center"/>
          </w:tcPr>
          <w:p w:rsidR="008A768E" w:rsidRPr="002045B4" w:rsidRDefault="008A768E" w:rsidP="008A768E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Атабаев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 Б.Т.</w:t>
            </w:r>
          </w:p>
        </w:tc>
        <w:tc>
          <w:tcPr>
            <w:tcW w:w="602" w:type="dxa"/>
            <w:vAlign w:val="center"/>
          </w:tcPr>
          <w:p w:rsidR="008A768E" w:rsidRPr="002045B4" w:rsidRDefault="008A768E" w:rsidP="008A7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A768E" w:rsidRPr="008A768E" w:rsidRDefault="008A768E" w:rsidP="008A76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486" w:type="dxa"/>
            <w:textDirection w:val="btLr"/>
          </w:tcPr>
          <w:p w:rsidR="008A768E" w:rsidRPr="002045B4" w:rsidRDefault="008A768E" w:rsidP="008A768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8A768E" w:rsidRPr="002045B4" w:rsidRDefault="008A768E" w:rsidP="008A768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8A768E" w:rsidRPr="008A768E" w:rsidRDefault="008A768E" w:rsidP="008A76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425" w:type="dxa"/>
            <w:vAlign w:val="center"/>
          </w:tcPr>
          <w:p w:rsidR="008A768E" w:rsidRPr="002045B4" w:rsidRDefault="008A768E" w:rsidP="008A768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8A768E" w:rsidRPr="002045B4" w:rsidRDefault="008A768E" w:rsidP="008A768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A768E" w:rsidRPr="002045B4" w:rsidRDefault="008A768E" w:rsidP="008A768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8E" w:rsidRPr="002045B4" w:rsidRDefault="008A768E" w:rsidP="008A768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8A768E" w:rsidRPr="008A768E" w:rsidRDefault="008A768E" w:rsidP="008A76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423,5</w:t>
            </w:r>
          </w:p>
        </w:tc>
        <w:tc>
          <w:tcPr>
            <w:tcW w:w="851" w:type="dxa"/>
            <w:vAlign w:val="center"/>
          </w:tcPr>
          <w:p w:rsidR="008A768E" w:rsidRPr="008A768E" w:rsidRDefault="008A768E" w:rsidP="008A76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423,5</w:t>
            </w:r>
          </w:p>
        </w:tc>
        <w:tc>
          <w:tcPr>
            <w:tcW w:w="634" w:type="dxa"/>
            <w:vAlign w:val="center"/>
          </w:tcPr>
          <w:p w:rsidR="008A768E" w:rsidRPr="002045B4" w:rsidRDefault="008A768E" w:rsidP="008A76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Барбышов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И.Ж.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567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619,5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619,5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Бекешова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8A768E">
              <w:rPr>
                <w:sz w:val="22"/>
                <w:szCs w:val="22"/>
                <w:lang w:val="en-US" w:eastAsia="en-US"/>
              </w:rPr>
              <w:t>Э.</w:t>
            </w:r>
            <w:r>
              <w:rPr>
                <w:sz w:val="22"/>
                <w:szCs w:val="22"/>
                <w:lang w:eastAsia="en-US"/>
              </w:rPr>
              <w:t>Н</w:t>
            </w:r>
            <w:r w:rsidRPr="008A768E">
              <w:rPr>
                <w:sz w:val="22"/>
                <w:szCs w:val="22"/>
                <w:lang w:val="en-US" w:eastAsia="en-US"/>
              </w:rPr>
              <w:t xml:space="preserve"> .</w:t>
            </w:r>
            <w:proofErr w:type="gramEnd"/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346,5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Гайворонская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Е.Б.</w:t>
            </w:r>
          </w:p>
        </w:tc>
        <w:tc>
          <w:tcPr>
            <w:tcW w:w="602" w:type="dxa"/>
            <w:vAlign w:val="center"/>
          </w:tcPr>
          <w:p w:rsidR="002045B4" w:rsidRPr="008A768E" w:rsidRDefault="008A768E" w:rsidP="0020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Досматов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Б.Н.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8A76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462</w:t>
            </w:r>
            <w:r w:rsidRPr="008A768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eastAsia="en-US"/>
              </w:rPr>
              <w:t>Женишбекова</w:t>
            </w:r>
            <w:proofErr w:type="spellEnd"/>
            <w:r w:rsidRPr="008A768E">
              <w:rPr>
                <w:sz w:val="22"/>
                <w:szCs w:val="22"/>
                <w:lang w:eastAsia="en-US"/>
              </w:rPr>
              <w:t xml:space="preserve"> У.Ж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Жусупова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А.Б.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Зайналиева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Б.Ж.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142,5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Кадыркулова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Д.У.</w:t>
            </w:r>
          </w:p>
        </w:tc>
        <w:tc>
          <w:tcPr>
            <w:tcW w:w="602" w:type="dxa"/>
            <w:vAlign w:val="center"/>
          </w:tcPr>
          <w:p w:rsidR="002045B4" w:rsidRPr="002045B4" w:rsidRDefault="008A768E" w:rsidP="0020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387,5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Кенешбек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кызы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К.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265,5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Кенжебаева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 Г.К.</w:t>
            </w:r>
          </w:p>
        </w:tc>
        <w:tc>
          <w:tcPr>
            <w:tcW w:w="602" w:type="dxa"/>
            <w:vAlign w:val="center"/>
          </w:tcPr>
          <w:p w:rsidR="002045B4" w:rsidRPr="002045B4" w:rsidRDefault="008A768E" w:rsidP="0020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157,5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572,5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572,5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Машрапов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Ш.Ж.</w:t>
            </w:r>
          </w:p>
        </w:tc>
        <w:tc>
          <w:tcPr>
            <w:tcW w:w="602" w:type="dxa"/>
            <w:vAlign w:val="center"/>
          </w:tcPr>
          <w:p w:rsidR="002045B4" w:rsidRPr="002045B4" w:rsidRDefault="008A768E" w:rsidP="0020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Омурзакова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А.Э.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6A4E10">
        <w:trPr>
          <w:cantSplit/>
          <w:trHeight w:val="816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Садыкова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А.А.</w:t>
            </w:r>
          </w:p>
        </w:tc>
        <w:tc>
          <w:tcPr>
            <w:tcW w:w="602" w:type="dxa"/>
            <w:vAlign w:val="center"/>
          </w:tcPr>
          <w:p w:rsidR="002045B4" w:rsidRPr="002045B4" w:rsidRDefault="008A768E" w:rsidP="0020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8A768E" w:rsidRDefault="008A768E" w:rsidP="002045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382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Сактанова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 М.Н.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Сатаров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У.Н.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576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8A768E" w:rsidRPr="008A768E" w:rsidRDefault="008A768E" w:rsidP="008A76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851" w:type="dxa"/>
            <w:vAlign w:val="center"/>
          </w:tcPr>
          <w:p w:rsidR="002045B4" w:rsidRPr="008A768E" w:rsidRDefault="008A768E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5178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BC5178" w:rsidRPr="002045B4" w:rsidRDefault="00BC5178" w:rsidP="00BC5178"/>
        </w:tc>
        <w:tc>
          <w:tcPr>
            <w:tcW w:w="2336" w:type="dxa"/>
            <w:vAlign w:val="center"/>
          </w:tcPr>
          <w:p w:rsidR="00BC5178" w:rsidRPr="002045B4" w:rsidRDefault="00BC5178" w:rsidP="00BC5178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Сатыбалдиева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А.Т.</w:t>
            </w:r>
          </w:p>
        </w:tc>
        <w:tc>
          <w:tcPr>
            <w:tcW w:w="602" w:type="dxa"/>
            <w:vAlign w:val="center"/>
          </w:tcPr>
          <w:p w:rsidR="00BC5178" w:rsidRPr="002045B4" w:rsidRDefault="00BC5178" w:rsidP="00BC5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C5178" w:rsidRPr="008A768E" w:rsidRDefault="00BC5178" w:rsidP="00BC5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576</w:t>
            </w:r>
          </w:p>
        </w:tc>
        <w:tc>
          <w:tcPr>
            <w:tcW w:w="486" w:type="dxa"/>
            <w:textDirection w:val="btLr"/>
          </w:tcPr>
          <w:p w:rsidR="00BC5178" w:rsidRPr="002045B4" w:rsidRDefault="00BC5178" w:rsidP="00BC517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BC5178" w:rsidRPr="002045B4" w:rsidRDefault="00BC5178" w:rsidP="00BC517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BC5178" w:rsidRPr="008A768E" w:rsidRDefault="00BC5178" w:rsidP="00BC5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25" w:type="dxa"/>
            <w:vAlign w:val="center"/>
          </w:tcPr>
          <w:p w:rsidR="00BC5178" w:rsidRPr="002045B4" w:rsidRDefault="00BC5178" w:rsidP="00BC517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BC5178" w:rsidRPr="002045B4" w:rsidRDefault="00BC5178" w:rsidP="00BC517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C5178" w:rsidRPr="002045B4" w:rsidRDefault="00BC5178" w:rsidP="00BC517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8" w:rsidRPr="002045B4" w:rsidRDefault="00BC5178" w:rsidP="00BC517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BC5178" w:rsidRPr="008A768E" w:rsidRDefault="00BC5178" w:rsidP="00BC5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851" w:type="dxa"/>
            <w:vAlign w:val="center"/>
          </w:tcPr>
          <w:p w:rsidR="00BC5178" w:rsidRPr="008A768E" w:rsidRDefault="00BC5178" w:rsidP="00BC5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634" w:type="dxa"/>
            <w:vAlign w:val="center"/>
          </w:tcPr>
          <w:p w:rsidR="00BC5178" w:rsidRPr="002045B4" w:rsidRDefault="00BC5178" w:rsidP="00BC5178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Ташматов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 Д.М.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851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Тойчиева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А.А.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851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8A768E" w:rsidP="003A1186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A768E">
              <w:rPr>
                <w:sz w:val="22"/>
                <w:szCs w:val="22"/>
                <w:lang w:val="en-US" w:eastAsia="en-US"/>
              </w:rPr>
              <w:t>Юлдашев</w:t>
            </w:r>
            <w:proofErr w:type="spellEnd"/>
            <w:r w:rsidRPr="008A768E">
              <w:rPr>
                <w:sz w:val="22"/>
                <w:szCs w:val="22"/>
                <w:lang w:val="en-US" w:eastAsia="en-US"/>
              </w:rPr>
              <w:t xml:space="preserve">  И.М.</w:t>
            </w:r>
          </w:p>
        </w:tc>
        <w:tc>
          <w:tcPr>
            <w:tcW w:w="602" w:type="dxa"/>
            <w:vAlign w:val="center"/>
          </w:tcPr>
          <w:p w:rsidR="002045B4" w:rsidRPr="002045B4" w:rsidRDefault="00BC5178" w:rsidP="00204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vAlign w:val="center"/>
          </w:tcPr>
          <w:p w:rsidR="002045B4" w:rsidRPr="00BC5178" w:rsidRDefault="002045B4" w:rsidP="002045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851" w:type="dxa"/>
            <w:vAlign w:val="center"/>
          </w:tcPr>
          <w:p w:rsidR="002045B4" w:rsidRPr="00BC5178" w:rsidRDefault="00BC5178" w:rsidP="00204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BC5178">
        <w:trPr>
          <w:cantSplit/>
          <w:trHeight w:val="441"/>
          <w:jc w:val="center"/>
        </w:trPr>
        <w:tc>
          <w:tcPr>
            <w:tcW w:w="2757" w:type="dxa"/>
            <w:gridSpan w:val="2"/>
          </w:tcPr>
          <w:p w:rsidR="002045B4" w:rsidRPr="002045B4" w:rsidRDefault="002045B4" w:rsidP="002045B4">
            <w:pPr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2045B4" w:rsidRPr="002045B4" w:rsidRDefault="00BC5178" w:rsidP="002045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08" w:type="dxa"/>
            <w:vAlign w:val="center"/>
          </w:tcPr>
          <w:p w:rsidR="002045B4" w:rsidRPr="00BC5178" w:rsidRDefault="00BC5178" w:rsidP="0020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9405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2045B4" w:rsidRPr="00BC5178" w:rsidRDefault="00BC5178" w:rsidP="0020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425" w:type="dxa"/>
            <w:vAlign w:val="center"/>
          </w:tcPr>
          <w:p w:rsidR="002045B4" w:rsidRPr="002045B4" w:rsidRDefault="002045B4" w:rsidP="002045B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BC5178" w:rsidRDefault="00BC5178" w:rsidP="0020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134" w:type="dxa"/>
            <w:vAlign w:val="center"/>
          </w:tcPr>
          <w:p w:rsidR="002045B4" w:rsidRPr="00BC5178" w:rsidRDefault="00BC5178" w:rsidP="002045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11824</w:t>
            </w:r>
          </w:p>
        </w:tc>
        <w:tc>
          <w:tcPr>
            <w:tcW w:w="851" w:type="dxa"/>
            <w:vAlign w:val="center"/>
          </w:tcPr>
          <w:p w:rsidR="002045B4" w:rsidRPr="002045B4" w:rsidRDefault="00BC5178" w:rsidP="0020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11824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A2E57" w:rsidRDefault="001A2E57" w:rsidP="008C6129">
      <w:pPr>
        <w:ind w:left="360"/>
        <w:rPr>
          <w:b/>
          <w:sz w:val="16"/>
          <w:szCs w:val="16"/>
          <w:lang w:val="en-US"/>
        </w:rPr>
      </w:pPr>
    </w:p>
    <w:p w:rsidR="001A2E57" w:rsidRDefault="001A2E57" w:rsidP="008C6129">
      <w:pPr>
        <w:ind w:left="360"/>
        <w:rPr>
          <w:b/>
          <w:sz w:val="16"/>
          <w:szCs w:val="16"/>
          <w:lang w:val="en-US"/>
        </w:rPr>
      </w:pPr>
    </w:p>
    <w:p w:rsidR="001A2E57" w:rsidRDefault="001A2E57" w:rsidP="002045B4">
      <w:pPr>
        <w:rPr>
          <w:b/>
          <w:sz w:val="16"/>
          <w:szCs w:val="16"/>
          <w:lang w:val="en-US"/>
        </w:rPr>
      </w:pPr>
    </w:p>
    <w:p w:rsidR="001A2E57" w:rsidRPr="001A2E57" w:rsidRDefault="001A2E57" w:rsidP="008C6129">
      <w:pPr>
        <w:ind w:left="360"/>
        <w:rPr>
          <w:b/>
          <w:sz w:val="16"/>
          <w:szCs w:val="16"/>
          <w:lang w:val="en-US"/>
        </w:rPr>
      </w:pPr>
    </w:p>
    <w:p w:rsidR="00180821" w:rsidRPr="008C6129" w:rsidRDefault="00180821" w:rsidP="008C6129">
      <w:pPr>
        <w:ind w:left="360"/>
        <w:rPr>
          <w:b/>
          <w:sz w:val="16"/>
          <w:szCs w:val="16"/>
        </w:rPr>
      </w:pP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40"/>
        <w:gridCol w:w="887"/>
        <w:gridCol w:w="889"/>
        <w:gridCol w:w="743"/>
        <w:gridCol w:w="1352"/>
        <w:gridCol w:w="1179"/>
        <w:gridCol w:w="967"/>
        <w:gridCol w:w="833"/>
        <w:gridCol w:w="776"/>
        <w:gridCol w:w="1328"/>
      </w:tblGrid>
      <w:tr w:rsidR="00206F16" w:rsidRPr="008C6129" w:rsidTr="008E6F6E">
        <w:trPr>
          <w:jc w:val="center"/>
        </w:trPr>
        <w:tc>
          <w:tcPr>
            <w:tcW w:w="484" w:type="dxa"/>
          </w:tcPr>
          <w:p w:rsidR="00206F16" w:rsidRPr="008C6129" w:rsidRDefault="00206F16" w:rsidP="008E6F6E">
            <w:r w:rsidRPr="008C6129">
              <w:t>№</w:t>
            </w:r>
          </w:p>
        </w:tc>
        <w:tc>
          <w:tcPr>
            <w:tcW w:w="1240" w:type="dxa"/>
          </w:tcPr>
          <w:p w:rsidR="00206F16" w:rsidRPr="008C6129" w:rsidRDefault="00206F16" w:rsidP="008E6F6E">
            <w:r w:rsidRPr="008C6129">
              <w:rPr>
                <w:lang w:val="ky-KG"/>
              </w:rPr>
              <w:t>К</w:t>
            </w:r>
            <w:proofErr w:type="spellStart"/>
            <w:r w:rsidRPr="008C6129">
              <w:t>афедра</w:t>
            </w:r>
            <w:proofErr w:type="spellEnd"/>
          </w:p>
        </w:tc>
        <w:tc>
          <w:tcPr>
            <w:tcW w:w="887" w:type="dxa"/>
          </w:tcPr>
          <w:p w:rsidR="00206F16" w:rsidRPr="008C6129" w:rsidRDefault="00206F16" w:rsidP="008E6F6E">
            <w:r w:rsidRPr="008C6129">
              <w:rPr>
                <w:lang w:val="ky-KG"/>
              </w:rPr>
              <w:t>Л</w:t>
            </w:r>
            <w:proofErr w:type="spellStart"/>
            <w:r w:rsidRPr="008C6129">
              <w:t>екц</w:t>
            </w:r>
            <w:proofErr w:type="spellEnd"/>
            <w:r w:rsidRPr="008C6129">
              <w:t>.</w:t>
            </w:r>
          </w:p>
        </w:tc>
        <w:tc>
          <w:tcPr>
            <w:tcW w:w="889" w:type="dxa"/>
          </w:tcPr>
          <w:p w:rsidR="00206F16" w:rsidRPr="008C6129" w:rsidRDefault="00206F16" w:rsidP="008E6F6E">
            <w:r w:rsidRPr="008C6129">
              <w:rPr>
                <w:lang w:val="ky-KG"/>
              </w:rPr>
              <w:t>П</w:t>
            </w:r>
            <w:r w:rsidRPr="008C6129">
              <w:t>рак. сем.</w:t>
            </w:r>
          </w:p>
        </w:tc>
        <w:tc>
          <w:tcPr>
            <w:tcW w:w="743" w:type="dxa"/>
          </w:tcPr>
          <w:p w:rsidR="00206F16" w:rsidRPr="008C6129" w:rsidRDefault="00206F16" w:rsidP="008E6F6E">
            <w:r w:rsidRPr="008C6129">
              <w:rPr>
                <w:lang w:val="ky-KG"/>
              </w:rPr>
              <w:t>Л</w:t>
            </w:r>
            <w:proofErr w:type="spellStart"/>
            <w:r w:rsidRPr="008C6129">
              <w:t>аб</w:t>
            </w:r>
            <w:proofErr w:type="spellEnd"/>
            <w:r w:rsidRPr="008C6129">
              <w:t>.</w:t>
            </w:r>
          </w:p>
        </w:tc>
        <w:tc>
          <w:tcPr>
            <w:tcW w:w="1352" w:type="dxa"/>
          </w:tcPr>
          <w:p w:rsidR="00206F16" w:rsidRPr="008C6129" w:rsidRDefault="00206F16" w:rsidP="008E6F6E">
            <w:r w:rsidRPr="008C6129">
              <w:rPr>
                <w:lang w:val="ky-KG"/>
              </w:rPr>
              <w:t>П</w:t>
            </w:r>
            <w:proofErr w:type="spellStart"/>
            <w:r w:rsidRPr="008C6129">
              <w:t>рактика</w:t>
            </w:r>
            <w:proofErr w:type="spellEnd"/>
            <w:r w:rsidRPr="008C6129">
              <w:t xml:space="preserve"> (</w:t>
            </w:r>
            <w:proofErr w:type="spellStart"/>
            <w:r w:rsidRPr="008C6129">
              <w:t>бардык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түрлөрү</w:t>
            </w:r>
            <w:proofErr w:type="spellEnd"/>
            <w:r w:rsidRPr="008C6129">
              <w:t>)</w:t>
            </w:r>
          </w:p>
        </w:tc>
        <w:tc>
          <w:tcPr>
            <w:tcW w:w="1179" w:type="dxa"/>
          </w:tcPr>
          <w:p w:rsidR="00206F16" w:rsidRPr="008C6129" w:rsidRDefault="00206F16" w:rsidP="008E6F6E">
            <w:r w:rsidRPr="008C6129">
              <w:rPr>
                <w:lang w:val="ky-KG"/>
              </w:rPr>
              <w:t>Б</w:t>
            </w:r>
            <w:proofErr w:type="spellStart"/>
            <w:r w:rsidRPr="008C6129">
              <w:t>ашка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түрлөрү</w:t>
            </w:r>
            <w:proofErr w:type="spellEnd"/>
          </w:p>
        </w:tc>
        <w:tc>
          <w:tcPr>
            <w:tcW w:w="967" w:type="dxa"/>
          </w:tcPr>
          <w:p w:rsidR="00206F16" w:rsidRPr="008C6129" w:rsidRDefault="00206F16" w:rsidP="008E6F6E">
            <w:r w:rsidRPr="008C6129">
              <w:rPr>
                <w:lang w:val="ky-KG"/>
              </w:rPr>
              <w:t>Б</w:t>
            </w:r>
            <w:proofErr w:type="spellStart"/>
            <w:r w:rsidRPr="008C6129">
              <w:t>аары</w:t>
            </w:r>
            <w:proofErr w:type="spellEnd"/>
            <w:r w:rsidRPr="008C6129">
              <w:t xml:space="preserve"> (факт)</w:t>
            </w:r>
          </w:p>
        </w:tc>
        <w:tc>
          <w:tcPr>
            <w:tcW w:w="833" w:type="dxa"/>
          </w:tcPr>
          <w:p w:rsidR="00206F16" w:rsidRPr="008C6129" w:rsidRDefault="00206F16" w:rsidP="008E6F6E">
            <w:r w:rsidRPr="008C6129">
              <w:rPr>
                <w:lang w:val="ky-KG"/>
              </w:rPr>
              <w:t>П</w:t>
            </w:r>
            <w:r w:rsidRPr="008C6129">
              <w:t>лан</w:t>
            </w:r>
          </w:p>
        </w:tc>
        <w:tc>
          <w:tcPr>
            <w:tcW w:w="747" w:type="dxa"/>
          </w:tcPr>
          <w:p w:rsidR="00206F16" w:rsidRPr="008C6129" w:rsidRDefault="00206F16" w:rsidP="008E6F6E">
            <w:r w:rsidRPr="008C6129">
              <w:t>Атк. %</w:t>
            </w:r>
          </w:p>
        </w:tc>
        <w:tc>
          <w:tcPr>
            <w:tcW w:w="1328" w:type="dxa"/>
          </w:tcPr>
          <w:p w:rsidR="00206F16" w:rsidRPr="008C6129" w:rsidRDefault="00206F16" w:rsidP="008E6F6E">
            <w:proofErr w:type="spellStart"/>
            <w:r w:rsidRPr="008C6129">
              <w:t>Эскертүү</w:t>
            </w:r>
            <w:proofErr w:type="spellEnd"/>
          </w:p>
        </w:tc>
      </w:tr>
      <w:tr w:rsidR="00206F16" w:rsidRPr="008C6129" w:rsidTr="008E6F6E">
        <w:trPr>
          <w:jc w:val="center"/>
        </w:trPr>
        <w:tc>
          <w:tcPr>
            <w:tcW w:w="484" w:type="dxa"/>
          </w:tcPr>
          <w:p w:rsidR="00206F16" w:rsidRPr="008C6129" w:rsidRDefault="00206F16" w:rsidP="008E6F6E">
            <w:r w:rsidRPr="008C6129">
              <w:t>1</w:t>
            </w:r>
          </w:p>
        </w:tc>
        <w:tc>
          <w:tcPr>
            <w:tcW w:w="1240" w:type="dxa"/>
          </w:tcPr>
          <w:p w:rsidR="00206F16" w:rsidRPr="002F0945" w:rsidRDefault="00206F16" w:rsidP="008E6F6E">
            <w:pPr>
              <w:rPr>
                <w:sz w:val="24"/>
                <w:szCs w:val="24"/>
                <w:lang w:val="ky-KG"/>
              </w:rPr>
            </w:pPr>
            <w:r w:rsidRPr="002F0945">
              <w:rPr>
                <w:sz w:val="24"/>
                <w:szCs w:val="24"/>
                <w:lang w:val="ky-KG"/>
              </w:rPr>
              <w:t>КД 3</w:t>
            </w:r>
          </w:p>
        </w:tc>
        <w:tc>
          <w:tcPr>
            <w:tcW w:w="887" w:type="dxa"/>
          </w:tcPr>
          <w:p w:rsidR="00206F16" w:rsidRPr="002F0945" w:rsidRDefault="00206F16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354</w:t>
            </w:r>
          </w:p>
        </w:tc>
        <w:tc>
          <w:tcPr>
            <w:tcW w:w="889" w:type="dxa"/>
          </w:tcPr>
          <w:p w:rsidR="00206F16" w:rsidRPr="002F0945" w:rsidRDefault="00206F16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9405</w:t>
            </w:r>
          </w:p>
        </w:tc>
        <w:tc>
          <w:tcPr>
            <w:tcW w:w="743" w:type="dxa"/>
          </w:tcPr>
          <w:p w:rsidR="00206F16" w:rsidRPr="002F0945" w:rsidRDefault="00206F16" w:rsidP="008E6F6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206F16" w:rsidRPr="00627EC3" w:rsidRDefault="00206F16" w:rsidP="005C331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</w:t>
            </w:r>
          </w:p>
        </w:tc>
        <w:tc>
          <w:tcPr>
            <w:tcW w:w="1179" w:type="dxa"/>
          </w:tcPr>
          <w:p w:rsidR="00206F16" w:rsidRPr="00206F16" w:rsidRDefault="005C331A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</w:t>
            </w:r>
          </w:p>
        </w:tc>
        <w:tc>
          <w:tcPr>
            <w:tcW w:w="967" w:type="dxa"/>
          </w:tcPr>
          <w:p w:rsidR="00206F16" w:rsidRPr="002F0945" w:rsidRDefault="00206F16" w:rsidP="008E6F6E">
            <w:pPr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lang w:val="en-US" w:eastAsia="en-US"/>
              </w:rPr>
              <w:t>11824</w:t>
            </w:r>
          </w:p>
        </w:tc>
        <w:tc>
          <w:tcPr>
            <w:tcW w:w="833" w:type="dxa"/>
          </w:tcPr>
          <w:p w:rsidR="00206F16" w:rsidRPr="002F0945" w:rsidRDefault="00206F16" w:rsidP="008E6F6E">
            <w:pPr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lang w:val="en-US" w:eastAsia="en-US"/>
              </w:rPr>
              <w:t>11824</w:t>
            </w:r>
          </w:p>
        </w:tc>
        <w:tc>
          <w:tcPr>
            <w:tcW w:w="747" w:type="dxa"/>
          </w:tcPr>
          <w:p w:rsidR="00206F16" w:rsidRPr="002F0945" w:rsidRDefault="00206F16" w:rsidP="008E6F6E">
            <w:pPr>
              <w:rPr>
                <w:sz w:val="24"/>
                <w:szCs w:val="24"/>
                <w:lang w:val="ky-KG"/>
              </w:rPr>
            </w:pPr>
            <w:r w:rsidRPr="002F0945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1328" w:type="dxa"/>
          </w:tcPr>
          <w:p w:rsidR="00206F16" w:rsidRPr="008C6129" w:rsidRDefault="00206F16" w:rsidP="008E6F6E"/>
        </w:tc>
      </w:tr>
    </w:tbl>
    <w:p w:rsidR="00180821" w:rsidRPr="008C6129" w:rsidRDefault="00180821" w:rsidP="008C6129">
      <w:pPr>
        <w:ind w:left="360"/>
        <w:rPr>
          <w:b/>
          <w:sz w:val="16"/>
          <w:szCs w:val="16"/>
        </w:rPr>
      </w:pPr>
    </w:p>
    <w:p w:rsidR="00180821" w:rsidRPr="008C6129" w:rsidRDefault="00180821" w:rsidP="008C6129">
      <w:pPr>
        <w:ind w:left="360"/>
        <w:rPr>
          <w:b/>
          <w:sz w:val="16"/>
          <w:szCs w:val="16"/>
        </w:rPr>
      </w:pPr>
    </w:p>
    <w:p w:rsidR="00180821" w:rsidRPr="002045B4" w:rsidRDefault="00180821" w:rsidP="008C6129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B67539" w:rsidRPr="008C6129" w:rsidRDefault="00B67539" w:rsidP="008C6129">
      <w:pPr>
        <w:pStyle w:val="a3"/>
        <w:numPr>
          <w:ilvl w:val="0"/>
          <w:numId w:val="1"/>
        </w:numPr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8C6129">
        <w:rPr>
          <w:rFonts w:ascii="Times New Roman" w:hAnsi="Times New Roman"/>
          <w:b w:val="0"/>
          <w:bCs/>
          <w:sz w:val="28"/>
          <w:szCs w:val="28"/>
          <w:lang w:val="ky-KG"/>
        </w:rPr>
        <w:t>Предметтер боюнча студенттердин жетишүүсү (курс, группа)</w:t>
      </w:r>
    </w:p>
    <w:p w:rsidR="00C45820" w:rsidRPr="008C6129" w:rsidRDefault="00C45820" w:rsidP="008C6129">
      <w:pPr>
        <w:pStyle w:val="a5"/>
        <w:keepNext/>
        <w:ind w:left="7080"/>
        <w:rPr>
          <w:sz w:val="28"/>
          <w:szCs w:val="28"/>
          <w:lang w:val="ky-KG"/>
        </w:rPr>
      </w:pPr>
    </w:p>
    <w:p w:rsidR="00C45820" w:rsidRPr="008C6129" w:rsidRDefault="006E7116" w:rsidP="006E7116">
      <w:pPr>
        <w:pStyle w:val="a5"/>
        <w:keepNext/>
        <w:ind w:left="7080"/>
        <w:jc w:val="right"/>
        <w:rPr>
          <w:sz w:val="28"/>
          <w:szCs w:val="28"/>
        </w:rPr>
      </w:pPr>
      <w:r>
        <w:rPr>
          <w:sz w:val="28"/>
          <w:szCs w:val="28"/>
          <w:lang w:val="ky-KG"/>
        </w:rPr>
        <w:t>5</w:t>
      </w:r>
      <w:r w:rsidR="00B67539" w:rsidRPr="008C6129">
        <w:rPr>
          <w:sz w:val="28"/>
          <w:szCs w:val="28"/>
        </w:rPr>
        <w:t>-таблица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359"/>
        <w:gridCol w:w="1956"/>
        <w:gridCol w:w="2410"/>
        <w:gridCol w:w="1559"/>
        <w:gridCol w:w="1435"/>
        <w:gridCol w:w="1372"/>
      </w:tblGrid>
      <w:tr w:rsidR="006A4E10" w:rsidRPr="008C6129" w:rsidTr="008E6F6E">
        <w:trPr>
          <w:trHeight w:val="1040"/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56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8C6129"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10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Окутуучунун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фамилиясы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129">
              <w:rPr>
                <w:b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72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ИНл-1-20</w:t>
            </w:r>
          </w:p>
        </w:tc>
        <w:tc>
          <w:tcPr>
            <w:tcW w:w="1956" w:type="dxa"/>
          </w:tcPr>
          <w:p w:rsidR="006A4E10" w:rsidRPr="008C6129" w:rsidRDefault="006A4E10" w:rsidP="008E6F6E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71.43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28.57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F405E6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85.71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42.86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ИНл-3-20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F405E6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79.31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27.59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ИНл-4-20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89.66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41.31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ИНл-5-20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F405E6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82.76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41.38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trHeight w:val="901"/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ИНл-6-20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Абдыкаимова Г.К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ИНл-7-20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70.37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22.22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ИНл-8-20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Абдулкасымова Д А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Кенешбек к К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79.31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17.24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ИНл-9-20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Абдулкасымова Д А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Кенешбек к К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lastRenderedPageBreak/>
              <w:t>10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ИНл-10-20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Абдулкасымова Д А</w:t>
            </w:r>
          </w:p>
          <w:p w:rsidR="006A4E10" w:rsidRPr="00B26094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Кенешбек к К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ИНл-11-20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B26094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Абдулкасымова Д А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ИНл-12-20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B26094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Абдулкасымова Д А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26.92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ИНл-13-20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B26094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Абдулкасымова Д А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</w:t>
            </w:r>
            <w:r>
              <w:rPr>
                <w:sz w:val="24"/>
                <w:szCs w:val="24"/>
                <w:lang w:val="ky-KG"/>
              </w:rPr>
              <w:t>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66.67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ИНл-14-20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A6108E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Абдулкасымова Д А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ИНл-15-20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A6108E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Кенешбек к К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95.83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ИНл-16-20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Абдулкасымова Д А</w:t>
            </w:r>
          </w:p>
          <w:p w:rsidR="006A4E10" w:rsidRPr="00A6108E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Кенешбек к К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ИНл-17-20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Абдулкасымова Д А</w:t>
            </w:r>
          </w:p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  <w:p w:rsidR="006A4E10" w:rsidRPr="00A6108E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Кенешбек к.К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6A4E10">
        <w:trPr>
          <w:trHeight w:val="665"/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ИНл-18-20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  <w:p w:rsidR="006A4E10" w:rsidRP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Кенешбек к К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59.26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ИНл-19-20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D77E24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93.11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55.17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ИНл-20-20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D77E24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96.97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D77E24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36.36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21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ИНл-21-20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D77E24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D77E24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22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ИНл-22-20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D77E24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D77E24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76.92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23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ИНл-23-20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D169BD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D169BD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65.97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6A4E10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24</w:t>
            </w:r>
          </w:p>
        </w:tc>
        <w:tc>
          <w:tcPr>
            <w:tcW w:w="1359" w:type="dxa"/>
          </w:tcPr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ИНл-24-20</w:t>
            </w:r>
          </w:p>
        </w:tc>
        <w:tc>
          <w:tcPr>
            <w:tcW w:w="1956" w:type="dxa"/>
          </w:tcPr>
          <w:p w:rsidR="006A4E10" w:rsidRDefault="006A4E10" w:rsidP="006A4E10">
            <w:r w:rsidRPr="00754666">
              <w:rPr>
                <w:b/>
                <w:sz w:val="22"/>
                <w:szCs w:val="22"/>
                <w:lang w:val="ky-KG"/>
              </w:rPr>
              <w:t>Медицинская радиология и радиотерапия</w:t>
            </w:r>
          </w:p>
        </w:tc>
        <w:tc>
          <w:tcPr>
            <w:tcW w:w="2410" w:type="dxa"/>
          </w:tcPr>
          <w:p w:rsidR="006A4E10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Абдурахманов Б.О</w:t>
            </w:r>
          </w:p>
          <w:p w:rsidR="006A4E10" w:rsidRPr="008C6129" w:rsidRDefault="006A4E10" w:rsidP="006A4E1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Абдыкайымова Г.К</w:t>
            </w:r>
          </w:p>
          <w:p w:rsidR="006A4E10" w:rsidRPr="008C6129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Кадыркулова Дж У</w:t>
            </w:r>
          </w:p>
        </w:tc>
        <w:tc>
          <w:tcPr>
            <w:tcW w:w="1559" w:type="dxa"/>
          </w:tcPr>
          <w:p w:rsidR="006A4E10" w:rsidRPr="00D169BD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92.31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D169BD" w:rsidRDefault="006A4E10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6A4E10"/>
        </w:tc>
      </w:tr>
      <w:tr w:rsidR="00103D2C" w:rsidRPr="008C6129" w:rsidTr="007A338B">
        <w:trPr>
          <w:jc w:val="center"/>
        </w:trPr>
        <w:tc>
          <w:tcPr>
            <w:tcW w:w="6209" w:type="dxa"/>
            <w:gridSpan w:val="4"/>
          </w:tcPr>
          <w:p w:rsidR="00103D2C" w:rsidRPr="00103D2C" w:rsidRDefault="00103D2C" w:rsidP="00103D2C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03D2C">
              <w:rPr>
                <w:b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559" w:type="dxa"/>
          </w:tcPr>
          <w:p w:rsidR="00103D2C" w:rsidRDefault="007A338B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91.03%</w:t>
            </w:r>
          </w:p>
        </w:tc>
        <w:tc>
          <w:tcPr>
            <w:tcW w:w="1435" w:type="dxa"/>
          </w:tcPr>
          <w:p w:rsidR="00103D2C" w:rsidRDefault="007A338B" w:rsidP="006A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45.35%</w:t>
            </w:r>
          </w:p>
        </w:tc>
        <w:tc>
          <w:tcPr>
            <w:tcW w:w="1372" w:type="dxa"/>
          </w:tcPr>
          <w:p w:rsidR="00103D2C" w:rsidRPr="008C6129" w:rsidRDefault="00103D2C" w:rsidP="006A4E10"/>
        </w:tc>
      </w:tr>
    </w:tbl>
    <w:p w:rsidR="0074488D" w:rsidRDefault="0074488D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6E7116" w:rsidRPr="008C6129" w:rsidRDefault="006E7116" w:rsidP="006E7116">
      <w:pPr>
        <w:pStyle w:val="a5"/>
        <w:keepNext/>
        <w:ind w:left="7080"/>
        <w:jc w:val="right"/>
        <w:rPr>
          <w:sz w:val="28"/>
          <w:szCs w:val="28"/>
        </w:rPr>
      </w:pPr>
      <w:r>
        <w:rPr>
          <w:sz w:val="28"/>
          <w:szCs w:val="28"/>
          <w:lang w:val="ky-KG"/>
        </w:rPr>
        <w:t>6</w:t>
      </w:r>
      <w:r w:rsidRPr="008C6129">
        <w:rPr>
          <w:sz w:val="28"/>
          <w:szCs w:val="28"/>
        </w:rPr>
        <w:t>-таблица</w:t>
      </w:r>
    </w:p>
    <w:p w:rsidR="006E7116" w:rsidRDefault="006E7116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359"/>
        <w:gridCol w:w="1956"/>
        <w:gridCol w:w="2410"/>
        <w:gridCol w:w="1559"/>
        <w:gridCol w:w="1435"/>
        <w:gridCol w:w="1372"/>
      </w:tblGrid>
      <w:tr w:rsidR="00C715CB" w:rsidRPr="008C6129" w:rsidTr="005412BB">
        <w:trPr>
          <w:trHeight w:val="1040"/>
          <w:jc w:val="center"/>
        </w:trPr>
        <w:tc>
          <w:tcPr>
            <w:tcW w:w="484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56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8C6129"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10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Окутуучунун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фамилиясы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129">
              <w:rPr>
                <w:b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559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72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6629D4">
              <w:rPr>
                <w:sz w:val="24"/>
                <w:szCs w:val="24"/>
                <w:lang w:val="ky-KG"/>
              </w:rPr>
              <w:t>Абдыкалыкова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lastRenderedPageBreak/>
              <w:t>2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ИНл-3-19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76.67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ИНл-4-19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74.07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ИНл-5-19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96.55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55.17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ИНл-6-19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62.07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31.03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ИНл-7-19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86.21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48.28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ИНл-8-19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89.66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62.07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ИНл-9-19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75.86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51.72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ИНл-10-20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82.76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62.07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ИНл-11-19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ЖенишбековаУ.Ж.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ИНл-12-19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C715CB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М</w:t>
            </w:r>
            <w:r>
              <w:rPr>
                <w:sz w:val="24"/>
                <w:szCs w:val="24"/>
                <w:lang w:val="ky-KG"/>
              </w:rPr>
              <w:t>ашрапов Ш.Ж</w:t>
            </w:r>
            <w:r w:rsidRPr="00C715CB">
              <w:rPr>
                <w:sz w:val="24"/>
                <w:szCs w:val="24"/>
                <w:lang w:val="ky-KG"/>
              </w:rPr>
              <w:t>.</w:t>
            </w:r>
          </w:p>
          <w:p w:rsidR="00C715CB" w:rsidRPr="005133F6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5133F6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ИНл-13-19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86.67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ИНл-14-19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77.42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ИНл-15-19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76.67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ИНл-16-19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ИНл-17-19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76.67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ИНл-18-19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96.3</w:t>
            </w:r>
            <w:r w:rsidR="007A338B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88.89</w:t>
            </w:r>
            <w:r w:rsidR="007A338B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ИНл-19-19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ИНл-20-19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Женишбекова У.Ж.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21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ИНл-21-19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302A82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302A82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96.77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22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ИНл-22-19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A61B50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A61B50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79.31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23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ИНл-23-19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302A82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93.55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302A82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70.97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24</w:t>
            </w:r>
          </w:p>
        </w:tc>
        <w:tc>
          <w:tcPr>
            <w:tcW w:w="1359" w:type="dxa"/>
          </w:tcPr>
          <w:p w:rsidR="00C715CB" w:rsidRPr="008C6129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ИНл-24-19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410" w:type="dxa"/>
          </w:tcPr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t>Абдыкалыкова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Барбышов И.Ж.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Женишбекова У.Ж.</w:t>
            </w:r>
          </w:p>
        </w:tc>
        <w:tc>
          <w:tcPr>
            <w:tcW w:w="1559" w:type="dxa"/>
          </w:tcPr>
          <w:p w:rsidR="00C715CB" w:rsidRPr="00302A82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302A82" w:rsidRDefault="00C715CB" w:rsidP="00C7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61.9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103D2C" w:rsidRPr="008C6129" w:rsidTr="007A338B">
        <w:trPr>
          <w:jc w:val="center"/>
        </w:trPr>
        <w:tc>
          <w:tcPr>
            <w:tcW w:w="6209" w:type="dxa"/>
            <w:gridSpan w:val="4"/>
          </w:tcPr>
          <w:p w:rsidR="00103D2C" w:rsidRPr="00103D2C" w:rsidRDefault="00103D2C" w:rsidP="007A338B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03D2C">
              <w:rPr>
                <w:b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559" w:type="dxa"/>
          </w:tcPr>
          <w:p w:rsidR="00103D2C" w:rsidRDefault="007A338B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92.71%</w:t>
            </w:r>
          </w:p>
        </w:tc>
        <w:tc>
          <w:tcPr>
            <w:tcW w:w="1435" w:type="dxa"/>
          </w:tcPr>
          <w:p w:rsidR="00103D2C" w:rsidRDefault="007A338B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69,71%</w:t>
            </w:r>
          </w:p>
        </w:tc>
        <w:tc>
          <w:tcPr>
            <w:tcW w:w="1372" w:type="dxa"/>
          </w:tcPr>
          <w:p w:rsidR="00103D2C" w:rsidRPr="008C6129" w:rsidRDefault="00103D2C" w:rsidP="007A338B"/>
        </w:tc>
      </w:tr>
    </w:tbl>
    <w:p w:rsidR="00C715CB" w:rsidRDefault="00C715CB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6E7116" w:rsidRPr="008C6129" w:rsidRDefault="006E7116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6E7116" w:rsidRPr="008C6129" w:rsidRDefault="00C45820" w:rsidP="006E7116">
      <w:pPr>
        <w:pStyle w:val="a5"/>
        <w:keepNext/>
        <w:ind w:left="7080"/>
        <w:jc w:val="right"/>
        <w:rPr>
          <w:sz w:val="28"/>
          <w:szCs w:val="28"/>
        </w:rPr>
      </w:pPr>
      <w:r w:rsidRPr="008C6129">
        <w:rPr>
          <w:b w:val="0"/>
          <w:bCs w:val="0"/>
          <w:sz w:val="24"/>
          <w:szCs w:val="24"/>
          <w:lang w:val="ky-KG"/>
        </w:rPr>
        <w:t xml:space="preserve"> </w:t>
      </w:r>
      <w:r w:rsidR="006E7116">
        <w:rPr>
          <w:sz w:val="28"/>
          <w:szCs w:val="28"/>
          <w:lang w:val="ky-KG"/>
        </w:rPr>
        <w:t>7</w:t>
      </w:r>
      <w:r w:rsidR="006E7116" w:rsidRPr="008C6129">
        <w:rPr>
          <w:sz w:val="28"/>
          <w:szCs w:val="28"/>
        </w:rPr>
        <w:t>-таблица</w:t>
      </w:r>
    </w:p>
    <w:p w:rsidR="008E6F6E" w:rsidRPr="008C6129" w:rsidRDefault="008E6F6E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359"/>
        <w:gridCol w:w="1956"/>
        <w:gridCol w:w="2410"/>
        <w:gridCol w:w="1559"/>
        <w:gridCol w:w="1435"/>
        <w:gridCol w:w="1372"/>
      </w:tblGrid>
      <w:tr w:rsidR="008E6F6E" w:rsidRPr="008C6129" w:rsidTr="008E6F6E">
        <w:trPr>
          <w:trHeight w:val="1040"/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</w:tcPr>
          <w:p w:rsidR="008E6F6E" w:rsidRPr="008C6129" w:rsidRDefault="008E6F6E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56" w:type="dxa"/>
          </w:tcPr>
          <w:p w:rsidR="008E6F6E" w:rsidRPr="008C6129" w:rsidRDefault="008E6F6E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8C6129"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10" w:type="dxa"/>
          </w:tcPr>
          <w:p w:rsidR="008E6F6E" w:rsidRPr="008C6129" w:rsidRDefault="008E6F6E" w:rsidP="008E6F6E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Окутуучунун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фамилиясы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129">
              <w:rPr>
                <w:b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559" w:type="dxa"/>
          </w:tcPr>
          <w:p w:rsidR="008E6F6E" w:rsidRPr="008C6129" w:rsidRDefault="008E6F6E" w:rsidP="008E6F6E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8E6F6E" w:rsidRPr="008C6129" w:rsidRDefault="008E6F6E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72" w:type="dxa"/>
          </w:tcPr>
          <w:p w:rsidR="008E6F6E" w:rsidRPr="008C6129" w:rsidRDefault="008E6F6E" w:rsidP="008E6F6E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ИНл-1-18</w:t>
            </w:r>
          </w:p>
        </w:tc>
        <w:tc>
          <w:tcPr>
            <w:tcW w:w="1956" w:type="dxa"/>
          </w:tcPr>
          <w:p w:rsidR="008E6F6E" w:rsidRPr="008C6129" w:rsidRDefault="008E6F6E" w:rsidP="008E6F6E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Гайворонская Е.Б.</w:t>
            </w:r>
          </w:p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Абдраимов А.Т.</w:t>
            </w:r>
          </w:p>
          <w:p w:rsidR="008E6F6E" w:rsidRPr="008C6129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Акпышаров Н.Т.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100%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75%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Инл-2-18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Гайворонская Е.Б.</w:t>
            </w:r>
          </w:p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Абдраимов А.Т.</w:t>
            </w:r>
          </w:p>
          <w:p w:rsidR="008E6F6E" w:rsidRPr="008C6129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Акпышаров Н.Т.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96,55%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79,31%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Инл-3-18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Гайворонская Е.Б.</w:t>
            </w:r>
          </w:p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Абдраимов А.Т.</w:t>
            </w:r>
          </w:p>
          <w:p w:rsidR="008E6F6E" w:rsidRPr="008C6129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Акпышаров Н.Т.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93,75%</w:t>
            </w:r>
          </w:p>
        </w:tc>
        <w:tc>
          <w:tcPr>
            <w:tcW w:w="1435" w:type="dxa"/>
          </w:tcPr>
          <w:p w:rsidR="008E6F6E" w:rsidRPr="008E6F6E" w:rsidRDefault="00C715CB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65,62</w:t>
            </w:r>
            <w:r w:rsidR="008E6F6E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Инл-4-18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Гайворонская Е.Б.</w:t>
            </w:r>
          </w:p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Абдраимов А.Т.</w:t>
            </w:r>
          </w:p>
          <w:p w:rsidR="008E6F6E" w:rsidRPr="008C6129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Акпышаров Н.Т.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93,1%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55,17%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Инл-5-18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Гайворонская Е.Б.</w:t>
            </w:r>
          </w:p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Абдраимов А.Т.</w:t>
            </w:r>
          </w:p>
          <w:p w:rsidR="008E6F6E" w:rsidRPr="008C6129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93,55%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64,52%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Инл-6-18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Гайворонская Е.Б.</w:t>
            </w:r>
          </w:p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Абдраимов А.Т.</w:t>
            </w:r>
          </w:p>
          <w:p w:rsidR="008E6F6E" w:rsidRPr="008C6129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96,77%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64,52%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Инл-7-18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Гайворонская Е.Б.</w:t>
            </w:r>
          </w:p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Абдраимов А.Т.</w:t>
            </w:r>
          </w:p>
          <w:p w:rsidR="008E6F6E" w:rsidRPr="008C6129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100%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73,33%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Инл-8-18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Гайворонская Е.Б.</w:t>
            </w:r>
          </w:p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Абдраимов А.Т.</w:t>
            </w:r>
          </w:p>
          <w:p w:rsidR="008E6F6E" w:rsidRPr="008C6129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100%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87,1%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Инл-9-18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Гайворонская Е.Б.</w:t>
            </w:r>
          </w:p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Абдраимов А.Т.</w:t>
            </w:r>
          </w:p>
          <w:p w:rsidR="008E6F6E" w:rsidRPr="008C6129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100%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74,19%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Инл-10-18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Гайворонская Е.Б.</w:t>
            </w:r>
          </w:p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Акпышаров Н.Т.</w:t>
            </w:r>
          </w:p>
          <w:p w:rsidR="008E6F6E" w:rsidRPr="008C6129" w:rsidRDefault="008E6F6E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C715CB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100%</w:t>
            </w:r>
          </w:p>
        </w:tc>
        <w:tc>
          <w:tcPr>
            <w:tcW w:w="1435" w:type="dxa"/>
          </w:tcPr>
          <w:p w:rsidR="008E6F6E" w:rsidRPr="008E6F6E" w:rsidRDefault="00C715CB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75,86%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Инл-11-18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8E6F6E" w:rsidRDefault="008E6F6E" w:rsidP="008E6F6E">
            <w:pPr>
              <w:rPr>
                <w:sz w:val="24"/>
                <w:szCs w:val="24"/>
                <w:lang w:val="ky-KG"/>
              </w:rPr>
            </w:pPr>
            <w:r w:rsidRPr="00146E02">
              <w:rPr>
                <w:sz w:val="24"/>
                <w:szCs w:val="24"/>
                <w:lang w:val="ky-KG"/>
              </w:rPr>
              <w:t>Гайворонская Е.Б.</w:t>
            </w:r>
          </w:p>
          <w:p w:rsidR="00C715CB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Абдраимов А.Т.</w:t>
            </w:r>
          </w:p>
          <w:p w:rsidR="00C715CB" w:rsidRPr="00C715CB" w:rsidRDefault="00C715CB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Акпышаров Н.Т.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93,1%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48,28%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lastRenderedPageBreak/>
              <w:t>12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Инл-12-18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C715CB" w:rsidRDefault="008E6F6E" w:rsidP="00C715CB">
            <w:pPr>
              <w:rPr>
                <w:sz w:val="24"/>
                <w:szCs w:val="24"/>
                <w:lang w:val="ky-KG"/>
              </w:rPr>
            </w:pPr>
            <w:r w:rsidRPr="00146E02">
              <w:rPr>
                <w:sz w:val="24"/>
                <w:szCs w:val="24"/>
                <w:lang w:val="ky-KG"/>
              </w:rPr>
              <w:t>Гайворонская Е.Б.</w:t>
            </w:r>
            <w:r w:rsidR="00C715CB">
              <w:rPr>
                <w:sz w:val="24"/>
                <w:szCs w:val="24"/>
                <w:lang w:val="ky-KG"/>
              </w:rPr>
              <w:t xml:space="preserve"> Абдраимов А.Т.</w:t>
            </w:r>
          </w:p>
          <w:p w:rsidR="008E6F6E" w:rsidRPr="00C715CB" w:rsidRDefault="00C715CB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Акпышаров Н.Т.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100%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66,67%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Инл-13-18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C715CB" w:rsidRDefault="008E6F6E" w:rsidP="00C715CB">
            <w:pPr>
              <w:rPr>
                <w:sz w:val="24"/>
                <w:szCs w:val="24"/>
                <w:lang w:val="ky-KG"/>
              </w:rPr>
            </w:pPr>
            <w:r w:rsidRPr="00146E02">
              <w:rPr>
                <w:sz w:val="24"/>
                <w:szCs w:val="24"/>
                <w:lang w:val="ky-KG"/>
              </w:rPr>
              <w:t>Гайворонская Е.Б.</w:t>
            </w:r>
            <w:r w:rsidR="00C715CB">
              <w:rPr>
                <w:sz w:val="24"/>
                <w:szCs w:val="24"/>
                <w:lang w:val="ky-KG"/>
              </w:rPr>
              <w:t xml:space="preserve"> Абдраимов А.Т.</w:t>
            </w:r>
          </w:p>
          <w:p w:rsidR="008E6F6E" w:rsidRPr="00C715CB" w:rsidRDefault="00C715CB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Акпышаров Н.Т.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92,59%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70,37%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Инл-14-18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C715CB" w:rsidRDefault="008E6F6E" w:rsidP="00C715CB">
            <w:pPr>
              <w:rPr>
                <w:sz w:val="24"/>
                <w:szCs w:val="24"/>
                <w:lang w:val="ky-KG"/>
              </w:rPr>
            </w:pPr>
            <w:r w:rsidRPr="00146E02">
              <w:rPr>
                <w:sz w:val="24"/>
                <w:szCs w:val="24"/>
                <w:lang w:val="ky-KG"/>
              </w:rPr>
              <w:t>Гайворонская Е.Б.</w:t>
            </w:r>
            <w:r w:rsidR="00C715CB">
              <w:rPr>
                <w:sz w:val="24"/>
                <w:szCs w:val="24"/>
                <w:lang w:val="ky-KG"/>
              </w:rPr>
              <w:t xml:space="preserve"> Абдраимов А.Т.</w:t>
            </w:r>
          </w:p>
          <w:p w:rsidR="008E6F6E" w:rsidRPr="00C715CB" w:rsidRDefault="00C715CB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Акпышаров Н.Т.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100%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74,07%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Инл-15-18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C715CB" w:rsidRDefault="008E6F6E" w:rsidP="00C715CB">
            <w:pPr>
              <w:rPr>
                <w:sz w:val="24"/>
                <w:szCs w:val="24"/>
                <w:lang w:val="ky-KG"/>
              </w:rPr>
            </w:pPr>
            <w:r w:rsidRPr="00146E02">
              <w:rPr>
                <w:sz w:val="24"/>
                <w:szCs w:val="24"/>
                <w:lang w:val="ky-KG"/>
              </w:rPr>
              <w:t>Гайворонская Е.Б.</w:t>
            </w:r>
            <w:r w:rsidR="00C715CB">
              <w:rPr>
                <w:sz w:val="24"/>
                <w:szCs w:val="24"/>
                <w:lang w:val="ky-KG"/>
              </w:rPr>
              <w:t xml:space="preserve"> Абдраимов А.Т.</w:t>
            </w:r>
          </w:p>
          <w:p w:rsidR="008E6F6E" w:rsidRPr="00C715CB" w:rsidRDefault="00C715CB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Акпышаров Н.Т.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96,43%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46,43%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Инл-16-18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C715CB" w:rsidRDefault="008E6F6E" w:rsidP="00C715CB">
            <w:pPr>
              <w:rPr>
                <w:sz w:val="24"/>
                <w:szCs w:val="24"/>
                <w:lang w:val="ky-KG"/>
              </w:rPr>
            </w:pPr>
            <w:r w:rsidRPr="00146E02">
              <w:rPr>
                <w:sz w:val="24"/>
                <w:szCs w:val="24"/>
                <w:lang w:val="ky-KG"/>
              </w:rPr>
              <w:t>Гайворонская Е.Б.</w:t>
            </w:r>
            <w:r w:rsidR="00C715CB">
              <w:rPr>
                <w:sz w:val="24"/>
                <w:szCs w:val="24"/>
                <w:lang w:val="ky-KG"/>
              </w:rPr>
              <w:t xml:space="preserve"> Абдраимов А.Т.</w:t>
            </w:r>
          </w:p>
          <w:p w:rsidR="008E6F6E" w:rsidRPr="00C715CB" w:rsidRDefault="00C715CB" w:rsidP="008E6F6E">
            <w:pPr>
              <w:rPr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96%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64%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Инл-17-18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C715CB" w:rsidRDefault="008E6F6E" w:rsidP="00C715CB">
            <w:pPr>
              <w:rPr>
                <w:sz w:val="24"/>
                <w:szCs w:val="24"/>
                <w:lang w:val="ky-KG"/>
              </w:rPr>
            </w:pPr>
            <w:r w:rsidRPr="00146E02">
              <w:rPr>
                <w:sz w:val="24"/>
                <w:szCs w:val="24"/>
                <w:lang w:val="ky-KG"/>
              </w:rPr>
              <w:t>Гайворонская Е.Б.</w:t>
            </w:r>
            <w:r w:rsidR="00C715CB">
              <w:rPr>
                <w:sz w:val="24"/>
                <w:szCs w:val="24"/>
                <w:lang w:val="ky-KG"/>
              </w:rPr>
              <w:t xml:space="preserve"> Абдраимов А.Т.</w:t>
            </w:r>
          </w:p>
          <w:p w:rsidR="008E6F6E" w:rsidRPr="00C715CB" w:rsidRDefault="00C715CB" w:rsidP="008E6F6E">
            <w:pPr>
              <w:rPr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100%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67,86%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Инл-18-18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C715CB" w:rsidRDefault="008E6F6E" w:rsidP="00C715CB">
            <w:pPr>
              <w:rPr>
                <w:sz w:val="24"/>
                <w:szCs w:val="24"/>
                <w:lang w:val="ky-KG"/>
              </w:rPr>
            </w:pPr>
            <w:r w:rsidRPr="00146E02">
              <w:rPr>
                <w:sz w:val="24"/>
                <w:szCs w:val="24"/>
                <w:lang w:val="ky-KG"/>
              </w:rPr>
              <w:t>Гайворонская Е.Б.</w:t>
            </w:r>
            <w:r w:rsidR="00C715CB">
              <w:rPr>
                <w:sz w:val="24"/>
                <w:szCs w:val="24"/>
                <w:lang w:val="ky-KG"/>
              </w:rPr>
              <w:t xml:space="preserve"> Абдраимов А.Т.</w:t>
            </w:r>
          </w:p>
          <w:p w:rsidR="008E6F6E" w:rsidRPr="00C715CB" w:rsidRDefault="00C715CB" w:rsidP="008E6F6E">
            <w:pPr>
              <w:rPr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100%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64,29%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Инл-19-18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C715CB" w:rsidRDefault="008E6F6E" w:rsidP="00C715CB">
            <w:pPr>
              <w:rPr>
                <w:sz w:val="24"/>
                <w:szCs w:val="24"/>
                <w:lang w:val="ky-KG"/>
              </w:rPr>
            </w:pPr>
            <w:r w:rsidRPr="00146E02">
              <w:rPr>
                <w:sz w:val="24"/>
                <w:szCs w:val="24"/>
                <w:lang w:val="ky-KG"/>
              </w:rPr>
              <w:t>Гайворонская Е.Б.</w:t>
            </w:r>
            <w:r w:rsidR="00C715CB">
              <w:rPr>
                <w:sz w:val="24"/>
                <w:szCs w:val="24"/>
                <w:lang w:val="ky-KG"/>
              </w:rPr>
              <w:t xml:space="preserve"> Абдраимов А.Т.</w:t>
            </w:r>
          </w:p>
          <w:p w:rsidR="008E6F6E" w:rsidRPr="00C715CB" w:rsidRDefault="00C715CB" w:rsidP="008E6F6E">
            <w:pPr>
              <w:rPr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92,31%</w:t>
            </w:r>
          </w:p>
        </w:tc>
        <w:tc>
          <w:tcPr>
            <w:tcW w:w="1435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57,69%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8E6F6E" w:rsidRPr="008C6129" w:rsidTr="008E6F6E">
        <w:trPr>
          <w:jc w:val="center"/>
        </w:trPr>
        <w:tc>
          <w:tcPr>
            <w:tcW w:w="484" w:type="dxa"/>
          </w:tcPr>
          <w:p w:rsidR="008E6F6E" w:rsidRPr="008C6129" w:rsidRDefault="008E6F6E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1359" w:type="dxa"/>
          </w:tcPr>
          <w:p w:rsidR="008E6F6E" w:rsidRPr="008E6F6E" w:rsidRDefault="008E6F6E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Инл-20-18</w:t>
            </w:r>
          </w:p>
        </w:tc>
        <w:tc>
          <w:tcPr>
            <w:tcW w:w="1956" w:type="dxa"/>
          </w:tcPr>
          <w:p w:rsidR="008E6F6E" w:rsidRDefault="008E6F6E" w:rsidP="008E6F6E">
            <w:r w:rsidRPr="00B40E5F">
              <w:rPr>
                <w:b/>
                <w:sz w:val="22"/>
                <w:szCs w:val="22"/>
                <w:lang w:val="ky-KG"/>
              </w:rPr>
              <w:t>Психиатрия и наркология</w:t>
            </w:r>
          </w:p>
        </w:tc>
        <w:tc>
          <w:tcPr>
            <w:tcW w:w="2410" w:type="dxa"/>
          </w:tcPr>
          <w:p w:rsidR="00C715CB" w:rsidRDefault="008E6F6E" w:rsidP="00C715CB">
            <w:pPr>
              <w:rPr>
                <w:sz w:val="24"/>
                <w:szCs w:val="24"/>
                <w:lang w:val="ky-KG"/>
              </w:rPr>
            </w:pPr>
            <w:r w:rsidRPr="00146E02">
              <w:rPr>
                <w:sz w:val="24"/>
                <w:szCs w:val="24"/>
                <w:lang w:val="ky-KG"/>
              </w:rPr>
              <w:t>Гайворонская Е.Б.</w:t>
            </w:r>
            <w:r w:rsidR="00C715CB">
              <w:rPr>
                <w:sz w:val="24"/>
                <w:szCs w:val="24"/>
                <w:lang w:val="ky-KG"/>
              </w:rPr>
              <w:t xml:space="preserve"> Акпышаров Н.Т.</w:t>
            </w:r>
          </w:p>
          <w:p w:rsidR="008E6F6E" w:rsidRPr="00C715CB" w:rsidRDefault="00C715CB" w:rsidP="008E6F6E">
            <w:pPr>
              <w:rPr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Атабаев Б.Т.</w:t>
            </w:r>
          </w:p>
        </w:tc>
        <w:tc>
          <w:tcPr>
            <w:tcW w:w="1559" w:type="dxa"/>
          </w:tcPr>
          <w:p w:rsidR="008E6F6E" w:rsidRPr="008E6F6E" w:rsidRDefault="00C715CB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100%</w:t>
            </w:r>
          </w:p>
        </w:tc>
        <w:tc>
          <w:tcPr>
            <w:tcW w:w="1435" w:type="dxa"/>
          </w:tcPr>
          <w:p w:rsidR="008E6F6E" w:rsidRPr="008E6F6E" w:rsidRDefault="00C715CB" w:rsidP="008E6F6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79,17%</w:t>
            </w:r>
          </w:p>
        </w:tc>
        <w:tc>
          <w:tcPr>
            <w:tcW w:w="1372" w:type="dxa"/>
          </w:tcPr>
          <w:p w:rsidR="008E6F6E" w:rsidRPr="008C6129" w:rsidRDefault="008E6F6E" w:rsidP="008E6F6E"/>
        </w:tc>
      </w:tr>
      <w:tr w:rsidR="00103D2C" w:rsidRPr="008C6129" w:rsidTr="007A338B">
        <w:trPr>
          <w:jc w:val="center"/>
        </w:trPr>
        <w:tc>
          <w:tcPr>
            <w:tcW w:w="6209" w:type="dxa"/>
            <w:gridSpan w:val="4"/>
          </w:tcPr>
          <w:p w:rsidR="00103D2C" w:rsidRPr="00103D2C" w:rsidRDefault="00103D2C" w:rsidP="007A338B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03D2C">
              <w:rPr>
                <w:b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559" w:type="dxa"/>
          </w:tcPr>
          <w:p w:rsidR="00103D2C" w:rsidRDefault="006751B2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97.20%</w:t>
            </w:r>
          </w:p>
        </w:tc>
        <w:tc>
          <w:tcPr>
            <w:tcW w:w="1435" w:type="dxa"/>
          </w:tcPr>
          <w:p w:rsidR="00103D2C" w:rsidRDefault="006751B2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67,67%</w:t>
            </w:r>
          </w:p>
        </w:tc>
        <w:tc>
          <w:tcPr>
            <w:tcW w:w="1372" w:type="dxa"/>
          </w:tcPr>
          <w:p w:rsidR="00103D2C" w:rsidRPr="008C6129" w:rsidRDefault="00103D2C" w:rsidP="007A338B"/>
        </w:tc>
      </w:tr>
    </w:tbl>
    <w:p w:rsidR="00C715CB" w:rsidRDefault="00C45820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8C6129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</w:t>
      </w:r>
    </w:p>
    <w:p w:rsidR="006E7116" w:rsidRDefault="006E7116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6E7116" w:rsidRPr="008C6129" w:rsidRDefault="006E7116" w:rsidP="006E7116">
      <w:pPr>
        <w:pStyle w:val="a5"/>
        <w:keepNext/>
        <w:ind w:left="7080"/>
        <w:jc w:val="right"/>
        <w:rPr>
          <w:sz w:val="28"/>
          <w:szCs w:val="28"/>
        </w:rPr>
      </w:pPr>
      <w:r>
        <w:rPr>
          <w:sz w:val="28"/>
          <w:szCs w:val="28"/>
          <w:lang w:val="ky-KG"/>
        </w:rPr>
        <w:t>8</w:t>
      </w:r>
      <w:r w:rsidRPr="008C6129">
        <w:rPr>
          <w:sz w:val="28"/>
          <w:szCs w:val="28"/>
        </w:rPr>
        <w:t>-таблица</w:t>
      </w:r>
    </w:p>
    <w:p w:rsidR="006E7116" w:rsidRDefault="006E7116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60"/>
        <w:gridCol w:w="1848"/>
        <w:gridCol w:w="2401"/>
        <w:gridCol w:w="23"/>
        <w:gridCol w:w="1536"/>
        <w:gridCol w:w="1435"/>
        <w:gridCol w:w="1372"/>
        <w:gridCol w:w="18"/>
      </w:tblGrid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5412BB">
            <w:pPr>
              <w:rPr>
                <w:b/>
              </w:rPr>
            </w:pPr>
            <w:r w:rsidRPr="008C6129">
              <w:rPr>
                <w:b/>
              </w:rPr>
              <w:t>№</w:t>
            </w:r>
          </w:p>
        </w:tc>
        <w:tc>
          <w:tcPr>
            <w:tcW w:w="1460" w:type="dxa"/>
          </w:tcPr>
          <w:p w:rsidR="00137707" w:rsidRPr="008C6129" w:rsidRDefault="00137707" w:rsidP="005412BB">
            <w:pPr>
              <w:rPr>
                <w:b/>
              </w:rPr>
            </w:pPr>
            <w:r w:rsidRPr="008C6129">
              <w:rPr>
                <w:b/>
              </w:rPr>
              <w:t>Курс, группа</w:t>
            </w:r>
          </w:p>
        </w:tc>
        <w:tc>
          <w:tcPr>
            <w:tcW w:w="1848" w:type="dxa"/>
          </w:tcPr>
          <w:p w:rsidR="00137707" w:rsidRPr="008C6129" w:rsidRDefault="00137707" w:rsidP="005412BB">
            <w:pPr>
              <w:rPr>
                <w:b/>
              </w:rPr>
            </w:pPr>
            <w:r w:rsidRPr="008C6129">
              <w:rPr>
                <w:b/>
                <w:lang w:val="ky-KG"/>
              </w:rPr>
              <w:t>П</w:t>
            </w:r>
            <w:proofErr w:type="spellStart"/>
            <w:r w:rsidRPr="008C6129">
              <w:rPr>
                <w:b/>
              </w:rPr>
              <w:t>редмет</w:t>
            </w:r>
            <w:proofErr w:type="spellEnd"/>
          </w:p>
        </w:tc>
        <w:tc>
          <w:tcPr>
            <w:tcW w:w="2424" w:type="dxa"/>
            <w:gridSpan w:val="2"/>
          </w:tcPr>
          <w:p w:rsidR="00137707" w:rsidRPr="008C6129" w:rsidRDefault="00137707" w:rsidP="005412BB">
            <w:pPr>
              <w:rPr>
                <w:b/>
              </w:rPr>
            </w:pPr>
            <w:proofErr w:type="spellStart"/>
            <w:r w:rsidRPr="008C6129">
              <w:rPr>
                <w:b/>
              </w:rPr>
              <w:t>Окутуучунун</w:t>
            </w:r>
            <w:proofErr w:type="spellEnd"/>
            <w:r w:rsidRPr="008C6129">
              <w:rPr>
                <w:b/>
              </w:rPr>
              <w:t xml:space="preserve"> </w:t>
            </w:r>
            <w:proofErr w:type="spellStart"/>
            <w:r w:rsidRPr="008C6129">
              <w:rPr>
                <w:b/>
              </w:rPr>
              <w:t>фамилиясы</w:t>
            </w:r>
            <w:proofErr w:type="spellEnd"/>
            <w:r w:rsidRPr="008C6129">
              <w:rPr>
                <w:b/>
              </w:rPr>
              <w:t xml:space="preserve">, </w:t>
            </w:r>
            <w:proofErr w:type="spellStart"/>
            <w:r w:rsidRPr="008C6129">
              <w:rPr>
                <w:b/>
              </w:rPr>
              <w:t>аты-жөнү</w:t>
            </w:r>
            <w:proofErr w:type="spellEnd"/>
          </w:p>
        </w:tc>
        <w:tc>
          <w:tcPr>
            <w:tcW w:w="1536" w:type="dxa"/>
          </w:tcPr>
          <w:p w:rsidR="00137707" w:rsidRPr="008C6129" w:rsidRDefault="00137707" w:rsidP="005412BB">
            <w:pPr>
              <w:rPr>
                <w:b/>
              </w:rPr>
            </w:pPr>
            <w:proofErr w:type="spellStart"/>
            <w:r w:rsidRPr="008C6129">
              <w:rPr>
                <w:b/>
              </w:rPr>
              <w:t>Абс</w:t>
            </w:r>
            <w:proofErr w:type="spellEnd"/>
            <w:r w:rsidRPr="008C6129">
              <w:rPr>
                <w:b/>
              </w:rPr>
              <w:t>.</w:t>
            </w:r>
            <w:r w:rsidRPr="008C6129">
              <w:rPr>
                <w:b/>
                <w:lang w:val="ky-KG"/>
              </w:rPr>
              <w:t xml:space="preserve"> </w:t>
            </w:r>
            <w:proofErr w:type="spellStart"/>
            <w:r w:rsidRPr="008C6129">
              <w:rPr>
                <w:b/>
              </w:rPr>
              <w:t>жетишүү</w:t>
            </w:r>
            <w:proofErr w:type="spellEnd"/>
            <w:r w:rsidRPr="008C6129">
              <w:rPr>
                <w:b/>
              </w:rPr>
              <w:t xml:space="preserve"> %</w:t>
            </w:r>
          </w:p>
        </w:tc>
        <w:tc>
          <w:tcPr>
            <w:tcW w:w="1435" w:type="dxa"/>
          </w:tcPr>
          <w:p w:rsidR="00137707" w:rsidRPr="008C6129" w:rsidRDefault="00137707" w:rsidP="005412BB">
            <w:pPr>
              <w:rPr>
                <w:b/>
              </w:rPr>
            </w:pPr>
            <w:r w:rsidRPr="008C6129">
              <w:rPr>
                <w:b/>
              </w:rPr>
              <w:t>Сап.</w:t>
            </w:r>
            <w:r w:rsidRPr="008C6129">
              <w:rPr>
                <w:b/>
                <w:lang w:val="ky-KG"/>
              </w:rPr>
              <w:t xml:space="preserve"> </w:t>
            </w:r>
            <w:proofErr w:type="spellStart"/>
            <w:r w:rsidRPr="008C6129">
              <w:rPr>
                <w:b/>
              </w:rPr>
              <w:t>жетишүү</w:t>
            </w:r>
            <w:proofErr w:type="spellEnd"/>
            <w:r w:rsidRPr="008C6129">
              <w:rPr>
                <w:b/>
              </w:rPr>
              <w:t xml:space="preserve"> 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5412BB">
            <w:pPr>
              <w:rPr>
                <w:b/>
              </w:rPr>
            </w:pPr>
            <w:proofErr w:type="spellStart"/>
            <w:r w:rsidRPr="008C6129">
              <w:rPr>
                <w:b/>
              </w:rPr>
              <w:t>Эскертүү</w:t>
            </w:r>
            <w:proofErr w:type="spellEnd"/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b/>
              </w:rPr>
            </w:pP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Default="00137707" w:rsidP="00137707">
            <w:r w:rsidRPr="006714A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905D21" w:rsidRDefault="00137707" w:rsidP="00137707">
            <w:pPr>
              <w:rPr>
                <w:sz w:val="24"/>
              </w:rPr>
            </w:pPr>
            <w:r w:rsidRPr="00905D21">
              <w:rPr>
                <w:sz w:val="24"/>
              </w:rPr>
              <w:t>90,62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b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b/>
              </w:rPr>
            </w:pP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Инл-2-18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Pr="00905D21" w:rsidRDefault="00137707" w:rsidP="00137707">
            <w:r w:rsidRPr="00905D21">
              <w:rPr>
                <w:sz w:val="24"/>
              </w:rPr>
              <w:t>96,55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905D21" w:rsidRDefault="00137707" w:rsidP="00137707">
            <w:pPr>
              <w:rPr>
                <w:sz w:val="24"/>
              </w:rPr>
            </w:pPr>
            <w:r w:rsidRPr="00905D21">
              <w:rPr>
                <w:sz w:val="24"/>
              </w:rPr>
              <w:t>89,66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b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b/>
              </w:rPr>
            </w:pP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Инл-3-18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Default="00137707" w:rsidP="00137707">
            <w:r w:rsidRPr="006714A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905D21" w:rsidRDefault="00137707" w:rsidP="00137707">
            <w:pPr>
              <w:rPr>
                <w:sz w:val="24"/>
              </w:rPr>
            </w:pPr>
            <w:r w:rsidRPr="00905D21">
              <w:rPr>
                <w:sz w:val="24"/>
              </w:rPr>
              <w:t>78,12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b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b/>
              </w:rPr>
            </w:pP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Инл-4-18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Default="001F1F41" w:rsidP="00137707">
            <w:r>
              <w:rPr>
                <w:sz w:val="24"/>
                <w:szCs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905D21" w:rsidRDefault="00137707" w:rsidP="00137707">
            <w:pPr>
              <w:rPr>
                <w:sz w:val="24"/>
              </w:rPr>
            </w:pPr>
            <w:r w:rsidRPr="00905D21">
              <w:rPr>
                <w:sz w:val="24"/>
              </w:rPr>
              <w:t>89,66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b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b/>
              </w:rPr>
            </w:pP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Инл-5-18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Default="00137707" w:rsidP="00137707">
            <w:r w:rsidRPr="006714A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905D21" w:rsidRDefault="00137707" w:rsidP="00137707">
            <w:pPr>
              <w:rPr>
                <w:sz w:val="24"/>
              </w:rPr>
            </w:pPr>
            <w:r w:rsidRPr="00905D21">
              <w:rPr>
                <w:sz w:val="24"/>
              </w:rPr>
              <w:t>93,55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b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b/>
              </w:rPr>
            </w:pP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Инл-6-18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Default="00137707" w:rsidP="00137707">
            <w:r w:rsidRPr="006714A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905D21" w:rsidRDefault="00137707" w:rsidP="00137707">
            <w:pPr>
              <w:rPr>
                <w:sz w:val="24"/>
              </w:rPr>
            </w:pPr>
            <w:r w:rsidRPr="00905D21">
              <w:rPr>
                <w:sz w:val="24"/>
              </w:rPr>
              <w:t>80,65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b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b/>
              </w:rPr>
            </w:pP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Инл-7-18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Default="00137707" w:rsidP="00137707">
            <w:r w:rsidRPr="006714A9">
              <w:rPr>
                <w:sz w:val="24"/>
                <w:szCs w:val="24"/>
              </w:rPr>
              <w:lastRenderedPageBreak/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905D21" w:rsidRDefault="00137707" w:rsidP="00137707">
            <w:pPr>
              <w:rPr>
                <w:sz w:val="24"/>
              </w:rPr>
            </w:pPr>
            <w:r w:rsidRPr="00905D21">
              <w:rPr>
                <w:sz w:val="24"/>
              </w:rPr>
              <w:t>90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b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b/>
              </w:rPr>
            </w:pP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Инл-8-18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Default="00137707" w:rsidP="00137707">
            <w:r w:rsidRPr="006714A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905D21" w:rsidRDefault="00137707" w:rsidP="00137707">
            <w:pPr>
              <w:rPr>
                <w:sz w:val="24"/>
              </w:rPr>
            </w:pPr>
            <w:r w:rsidRPr="00905D21">
              <w:rPr>
                <w:sz w:val="24"/>
              </w:rPr>
              <w:t>87,1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b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b/>
              </w:rPr>
            </w:pP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Инл-9-18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Default="00137707" w:rsidP="00137707">
            <w:r w:rsidRPr="006714A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905D21" w:rsidRDefault="00137707" w:rsidP="00137707">
            <w:pPr>
              <w:rPr>
                <w:sz w:val="24"/>
              </w:rPr>
            </w:pPr>
            <w:r w:rsidRPr="00905D21">
              <w:rPr>
                <w:sz w:val="24"/>
              </w:rPr>
              <w:t>90,32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b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b/>
              </w:rPr>
            </w:pP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Инл-10-18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Default="00137707" w:rsidP="00137707">
            <w:r w:rsidRPr="006714A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905D21" w:rsidRDefault="00137707" w:rsidP="00137707">
            <w:pPr>
              <w:rPr>
                <w:sz w:val="24"/>
              </w:rPr>
            </w:pPr>
            <w:r w:rsidRPr="00905D21">
              <w:rPr>
                <w:sz w:val="24"/>
              </w:rPr>
              <w:t>79,31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b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</w:t>
            </w: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Инл-11-18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tabs>
                <w:tab w:val="left" w:pos="900"/>
              </w:tabs>
              <w:rPr>
                <w:b/>
                <w:sz w:val="24"/>
                <w:szCs w:val="24"/>
                <w:lang w:val="ky-KG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  <w:r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36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2</w:t>
            </w: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Инл-12-18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rPr>
                <w:sz w:val="24"/>
                <w:szCs w:val="24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</w:t>
            </w:r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536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3</w:t>
            </w: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Инл-13-18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rPr>
                <w:sz w:val="24"/>
                <w:szCs w:val="24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</w:t>
            </w:r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536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96.43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92.86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4</w:t>
            </w: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Инл-14-18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rPr>
                <w:sz w:val="24"/>
                <w:szCs w:val="24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Бекешова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</w:t>
            </w:r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536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88.89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5</w:t>
            </w: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Инл-15-18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rPr>
                <w:sz w:val="24"/>
                <w:szCs w:val="24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</w:t>
            </w:r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536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89.29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6</w:t>
            </w: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Инл-16-18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rPr>
                <w:sz w:val="24"/>
                <w:szCs w:val="24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Тойчиева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36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</w:p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7</w:t>
            </w: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Инл-17-18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rPr>
                <w:sz w:val="24"/>
                <w:szCs w:val="24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Айбашов</w:t>
            </w:r>
            <w:proofErr w:type="spellEnd"/>
            <w:r>
              <w:rPr>
                <w:sz w:val="24"/>
                <w:szCs w:val="24"/>
              </w:rPr>
              <w:t xml:space="preserve"> Х.А.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Тойчиева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36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82.14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/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8</w:t>
            </w: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Инл-18-18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rPr>
                <w:sz w:val="24"/>
                <w:szCs w:val="24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Айбашов</w:t>
            </w:r>
            <w:proofErr w:type="spellEnd"/>
            <w:r>
              <w:rPr>
                <w:sz w:val="24"/>
                <w:szCs w:val="24"/>
              </w:rPr>
              <w:t xml:space="preserve"> Х.А.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Тойчиева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36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96.43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/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9</w:t>
            </w: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Инл-19-18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rPr>
                <w:sz w:val="24"/>
                <w:szCs w:val="24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Тойчиева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36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/>
        </w:tc>
      </w:tr>
      <w:tr w:rsidR="00137707" w:rsidRPr="008C6129" w:rsidTr="00103D2C">
        <w:trPr>
          <w:jc w:val="center"/>
        </w:trPr>
        <w:tc>
          <w:tcPr>
            <w:tcW w:w="498" w:type="dxa"/>
          </w:tcPr>
          <w:p w:rsidR="00137707" w:rsidRPr="008C6129" w:rsidRDefault="00137707" w:rsidP="00137707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10</w:t>
            </w:r>
          </w:p>
        </w:tc>
        <w:tc>
          <w:tcPr>
            <w:tcW w:w="1460" w:type="dxa"/>
          </w:tcPr>
          <w:p w:rsidR="00137707" w:rsidRPr="008E6F6E" w:rsidRDefault="00137707" w:rsidP="0013770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Инл-20-18</w:t>
            </w:r>
          </w:p>
        </w:tc>
        <w:tc>
          <w:tcPr>
            <w:tcW w:w="1848" w:type="dxa"/>
          </w:tcPr>
          <w:p w:rsidR="00137707" w:rsidRPr="00137707" w:rsidRDefault="00137707" w:rsidP="00137707">
            <w:pPr>
              <w:rPr>
                <w:sz w:val="24"/>
                <w:szCs w:val="24"/>
              </w:rPr>
            </w:pPr>
            <w:r w:rsidRPr="00137707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24" w:type="dxa"/>
            <w:gridSpan w:val="2"/>
          </w:tcPr>
          <w:p w:rsidR="00137707" w:rsidRDefault="00137707" w:rsidP="00137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Айбашов</w:t>
            </w:r>
            <w:proofErr w:type="spellEnd"/>
            <w:r>
              <w:rPr>
                <w:sz w:val="24"/>
                <w:szCs w:val="24"/>
              </w:rPr>
              <w:t xml:space="preserve"> Х.А.</w:t>
            </w:r>
          </w:p>
          <w:p w:rsidR="00137707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А.А.</w:t>
            </w:r>
          </w:p>
          <w:p w:rsidR="00137707" w:rsidRPr="008C6129" w:rsidRDefault="00137707" w:rsidP="0013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Сатаров У.Н.</w:t>
            </w:r>
          </w:p>
        </w:tc>
        <w:tc>
          <w:tcPr>
            <w:tcW w:w="1536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137707" w:rsidRPr="008C6129" w:rsidRDefault="00137707" w:rsidP="00137707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1.67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90" w:type="dxa"/>
            <w:gridSpan w:val="2"/>
          </w:tcPr>
          <w:p w:rsidR="00137707" w:rsidRPr="008C6129" w:rsidRDefault="00137707" w:rsidP="00137707"/>
        </w:tc>
      </w:tr>
      <w:tr w:rsidR="00103D2C" w:rsidRPr="008C6129" w:rsidTr="00103D2C">
        <w:trPr>
          <w:gridAfter w:val="1"/>
          <w:wAfter w:w="18" w:type="dxa"/>
          <w:jc w:val="center"/>
        </w:trPr>
        <w:tc>
          <w:tcPr>
            <w:tcW w:w="6207" w:type="dxa"/>
            <w:gridSpan w:val="4"/>
          </w:tcPr>
          <w:p w:rsidR="00103D2C" w:rsidRPr="00103D2C" w:rsidRDefault="00103D2C" w:rsidP="007A338B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03D2C">
              <w:rPr>
                <w:b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559" w:type="dxa"/>
            <w:gridSpan w:val="2"/>
          </w:tcPr>
          <w:p w:rsidR="00103D2C" w:rsidRDefault="006751B2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99,47%</w:t>
            </w:r>
          </w:p>
        </w:tc>
        <w:tc>
          <w:tcPr>
            <w:tcW w:w="1435" w:type="dxa"/>
          </w:tcPr>
          <w:p w:rsidR="00103D2C" w:rsidRDefault="006751B2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84.78%</w:t>
            </w:r>
          </w:p>
        </w:tc>
        <w:tc>
          <w:tcPr>
            <w:tcW w:w="1372" w:type="dxa"/>
          </w:tcPr>
          <w:p w:rsidR="00103D2C" w:rsidRPr="008C6129" w:rsidRDefault="00103D2C" w:rsidP="007A338B"/>
        </w:tc>
      </w:tr>
    </w:tbl>
    <w:p w:rsidR="00137707" w:rsidRDefault="00137707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137707" w:rsidRDefault="00137707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6E7116" w:rsidRPr="008C6129" w:rsidRDefault="006E7116" w:rsidP="006E7116">
      <w:pPr>
        <w:pStyle w:val="a5"/>
        <w:keepNext/>
        <w:ind w:left="7080"/>
        <w:jc w:val="right"/>
        <w:rPr>
          <w:sz w:val="28"/>
          <w:szCs w:val="28"/>
        </w:rPr>
      </w:pPr>
      <w:r>
        <w:rPr>
          <w:sz w:val="28"/>
          <w:szCs w:val="28"/>
          <w:lang w:val="ky-KG"/>
        </w:rPr>
        <w:t>9</w:t>
      </w:r>
      <w:r w:rsidRPr="008C6129">
        <w:rPr>
          <w:sz w:val="28"/>
          <w:szCs w:val="28"/>
        </w:rPr>
        <w:t>-таблица</w:t>
      </w:r>
    </w:p>
    <w:p w:rsidR="006E7116" w:rsidRPr="008C6129" w:rsidRDefault="006E7116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359"/>
        <w:gridCol w:w="1956"/>
        <w:gridCol w:w="2410"/>
        <w:gridCol w:w="1559"/>
        <w:gridCol w:w="1435"/>
        <w:gridCol w:w="1372"/>
      </w:tblGrid>
      <w:tr w:rsidR="00C715CB" w:rsidRPr="008C6129" w:rsidTr="005412BB">
        <w:trPr>
          <w:trHeight w:val="1040"/>
          <w:jc w:val="center"/>
        </w:trPr>
        <w:tc>
          <w:tcPr>
            <w:tcW w:w="484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56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8C6129"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10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Окутуучунун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фамилиясы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129">
              <w:rPr>
                <w:b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559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72" w:type="dxa"/>
          </w:tcPr>
          <w:p w:rsidR="00C715CB" w:rsidRPr="008C6129" w:rsidRDefault="00C715CB" w:rsidP="005412BB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ИНл-1-18</w:t>
            </w:r>
          </w:p>
        </w:tc>
        <w:tc>
          <w:tcPr>
            <w:tcW w:w="1956" w:type="dxa"/>
          </w:tcPr>
          <w:p w:rsidR="00C715CB" w:rsidRPr="008C6129" w:rsidRDefault="00C715CB" w:rsidP="00C715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ky-KG"/>
              </w:rPr>
              <w:t xml:space="preserve">            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96,88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Инл-2-18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96.55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Инл-3-18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lastRenderedPageBreak/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96,88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93,75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Инл-4-18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534D2" w:rsidRDefault="00C715CB" w:rsidP="00C715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86,21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Инл-5-18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83,87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Инл-6-18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80,65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Инл-7-18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Инл-8-18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93,55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Инл-9-18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93,55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Инл-10-18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Инл-11-18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82,76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Инл-12-18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534D2" w:rsidRDefault="00C715CB" w:rsidP="00C715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Инл-13-18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92,86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Инл-14-18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92,59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Инл-15-18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Инл-16-18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Инл-17-18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534D2" w:rsidRDefault="00C715CB" w:rsidP="00C715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96,43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Инл-18-18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534D2" w:rsidRDefault="00C715CB" w:rsidP="00C715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89,29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Инл-19-18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84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C715CB" w:rsidRPr="008C6129" w:rsidTr="005412BB">
        <w:trPr>
          <w:jc w:val="center"/>
        </w:trPr>
        <w:tc>
          <w:tcPr>
            <w:tcW w:w="484" w:type="dxa"/>
          </w:tcPr>
          <w:p w:rsidR="00C715CB" w:rsidRPr="008C6129" w:rsidRDefault="00C715CB" w:rsidP="00C715C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1359" w:type="dxa"/>
          </w:tcPr>
          <w:p w:rsidR="00C715CB" w:rsidRPr="008E6F6E" w:rsidRDefault="00C715CB" w:rsidP="00C715C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E6F6E">
              <w:rPr>
                <w:sz w:val="24"/>
                <w:lang w:eastAsia="en-US"/>
              </w:rPr>
              <w:t>Инл-20-18</w:t>
            </w:r>
          </w:p>
        </w:tc>
        <w:tc>
          <w:tcPr>
            <w:tcW w:w="1956" w:type="dxa"/>
          </w:tcPr>
          <w:p w:rsidR="00C715CB" w:rsidRPr="008C6129" w:rsidRDefault="00C715CB" w:rsidP="00C715CB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10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  <w:r>
              <w:rPr>
                <w:sz w:val="24"/>
                <w:szCs w:val="24"/>
                <w:lang w:val="ky-KG"/>
              </w:rPr>
              <w:t xml:space="preserve"> Сактанова М</w:t>
            </w:r>
            <w:r w:rsidRPr="00A87F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C715CB" w:rsidRPr="008C6129" w:rsidRDefault="00C715CB" w:rsidP="00C715C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91,67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C715CB" w:rsidRPr="008C6129" w:rsidRDefault="00C715CB" w:rsidP="00C715CB"/>
        </w:tc>
      </w:tr>
      <w:tr w:rsidR="00103D2C" w:rsidRPr="008C6129" w:rsidTr="007A338B">
        <w:trPr>
          <w:jc w:val="center"/>
        </w:trPr>
        <w:tc>
          <w:tcPr>
            <w:tcW w:w="6209" w:type="dxa"/>
            <w:gridSpan w:val="4"/>
          </w:tcPr>
          <w:p w:rsidR="00103D2C" w:rsidRPr="00103D2C" w:rsidRDefault="00103D2C" w:rsidP="007A338B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03D2C">
              <w:rPr>
                <w:b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559" w:type="dxa"/>
          </w:tcPr>
          <w:p w:rsidR="00103D2C" w:rsidRDefault="006751B2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99.84%</w:t>
            </w:r>
          </w:p>
        </w:tc>
        <w:tc>
          <w:tcPr>
            <w:tcW w:w="1435" w:type="dxa"/>
          </w:tcPr>
          <w:p w:rsidR="00103D2C" w:rsidRDefault="006751B2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89.90%</w:t>
            </w:r>
          </w:p>
        </w:tc>
        <w:tc>
          <w:tcPr>
            <w:tcW w:w="1372" w:type="dxa"/>
          </w:tcPr>
          <w:p w:rsidR="00103D2C" w:rsidRPr="008C6129" w:rsidRDefault="00103D2C" w:rsidP="007A338B"/>
        </w:tc>
      </w:tr>
    </w:tbl>
    <w:p w:rsidR="005412BB" w:rsidRDefault="00C45820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8C6129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                   </w:t>
      </w:r>
    </w:p>
    <w:p w:rsidR="005412BB" w:rsidRDefault="00C45820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8C6129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</w:t>
      </w:r>
    </w:p>
    <w:p w:rsidR="00103D2C" w:rsidRDefault="00103D2C" w:rsidP="006E7116">
      <w:pPr>
        <w:pStyle w:val="a5"/>
        <w:keepNext/>
        <w:ind w:left="7080"/>
        <w:jc w:val="right"/>
        <w:rPr>
          <w:sz w:val="28"/>
          <w:szCs w:val="28"/>
          <w:lang w:val="ky-KG"/>
        </w:rPr>
      </w:pPr>
    </w:p>
    <w:p w:rsidR="00103D2C" w:rsidRPr="00103D2C" w:rsidRDefault="00103D2C" w:rsidP="00103D2C">
      <w:pPr>
        <w:rPr>
          <w:lang w:val="ky-KG"/>
        </w:rPr>
      </w:pPr>
    </w:p>
    <w:p w:rsidR="006E7116" w:rsidRPr="008C6129" w:rsidRDefault="006E7116" w:rsidP="006E7116">
      <w:pPr>
        <w:pStyle w:val="a5"/>
        <w:keepNext/>
        <w:ind w:left="7080"/>
        <w:jc w:val="right"/>
        <w:rPr>
          <w:sz w:val="28"/>
          <w:szCs w:val="28"/>
        </w:rPr>
      </w:pPr>
      <w:r>
        <w:rPr>
          <w:sz w:val="28"/>
          <w:szCs w:val="28"/>
          <w:lang w:val="ky-KG"/>
        </w:rPr>
        <w:t>10</w:t>
      </w:r>
      <w:r w:rsidRPr="008C6129">
        <w:rPr>
          <w:sz w:val="28"/>
          <w:szCs w:val="28"/>
        </w:rPr>
        <w:t>-таблица</w:t>
      </w:r>
    </w:p>
    <w:p w:rsidR="006E7116" w:rsidRPr="008C6129" w:rsidRDefault="006E7116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359"/>
        <w:gridCol w:w="1956"/>
        <w:gridCol w:w="2410"/>
        <w:gridCol w:w="1559"/>
        <w:gridCol w:w="1435"/>
        <w:gridCol w:w="1372"/>
      </w:tblGrid>
      <w:tr w:rsidR="005412BB" w:rsidRPr="008C6129" w:rsidTr="005412BB">
        <w:trPr>
          <w:trHeight w:val="1040"/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56" w:type="dxa"/>
          </w:tcPr>
          <w:p w:rsidR="005412BB" w:rsidRPr="008C6129" w:rsidRDefault="005412B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8C6129"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10" w:type="dxa"/>
          </w:tcPr>
          <w:p w:rsidR="005412BB" w:rsidRPr="008C6129" w:rsidRDefault="005412BB" w:rsidP="005412BB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Окутуучунун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фамилиясы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129">
              <w:rPr>
                <w:b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559" w:type="dxa"/>
          </w:tcPr>
          <w:p w:rsidR="005412BB" w:rsidRPr="008C6129" w:rsidRDefault="005412BB" w:rsidP="005412BB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5412BB" w:rsidRPr="008C6129" w:rsidRDefault="005412BB" w:rsidP="005412BB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72" w:type="dxa"/>
          </w:tcPr>
          <w:p w:rsidR="005412BB" w:rsidRPr="008C6129" w:rsidRDefault="005412BB" w:rsidP="005412BB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8C6129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Омурзакова А.Э.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96,97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84,85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r w:rsidRPr="00B44079">
              <w:rPr>
                <w:sz w:val="24"/>
                <w:szCs w:val="24"/>
                <w:lang w:val="ky-KG"/>
              </w:rPr>
              <w:t>Кенжебаева Г.К.</w:t>
            </w:r>
            <w:r>
              <w:rPr>
                <w:sz w:val="24"/>
                <w:szCs w:val="24"/>
                <w:lang w:val="ky-KG"/>
              </w:rPr>
              <w:t xml:space="preserve"> Омурзакова А.Э.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96,77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74,19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ИНл-3-1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r w:rsidRPr="00B44079">
              <w:rPr>
                <w:sz w:val="24"/>
                <w:szCs w:val="24"/>
                <w:lang w:val="ky-KG"/>
              </w:rPr>
              <w:t>Кенжебаева Г.К.</w:t>
            </w:r>
            <w:r>
              <w:rPr>
                <w:sz w:val="24"/>
                <w:szCs w:val="24"/>
                <w:lang w:val="ky-KG"/>
              </w:rPr>
              <w:t xml:space="preserve"> Омурзакова А.Э.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84,85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ИНл-4-17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8C6129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Абдикаримова Г.А. Жусупова А.Б.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87,88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42,42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ИНл-5-17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8C6129" w:rsidRDefault="005412BB" w:rsidP="005412BB">
            <w:r>
              <w:rPr>
                <w:sz w:val="24"/>
                <w:szCs w:val="24"/>
                <w:lang w:val="ky-KG"/>
              </w:rPr>
              <w:t>Абдикаримова Г.А. Жусупова А.Б.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90,62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68,75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ИНл-6-17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8C6129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Абдикаримова Г.А. Жусупова А.Б.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93,94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75,76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ИНл-7-17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8C6129" w:rsidRDefault="005412BB" w:rsidP="005412BB">
            <w:r>
              <w:rPr>
                <w:sz w:val="24"/>
                <w:szCs w:val="24"/>
                <w:lang w:val="ky-KG"/>
              </w:rPr>
              <w:t>Абдикаримова Г.А. Жусупова А.Б.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80,65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ИНл-8-17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8C6129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Абдикаримова Г.А. Жусупова А.Б.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56,25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ИНл-9-17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Абдикаримова Г.А.</w:t>
            </w:r>
          </w:p>
          <w:p w:rsidR="005412BB" w:rsidRPr="008C6129" w:rsidRDefault="005412BB" w:rsidP="005412BB">
            <w:r>
              <w:rPr>
                <w:sz w:val="24"/>
                <w:szCs w:val="24"/>
                <w:lang w:val="ky-KG"/>
              </w:rPr>
              <w:t>Зайналиева Б.Ж.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96,67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ИНл-10-17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8C6129" w:rsidRDefault="005412BB" w:rsidP="005412BB">
            <w:r>
              <w:rPr>
                <w:sz w:val="24"/>
                <w:szCs w:val="24"/>
                <w:lang w:val="ky-KG"/>
              </w:rPr>
              <w:t>Абдикаримова Г.А. Омурзакова А.Э.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71,88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ИНл-11-17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Абдикаримова Г.А.</w:t>
            </w:r>
          </w:p>
          <w:p w:rsidR="005412BB" w:rsidRPr="008C6129" w:rsidRDefault="005412BB" w:rsidP="005412BB">
            <w:pPr>
              <w:rPr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Жусупова А.Б.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81,25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ИНл-12-17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Pr="008C6129" w:rsidRDefault="005412BB" w:rsidP="005412BB">
            <w:r>
              <w:rPr>
                <w:sz w:val="24"/>
                <w:szCs w:val="24"/>
                <w:lang w:val="ky-KG"/>
              </w:rPr>
              <w:t>Кенжебаева Г.К. Омурзакова А.Э.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78,12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ИНл-13-17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Абдикаримова Г.А. Жусупова А.Б.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72,73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ИНл-14-17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614CA5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Абдикаримова Г.А. Зайналиева Б.Ж.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83,33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ИНл-15-17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Pr="00614CA5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 Омурзакова А.Э.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90,62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ИНл-16-17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8C6129" w:rsidRDefault="005412BB" w:rsidP="005412BB">
            <w:r>
              <w:rPr>
                <w:sz w:val="24"/>
                <w:szCs w:val="24"/>
                <w:lang w:val="ky-KG"/>
              </w:rPr>
              <w:t>Абдикаримова Г.А. Жусупова А.Б.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93,75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ИНл-17-17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Pr="008C6129" w:rsidRDefault="005412BB" w:rsidP="005412BB">
            <w:r>
              <w:rPr>
                <w:sz w:val="24"/>
                <w:szCs w:val="24"/>
                <w:lang w:val="ky-KG"/>
              </w:rPr>
              <w:t>Кенжебаева Г.К. Омурзакова А.Э.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96,97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81,82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ИНл-18-1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</w:t>
            </w:r>
          </w:p>
          <w:p w:rsidR="005412BB" w:rsidRPr="008C6129" w:rsidRDefault="005412BB" w:rsidP="005412BB">
            <w:r>
              <w:rPr>
                <w:sz w:val="24"/>
                <w:szCs w:val="24"/>
                <w:lang w:val="ky-KG"/>
              </w:rPr>
              <w:t>Абдикаримова Г.А. Жусупова А.Б.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96,88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87,5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lastRenderedPageBreak/>
              <w:t>19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ИНл-19-17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Pr="008C6129" w:rsidRDefault="005412BB" w:rsidP="005412BB">
            <w:pPr>
              <w:rPr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 Омурзакова А.Э.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100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83,87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5412BB" w:rsidRPr="008C6129" w:rsidTr="005412BB">
        <w:trPr>
          <w:jc w:val="center"/>
        </w:trPr>
        <w:tc>
          <w:tcPr>
            <w:tcW w:w="484" w:type="dxa"/>
          </w:tcPr>
          <w:p w:rsidR="005412BB" w:rsidRPr="008C6129" w:rsidRDefault="005412BB" w:rsidP="005412BB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1359" w:type="dxa"/>
          </w:tcPr>
          <w:p w:rsidR="005412BB" w:rsidRPr="008C6129" w:rsidRDefault="005412BB" w:rsidP="00541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ИНл-20-17</w:t>
            </w:r>
          </w:p>
        </w:tc>
        <w:tc>
          <w:tcPr>
            <w:tcW w:w="1956" w:type="dxa"/>
          </w:tcPr>
          <w:p w:rsidR="005412BB" w:rsidRDefault="005412BB" w:rsidP="005412BB">
            <w:r w:rsidRPr="008E3500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410" w:type="dxa"/>
          </w:tcPr>
          <w:p w:rsidR="005412BB" w:rsidRDefault="005412BB" w:rsidP="005412B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Кенжебаева Г.К. Жусупова А.Б.</w:t>
            </w:r>
          </w:p>
          <w:p w:rsidR="005412BB" w:rsidRPr="008C6129" w:rsidRDefault="005412BB" w:rsidP="005412BB">
            <w:pPr>
              <w:rPr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Зайналиева Б.Ж.</w:t>
            </w:r>
          </w:p>
        </w:tc>
        <w:tc>
          <w:tcPr>
            <w:tcW w:w="1559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>
              <w:rPr>
                <w:sz w:val="24"/>
              </w:rPr>
              <w:t>93,94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5412BB" w:rsidRPr="005412BB" w:rsidRDefault="005412BB" w:rsidP="005412BB">
            <w:pPr>
              <w:jc w:val="both"/>
              <w:rPr>
                <w:sz w:val="24"/>
              </w:rPr>
            </w:pPr>
            <w:r w:rsidRPr="005412BB">
              <w:rPr>
                <w:sz w:val="24"/>
              </w:rPr>
              <w:t>81,82</w:t>
            </w:r>
            <w:r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5412BB" w:rsidRPr="008C6129" w:rsidRDefault="005412BB" w:rsidP="005412BB"/>
        </w:tc>
      </w:tr>
      <w:tr w:rsidR="00103D2C" w:rsidRPr="008C6129" w:rsidTr="007A338B">
        <w:trPr>
          <w:jc w:val="center"/>
        </w:trPr>
        <w:tc>
          <w:tcPr>
            <w:tcW w:w="6209" w:type="dxa"/>
            <w:gridSpan w:val="4"/>
          </w:tcPr>
          <w:p w:rsidR="00103D2C" w:rsidRPr="00103D2C" w:rsidRDefault="00103D2C" w:rsidP="007A338B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03D2C">
              <w:rPr>
                <w:b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559" w:type="dxa"/>
          </w:tcPr>
          <w:p w:rsidR="00103D2C" w:rsidRDefault="00EA7580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97.5%</w:t>
            </w:r>
          </w:p>
        </w:tc>
        <w:tc>
          <w:tcPr>
            <w:tcW w:w="1435" w:type="dxa"/>
          </w:tcPr>
          <w:p w:rsidR="00103D2C" w:rsidRDefault="00EA7580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77.7%</w:t>
            </w:r>
          </w:p>
        </w:tc>
        <w:tc>
          <w:tcPr>
            <w:tcW w:w="1372" w:type="dxa"/>
          </w:tcPr>
          <w:p w:rsidR="00103D2C" w:rsidRPr="008C6129" w:rsidRDefault="00103D2C" w:rsidP="007A338B"/>
        </w:tc>
      </w:tr>
    </w:tbl>
    <w:p w:rsidR="005412BB" w:rsidRDefault="00C45820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8C6129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 </w:t>
      </w:r>
    </w:p>
    <w:p w:rsidR="006E7116" w:rsidRPr="008C6129" w:rsidRDefault="00C45820" w:rsidP="006E7116">
      <w:pPr>
        <w:pStyle w:val="a5"/>
        <w:keepNext/>
        <w:ind w:left="7080" w:hanging="276"/>
        <w:jc w:val="right"/>
        <w:rPr>
          <w:sz w:val="28"/>
          <w:szCs w:val="28"/>
        </w:rPr>
      </w:pPr>
      <w:r w:rsidRPr="008C6129">
        <w:rPr>
          <w:b w:val="0"/>
          <w:bCs w:val="0"/>
          <w:sz w:val="24"/>
          <w:szCs w:val="24"/>
          <w:lang w:val="ky-KG"/>
        </w:rPr>
        <w:t xml:space="preserve">                         </w:t>
      </w:r>
      <w:r w:rsidR="006E7116">
        <w:rPr>
          <w:sz w:val="28"/>
          <w:szCs w:val="28"/>
          <w:lang w:val="ky-KG"/>
        </w:rPr>
        <w:t>11-</w:t>
      </w:r>
      <w:r w:rsidR="006E7116" w:rsidRPr="008C6129">
        <w:rPr>
          <w:sz w:val="28"/>
          <w:szCs w:val="28"/>
        </w:rPr>
        <w:t>таблица</w:t>
      </w:r>
    </w:p>
    <w:p w:rsidR="00265508" w:rsidRPr="006A4E10" w:rsidRDefault="00C45820" w:rsidP="006A4E1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8C6129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31D" w:rsidRPr="008C6129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                              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359"/>
        <w:gridCol w:w="1956"/>
        <w:gridCol w:w="2410"/>
        <w:gridCol w:w="1559"/>
        <w:gridCol w:w="1435"/>
        <w:gridCol w:w="1372"/>
      </w:tblGrid>
      <w:tr w:rsidR="006A4E10" w:rsidRPr="008C6129" w:rsidTr="008E6F6E">
        <w:trPr>
          <w:trHeight w:val="1040"/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56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8C6129"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10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Окутуучунун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фамилиясы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129">
              <w:rPr>
                <w:b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72" w:type="dxa"/>
          </w:tcPr>
          <w:p w:rsidR="006A4E10" w:rsidRPr="008C6129" w:rsidRDefault="006A4E10" w:rsidP="008E6F6E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ИНл-1-17</w:t>
            </w:r>
          </w:p>
        </w:tc>
        <w:tc>
          <w:tcPr>
            <w:tcW w:w="1956" w:type="dxa"/>
          </w:tcPr>
          <w:p w:rsidR="006A4E10" w:rsidRPr="008C6129" w:rsidRDefault="006A4E10" w:rsidP="008E6F6E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Айылчиев С.О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93.94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Айылчиев С.О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Pr="0094041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ИНл-3-1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Айылчиев С.О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Pr="009622C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93.94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ИНл-4-17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Айылчиев С.О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96.97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90.91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ИНл-5-17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Pr="008C6129" w:rsidRDefault="006A4E10" w:rsidP="008E6F6E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ИНл-6-17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ИНл-7-17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  <w:p w:rsidR="006A4E10" w:rsidRPr="008C6129" w:rsidRDefault="006A4E10" w:rsidP="008E6F6E"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90.32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ИНл-8-17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93.75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ИНл-9-17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  <w:p w:rsidR="006A4E10" w:rsidRPr="008C6129" w:rsidRDefault="006A4E10" w:rsidP="008E6F6E"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ИНл-10-17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  <w:p w:rsidR="006A4E10" w:rsidRPr="008C6129" w:rsidRDefault="006A4E10" w:rsidP="008E6F6E"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96.88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ИНл-11-17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Pr="008C6129" w:rsidRDefault="006A4E10" w:rsidP="008E6F6E">
            <w:pPr>
              <w:rPr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81.25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ИНл-12-17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Pr="008C6129" w:rsidRDefault="006A4E10" w:rsidP="008E6F6E"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78.12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ИНл-13-17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Pr="008C6129" w:rsidRDefault="006A4E10" w:rsidP="008E6F6E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72.73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ИНл-14-17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6A4E10" w:rsidRPr="00614CA5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83.33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ИНл-15-17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lastRenderedPageBreak/>
              <w:t xml:space="preserve">Айылчиев С.О. </w:t>
            </w:r>
          </w:p>
          <w:p w:rsidR="006A4E10" w:rsidRPr="00614CA5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lastRenderedPageBreak/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90.62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ИНл-16-17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6A4E10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93.75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ИНл-17-17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6A4E10" w:rsidRPr="008C6129" w:rsidRDefault="006A4E10" w:rsidP="008E6F6E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96.97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81.82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ИНл-18-1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6A4E10" w:rsidRPr="008C6129" w:rsidRDefault="006A4E10" w:rsidP="008E6F6E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96.88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87.5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ИНл-19-17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6A4E10" w:rsidRPr="008C6129" w:rsidRDefault="006A4E10" w:rsidP="008E6F6E">
            <w:pPr>
              <w:rPr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83.87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6A4E10" w:rsidRPr="008C6129" w:rsidTr="008E6F6E">
        <w:trPr>
          <w:jc w:val="center"/>
        </w:trPr>
        <w:tc>
          <w:tcPr>
            <w:tcW w:w="484" w:type="dxa"/>
          </w:tcPr>
          <w:p w:rsidR="006A4E10" w:rsidRPr="008C6129" w:rsidRDefault="006A4E10" w:rsidP="008E6F6E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>
              <w:rPr>
                <w:rFonts w:eastAsia="Calibri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1359" w:type="dxa"/>
          </w:tcPr>
          <w:p w:rsidR="006A4E10" w:rsidRPr="008C6129" w:rsidRDefault="006A4E10" w:rsidP="008E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ИНл-20-17</w:t>
            </w:r>
          </w:p>
        </w:tc>
        <w:tc>
          <w:tcPr>
            <w:tcW w:w="1956" w:type="dxa"/>
          </w:tcPr>
          <w:p w:rsidR="006A4E10" w:rsidRPr="008C6129" w:rsidRDefault="006A4E10" w:rsidP="008E6F6E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6A4E10" w:rsidRPr="008C6129" w:rsidRDefault="006A4E10" w:rsidP="008E6F6E">
            <w:pPr>
              <w:rPr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93.94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435" w:type="dxa"/>
          </w:tcPr>
          <w:p w:rsidR="006A4E10" w:rsidRPr="008C6129" w:rsidRDefault="006A4E10" w:rsidP="008E6F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81.82</w:t>
            </w:r>
            <w:r w:rsidR="001F1F41" w:rsidRPr="008E6F6E">
              <w:rPr>
                <w:sz w:val="24"/>
                <w:lang w:eastAsia="en-US"/>
              </w:rPr>
              <w:t>%</w:t>
            </w:r>
          </w:p>
        </w:tc>
        <w:tc>
          <w:tcPr>
            <w:tcW w:w="1372" w:type="dxa"/>
          </w:tcPr>
          <w:p w:rsidR="006A4E10" w:rsidRPr="008C6129" w:rsidRDefault="006A4E10" w:rsidP="008E6F6E"/>
        </w:tc>
      </w:tr>
      <w:tr w:rsidR="00103D2C" w:rsidRPr="008C6129" w:rsidTr="007A338B">
        <w:trPr>
          <w:jc w:val="center"/>
        </w:trPr>
        <w:tc>
          <w:tcPr>
            <w:tcW w:w="6209" w:type="dxa"/>
            <w:gridSpan w:val="4"/>
          </w:tcPr>
          <w:p w:rsidR="00103D2C" w:rsidRPr="00103D2C" w:rsidRDefault="00103D2C" w:rsidP="007A338B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03D2C">
              <w:rPr>
                <w:b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1559" w:type="dxa"/>
          </w:tcPr>
          <w:p w:rsidR="00103D2C" w:rsidRDefault="00EA7580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99.23%</w:t>
            </w:r>
          </w:p>
        </w:tc>
        <w:tc>
          <w:tcPr>
            <w:tcW w:w="1435" w:type="dxa"/>
          </w:tcPr>
          <w:p w:rsidR="00103D2C" w:rsidRDefault="00EA7580" w:rsidP="007A3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89.72%</w:t>
            </w:r>
            <w:bookmarkStart w:id="1" w:name="_GoBack"/>
            <w:bookmarkEnd w:id="1"/>
          </w:p>
        </w:tc>
        <w:tc>
          <w:tcPr>
            <w:tcW w:w="1372" w:type="dxa"/>
          </w:tcPr>
          <w:p w:rsidR="00103D2C" w:rsidRPr="008C6129" w:rsidRDefault="00103D2C" w:rsidP="007A338B"/>
        </w:tc>
      </w:tr>
    </w:tbl>
    <w:p w:rsidR="00C45820" w:rsidRPr="008C6129" w:rsidRDefault="00C45820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C45820" w:rsidRPr="008C6129" w:rsidRDefault="00C45820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5412BB" w:rsidRDefault="00B67539" w:rsidP="008C6129">
      <w:pPr>
        <w:pStyle w:val="a3"/>
        <w:numPr>
          <w:ilvl w:val="0"/>
          <w:numId w:val="1"/>
        </w:numPr>
        <w:tabs>
          <w:tab w:val="clear" w:pos="1068"/>
          <w:tab w:val="left" w:pos="900"/>
        </w:tabs>
        <w:ind w:left="0" w:firstLine="54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8C6129">
        <w:rPr>
          <w:rFonts w:ascii="Times New Roman" w:hAnsi="Times New Roman"/>
          <w:b w:val="0"/>
          <w:bCs/>
          <w:sz w:val="28"/>
          <w:szCs w:val="28"/>
          <w:lang w:val="ky-KG"/>
        </w:rPr>
        <w:t>Пландан четтөөлөргө, дисциплина, группа боюнча төмөн өздөштүрүүнүн көрсөткүчтөрүнө түшүндүрмөлөр.</w:t>
      </w:r>
      <w:r w:rsidR="005412BB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</w:t>
      </w:r>
    </w:p>
    <w:p w:rsidR="00B67539" w:rsidRDefault="00103D2C" w:rsidP="005412BB">
      <w:pPr>
        <w:pStyle w:val="a3"/>
        <w:tabs>
          <w:tab w:val="left" w:pos="900"/>
        </w:tabs>
        <w:ind w:left="540"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>Медициналык</w:t>
      </w:r>
      <w:r w:rsidR="005412BB">
        <w:rPr>
          <w:rFonts w:ascii="Times New Roman" w:hAnsi="Times New Roman"/>
          <w:bCs/>
          <w:sz w:val="28"/>
          <w:szCs w:val="28"/>
          <w:lang w:val="ky-KG"/>
        </w:rPr>
        <w:t xml:space="preserve"> радиология жана радиотерап</w:t>
      </w:r>
      <w:r w:rsidR="005412BB" w:rsidRPr="005412BB">
        <w:rPr>
          <w:rFonts w:ascii="Times New Roman" w:hAnsi="Times New Roman"/>
          <w:bCs/>
          <w:sz w:val="28"/>
          <w:szCs w:val="28"/>
          <w:lang w:val="ky-KG"/>
        </w:rPr>
        <w:t>ия</w:t>
      </w:r>
      <w:r w:rsidR="005412BB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предметинен студенттердин</w:t>
      </w:r>
      <w:r w:rsidR="002B2D05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практикалык сабактарга кеч келгендигине байланыштуу сапаттык жетишуусу начар болду.</w:t>
      </w:r>
    </w:p>
    <w:p w:rsidR="0073704F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Default="005412BB" w:rsidP="0073704F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>
        <w:rPr>
          <w:rFonts w:ascii="Times New Roman" w:hAnsi="Times New Roman"/>
          <w:b w:val="0"/>
          <w:bCs/>
          <w:sz w:val="28"/>
          <w:szCs w:val="28"/>
          <w:lang w:val="ky-KG"/>
        </w:rPr>
        <w:t>Кафедранын 2022-2023</w:t>
      </w:r>
      <w:r w:rsidR="0073704F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-окуу жылынын 1-жарым жылында окуу жуктомдорун аткарууда пландан сырткары озгоруулор болгон жок. </w:t>
      </w:r>
    </w:p>
    <w:p w:rsidR="0073704F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Default="0073704F" w:rsidP="009164E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Pr="00FB1135" w:rsidRDefault="0073704F" w:rsidP="0073704F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FB1135">
        <w:rPr>
          <w:rFonts w:ascii="Times New Roman" w:hAnsi="Times New Roman"/>
          <w:bCs/>
          <w:sz w:val="28"/>
          <w:szCs w:val="28"/>
          <w:lang w:val="ky-KG"/>
        </w:rPr>
        <w:t xml:space="preserve">Каф. башчы: м.и.к., доцент                       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        Абдурахманов Б.О.     </w:t>
      </w:r>
    </w:p>
    <w:p w:rsidR="0073704F" w:rsidRPr="00FB1135" w:rsidRDefault="0073704F" w:rsidP="0073704F">
      <w:pPr>
        <w:tabs>
          <w:tab w:val="left" w:pos="8460"/>
        </w:tabs>
        <w:ind w:left="360"/>
        <w:jc w:val="center"/>
        <w:rPr>
          <w:b/>
          <w:sz w:val="6"/>
          <w:szCs w:val="6"/>
          <w:lang w:val="ky-KG"/>
        </w:rPr>
      </w:pPr>
    </w:p>
    <w:p w:rsidR="0073704F" w:rsidRPr="00FB1135" w:rsidRDefault="0073704F" w:rsidP="0073704F">
      <w:pPr>
        <w:rPr>
          <w:b/>
          <w:lang w:val="ky-KG"/>
        </w:rPr>
      </w:pPr>
    </w:p>
    <w:p w:rsidR="0073704F" w:rsidRPr="008C6129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B67539" w:rsidRPr="008C6129" w:rsidRDefault="00B67539" w:rsidP="008C6129">
      <w:pPr>
        <w:tabs>
          <w:tab w:val="left" w:pos="8460"/>
        </w:tabs>
        <w:ind w:left="360"/>
        <w:rPr>
          <w:b/>
          <w:sz w:val="6"/>
          <w:szCs w:val="6"/>
          <w:lang w:val="ky-KG"/>
        </w:rPr>
      </w:pPr>
    </w:p>
    <w:p w:rsidR="00126D6F" w:rsidRPr="008C6129" w:rsidRDefault="00126D6F" w:rsidP="008C6129">
      <w:pPr>
        <w:rPr>
          <w:lang w:val="ky-KG"/>
        </w:rPr>
      </w:pPr>
    </w:p>
    <w:p w:rsidR="00B67539" w:rsidRPr="008C6129" w:rsidRDefault="00B67539" w:rsidP="008C6129">
      <w:pPr>
        <w:rPr>
          <w:b/>
          <w:lang w:val="ky-KG"/>
        </w:rPr>
      </w:pPr>
    </w:p>
    <w:p w:rsidR="0074488D" w:rsidRPr="008C6129" w:rsidRDefault="0074488D" w:rsidP="008C6129">
      <w:pPr>
        <w:rPr>
          <w:b/>
          <w:lang w:val="ky-KG"/>
        </w:rPr>
      </w:pPr>
    </w:p>
    <w:p w:rsidR="0074488D" w:rsidRPr="008C6129" w:rsidRDefault="0074488D" w:rsidP="008C6129">
      <w:pPr>
        <w:rPr>
          <w:b/>
          <w:lang w:val="ky-KG"/>
        </w:rPr>
      </w:pPr>
    </w:p>
    <w:p w:rsidR="0074488D" w:rsidRPr="008C6129" w:rsidRDefault="0074488D" w:rsidP="008C6129">
      <w:pPr>
        <w:rPr>
          <w:b/>
          <w:lang w:val="ky-KG"/>
        </w:rPr>
      </w:pPr>
    </w:p>
    <w:p w:rsidR="0074488D" w:rsidRPr="008C6129" w:rsidRDefault="0074488D" w:rsidP="008C6129">
      <w:pPr>
        <w:rPr>
          <w:b/>
          <w:lang w:val="ky-KG"/>
        </w:rPr>
      </w:pPr>
    </w:p>
    <w:sectPr w:rsidR="0074488D" w:rsidRPr="008C6129" w:rsidSect="00103D2C">
      <w:pgSz w:w="11906" w:h="16838"/>
      <w:pgMar w:top="568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97_Oktom_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3F2"/>
    <w:multiLevelType w:val="hybridMultilevel"/>
    <w:tmpl w:val="FBEAC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F121C"/>
    <w:multiLevelType w:val="hybridMultilevel"/>
    <w:tmpl w:val="B4B8A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3875A6C"/>
    <w:multiLevelType w:val="hybridMultilevel"/>
    <w:tmpl w:val="35125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270798"/>
    <w:multiLevelType w:val="hybridMultilevel"/>
    <w:tmpl w:val="D72C482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A552BDE"/>
    <w:multiLevelType w:val="hybridMultilevel"/>
    <w:tmpl w:val="35322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782E3F"/>
    <w:multiLevelType w:val="hybridMultilevel"/>
    <w:tmpl w:val="C344A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9"/>
    <w:rsid w:val="00026DAC"/>
    <w:rsid w:val="000458E6"/>
    <w:rsid w:val="00047ECA"/>
    <w:rsid w:val="00055DBC"/>
    <w:rsid w:val="00076C3B"/>
    <w:rsid w:val="000B6FE9"/>
    <w:rsid w:val="000E6BFA"/>
    <w:rsid w:val="00103D2C"/>
    <w:rsid w:val="00104A21"/>
    <w:rsid w:val="001147A0"/>
    <w:rsid w:val="001261C8"/>
    <w:rsid w:val="00126D6F"/>
    <w:rsid w:val="00137707"/>
    <w:rsid w:val="0014208F"/>
    <w:rsid w:val="00180821"/>
    <w:rsid w:val="001968C1"/>
    <w:rsid w:val="001A0A05"/>
    <w:rsid w:val="001A2E57"/>
    <w:rsid w:val="001B0A3F"/>
    <w:rsid w:val="001D459E"/>
    <w:rsid w:val="001D45BB"/>
    <w:rsid w:val="001E1A35"/>
    <w:rsid w:val="001E2E05"/>
    <w:rsid w:val="001E3066"/>
    <w:rsid w:val="001F1F41"/>
    <w:rsid w:val="001F2448"/>
    <w:rsid w:val="002045B4"/>
    <w:rsid w:val="00206F16"/>
    <w:rsid w:val="002231B6"/>
    <w:rsid w:val="00232B2F"/>
    <w:rsid w:val="002469B9"/>
    <w:rsid w:val="0026385E"/>
    <w:rsid w:val="00265508"/>
    <w:rsid w:val="00290DB7"/>
    <w:rsid w:val="002B2D05"/>
    <w:rsid w:val="002C7EC2"/>
    <w:rsid w:val="002E6685"/>
    <w:rsid w:val="002F0945"/>
    <w:rsid w:val="00317704"/>
    <w:rsid w:val="00331920"/>
    <w:rsid w:val="00362772"/>
    <w:rsid w:val="00362B57"/>
    <w:rsid w:val="00380848"/>
    <w:rsid w:val="00385A34"/>
    <w:rsid w:val="00393ADB"/>
    <w:rsid w:val="003A1186"/>
    <w:rsid w:val="003A4702"/>
    <w:rsid w:val="003E7001"/>
    <w:rsid w:val="003F1E4C"/>
    <w:rsid w:val="003F5CFA"/>
    <w:rsid w:val="003F61EF"/>
    <w:rsid w:val="00456840"/>
    <w:rsid w:val="004C5450"/>
    <w:rsid w:val="004D77BF"/>
    <w:rsid w:val="004E28F0"/>
    <w:rsid w:val="004F64D8"/>
    <w:rsid w:val="00500DB0"/>
    <w:rsid w:val="00540858"/>
    <w:rsid w:val="005412BB"/>
    <w:rsid w:val="005450B6"/>
    <w:rsid w:val="0056376A"/>
    <w:rsid w:val="00570E5D"/>
    <w:rsid w:val="00572A31"/>
    <w:rsid w:val="00573A0D"/>
    <w:rsid w:val="00573A7F"/>
    <w:rsid w:val="00583B79"/>
    <w:rsid w:val="005C2620"/>
    <w:rsid w:val="005C331A"/>
    <w:rsid w:val="005F55D1"/>
    <w:rsid w:val="00627EC3"/>
    <w:rsid w:val="0063224A"/>
    <w:rsid w:val="00637AF2"/>
    <w:rsid w:val="006639C3"/>
    <w:rsid w:val="006751B2"/>
    <w:rsid w:val="006A4E10"/>
    <w:rsid w:val="006A5CE6"/>
    <w:rsid w:val="006B1A71"/>
    <w:rsid w:val="006B5132"/>
    <w:rsid w:val="006E7116"/>
    <w:rsid w:val="006F5EE9"/>
    <w:rsid w:val="00720801"/>
    <w:rsid w:val="0073704F"/>
    <w:rsid w:val="007373A6"/>
    <w:rsid w:val="0074488D"/>
    <w:rsid w:val="007A338B"/>
    <w:rsid w:val="007A3D12"/>
    <w:rsid w:val="007C002E"/>
    <w:rsid w:val="007C07DA"/>
    <w:rsid w:val="007D6046"/>
    <w:rsid w:val="0084331D"/>
    <w:rsid w:val="00864137"/>
    <w:rsid w:val="008704C3"/>
    <w:rsid w:val="00890C93"/>
    <w:rsid w:val="008A166E"/>
    <w:rsid w:val="008A768E"/>
    <w:rsid w:val="008C4CFB"/>
    <w:rsid w:val="008C6129"/>
    <w:rsid w:val="008E6F6E"/>
    <w:rsid w:val="008F1871"/>
    <w:rsid w:val="009164E0"/>
    <w:rsid w:val="00921845"/>
    <w:rsid w:val="00926683"/>
    <w:rsid w:val="009409D1"/>
    <w:rsid w:val="00942C6D"/>
    <w:rsid w:val="0094638F"/>
    <w:rsid w:val="00951E2D"/>
    <w:rsid w:val="009C2E11"/>
    <w:rsid w:val="009C64A4"/>
    <w:rsid w:val="009F68A4"/>
    <w:rsid w:val="00A07669"/>
    <w:rsid w:val="00A11E82"/>
    <w:rsid w:val="00A15664"/>
    <w:rsid w:val="00A258BA"/>
    <w:rsid w:val="00A73FEC"/>
    <w:rsid w:val="00A74BE2"/>
    <w:rsid w:val="00A92CE4"/>
    <w:rsid w:val="00AC3CFD"/>
    <w:rsid w:val="00B00AAC"/>
    <w:rsid w:val="00B2512D"/>
    <w:rsid w:val="00B27112"/>
    <w:rsid w:val="00B419BB"/>
    <w:rsid w:val="00B42648"/>
    <w:rsid w:val="00B44F4D"/>
    <w:rsid w:val="00B66422"/>
    <w:rsid w:val="00B67539"/>
    <w:rsid w:val="00B7614A"/>
    <w:rsid w:val="00B92571"/>
    <w:rsid w:val="00BB353B"/>
    <w:rsid w:val="00BC4823"/>
    <w:rsid w:val="00BC5178"/>
    <w:rsid w:val="00BE12C2"/>
    <w:rsid w:val="00BE3B96"/>
    <w:rsid w:val="00BF0852"/>
    <w:rsid w:val="00C14788"/>
    <w:rsid w:val="00C433D2"/>
    <w:rsid w:val="00C45820"/>
    <w:rsid w:val="00C45F25"/>
    <w:rsid w:val="00C71135"/>
    <w:rsid w:val="00C715CB"/>
    <w:rsid w:val="00C76F46"/>
    <w:rsid w:val="00C8202F"/>
    <w:rsid w:val="00C853A0"/>
    <w:rsid w:val="00CE6627"/>
    <w:rsid w:val="00D008EC"/>
    <w:rsid w:val="00D0362B"/>
    <w:rsid w:val="00D1303F"/>
    <w:rsid w:val="00D172E3"/>
    <w:rsid w:val="00D4046B"/>
    <w:rsid w:val="00D5329D"/>
    <w:rsid w:val="00D96407"/>
    <w:rsid w:val="00DB3C0D"/>
    <w:rsid w:val="00DC45D7"/>
    <w:rsid w:val="00DF58D7"/>
    <w:rsid w:val="00E06AC5"/>
    <w:rsid w:val="00E3433A"/>
    <w:rsid w:val="00E41F32"/>
    <w:rsid w:val="00E808B2"/>
    <w:rsid w:val="00E9360E"/>
    <w:rsid w:val="00E93E90"/>
    <w:rsid w:val="00EA2C1A"/>
    <w:rsid w:val="00EA6C09"/>
    <w:rsid w:val="00EA7580"/>
    <w:rsid w:val="00EC7FF1"/>
    <w:rsid w:val="00ED0B6B"/>
    <w:rsid w:val="00ED3DBB"/>
    <w:rsid w:val="00EF4D6A"/>
    <w:rsid w:val="00F07671"/>
    <w:rsid w:val="00F129DD"/>
    <w:rsid w:val="00F13C4E"/>
    <w:rsid w:val="00F223A9"/>
    <w:rsid w:val="00F24118"/>
    <w:rsid w:val="00F37754"/>
    <w:rsid w:val="00F37DE8"/>
    <w:rsid w:val="00F406CE"/>
    <w:rsid w:val="00F53001"/>
    <w:rsid w:val="00F80362"/>
    <w:rsid w:val="00FB1F9F"/>
    <w:rsid w:val="00FE217C"/>
    <w:rsid w:val="00FF1FAA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2E4C-C0A3-4232-AFD6-133C32E3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7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5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67539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B67539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B67539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7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77BF"/>
    <w:pPr>
      <w:ind w:left="720"/>
      <w:contextualSpacing/>
    </w:pPr>
  </w:style>
  <w:style w:type="character" w:customStyle="1" w:styleId="a7">
    <w:name w:val="Основной текст_"/>
    <w:basedOn w:val="a0"/>
    <w:link w:val="11"/>
    <w:qFormat/>
    <w:locked/>
    <w:rsid w:val="008C4CFB"/>
    <w:rPr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qFormat/>
    <w:rsid w:val="008C4CFB"/>
    <w:pPr>
      <w:widowControl w:val="0"/>
      <w:shd w:val="clear" w:color="auto" w:fill="FFFFFF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3">
    <w:name w:val="Основной текст + 13"/>
    <w:basedOn w:val="a7"/>
    <w:qFormat/>
    <w:rsid w:val="008C4CFB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1D4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37E5-0275-403E-9478-84846EF2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aman1</cp:lastModifiedBy>
  <cp:revision>13</cp:revision>
  <cp:lastPrinted>2022-02-12T10:16:00Z</cp:lastPrinted>
  <dcterms:created xsi:type="dcterms:W3CDTF">2023-01-21T09:45:00Z</dcterms:created>
  <dcterms:modified xsi:type="dcterms:W3CDTF">2023-02-09T09:40:00Z</dcterms:modified>
</cp:coreProperties>
</file>