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126"/>
        <w:gridCol w:w="3118"/>
        <w:gridCol w:w="1985"/>
        <w:gridCol w:w="2551"/>
      </w:tblGrid>
      <w:tr w:rsidR="001B4B6C" w:rsidTr="00CE5BE8">
        <w:trPr>
          <w:trHeight w:val="14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6C" w:rsidRDefault="001B4B6C">
            <w:pPr>
              <w:jc w:val="center"/>
              <w:rPr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proofErr w:type="spellStart"/>
            <w:r>
              <w:rPr>
                <w:rFonts w:eastAsia="Calibri"/>
                <w:b/>
                <w:lang w:eastAsia="en-US"/>
              </w:rPr>
              <w:t>Клиникалык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дисциплиналар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3»  </w:t>
            </w:r>
            <w:proofErr w:type="spellStart"/>
            <w:r>
              <w:rPr>
                <w:rFonts w:eastAsia="Calibri"/>
                <w:b/>
                <w:lang w:eastAsia="en-US"/>
              </w:rPr>
              <w:t>кафедрасы</w:t>
            </w:r>
            <w:proofErr w:type="spellEnd"/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b/>
              </w:rPr>
            </w:pPr>
            <w:proofErr w:type="spellStart"/>
            <w:r>
              <w:rPr>
                <w:b/>
              </w:rPr>
              <w:t>Аты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фамилиясы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атасынын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кызматы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негизги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айкалыштыруу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ОшМУ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корпоративдик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почтасынын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логини</w:t>
            </w:r>
            <w:proofErr w:type="spellEnd"/>
          </w:p>
          <w:p w:rsidR="00D971C7" w:rsidRPr="00C743AC" w:rsidRDefault="00D971C7" w:rsidP="001B4B6C">
            <w:pPr>
              <w:rPr>
                <w:b/>
                <w:sz w:val="26"/>
                <w:szCs w:val="26"/>
                <w:lang w:val="ky-KG"/>
              </w:rPr>
            </w:pPr>
            <w:r w:rsidRPr="00C743AC">
              <w:rPr>
                <w:b/>
                <w:sz w:val="26"/>
                <w:szCs w:val="26"/>
              </w:rPr>
              <w:t>@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oshsu</w:t>
            </w:r>
            <w:proofErr w:type="spellEnd"/>
            <w:r w:rsidRPr="00C743A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743AC" w:rsidRDefault="00D971C7" w:rsidP="001B4B6C">
            <w:pPr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Колдонгону тууралу маалымат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743AC" w:rsidRDefault="00D971C7" w:rsidP="001B4B6C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6"/>
                <w:szCs w:val="26"/>
              </w:rPr>
              <w:t>Электрондук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өздук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баракчасын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толтуруу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абалы</w:t>
            </w:r>
            <w:proofErr w:type="spellEnd"/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Абдурахманов </w:t>
            </w:r>
            <w:proofErr w:type="spellStart"/>
            <w:r>
              <w:rPr>
                <w:rFonts w:eastAsia="Calibri"/>
              </w:rPr>
              <w:t>Бактыяр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Омурбекович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Каф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аш</w:t>
            </w:r>
            <w:proofErr w:type="spellEnd"/>
            <w:r>
              <w:rPr>
                <w:rFonts w:eastAsia="Calibri"/>
              </w:rPr>
              <w:t xml:space="preserve">.  </w:t>
            </w:r>
            <w:proofErr w:type="spellStart"/>
            <w:r>
              <w:rPr>
                <w:rFonts w:eastAsia="Calibri"/>
              </w:rPr>
              <w:t>м.и.к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babdurahmanov@oshsu.kg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B4B6C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Абдикаримова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Гулша</w:t>
            </w:r>
            <w:proofErr w:type="spellEnd"/>
            <w:r>
              <w:rPr>
                <w:rFonts w:eastAsia="Calibri"/>
                <w:lang w:val="ky-KG"/>
              </w:rPr>
              <w:t>йы</w:t>
            </w:r>
            <w:r>
              <w:rPr>
                <w:rFonts w:eastAsia="Calibri"/>
              </w:rPr>
              <w:t xml:space="preserve">р </w:t>
            </w:r>
            <w:proofErr w:type="spellStart"/>
            <w:r>
              <w:rPr>
                <w:rFonts w:eastAsia="Calibri"/>
              </w:rPr>
              <w:t>Абдукаримовна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gabdikarimova@oshsu.kg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Абдраимов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Амантур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Тыныбекович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E4C8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aabdraimov@oshsu.kg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Абдулкасымова</w:t>
            </w:r>
            <w:proofErr w:type="spellEnd"/>
            <w:r>
              <w:rPr>
                <w:rFonts w:eastAsia="Calibri"/>
              </w:rPr>
              <w:t xml:space="preserve"> Динара </w:t>
            </w:r>
            <w:proofErr w:type="spellStart"/>
            <w:r>
              <w:rPr>
                <w:rFonts w:eastAsia="Calibri"/>
              </w:rPr>
              <w:t>Абдулазизовна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E4C8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dabdulkasymova@oshsu.kg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6453EE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Абдыкайымова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Гулзат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Камчыбековна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E4C8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gabdykaiymova@oshsu.kg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6453EE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Айдарова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Тансулуу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Элдаровна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r>
              <w:rPr>
                <w:rFonts w:eastAsia="Calibri"/>
                <w:lang w:val="ky-KG"/>
              </w:rPr>
              <w:t>а</w:t>
            </w:r>
            <w:proofErr w:type="spellStart"/>
            <w:r>
              <w:rPr>
                <w:rFonts w:eastAsia="Calibri"/>
              </w:rPr>
              <w:t>ссистент-окутуучу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E4C8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taidarova@oshsu.kg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Барбышов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Исламбек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Жантороевич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ibarbyshov@oshsu.kg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6453EE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Бекешова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Элиза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Насирдиновна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м.и.к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ebekeshova@oshsu.kg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6453EE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Pr="001B4B6C" w:rsidRDefault="00D971C7" w:rsidP="001B4B6C">
            <w:pPr>
              <w:rPr>
                <w:rFonts w:eastAsia="Calibri"/>
                <w:lang w:val="ky-KG"/>
              </w:rPr>
            </w:pPr>
            <w:proofErr w:type="spellStart"/>
            <w:r>
              <w:rPr>
                <w:rFonts w:eastAsia="Calibri"/>
              </w:rPr>
              <w:t>Женишбекова</w:t>
            </w:r>
            <w:proofErr w:type="spellEnd"/>
            <w:r>
              <w:rPr>
                <w:rFonts w:eastAsia="Calibri"/>
              </w:rPr>
              <w:t xml:space="preserve"> Улара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ky-KG"/>
              </w:rPr>
              <w:t>Женишбековна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uzhenishbekova@oshsu.kg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Жусупова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Айдана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Батырбековна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azhusupova@oshsu.kg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Кадыркулова</w:t>
            </w:r>
            <w:proofErr w:type="spellEnd"/>
            <w:r>
              <w:rPr>
                <w:rFonts w:eastAsia="Calibri"/>
              </w:rPr>
              <w:t xml:space="preserve"> Джамиля </w:t>
            </w:r>
            <w:proofErr w:type="spellStart"/>
            <w:r>
              <w:rPr>
                <w:rFonts w:eastAsia="Calibri"/>
              </w:rPr>
              <w:t>Узгеновна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zhkadyrkulova@oshsu.kg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Кенешбек</w:t>
            </w:r>
            <w:proofErr w:type="spellEnd"/>
            <w:r>
              <w:rPr>
                <w:rFonts w:eastAsia="Calibri"/>
              </w:rPr>
              <w:t xml:space="preserve"> к </w:t>
            </w:r>
            <w:proofErr w:type="spellStart"/>
            <w:r>
              <w:rPr>
                <w:rFonts w:eastAsia="Calibri"/>
              </w:rPr>
              <w:t>Кызжибек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r>
              <w:rPr>
                <w:rFonts w:eastAsia="Calibri"/>
                <w:lang w:val="ky-KG"/>
              </w:rPr>
              <w:t>а</w:t>
            </w:r>
            <w:proofErr w:type="spellStart"/>
            <w:r>
              <w:rPr>
                <w:rFonts w:eastAsia="Calibri"/>
              </w:rPr>
              <w:t>ссистент-окутуучу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kkeneshbekkyzy@oshsu.kg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Сатыбалдиева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Айзирек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Топчубаевна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asatybaldyeva@oshsu.kg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6453EE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Pr="001B4B6C" w:rsidRDefault="00D971C7" w:rsidP="001B4B6C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Тойчиева Айпери Абдималиковна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atoichieva@oshsu.kg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1E4C83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  <w:tr w:rsidR="00D971C7" w:rsidTr="00D971C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Ымынапазова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Назик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Умутбековна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окутуучу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1B4B6C" w:rsidRDefault="00D971C7" w:rsidP="001B4B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nymynapazova@oshsu.kg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Pr="00CE5BE8" w:rsidRDefault="00D971C7" w:rsidP="006453EE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7" w:rsidRDefault="00D971C7" w:rsidP="001B4B6C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0223C" w:rsidRDefault="0010223C"/>
    <w:sectPr w:rsidR="0010223C" w:rsidSect="00EF5BFB">
      <w:pgSz w:w="16838" w:h="11906" w:orient="landscape" w:code="9"/>
      <w:pgMar w:top="1135" w:right="1134" w:bottom="850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52" w:rsidRDefault="00C76C52" w:rsidP="001B4B6C">
      <w:r>
        <w:separator/>
      </w:r>
    </w:p>
  </w:endnote>
  <w:endnote w:type="continuationSeparator" w:id="0">
    <w:p w:rsidR="00C76C52" w:rsidRDefault="00C76C52" w:rsidP="001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52" w:rsidRDefault="00C76C52" w:rsidP="001B4B6C">
      <w:r>
        <w:separator/>
      </w:r>
    </w:p>
  </w:footnote>
  <w:footnote w:type="continuationSeparator" w:id="0">
    <w:p w:rsidR="00C76C52" w:rsidRDefault="00C76C52" w:rsidP="001B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8A9"/>
    <w:multiLevelType w:val="hybridMultilevel"/>
    <w:tmpl w:val="A2AE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D355E2"/>
    <w:multiLevelType w:val="hybridMultilevel"/>
    <w:tmpl w:val="385C98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6C"/>
    <w:rsid w:val="0010223C"/>
    <w:rsid w:val="00164D1F"/>
    <w:rsid w:val="001B4B6C"/>
    <w:rsid w:val="003B70A5"/>
    <w:rsid w:val="00666D4D"/>
    <w:rsid w:val="006B39A3"/>
    <w:rsid w:val="006F1A4C"/>
    <w:rsid w:val="008E456A"/>
    <w:rsid w:val="00951658"/>
    <w:rsid w:val="00C51C8E"/>
    <w:rsid w:val="00C76C52"/>
    <w:rsid w:val="00CE1BDA"/>
    <w:rsid w:val="00CE5BE8"/>
    <w:rsid w:val="00D971C7"/>
    <w:rsid w:val="00ED7364"/>
    <w:rsid w:val="00E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6C"/>
    <w:pPr>
      <w:spacing w:after="200" w:line="276" w:lineRule="auto"/>
      <w:ind w:left="720"/>
      <w:contextualSpacing/>
    </w:pPr>
    <w:rPr>
      <w:rFonts w:ascii="minorBidi" w:eastAsia="minorBidi" w:hAnsi="minorBidi" w:cs="Cambria Math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4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B6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4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B6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6C"/>
    <w:pPr>
      <w:spacing w:after="200" w:line="276" w:lineRule="auto"/>
      <w:ind w:left="720"/>
      <w:contextualSpacing/>
    </w:pPr>
    <w:rPr>
      <w:rFonts w:ascii="minorBidi" w:eastAsia="minorBidi" w:hAnsi="minorBidi" w:cs="Cambria Math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4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B6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4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B6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Admin</cp:lastModifiedBy>
  <cp:revision>2</cp:revision>
  <dcterms:created xsi:type="dcterms:W3CDTF">2024-02-20T07:04:00Z</dcterms:created>
  <dcterms:modified xsi:type="dcterms:W3CDTF">2024-02-20T07:04:00Z</dcterms:modified>
</cp:coreProperties>
</file>