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A" w:rsidRPr="00A62CD6" w:rsidRDefault="00D2125A" w:rsidP="00D2125A">
      <w:pPr>
        <w:pStyle w:val="a4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y-KG"/>
        </w:rPr>
      </w:pPr>
    </w:p>
    <w:p w:rsidR="00D2125A" w:rsidRPr="00A62CD6" w:rsidRDefault="00D2125A" w:rsidP="00D2125A">
      <w:pPr>
        <w:pStyle w:val="a4"/>
        <w:rPr>
          <w:rFonts w:ascii="Times New Roman" w:hAnsi="Times New Roman"/>
          <w:b/>
          <w:sz w:val="48"/>
          <w:szCs w:val="48"/>
          <w:lang w:val="ky-KG"/>
        </w:rPr>
      </w:pPr>
      <w:r w:rsidRPr="00A62CD6">
        <w:rPr>
          <w:rFonts w:ascii="Times New Roman" w:hAnsi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3C1BD" wp14:editId="375C4262">
                <wp:simplePos x="0" y="0"/>
                <wp:positionH relativeFrom="margin">
                  <wp:posOffset>-470535</wp:posOffset>
                </wp:positionH>
                <wp:positionV relativeFrom="paragraph">
                  <wp:posOffset>3810</wp:posOffset>
                </wp:positionV>
                <wp:extent cx="4743450" cy="15335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5A" w:rsidRDefault="00D2125A" w:rsidP="00D212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  <w:lang w:val="ky-KG"/>
                              </w:rPr>
                            </w:pPr>
                            <w:r w:rsidRPr="001C7A8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  <w:lang w:val="ky-KG"/>
                              </w:rPr>
                              <w:t>РЕЗЮМЕ</w:t>
                            </w:r>
                          </w:p>
                          <w:p w:rsidR="00D2125A" w:rsidRDefault="00D2125A" w:rsidP="00D2125A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lang w:val="ky-KG"/>
                              </w:rPr>
                            </w:pPr>
                            <w:r w:rsidRPr="001C7A8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lang w:val="ky-KG"/>
                              </w:rPr>
                              <w:t>МАКСУТОВА  ЖАЗГҮЛ  ЖУМАБАЕВНА</w:t>
                            </w:r>
                          </w:p>
                          <w:p w:rsidR="00D2125A" w:rsidRPr="002B573A" w:rsidRDefault="00D2125A" w:rsidP="00D2125A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  <w:lang w:val="ky-KG"/>
                              </w:rPr>
                            </w:pPr>
                            <w:r w:rsidRPr="001C7A87"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  <w:lang w:val="ky-KG"/>
                              </w:rPr>
                              <w:t>Ош  шаары,  Т.Кулатов  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  <w:lang w:val="ky-KG"/>
                              </w:rPr>
                              <w:t>ичирайону 10-</w:t>
                            </w:r>
                            <w:r w:rsidRPr="001C7A87"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  <w:lang w:val="ky-KG"/>
                              </w:rPr>
                              <w:t xml:space="preserve">үй, 63-батир  </w:t>
                            </w:r>
                          </w:p>
                          <w:p w:rsidR="00D2125A" w:rsidRPr="006C6704" w:rsidRDefault="00D2125A" w:rsidP="00D2125A">
                            <w:pPr>
                              <w:rPr>
                                <w:lang w:val="en-US"/>
                              </w:rPr>
                            </w:pPr>
                            <w:r w:rsidRPr="001C7A87">
                              <w:rPr>
                                <w:rFonts w:ascii="Times New Roman" w:hAnsi="Times New Roman"/>
                                <w:b/>
                                <w:color w:val="44546A" w:themeColor="text2"/>
                                <w:sz w:val="28"/>
                                <w:szCs w:val="28"/>
                                <w:lang w:val="ky-KG"/>
                              </w:rPr>
                              <w:t xml:space="preserve">тел.: (0773) 080473 e-mail: </w:t>
                            </w:r>
                            <w:r>
                              <w:fldChar w:fldCharType="begin"/>
                            </w:r>
                            <w:r w:rsidRPr="00D2125A">
                              <w:rPr>
                                <w:lang w:val="en-US"/>
                              </w:rPr>
                              <w:instrText xml:space="preserve"> HYPERLINK "mailto:jazka198784@gmail.com" </w:instrText>
                            </w:r>
                            <w:r>
                              <w:fldChar w:fldCharType="separate"/>
                            </w:r>
                            <w:r w:rsidRPr="00542248">
                              <w:rPr>
                                <w:rStyle w:val="a5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jazka198784</w:t>
                            </w:r>
                            <w:r w:rsidRPr="00542248">
                              <w:rPr>
                                <w:rStyle w:val="a5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  <w:t>@</w:t>
                            </w:r>
                            <w:proofErr w:type="spellStart"/>
                            <w:r w:rsidRPr="00542248">
                              <w:rPr>
                                <w:rStyle w:val="a5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542248">
                              <w:rPr>
                                <w:rStyle w:val="a5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ky-KG"/>
                              </w:rPr>
                              <w:t>.</w:t>
                            </w:r>
                            <w:r w:rsidRPr="00542248">
                              <w:rPr>
                                <w:rStyle w:val="a5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rStyle w:val="a5"/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  <w:lang w:val="ky-KG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C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7.05pt;margin-top:.3pt;width:373.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" fillcolor="white [3212]">
                <v:textbox>
                  <w:txbxContent>
                    <w:p w:rsidR="00D2125A" w:rsidRDefault="00D2125A" w:rsidP="00D2125A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  <w:lang w:val="ky-KG"/>
                        </w:rPr>
                      </w:pPr>
                      <w:r w:rsidRPr="001C7A87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  <w:lang w:val="ky-KG"/>
                        </w:rPr>
                        <w:t>РЕЗЮМЕ</w:t>
                      </w:r>
                    </w:p>
                    <w:p w:rsidR="00D2125A" w:rsidRDefault="00D2125A" w:rsidP="00D2125A">
                      <w:pPr>
                        <w:pStyle w:val="a4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lang w:val="ky-KG"/>
                        </w:rPr>
                      </w:pPr>
                      <w:r w:rsidRPr="001C7A87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lang w:val="ky-KG"/>
                        </w:rPr>
                        <w:t>МАКСУТОВА  ЖАЗГҮЛ  ЖУМАБАЕВНА</w:t>
                      </w:r>
                    </w:p>
                    <w:p w:rsidR="00D2125A" w:rsidRPr="002B573A" w:rsidRDefault="00D2125A" w:rsidP="00D2125A">
                      <w:pPr>
                        <w:pStyle w:val="a4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  <w:lang w:val="ky-KG"/>
                        </w:rPr>
                      </w:pPr>
                      <w:r w:rsidRPr="001C7A87"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  <w:lang w:val="ky-KG"/>
                        </w:rPr>
                        <w:t>Ош  шаары,  Т.Кулатов  к</w:t>
                      </w:r>
                      <w:r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  <w:lang w:val="ky-KG"/>
                        </w:rPr>
                        <w:t>ичирайону 10-</w:t>
                      </w:r>
                      <w:r w:rsidRPr="001C7A87"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  <w:lang w:val="ky-KG"/>
                        </w:rPr>
                        <w:t xml:space="preserve">үй, 63-батир  </w:t>
                      </w:r>
                    </w:p>
                    <w:p w:rsidR="00D2125A" w:rsidRPr="006C6704" w:rsidRDefault="00D2125A" w:rsidP="00D2125A">
                      <w:pPr>
                        <w:rPr>
                          <w:lang w:val="en-US"/>
                        </w:rPr>
                      </w:pPr>
                      <w:r w:rsidRPr="001C7A87">
                        <w:rPr>
                          <w:rFonts w:ascii="Times New Roman" w:hAnsi="Times New Roman"/>
                          <w:b/>
                          <w:color w:val="44546A" w:themeColor="text2"/>
                          <w:sz w:val="28"/>
                          <w:szCs w:val="28"/>
                          <w:lang w:val="ky-KG"/>
                        </w:rPr>
                        <w:t xml:space="preserve">тел.: (0773) 080473 e-mail: </w:t>
                      </w:r>
                      <w:r>
                        <w:fldChar w:fldCharType="begin"/>
                      </w:r>
                      <w:r w:rsidRPr="00D2125A">
                        <w:rPr>
                          <w:lang w:val="en-US"/>
                        </w:rPr>
                        <w:instrText xml:space="preserve"> HYPERLINK "mailto:jazka198784@gmail.com" </w:instrText>
                      </w:r>
                      <w:r>
                        <w:fldChar w:fldCharType="separate"/>
                      </w:r>
                      <w:r w:rsidRPr="00542248">
                        <w:rPr>
                          <w:rStyle w:val="a5"/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jazka198784</w:t>
                      </w:r>
                      <w:r w:rsidRPr="00542248">
                        <w:rPr>
                          <w:rStyle w:val="a5"/>
                          <w:rFonts w:ascii="Times New Roman" w:hAnsi="Times New Roman"/>
                          <w:b/>
                          <w:sz w:val="28"/>
                          <w:szCs w:val="28"/>
                          <w:lang w:val="ky-KG"/>
                        </w:rPr>
                        <w:t>@</w:t>
                      </w:r>
                      <w:proofErr w:type="spellStart"/>
                      <w:r w:rsidRPr="00542248">
                        <w:rPr>
                          <w:rStyle w:val="a5"/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gmail</w:t>
                      </w:r>
                      <w:proofErr w:type="spellEnd"/>
                      <w:r w:rsidRPr="00542248">
                        <w:rPr>
                          <w:rStyle w:val="a5"/>
                          <w:rFonts w:ascii="Times New Roman" w:hAnsi="Times New Roman"/>
                          <w:b/>
                          <w:sz w:val="28"/>
                          <w:szCs w:val="28"/>
                          <w:lang w:val="ky-KG"/>
                        </w:rPr>
                        <w:t>.</w:t>
                      </w:r>
                      <w:r w:rsidRPr="00542248">
                        <w:rPr>
                          <w:rStyle w:val="a5"/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com</w:t>
                      </w:r>
                      <w:r>
                        <w:rPr>
                          <w:rStyle w:val="a5"/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  <w:lang w:val="ky-KG"/>
                        </w:rPr>
                        <w:t xml:space="preserve">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2CD6">
        <w:rPr>
          <w:rFonts w:ascii="Times New Roman" w:hAnsi="Times New Roman"/>
          <w:b/>
          <w:sz w:val="48"/>
          <w:szCs w:val="48"/>
          <w:lang w:val="ky-KG"/>
        </w:rPr>
        <w:t xml:space="preserve"> </w:t>
      </w:r>
      <w:r w:rsidRPr="00A62CD6">
        <w:rPr>
          <w:noProof/>
          <w:lang w:eastAsia="ru-RU"/>
        </w:rPr>
        <w:drawing>
          <wp:inline distT="0" distB="0" distL="0" distR="0" wp14:anchorId="696B7175" wp14:editId="59EC76C2">
            <wp:extent cx="1441940" cy="14954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9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CD6">
        <w:rPr>
          <w:rFonts w:ascii="Times New Roman" w:hAnsi="Times New Roman"/>
          <w:b/>
          <w:sz w:val="48"/>
          <w:szCs w:val="48"/>
          <w:lang w:val="ky-KG"/>
        </w:rPr>
        <w:t xml:space="preserve">            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906"/>
      </w:tblGrid>
      <w:tr w:rsidR="00D2125A" w:rsidRPr="004D57D5" w:rsidTr="00A2208C">
        <w:tc>
          <w:tcPr>
            <w:tcW w:w="2443" w:type="dxa"/>
            <w:hideMark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Туулган</w:t>
            </w:r>
            <w:proofErr w:type="spellEnd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7906" w:type="dxa"/>
          </w:tcPr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</w:rPr>
              <w:t>1987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-жылдын 3-июну </w:t>
            </w:r>
          </w:p>
        </w:tc>
      </w:tr>
      <w:tr w:rsidR="00D2125A" w:rsidRPr="004D57D5" w:rsidTr="00A2208C">
        <w:tc>
          <w:tcPr>
            <w:tcW w:w="2443" w:type="dxa"/>
            <w:hideMark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Туулган жери</w:t>
            </w:r>
          </w:p>
        </w:tc>
        <w:tc>
          <w:tcPr>
            <w:tcW w:w="7906" w:type="dxa"/>
          </w:tcPr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облусу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>, Кара-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Кулжа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району, Октябрь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айылы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25A" w:rsidRPr="004D57D5" w:rsidTr="00A2208C">
        <w:tc>
          <w:tcPr>
            <w:tcW w:w="2443" w:type="dxa"/>
            <w:hideMark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Улуту</w:t>
            </w:r>
            <w:proofErr w:type="spellEnd"/>
          </w:p>
        </w:tc>
        <w:tc>
          <w:tcPr>
            <w:tcW w:w="7906" w:type="dxa"/>
          </w:tcPr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</w:p>
        </w:tc>
      </w:tr>
      <w:tr w:rsidR="00D2125A" w:rsidRPr="004D57D5" w:rsidTr="00A2208C">
        <w:tc>
          <w:tcPr>
            <w:tcW w:w="2443" w:type="dxa"/>
            <w:hideMark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Билими</w:t>
            </w:r>
            <w:proofErr w:type="spellEnd"/>
          </w:p>
        </w:tc>
        <w:tc>
          <w:tcPr>
            <w:tcW w:w="7906" w:type="dxa"/>
            <w:hideMark/>
          </w:tcPr>
          <w:p w:rsidR="00D2125A" w:rsidRPr="00D2125A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Жогорку. </w:t>
            </w:r>
            <w:r w:rsidRPr="004D57D5">
              <w:rPr>
                <w:rFonts w:ascii="Times New Roman" w:hAnsi="Times New Roman"/>
                <w:sz w:val="24"/>
                <w:szCs w:val="24"/>
              </w:rPr>
              <w:t xml:space="preserve">2004-жылы Ош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университетинин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филологиясы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факультетинин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тили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адабияты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факультетине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тапшырып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, 2009-жылы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тили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адабияты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мугалими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адистигин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артыкчылык менен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аяктаган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</w:rPr>
              <w:t>2016–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D57D5">
              <w:rPr>
                <w:rFonts w:ascii="Times New Roman" w:hAnsi="Times New Roman"/>
                <w:sz w:val="24"/>
                <w:szCs w:val="24"/>
              </w:rPr>
              <w:t xml:space="preserve">спирантура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бөлүмүн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аяктаган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2125A" w:rsidRPr="004D57D5" w:rsidTr="00A2208C">
        <w:tc>
          <w:tcPr>
            <w:tcW w:w="2443" w:type="dxa"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Эмгек стажы</w:t>
            </w:r>
          </w:p>
        </w:tc>
        <w:tc>
          <w:tcPr>
            <w:tcW w:w="7906" w:type="dxa"/>
          </w:tcPr>
          <w:p w:rsidR="00D2125A" w:rsidRPr="004D57D5" w:rsidRDefault="00610E68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  <w:r w:rsidR="00D2125A"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жыл </w:t>
            </w:r>
          </w:p>
        </w:tc>
      </w:tr>
      <w:tr w:rsidR="00D2125A" w:rsidRPr="00923FD0" w:rsidTr="00A2208C">
        <w:tc>
          <w:tcPr>
            <w:tcW w:w="2443" w:type="dxa"/>
          </w:tcPr>
          <w:p w:rsidR="00D2125A" w:rsidRPr="004D57D5" w:rsidRDefault="00534D20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</w:t>
            </w:r>
            <w:r w:rsidR="00F7511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2125A" w:rsidRPr="004D57D5">
              <w:rPr>
                <w:rFonts w:ascii="Times New Roman" w:hAnsi="Times New Roman"/>
                <w:b/>
                <w:sz w:val="24"/>
                <w:szCs w:val="24"/>
              </w:rPr>
              <w:t>тажырыйбасы</w:t>
            </w:r>
            <w:proofErr w:type="spellEnd"/>
          </w:p>
        </w:tc>
        <w:tc>
          <w:tcPr>
            <w:tcW w:w="7906" w:type="dxa"/>
          </w:tcPr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7D5">
              <w:rPr>
                <w:rFonts w:ascii="Times New Roman" w:hAnsi="Times New Roman"/>
                <w:sz w:val="24"/>
                <w:szCs w:val="24"/>
              </w:rPr>
              <w:t xml:space="preserve">2007-ж. – Ош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шаарындагы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В.Терешкова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мектеп-интернатынын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тили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адабияты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мугалими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7D5">
              <w:rPr>
                <w:rFonts w:ascii="Times New Roman" w:hAnsi="Times New Roman"/>
                <w:sz w:val="24"/>
                <w:szCs w:val="24"/>
              </w:rPr>
              <w:t xml:space="preserve">2008-2009-ж. – Ош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шаарынагы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№ 18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А.Новаи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атындагы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мектеп-гимназиясынын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тили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адабияты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мугалими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</w:rPr>
              <w:t xml:space="preserve">2009-2011-ж. – Ош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университетинин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кеп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маданияты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кафедраларынын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>улук</w:t>
            </w:r>
            <w:r w:rsidRPr="004D57D5">
              <w:rPr>
                <w:rFonts w:ascii="Times New Roman" w:hAnsi="Times New Roman"/>
                <w:sz w:val="24"/>
                <w:szCs w:val="24"/>
              </w:rPr>
              <w:t xml:space="preserve"> лаборанты;</w:t>
            </w:r>
          </w:p>
          <w:p w:rsidR="00D2125A" w:rsidRPr="00F7511A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</w:rPr>
              <w:t xml:space="preserve">2011-2012-окуу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жылынан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– Ош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7D5">
              <w:rPr>
                <w:rFonts w:ascii="Times New Roman" w:hAnsi="Times New Roman"/>
                <w:sz w:val="24"/>
                <w:szCs w:val="24"/>
              </w:rPr>
              <w:t>университетинин</w:t>
            </w:r>
            <w:proofErr w:type="spellEnd"/>
            <w:r w:rsidRPr="004D57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7D5">
              <w:rPr>
                <w:rFonts w:ascii="Times New Roman" w:hAnsi="Times New Roman"/>
                <w:sz w:val="24"/>
                <w:szCs w:val="24"/>
              </w:rPr>
              <w:t>мамлекетт</w:t>
            </w:r>
            <w:r w:rsidR="00F7511A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proofErr w:type="gramEnd"/>
            <w:r w:rsidR="00F7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511A"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 w:rsidR="00F7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511A">
              <w:rPr>
                <w:rFonts w:ascii="Times New Roman" w:hAnsi="Times New Roman"/>
                <w:sz w:val="24"/>
                <w:szCs w:val="24"/>
              </w:rPr>
              <w:t>кафедрасынын</w:t>
            </w:r>
            <w:proofErr w:type="spellEnd"/>
            <w:r w:rsidR="00F75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511A">
              <w:rPr>
                <w:rFonts w:ascii="Times New Roman" w:hAnsi="Times New Roman"/>
                <w:sz w:val="24"/>
                <w:szCs w:val="24"/>
              </w:rPr>
              <w:t>окутуучусу</w:t>
            </w:r>
            <w:proofErr w:type="spellEnd"/>
            <w:r w:rsidR="00F7511A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D2125A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2019-2020-окуу жылынан </w:t>
            </w:r>
            <w:r w:rsidR="00F7511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– ОшМУнун 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>кыргыз филологиясы жана журналистика факультетинин №1 факультеттер аралык кыргыз тили жана адабиятынын практикалы</w:t>
            </w:r>
            <w:r w:rsidR="00F7511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 курсу кафедрасынын окутуучусу; </w:t>
            </w:r>
          </w:p>
          <w:p w:rsidR="00F7511A" w:rsidRPr="004D57D5" w:rsidRDefault="00F7511A" w:rsidP="00EF34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2022-ж. - ОшМУнун 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филологиясы жана журналистика факультетинин  факультеттер аралык кыргыз тили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кафедрасынын </w:t>
            </w:r>
            <w:r w:rsidR="00EF348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улук окутуучусу. </w:t>
            </w:r>
          </w:p>
        </w:tc>
      </w:tr>
      <w:tr w:rsidR="00D2125A" w:rsidRPr="004D57D5" w:rsidTr="00A2208C">
        <w:tc>
          <w:tcPr>
            <w:tcW w:w="2443" w:type="dxa"/>
            <w:hideMark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Илимий-изилдөө</w:t>
            </w:r>
            <w:proofErr w:type="spellEnd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багыты</w:t>
            </w:r>
            <w:proofErr w:type="spellEnd"/>
          </w:p>
        </w:tc>
        <w:tc>
          <w:tcPr>
            <w:tcW w:w="7906" w:type="dxa"/>
          </w:tcPr>
          <w:p w:rsidR="00D2125A" w:rsidRPr="004D57D5" w:rsidRDefault="00086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proofErr w:type="spellStart"/>
            <w:r w:rsidR="00D2125A" w:rsidRPr="004D57D5">
              <w:rPr>
                <w:rFonts w:ascii="Times New Roman" w:hAnsi="Times New Roman"/>
                <w:sz w:val="24"/>
                <w:szCs w:val="24"/>
              </w:rPr>
              <w:t>Ата-эне</w:t>
            </w:r>
            <w:proofErr w:type="spellEnd"/>
            <w:r w:rsidR="00D2125A"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125A" w:rsidRPr="004D57D5">
              <w:rPr>
                <w:rFonts w:ascii="Times New Roman" w:hAnsi="Times New Roman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sz w:val="24"/>
                <w:szCs w:val="24"/>
              </w:rPr>
              <w:t>птинин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менталдык-тилдик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мазмуну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y-KG"/>
              </w:rPr>
              <w:t>”</w:t>
            </w:r>
            <w:r w:rsidR="00D2125A" w:rsidRPr="004D57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2125A" w:rsidRPr="004D57D5">
              <w:rPr>
                <w:rFonts w:ascii="Times New Roman" w:hAnsi="Times New Roman"/>
                <w:sz w:val="24"/>
                <w:szCs w:val="24"/>
              </w:rPr>
              <w:t>тилдин</w:t>
            </w:r>
            <w:proofErr w:type="spellEnd"/>
            <w:r w:rsidR="00D2125A" w:rsidRPr="004D5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125A" w:rsidRPr="004D57D5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="00D2125A" w:rsidRPr="004D57D5">
              <w:rPr>
                <w:rFonts w:ascii="Times New Roman" w:hAnsi="Times New Roman"/>
                <w:sz w:val="24"/>
                <w:szCs w:val="24"/>
              </w:rPr>
              <w:t xml:space="preserve"> – 10.02.19.)</w:t>
            </w:r>
          </w:p>
          <w:p w:rsidR="00D2125A" w:rsidRPr="004D57D5" w:rsidRDefault="00086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етек</w:t>
            </w:r>
            <w:r w:rsidR="00D2125A" w:rsidRPr="004D57D5">
              <w:rPr>
                <w:rFonts w:ascii="Times New Roman" w:hAnsi="Times New Roman"/>
                <w:sz w:val="24"/>
                <w:szCs w:val="24"/>
                <w:lang w:val="ky-KG"/>
              </w:rPr>
              <w:t>чиси – ф.и.д., профессор Зулпукаров Капар Зулпукарович</w:t>
            </w:r>
          </w:p>
        </w:tc>
      </w:tr>
      <w:tr w:rsidR="00D2125A" w:rsidRPr="004D57D5" w:rsidTr="00A2208C">
        <w:tc>
          <w:tcPr>
            <w:tcW w:w="2443" w:type="dxa"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Илимий</w:t>
            </w:r>
            <w:proofErr w:type="spellEnd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57D5">
              <w:rPr>
                <w:rFonts w:ascii="Times New Roman" w:hAnsi="Times New Roman"/>
                <w:b/>
                <w:sz w:val="24"/>
                <w:szCs w:val="24"/>
              </w:rPr>
              <w:t>эмгектери</w:t>
            </w:r>
            <w:proofErr w:type="spellEnd"/>
          </w:p>
        </w:tc>
        <w:tc>
          <w:tcPr>
            <w:tcW w:w="7906" w:type="dxa"/>
          </w:tcPr>
          <w:p w:rsidR="00D2125A" w:rsidRPr="004D57D5" w:rsidRDefault="003E6513" w:rsidP="003E65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16 илимий макаланын автору</w:t>
            </w:r>
          </w:p>
        </w:tc>
      </w:tr>
      <w:tr w:rsidR="00D2125A" w:rsidRPr="00923FD0" w:rsidTr="00A2208C">
        <w:tc>
          <w:tcPr>
            <w:tcW w:w="2443" w:type="dxa"/>
          </w:tcPr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Окуу куралдары</w:t>
            </w:r>
          </w:p>
        </w:tc>
        <w:tc>
          <w:tcPr>
            <w:tcW w:w="7906" w:type="dxa"/>
          </w:tcPr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Осмонова А.С., Максутова Ж.Ж. </w:t>
            </w:r>
          </w:p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 – 74 Кыргыз тили жана адабияты предметинен тесттик суроолор. Ош, “Кагаз ресурстары”,  2021. – 152 б. </w:t>
            </w:r>
          </w:p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>2. Мамадиева Г., Максутова Ж.</w:t>
            </w:r>
          </w:p>
          <w:p w:rsidR="00D2125A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>М - 22  Кыргыз тили. Орфография: (окуу колдонмо). Жогорку окуу жайларынын улантуучу тайпаларынын студенттери үчүн. – Ош: “Кагаз ресурстары”, 2021. – 320 б.</w:t>
            </w:r>
          </w:p>
          <w:p w:rsidR="00923FD0" w:rsidRDefault="00923FD0" w:rsidP="00923FD0">
            <w:pPr>
              <w:pStyle w:val="a4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Мамадиева Г., </w:t>
            </w:r>
            <w:r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Максутова Ж.Окуу-дидактикалык тапшырмалар. </w:t>
            </w:r>
            <w:r w:rsidRPr="00923F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тилинин практикалык 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Ош: “Book-дизайн”, 2022. </w:t>
            </w:r>
            <w:r w:rsidRPr="00ED1BC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 w:eastAsia="zh-CN"/>
              </w:rPr>
              <w:t>9,3 б.т.</w:t>
            </w:r>
          </w:p>
          <w:p w:rsidR="00312A1B" w:rsidRPr="00ED1BCA" w:rsidRDefault="00923FD0" w:rsidP="00312A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y-KG" w:eastAsia="zh-CN"/>
              </w:rPr>
              <w:t xml:space="preserve">4. </w:t>
            </w:r>
            <w:r w:rsidR="00312A1B"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Максутова Ж., Баатырбекова Э.</w:t>
            </w:r>
            <w:r w:rsidR="00312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12A1B"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 (А2)</w:t>
            </w:r>
            <w:r w:rsidR="00312A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="00312A1B"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Ош: “Book-дизайн”, 2022. 5,9 б.т.</w:t>
            </w:r>
          </w:p>
          <w:p w:rsidR="003E6513" w:rsidRPr="00312A1B" w:rsidRDefault="00312A1B" w:rsidP="00A220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5. </w:t>
            </w:r>
            <w:r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Максутова Ж., Джеенбаева К.А.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Дидактикалык оюндар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Ош: “Китеп.kg”, 2023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ED1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7,5 б.т.</w:t>
            </w:r>
          </w:p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Ырлар жыйнагы: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“Жүрөктөгү түнөк” ырлар жыйнагы, Ош, 2012. </w:t>
            </w:r>
          </w:p>
        </w:tc>
      </w:tr>
      <w:tr w:rsidR="00D2125A" w:rsidRPr="004D57D5" w:rsidTr="00A2208C">
        <w:tc>
          <w:tcPr>
            <w:tcW w:w="2443" w:type="dxa"/>
          </w:tcPr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Гезитке жарыяланган макалалар</w:t>
            </w:r>
          </w:p>
        </w:tc>
        <w:tc>
          <w:tcPr>
            <w:tcW w:w="7906" w:type="dxa"/>
          </w:tcPr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1. Адамды арууланткан Айтматов. “Нур” гезити, 2018-жыл, апрель; </w:t>
            </w:r>
          </w:p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 Кыргыз тили коргоого эмес, колдонууга муктаж. “Ачык сөз” гезити, №20 (161), 2019-жыл, 30-май; </w:t>
            </w:r>
          </w:p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>3. “Т” тамгасынан тил тууралуу таасын түрмөктөр. “Нур” гезити, 2019-жыл, сентябрь</w:t>
            </w:r>
          </w:p>
          <w:p w:rsidR="00D2125A" w:rsidRPr="004D57D5" w:rsidRDefault="00D2125A" w:rsidP="00A2208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4. “Сабаттуу жаза алган сабаттуу адис болот” “Ош шамы” гезити, 27-сентябрь, 2021 </w:t>
            </w:r>
          </w:p>
        </w:tc>
      </w:tr>
      <w:tr w:rsidR="00D2125A" w:rsidRPr="00144276" w:rsidTr="00A2208C">
        <w:tc>
          <w:tcPr>
            <w:tcW w:w="2443" w:type="dxa"/>
            <w:hideMark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Сертификаттары</w:t>
            </w:r>
          </w:p>
        </w:tc>
        <w:tc>
          <w:tcPr>
            <w:tcW w:w="7906" w:type="dxa"/>
          </w:tcPr>
          <w:p w:rsidR="00D2125A" w:rsidRPr="004D57D5" w:rsidRDefault="00B21370" w:rsidP="00B213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25 (квалификацияны жогорулатуу семинарлары)</w:t>
            </w:r>
          </w:p>
        </w:tc>
      </w:tr>
      <w:tr w:rsidR="00D2125A" w:rsidRPr="00923FD0" w:rsidTr="00A2208C">
        <w:trPr>
          <w:trHeight w:val="699"/>
        </w:trPr>
        <w:tc>
          <w:tcPr>
            <w:tcW w:w="2443" w:type="dxa"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Сыйлыктары</w:t>
            </w:r>
          </w:p>
        </w:tc>
        <w:tc>
          <w:tcPr>
            <w:tcW w:w="7906" w:type="dxa"/>
          </w:tcPr>
          <w:p w:rsidR="00D2125A" w:rsidRPr="004D57D5" w:rsidRDefault="00B21370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="00D2125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="00D2125A" w:rsidRPr="004D57D5">
              <w:rPr>
                <w:rFonts w:ascii="Times New Roman" w:hAnsi="Times New Roman"/>
                <w:sz w:val="24"/>
                <w:szCs w:val="24"/>
                <w:lang w:val="ky-KG"/>
              </w:rPr>
              <w:t>Билим берүү, тарбиялоо, коомдук иштердеги көп жылдык үзүрлүү эмгеги жана “Мугалимдер күнүнө” карата Ош МУнун Ардак грамотасы (Буйрук №967. 2018.26.09)</w:t>
            </w:r>
          </w:p>
          <w:p w:rsidR="00D2125A" w:rsidRPr="004D57D5" w:rsidRDefault="00B21370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2.</w:t>
            </w:r>
            <w:r w:rsidR="00D2125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2125A" w:rsidRPr="004D57D5"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Республикасынын Президентине караштуу Мамлекеттик тил боюнча улуттук комиссиясынын Ардак грамотасы (Буйрук №49, 19.09.2019</w:t>
            </w:r>
          </w:p>
          <w:p w:rsidR="00D2125A" w:rsidRDefault="00B21370" w:rsidP="00A2208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D2125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  <w:r w:rsidR="00D2125A" w:rsidRPr="004D57D5">
              <w:rPr>
                <w:rFonts w:ascii="Times New Roman" w:hAnsi="Times New Roman"/>
                <w:sz w:val="24"/>
                <w:szCs w:val="24"/>
                <w:lang w:val="ky-KG"/>
              </w:rPr>
              <w:t>ОшМУнун кесиптик бирлигинин Ардак грамотасы. – Ош, 2021</w:t>
            </w:r>
          </w:p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D2125A" w:rsidRPr="00B21370" w:rsidTr="00A2208C">
        <w:tc>
          <w:tcPr>
            <w:tcW w:w="2443" w:type="dxa"/>
            <w:hideMark/>
          </w:tcPr>
          <w:p w:rsidR="00D2125A" w:rsidRPr="004D57D5" w:rsidRDefault="00D2125A" w:rsidP="00A2208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Үй-бүлөсү</w:t>
            </w:r>
          </w:p>
        </w:tc>
        <w:tc>
          <w:tcPr>
            <w:tcW w:w="7906" w:type="dxa"/>
          </w:tcPr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>Үй-бүлөлүү: Жолдошу – Райимбердиев Ырысмамат Абдуманапович</w:t>
            </w:r>
            <w:r w:rsidR="00B213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ОшМУнун </w:t>
            </w:r>
            <w:r w:rsidR="00B21370">
              <w:rPr>
                <w:rFonts w:ascii="Times New Roman" w:hAnsi="Times New Roman"/>
                <w:sz w:val="24"/>
                <w:szCs w:val="24"/>
                <w:lang w:val="ky-KG"/>
              </w:rPr>
              <w:t>дене тарбия факультетинин деканы.  4</w:t>
            </w:r>
            <w:r w:rsidRPr="004D57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кыз, 2 уулдун энеси</w:t>
            </w:r>
          </w:p>
          <w:p w:rsidR="00D2125A" w:rsidRPr="004D57D5" w:rsidRDefault="00D2125A" w:rsidP="00A220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D2125A" w:rsidRPr="004D57D5" w:rsidRDefault="00D2125A" w:rsidP="00D2125A">
      <w:pPr>
        <w:rPr>
          <w:sz w:val="24"/>
          <w:szCs w:val="24"/>
          <w:lang w:val="ky-KG"/>
        </w:rPr>
      </w:pPr>
    </w:p>
    <w:p w:rsidR="00D2125A" w:rsidRDefault="00D2125A" w:rsidP="00D2125A">
      <w:pPr>
        <w:rPr>
          <w:lang w:val="ky-KG"/>
        </w:rPr>
      </w:pPr>
    </w:p>
    <w:p w:rsidR="00D2125A" w:rsidRDefault="00D2125A" w:rsidP="00D2125A">
      <w:pPr>
        <w:rPr>
          <w:lang w:val="ky-KG"/>
        </w:rPr>
      </w:pPr>
    </w:p>
    <w:p w:rsidR="00D2125A" w:rsidRDefault="00D2125A" w:rsidP="00D2125A">
      <w:pPr>
        <w:rPr>
          <w:lang w:val="ky-KG"/>
        </w:rPr>
      </w:pPr>
      <w:bookmarkStart w:id="0" w:name="_GoBack"/>
      <w:bookmarkEnd w:id="0"/>
    </w:p>
    <w:sectPr w:rsidR="00D2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E"/>
    <w:rsid w:val="0008625A"/>
    <w:rsid w:val="00312A1B"/>
    <w:rsid w:val="003E6513"/>
    <w:rsid w:val="00534D20"/>
    <w:rsid w:val="00610E68"/>
    <w:rsid w:val="007B3094"/>
    <w:rsid w:val="007C1CE3"/>
    <w:rsid w:val="00923FD0"/>
    <w:rsid w:val="00946E8E"/>
    <w:rsid w:val="00A860E4"/>
    <w:rsid w:val="00B21370"/>
    <w:rsid w:val="00D2125A"/>
    <w:rsid w:val="00D626F4"/>
    <w:rsid w:val="00EF3481"/>
    <w:rsid w:val="00F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6F41-3D6F-4C26-B098-BE7A58C9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2125A"/>
  </w:style>
  <w:style w:type="paragraph" w:styleId="a4">
    <w:name w:val="No Spacing"/>
    <w:link w:val="a3"/>
    <w:uiPriority w:val="99"/>
    <w:qFormat/>
    <w:rsid w:val="00D2125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2125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2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2024-02-13T18:37:00Z</dcterms:created>
  <dcterms:modified xsi:type="dcterms:W3CDTF">2024-02-21T17:45:00Z</dcterms:modified>
</cp:coreProperties>
</file>