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2" w:rsidRDefault="006628F6" w:rsidP="006628F6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6628F6">
        <w:rPr>
          <w:rFonts w:ascii="Times New Roman" w:hAnsi="Times New Roman" w:cs="Times New Roman"/>
          <w:b/>
          <w:sz w:val="40"/>
          <w:szCs w:val="40"/>
          <w:lang w:val="ky-KG"/>
        </w:rPr>
        <w:t>Таржымал</w:t>
      </w:r>
    </w:p>
    <w:p w:rsidR="006628F6" w:rsidRPr="006F15D3" w:rsidRDefault="006F15D3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b/>
          <w:sz w:val="28"/>
          <w:szCs w:val="28"/>
          <w:lang w:val="ky-KG"/>
        </w:rPr>
        <w:t>Аты-жөнү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6628F6" w:rsidRPr="006F15D3">
        <w:rPr>
          <w:rFonts w:ascii="Times New Roman" w:hAnsi="Times New Roman" w:cs="Times New Roman"/>
          <w:sz w:val="28"/>
          <w:szCs w:val="28"/>
          <w:lang w:val="ky-KG"/>
        </w:rPr>
        <w:t>Тур</w:t>
      </w:r>
      <w:r w:rsidR="00486BEA"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гунбаева </w:t>
      </w:r>
      <w:bookmarkStart w:id="0" w:name="_GoBack"/>
      <w:bookmarkEnd w:id="0"/>
      <w:r w:rsidR="00486BEA"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Сеил Жеңишбековна </w:t>
      </w:r>
    </w:p>
    <w:p w:rsidR="006F15D3" w:rsidRDefault="006F15D3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b/>
          <w:sz w:val="28"/>
          <w:szCs w:val="28"/>
          <w:lang w:val="ky-KG"/>
        </w:rPr>
        <w:t>Туулган күнү, айы, жылы</w:t>
      </w:r>
      <w:r>
        <w:rPr>
          <w:rFonts w:ascii="Times New Roman" w:hAnsi="Times New Roman" w:cs="Times New Roman"/>
          <w:sz w:val="28"/>
          <w:szCs w:val="28"/>
          <w:lang w:val="ky-KG"/>
        </w:rPr>
        <w:t>:  20.11.1981.</w:t>
      </w:r>
    </w:p>
    <w:p w:rsidR="006628F6" w:rsidRDefault="006628F6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F15D3" w:rsidRPr="006F15D3">
        <w:rPr>
          <w:rFonts w:ascii="Times New Roman" w:hAnsi="Times New Roman" w:cs="Times New Roman"/>
          <w:b/>
          <w:sz w:val="28"/>
          <w:szCs w:val="28"/>
          <w:lang w:val="ky-KG"/>
        </w:rPr>
        <w:t>Туулган жери: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 xml:space="preserve"> Ош облусу,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Кара-Суу району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Төлөйкөн айыл өкмөтү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Учар айылы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603BC" w:rsidRPr="006F15D3" w:rsidRDefault="00C603BC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Үй-бүлөлүк абалы: үй-бүлөлүү, төрт баланын энеси.</w:t>
      </w:r>
    </w:p>
    <w:p w:rsidR="00C603BC" w:rsidRDefault="006F15D3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b/>
          <w:sz w:val="28"/>
          <w:szCs w:val="28"/>
          <w:lang w:val="ky-KG"/>
        </w:rPr>
        <w:t>Билими:</w:t>
      </w:r>
      <w:r w:rsidR="006628F6"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603BC">
        <w:rPr>
          <w:rFonts w:ascii="Times New Roman" w:hAnsi="Times New Roman" w:cs="Times New Roman"/>
          <w:sz w:val="28"/>
          <w:szCs w:val="28"/>
          <w:lang w:val="ky-KG"/>
        </w:rPr>
        <w:t>Жогорку; Ош мамлекеттик университети, “Кыргыз филологиясы жана адабияты мугалими” адистиги</w:t>
      </w:r>
    </w:p>
    <w:p w:rsidR="006F15D3" w:rsidRDefault="006F15D3" w:rsidP="006F15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b/>
          <w:sz w:val="28"/>
          <w:szCs w:val="28"/>
          <w:lang w:val="ky-KG"/>
        </w:rPr>
        <w:t>Иш тажрыйбасы:</w:t>
      </w:r>
      <w:r w:rsidRPr="006F15D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6F15D3" w:rsidRDefault="00C603BC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2002-жылы 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>Кара-Суу районуна караштуу №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>28 “Учар” орто мектебинде мугалим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болуп 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>эмгектенген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F15D3" w:rsidRDefault="00C603BC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 xml:space="preserve">2006-жылы 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>Кара-Суу району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 xml:space="preserve">нун </w:t>
      </w:r>
      <w:r w:rsidR="006F15D3" w:rsidRPr="006F15D3">
        <w:rPr>
          <w:rFonts w:ascii="Times New Roman" w:hAnsi="Times New Roman" w:cs="Times New Roman"/>
          <w:sz w:val="28"/>
          <w:szCs w:val="28"/>
          <w:lang w:val="ky-KG"/>
        </w:rPr>
        <w:t>Төлөйкөн айыл өкмөтү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>нүн социалдык иштер боюнча жетектөөчү адиси болуп дайындалган.</w:t>
      </w:r>
    </w:p>
    <w:p w:rsidR="006F15D3" w:rsidRDefault="00C603BC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6F15D3">
        <w:rPr>
          <w:rFonts w:ascii="Times New Roman" w:hAnsi="Times New Roman" w:cs="Times New Roman"/>
          <w:sz w:val="28"/>
          <w:szCs w:val="28"/>
          <w:lang w:val="ky-KG"/>
        </w:rPr>
        <w:t>2012-жылы Ош мамлекеттик университетинин Медициналык колледжинин “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>Ички оорулар” кафедрасына лаборант кызмат ордуна дайындалган.</w:t>
      </w:r>
    </w:p>
    <w:p w:rsidR="003C608B" w:rsidRDefault="00C603BC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 xml:space="preserve">Ушул эле жылы 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 Медициналык колледжинин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 xml:space="preserve"> “Мамлекеттик тил” кафедрасына окутуучу кызмат ордуна которулган.</w:t>
      </w:r>
    </w:p>
    <w:p w:rsidR="003C608B" w:rsidRDefault="00C603BC" w:rsidP="006F15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>2018-жылы ОшМУнун филологиялык билим берүүтехнологиялары кафедрасынын айкалыштыруучу окутуучу кызмат ордуна которулган.</w:t>
      </w:r>
    </w:p>
    <w:p w:rsidR="006F15D3" w:rsidRDefault="00C603BC" w:rsidP="006F15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>2019-жылы Кара-Суу районундагы А.Эшматов атындагы орто мектебине директор болуп дайындалган.</w:t>
      </w:r>
    </w:p>
    <w:p w:rsidR="006F15D3" w:rsidRDefault="006F15D3" w:rsidP="006F15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Алган сыйлыктары:</w:t>
      </w:r>
    </w:p>
    <w:p w:rsidR="003C608B" w:rsidRDefault="003C608B" w:rsidP="003C60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“Ардактуу Айымы”  ордени №154 26.01.2017-ж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C608B" w:rsidRPr="00C603BC" w:rsidRDefault="003C608B" w:rsidP="00C603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C608B">
        <w:rPr>
          <w:rFonts w:ascii="Times New Roman" w:hAnsi="Times New Roman" w:cs="Times New Roman"/>
          <w:sz w:val="28"/>
          <w:szCs w:val="28"/>
          <w:lang w:val="ky-KG"/>
        </w:rPr>
        <w:t>Төлөйкөн айыл өкмөтүнүн коомдук иштерине өз салымын кошкондугу үчүн Ардак Грамота №105 14.05.2019-ж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C608B" w:rsidRPr="006F15D3" w:rsidRDefault="003C608B" w:rsidP="006F15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Жетишкендиктери:</w:t>
      </w:r>
    </w:p>
    <w:p w:rsidR="005B7CF9" w:rsidRDefault="005B7CF9" w:rsidP="00C603B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Филология илимдеринин кандидаты </w:t>
      </w:r>
      <w:r w:rsidR="003C608B">
        <w:rPr>
          <w:rFonts w:ascii="Times New Roman" w:hAnsi="Times New Roman" w:cs="Times New Roman"/>
          <w:sz w:val="28"/>
          <w:szCs w:val="28"/>
          <w:lang w:val="ky-KG"/>
        </w:rPr>
        <w:t xml:space="preserve">03.06.2020-ж., №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002659</w:t>
      </w:r>
    </w:p>
    <w:p w:rsidR="00C603BC" w:rsidRPr="00C603BC" w:rsidRDefault="00C603BC" w:rsidP="00C603BC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3BC">
        <w:rPr>
          <w:rFonts w:ascii="Times New Roman" w:hAnsi="Times New Roman" w:cs="Times New Roman"/>
          <w:sz w:val="28"/>
          <w:szCs w:val="28"/>
          <w:lang w:val="ky-KG"/>
        </w:rPr>
        <w:t>2015-жылдын 5-ноябрындагы республикалык “Мамлекеттик тил-мамлекеттүүлүктүн негизи” аттуу К.К.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603BC">
        <w:rPr>
          <w:rFonts w:ascii="Times New Roman" w:hAnsi="Times New Roman" w:cs="Times New Roman"/>
          <w:sz w:val="28"/>
          <w:szCs w:val="28"/>
          <w:lang w:val="ky-KG"/>
        </w:rPr>
        <w:t xml:space="preserve">Юдахиндин 125 жылдыгына </w:t>
      </w:r>
      <w:r w:rsidRPr="00C603BC">
        <w:rPr>
          <w:rFonts w:ascii="Times New Roman" w:hAnsi="Times New Roman" w:cs="Times New Roman"/>
          <w:sz w:val="28"/>
          <w:szCs w:val="28"/>
          <w:lang w:val="ky-KG"/>
        </w:rPr>
        <w:lastRenderedPageBreak/>
        <w:t>арналган илимий-практикалык конференцияда жасаган мазмундуу баяндамасы үчүн ДИПЛОМ 2015-ж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603BC" w:rsidRPr="006F15D3" w:rsidRDefault="00C603BC" w:rsidP="00C603B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Youth Osh коомдук бирикмеси тарабынан </w:t>
      </w:r>
      <w:r>
        <w:rPr>
          <w:rFonts w:ascii="Times New Roman" w:hAnsi="Times New Roman" w:cs="Times New Roman"/>
          <w:sz w:val="28"/>
          <w:szCs w:val="28"/>
          <w:lang w:val="ky-KG"/>
        </w:rPr>
        <w:t>Ыраазычылык кат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603BC" w:rsidRPr="006F15D3" w:rsidRDefault="00C603BC" w:rsidP="00C603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>“Эл баасы” аккредитациялык агенттиги СЕРТИФИКАТ №021.С19 26.01.2018-ж</w:t>
      </w:r>
    </w:p>
    <w:p w:rsidR="00C603BC" w:rsidRPr="006F15D3" w:rsidRDefault="00C603BC" w:rsidP="00C603BC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>“</w:t>
      </w:r>
      <w:r>
        <w:rPr>
          <w:rFonts w:ascii="Times New Roman" w:hAnsi="Times New Roman" w:cs="Times New Roman"/>
          <w:sz w:val="28"/>
          <w:szCs w:val="28"/>
          <w:lang w:val="ky-KG"/>
        </w:rPr>
        <w:t>ЖОЖ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до өзүн өзү баалоону жүргүзүү жана өзү</w:t>
      </w:r>
      <w:r>
        <w:rPr>
          <w:rFonts w:ascii="Times New Roman" w:hAnsi="Times New Roman" w:cs="Times New Roman"/>
          <w:sz w:val="28"/>
          <w:szCs w:val="28"/>
          <w:lang w:val="ky-KG"/>
        </w:rPr>
        <w:t>н өзү баалоонун негизинде отчет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даярдоо” тренинг СЕРТИФИКАТ EdNet 8/12/2018-ж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603BC" w:rsidRDefault="00C603BC" w:rsidP="00C603BC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38 сааттык “Педагогдун кесиптик компетенттүлүгү”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СЕРТИФИКАТ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лиц.№ IE170000459  г  72- hour course in English language CERTIFICATE 23.920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603BC" w:rsidRPr="006F15D3" w:rsidRDefault="00C603BC" w:rsidP="00C603BC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603BC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жогорку окуу жайларында маданияттар аралык билим берүү курсун өздөштүрүү боюнча СЕРТИФИКАТ 24-27-август 2016-ж.</w:t>
      </w:r>
    </w:p>
    <w:p w:rsidR="00C603BC" w:rsidRPr="006F15D3" w:rsidRDefault="00C603BC" w:rsidP="00C603BC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15D3">
        <w:rPr>
          <w:rFonts w:ascii="Times New Roman" w:hAnsi="Times New Roman" w:cs="Times New Roman"/>
          <w:sz w:val="28"/>
          <w:szCs w:val="28"/>
          <w:lang w:val="ky-KG"/>
        </w:rPr>
        <w:t xml:space="preserve">  -“Илимий изилдөө иштеринин методологиясы” семин</w:t>
      </w:r>
      <w:r>
        <w:rPr>
          <w:rFonts w:ascii="Times New Roman" w:hAnsi="Times New Roman" w:cs="Times New Roman"/>
          <w:sz w:val="28"/>
          <w:szCs w:val="28"/>
          <w:lang w:val="ky-KG"/>
        </w:rPr>
        <w:t>ар СЕРТИФИКАТ 12-14-май, 20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16</w:t>
      </w:r>
      <w:r>
        <w:rPr>
          <w:rFonts w:ascii="Times New Roman" w:hAnsi="Times New Roman" w:cs="Times New Roman"/>
          <w:sz w:val="28"/>
          <w:szCs w:val="28"/>
          <w:lang w:val="ky-KG"/>
        </w:rPr>
        <w:t>-ж</w:t>
      </w:r>
    </w:p>
    <w:p w:rsidR="00AF6EFB" w:rsidRPr="00C603BC" w:rsidRDefault="00C603BC" w:rsidP="00C603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Жарык көргөн илимий-публицистикалык макалаларынын саны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F15D3">
        <w:rPr>
          <w:rFonts w:ascii="Times New Roman" w:hAnsi="Times New Roman" w:cs="Times New Roman"/>
          <w:sz w:val="28"/>
          <w:szCs w:val="28"/>
          <w:lang w:val="ky-KG"/>
        </w:rPr>
        <w:t>12</w:t>
      </w:r>
    </w:p>
    <w:p w:rsidR="001F59F9" w:rsidRPr="006F15D3" w:rsidRDefault="001F59F9" w:rsidP="00AF6EF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1F59F9" w:rsidRPr="006F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43FAD"/>
    <w:multiLevelType w:val="hybridMultilevel"/>
    <w:tmpl w:val="85B4C7F0"/>
    <w:lvl w:ilvl="0" w:tplc="BEC2C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3E90"/>
    <w:multiLevelType w:val="hybridMultilevel"/>
    <w:tmpl w:val="85B4C7F0"/>
    <w:lvl w:ilvl="0" w:tplc="BEC2C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8"/>
    <w:rsid w:val="00074449"/>
    <w:rsid w:val="00152225"/>
    <w:rsid w:val="001F59F9"/>
    <w:rsid w:val="003C608B"/>
    <w:rsid w:val="00486BEA"/>
    <w:rsid w:val="004F4F3E"/>
    <w:rsid w:val="00530900"/>
    <w:rsid w:val="00544AFA"/>
    <w:rsid w:val="00557222"/>
    <w:rsid w:val="005B7CF9"/>
    <w:rsid w:val="005D7E28"/>
    <w:rsid w:val="006628F6"/>
    <w:rsid w:val="006F15D3"/>
    <w:rsid w:val="00761DC8"/>
    <w:rsid w:val="007A7A83"/>
    <w:rsid w:val="007D4736"/>
    <w:rsid w:val="00807526"/>
    <w:rsid w:val="008726CA"/>
    <w:rsid w:val="008A70DB"/>
    <w:rsid w:val="008D0DB5"/>
    <w:rsid w:val="00AF6EFB"/>
    <w:rsid w:val="00C07E41"/>
    <w:rsid w:val="00C603BC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28BF-AC1A-4959-AD50-216BA782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F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6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3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6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user</cp:lastModifiedBy>
  <cp:revision>2</cp:revision>
  <cp:lastPrinted>2022-10-06T03:28:00Z</cp:lastPrinted>
  <dcterms:created xsi:type="dcterms:W3CDTF">2022-10-06T03:29:00Z</dcterms:created>
  <dcterms:modified xsi:type="dcterms:W3CDTF">2022-10-06T03:29:00Z</dcterms:modified>
</cp:coreProperties>
</file>