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01A9" w14:textId="77777777" w:rsidR="000F496A" w:rsidRDefault="000F496A" w:rsidP="000F496A">
      <w:pPr>
        <w:rPr>
          <w:rFonts w:ascii="Times New Roman" w:hAnsi="Times New Roman" w:cs="Times New Roman"/>
        </w:rPr>
      </w:pPr>
      <w:proofErr w:type="spellStart"/>
      <w:r w:rsidRPr="008272CC">
        <w:rPr>
          <w:rFonts w:ascii="Times New Roman" w:hAnsi="Times New Roman" w:cs="Times New Roman"/>
        </w:rPr>
        <w:t>Таржымал</w:t>
      </w:r>
      <w:proofErr w:type="spellEnd"/>
    </w:p>
    <w:p w14:paraId="73357E8B" w14:textId="77777777" w:rsidR="001C24DB" w:rsidRPr="001C24DB" w:rsidRDefault="001C24DB" w:rsidP="000F496A">
      <w:pPr>
        <w:rPr>
          <w:rFonts w:ascii="Times New Roman" w:hAnsi="Times New Roman" w:cs="Times New Roman"/>
          <w:sz w:val="24"/>
          <w:szCs w:val="24"/>
        </w:rPr>
      </w:pPr>
      <w:r w:rsidRPr="001C24DB">
        <w:rPr>
          <w:rFonts w:ascii="Times New Roman" w:hAnsi="Times New Roman" w:cs="Times New Roman"/>
          <w:sz w:val="24"/>
          <w:szCs w:val="24"/>
        </w:rPr>
        <w:t xml:space="preserve">                                Мураталиева </w:t>
      </w:r>
      <w:proofErr w:type="spellStart"/>
      <w:r w:rsidRPr="001C24DB">
        <w:rPr>
          <w:rFonts w:ascii="Times New Roman" w:hAnsi="Times New Roman" w:cs="Times New Roman"/>
          <w:sz w:val="24"/>
          <w:szCs w:val="24"/>
        </w:rPr>
        <w:t>УркуяТойчуевна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0F496A" w:rsidRPr="008272CC" w14:paraId="11B1E40E" w14:textId="77777777" w:rsidTr="009E50D4">
        <w:tc>
          <w:tcPr>
            <w:tcW w:w="534" w:type="dxa"/>
          </w:tcPr>
          <w:p w14:paraId="664485A4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3402" w:type="dxa"/>
          </w:tcPr>
          <w:p w14:paraId="6DC7DB30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Аты</w:t>
            </w:r>
            <w:proofErr w:type="spellEnd"/>
            <w:r w:rsidRPr="008272CC">
              <w:rPr>
                <w:rFonts w:ascii="Times New Roman" w:hAnsi="Times New Roman" w:cs="Times New Roman"/>
              </w:rPr>
              <w:t>-</w:t>
            </w:r>
            <w:r w:rsidR="00A44173">
              <w:rPr>
                <w:rFonts w:ascii="Times New Roman" w:hAnsi="Times New Roman" w:cs="Times New Roman"/>
                <w:lang w:val="ky-KG"/>
              </w:rPr>
              <w:t>жөнү</w:t>
            </w:r>
            <w:r w:rsidRPr="008272CC">
              <w:rPr>
                <w:rFonts w:ascii="Times New Roman" w:hAnsi="Times New Roman" w:cs="Times New Roman"/>
                <w:lang w:val="ky-KG"/>
              </w:rPr>
              <w:t>, кызматы</w:t>
            </w:r>
          </w:p>
        </w:tc>
        <w:tc>
          <w:tcPr>
            <w:tcW w:w="5635" w:type="dxa"/>
          </w:tcPr>
          <w:p w14:paraId="2730AEE2" w14:textId="77777777" w:rsidR="000F496A" w:rsidRPr="000F496A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Мураталиева </w:t>
            </w:r>
            <w:proofErr w:type="spellStart"/>
            <w:r>
              <w:rPr>
                <w:rFonts w:ascii="Times New Roman" w:hAnsi="Times New Roman" w:cs="Times New Roman"/>
              </w:rPr>
              <w:t>УркуяТойчуевна</w:t>
            </w:r>
            <w:proofErr w:type="spellEnd"/>
          </w:p>
        </w:tc>
      </w:tr>
      <w:tr w:rsidR="000F496A" w:rsidRPr="008272CC" w14:paraId="0D075AB1" w14:textId="77777777" w:rsidTr="009E50D4">
        <w:tc>
          <w:tcPr>
            <w:tcW w:w="534" w:type="dxa"/>
          </w:tcPr>
          <w:p w14:paraId="7086994A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3402" w:type="dxa"/>
          </w:tcPr>
          <w:p w14:paraId="76B3B287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Туулганжылы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күнү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айы</w:t>
            </w:r>
            <w:proofErr w:type="spellEnd"/>
            <w:r w:rsidRPr="008272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5" w:type="dxa"/>
          </w:tcPr>
          <w:p w14:paraId="66D4CE9D" w14:textId="77777777" w:rsidR="000F496A" w:rsidRPr="008272CC" w:rsidRDefault="00744651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16.07</w:t>
            </w:r>
            <w:r w:rsidR="000F496A">
              <w:rPr>
                <w:rFonts w:ascii="Times New Roman" w:hAnsi="Times New Roman" w:cs="Times New Roman"/>
                <w:lang w:val="ky-KG"/>
              </w:rPr>
              <w:t>.1980</w:t>
            </w:r>
          </w:p>
        </w:tc>
      </w:tr>
      <w:tr w:rsidR="000F496A" w:rsidRPr="008272CC" w14:paraId="56A13DD3" w14:textId="77777777" w:rsidTr="009E50D4">
        <w:tc>
          <w:tcPr>
            <w:tcW w:w="534" w:type="dxa"/>
          </w:tcPr>
          <w:p w14:paraId="6E2F033A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3402" w:type="dxa"/>
          </w:tcPr>
          <w:p w14:paraId="1C9BBA7D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Туулганжери</w:t>
            </w:r>
            <w:proofErr w:type="spellEnd"/>
            <w:r w:rsidRPr="008272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5" w:type="dxa"/>
          </w:tcPr>
          <w:p w14:paraId="1D4E0EFA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Ноокат</w:t>
            </w:r>
            <w:r>
              <w:rPr>
                <w:rFonts w:ascii="Times New Roman" w:hAnsi="Times New Roman" w:cs="Times New Roman"/>
              </w:rPr>
              <w:t xml:space="preserve"> р-ну, </w:t>
            </w:r>
            <w:r>
              <w:rPr>
                <w:rFonts w:ascii="Times New Roman" w:hAnsi="Times New Roman" w:cs="Times New Roman"/>
                <w:lang w:val="ky-KG"/>
              </w:rPr>
              <w:t>Камал-Ата</w:t>
            </w:r>
            <w:r w:rsidR="000C33EF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айылы</w:t>
            </w:r>
            <w:proofErr w:type="spellEnd"/>
          </w:p>
        </w:tc>
      </w:tr>
      <w:tr w:rsidR="000F496A" w:rsidRPr="008272CC" w14:paraId="29C823C0" w14:textId="77777777" w:rsidTr="009E50D4">
        <w:tc>
          <w:tcPr>
            <w:tcW w:w="534" w:type="dxa"/>
          </w:tcPr>
          <w:p w14:paraId="02CD998E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4.</w:t>
            </w:r>
          </w:p>
        </w:tc>
        <w:tc>
          <w:tcPr>
            <w:tcW w:w="3402" w:type="dxa"/>
          </w:tcPr>
          <w:p w14:paraId="24887E28" w14:textId="77777777" w:rsidR="000C33EF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Окумуштуулук</w:t>
            </w:r>
            <w:proofErr w:type="spellEnd"/>
            <w:r w:rsidR="000C3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даражасы</w:t>
            </w:r>
            <w:proofErr w:type="spellEnd"/>
          </w:p>
          <w:p w14:paraId="235C8666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 w:rsidRPr="008272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72CC">
              <w:rPr>
                <w:rFonts w:ascii="Times New Roman" w:hAnsi="Times New Roman" w:cs="Times New Roman"/>
              </w:rPr>
              <w:t>жылы</w:t>
            </w:r>
            <w:proofErr w:type="spellEnd"/>
            <w:r w:rsidRPr="008272CC">
              <w:rPr>
                <w:rFonts w:ascii="Times New Roman" w:hAnsi="Times New Roman" w:cs="Times New Roman"/>
              </w:rPr>
              <w:t>, диплом №):</w:t>
            </w:r>
          </w:p>
        </w:tc>
        <w:tc>
          <w:tcPr>
            <w:tcW w:w="5635" w:type="dxa"/>
          </w:tcPr>
          <w:p w14:paraId="2F9CB492" w14:textId="77777777" w:rsidR="000F496A" w:rsidRPr="00AA2634" w:rsidRDefault="00AA2634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0F496A" w:rsidRPr="008272CC" w14:paraId="549E7A1D" w14:textId="77777777" w:rsidTr="009E50D4">
        <w:tc>
          <w:tcPr>
            <w:tcW w:w="534" w:type="dxa"/>
          </w:tcPr>
          <w:p w14:paraId="7E104700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5.</w:t>
            </w:r>
          </w:p>
        </w:tc>
        <w:tc>
          <w:tcPr>
            <w:tcW w:w="3402" w:type="dxa"/>
          </w:tcPr>
          <w:p w14:paraId="5180CB6D" w14:textId="1D68010B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Илимий</w:t>
            </w:r>
            <w:proofErr w:type="spellEnd"/>
            <w:r w:rsidR="000C3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наамы</w:t>
            </w:r>
            <w:proofErr w:type="spellEnd"/>
            <w:r w:rsidR="0024496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8272CC">
              <w:rPr>
                <w:rFonts w:ascii="Times New Roman" w:hAnsi="Times New Roman" w:cs="Times New Roman"/>
              </w:rPr>
              <w:t>(</w:t>
            </w:r>
            <w:proofErr w:type="spellStart"/>
            <w:r w:rsidRPr="008272CC">
              <w:rPr>
                <w:rFonts w:ascii="Times New Roman" w:hAnsi="Times New Roman" w:cs="Times New Roman"/>
              </w:rPr>
              <w:t>жылы</w:t>
            </w:r>
            <w:proofErr w:type="spellEnd"/>
            <w:r w:rsidRPr="008272CC">
              <w:rPr>
                <w:rFonts w:ascii="Times New Roman" w:hAnsi="Times New Roman" w:cs="Times New Roman"/>
              </w:rPr>
              <w:t>, аттестат №)</w:t>
            </w:r>
          </w:p>
        </w:tc>
        <w:tc>
          <w:tcPr>
            <w:tcW w:w="5635" w:type="dxa"/>
          </w:tcPr>
          <w:p w14:paraId="5508FB53" w14:textId="77777777" w:rsidR="000F496A" w:rsidRPr="00AA2634" w:rsidRDefault="00AA2634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0F496A" w:rsidRPr="000F496A" w14:paraId="4A8FE6AD" w14:textId="77777777" w:rsidTr="009E50D4">
        <w:tc>
          <w:tcPr>
            <w:tcW w:w="534" w:type="dxa"/>
          </w:tcPr>
          <w:p w14:paraId="5EBF9801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6.</w:t>
            </w:r>
          </w:p>
        </w:tc>
        <w:tc>
          <w:tcPr>
            <w:tcW w:w="3402" w:type="dxa"/>
          </w:tcPr>
          <w:p w14:paraId="773746A9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Илимий эмгектери:(макалалардын саны; китептердин аталышы, авторлошу, чыккан жылы, көлөмү):</w:t>
            </w:r>
          </w:p>
        </w:tc>
        <w:tc>
          <w:tcPr>
            <w:tcW w:w="5635" w:type="dxa"/>
          </w:tcPr>
          <w:p w14:paraId="1E9EBB9B" w14:textId="6B2216F2" w:rsidR="000F496A" w:rsidRPr="008272CC" w:rsidRDefault="00A44173" w:rsidP="00A4417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F962FE">
              <w:rPr>
                <w:rFonts w:ascii="Times New Roman" w:hAnsi="Times New Roman" w:cs="Times New Roman"/>
                <w:lang w:val="ky-KG"/>
              </w:rPr>
              <w:t>4</w:t>
            </w:r>
            <w:r>
              <w:rPr>
                <w:rFonts w:ascii="Times New Roman" w:hAnsi="Times New Roman" w:cs="Times New Roman"/>
                <w:lang w:val="ky-KG"/>
              </w:rPr>
              <w:t xml:space="preserve"> макала, 2</w:t>
            </w:r>
            <w:r w:rsidR="002A0AED">
              <w:rPr>
                <w:rFonts w:ascii="Times New Roman" w:hAnsi="Times New Roman" w:cs="Times New Roman"/>
                <w:lang w:val="ky-KG"/>
              </w:rPr>
              <w:t xml:space="preserve"> окуу колдонмосу жарыкка чыккан.</w:t>
            </w:r>
          </w:p>
        </w:tc>
      </w:tr>
      <w:tr w:rsidR="000F496A" w:rsidRPr="00133B75" w14:paraId="26747AD2" w14:textId="77777777" w:rsidTr="009E50D4">
        <w:tc>
          <w:tcPr>
            <w:tcW w:w="534" w:type="dxa"/>
          </w:tcPr>
          <w:p w14:paraId="0D914BA0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3402" w:type="dxa"/>
          </w:tcPr>
          <w:p w14:paraId="1A0EE543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Эмгек жолу (каерде иштеген, жылдарын көрсөтүү менен) :</w:t>
            </w:r>
          </w:p>
        </w:tc>
        <w:tc>
          <w:tcPr>
            <w:tcW w:w="5635" w:type="dxa"/>
          </w:tcPr>
          <w:p w14:paraId="487DEE4A" w14:textId="7F353785" w:rsidR="000F496A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1.</w:t>
            </w:r>
            <w:r w:rsidR="002A0AED">
              <w:rPr>
                <w:rFonts w:ascii="Times New Roman" w:hAnsi="Times New Roman" w:cs="Times New Roman"/>
                <w:lang w:val="ky-KG"/>
              </w:rPr>
              <w:t>2002-2010</w:t>
            </w:r>
            <w:r w:rsidR="007876F2">
              <w:rPr>
                <w:rFonts w:ascii="Times New Roman" w:hAnsi="Times New Roman" w:cs="Times New Roman"/>
                <w:lang w:val="ky-KG"/>
              </w:rPr>
              <w:t>-</w:t>
            </w:r>
            <w:r w:rsidR="002A0AED">
              <w:rPr>
                <w:rFonts w:ascii="Times New Roman" w:hAnsi="Times New Roman" w:cs="Times New Roman"/>
                <w:lang w:val="ky-KG"/>
              </w:rPr>
              <w:t>ж.ж. Ноока</w:t>
            </w:r>
            <w:r w:rsidR="00A44173">
              <w:rPr>
                <w:rFonts w:ascii="Times New Roman" w:hAnsi="Times New Roman" w:cs="Times New Roman"/>
                <w:lang w:val="ky-KG"/>
              </w:rPr>
              <w:t>т районуна караштуу  Н.К.К</w:t>
            </w:r>
            <w:r w:rsidR="002A0AED">
              <w:rPr>
                <w:rFonts w:ascii="Times New Roman" w:hAnsi="Times New Roman" w:cs="Times New Roman"/>
                <w:lang w:val="ky-KG"/>
              </w:rPr>
              <w:t>рупская атындагы орто мектебинде кыргыз тили жана адабияты  мугалими;</w:t>
            </w:r>
          </w:p>
          <w:p w14:paraId="222B7A81" w14:textId="77777777" w:rsidR="002A0AED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2.</w:t>
            </w:r>
            <w:r w:rsidR="002A0AED">
              <w:rPr>
                <w:rFonts w:ascii="Times New Roman" w:hAnsi="Times New Roman" w:cs="Times New Roman"/>
                <w:lang w:val="ky-KG"/>
              </w:rPr>
              <w:t>2011-2014-ж.ж. Бишкек шаарындагы  У.Абдукаимов атындагы  орто мектебинде кыргыз тили жана адабияты мугалими;</w:t>
            </w:r>
          </w:p>
          <w:p w14:paraId="790776BC" w14:textId="77777777" w:rsidR="002A0AED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3.</w:t>
            </w:r>
            <w:r w:rsidR="002A0AED">
              <w:rPr>
                <w:rFonts w:ascii="Times New Roman" w:hAnsi="Times New Roman" w:cs="Times New Roman"/>
                <w:lang w:val="ky-KG"/>
              </w:rPr>
              <w:t>2014-2017-ж.ж. К.Карасаев атындагы  Бишкек гуманитардык университетинин  мамалекеттик тил кафедрасынын окутуучусу;</w:t>
            </w:r>
          </w:p>
          <w:p w14:paraId="2E62FC44" w14:textId="77777777" w:rsidR="002A0AED" w:rsidRPr="008272CC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4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2A0AED">
              <w:rPr>
                <w:rFonts w:ascii="Times New Roman" w:hAnsi="Times New Roman" w:cs="Times New Roman"/>
                <w:lang w:val="ky-KG"/>
              </w:rPr>
              <w:t>2017-2018-окуу жылынан баштап ОшМУнун мамлекеттик тил кафедрасында  окут</w:t>
            </w:r>
            <w:r w:rsidR="0090256B">
              <w:rPr>
                <w:rFonts w:ascii="Times New Roman" w:hAnsi="Times New Roman" w:cs="Times New Roman"/>
                <w:lang w:val="ky-KG"/>
              </w:rPr>
              <w:t>уучу болуп эмгектенип келет.</w:t>
            </w:r>
          </w:p>
        </w:tc>
      </w:tr>
      <w:tr w:rsidR="000F496A" w:rsidRPr="008272CC" w14:paraId="787DDCA6" w14:textId="77777777" w:rsidTr="009E50D4">
        <w:tc>
          <w:tcPr>
            <w:tcW w:w="534" w:type="dxa"/>
          </w:tcPr>
          <w:p w14:paraId="5D989404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3402" w:type="dxa"/>
          </w:tcPr>
          <w:p w14:paraId="41735377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Билгентилдери</w:t>
            </w:r>
            <w:proofErr w:type="spellEnd"/>
          </w:p>
        </w:tc>
        <w:tc>
          <w:tcPr>
            <w:tcW w:w="5635" w:type="dxa"/>
          </w:tcPr>
          <w:p w14:paraId="0055D94C" w14:textId="77777777" w:rsidR="000F496A" w:rsidRPr="0090256B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</w:rPr>
              <w:t>Кыргыз</w:t>
            </w:r>
            <w:r w:rsidR="00A44173">
              <w:rPr>
                <w:rFonts w:ascii="Times New Roman" w:hAnsi="Times New Roman" w:cs="Times New Roman"/>
                <w:lang w:val="ky-KG"/>
              </w:rPr>
              <w:t xml:space="preserve"> тили-эне тили, орус, казак, тү</w:t>
            </w:r>
            <w:r w:rsidR="0090256B">
              <w:rPr>
                <w:rFonts w:ascii="Times New Roman" w:hAnsi="Times New Roman" w:cs="Times New Roman"/>
                <w:lang w:val="ky-KG"/>
              </w:rPr>
              <w:t>рк тилдеринде баарлашат.</w:t>
            </w:r>
          </w:p>
        </w:tc>
      </w:tr>
      <w:tr w:rsidR="000F496A" w:rsidRPr="00133B75" w14:paraId="5D4DDD6C" w14:textId="77777777" w:rsidTr="009E50D4">
        <w:tc>
          <w:tcPr>
            <w:tcW w:w="534" w:type="dxa"/>
          </w:tcPr>
          <w:p w14:paraId="0F86B44F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9.</w:t>
            </w:r>
          </w:p>
        </w:tc>
        <w:tc>
          <w:tcPr>
            <w:tcW w:w="3402" w:type="dxa"/>
          </w:tcPr>
          <w:p w14:paraId="3DC0010F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Алган</w:t>
            </w:r>
            <w:proofErr w:type="spellEnd"/>
            <w:r w:rsidR="000C3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сыйлыктары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72CC">
              <w:rPr>
                <w:rFonts w:ascii="Times New Roman" w:hAnsi="Times New Roman" w:cs="Times New Roman"/>
              </w:rPr>
              <w:t>толукаталышы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жылы</w:t>
            </w:r>
            <w:proofErr w:type="spellEnd"/>
            <w:r w:rsidRPr="008272C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35" w:type="dxa"/>
          </w:tcPr>
          <w:p w14:paraId="09F5656F" w14:textId="77777777" w:rsidR="000F496A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1.</w:t>
            </w:r>
            <w:r w:rsidR="0090256B">
              <w:rPr>
                <w:rFonts w:ascii="Times New Roman" w:hAnsi="Times New Roman" w:cs="Times New Roman"/>
                <w:lang w:val="ky-KG"/>
              </w:rPr>
              <w:t>2005-2006-окуу жылында Ош облусунун  мамлекеттик администрациясына караштуу мамлекеттик тил комиссиясынын “Мамлекеттик тил-жалпыбыздын тилибиз” атту</w:t>
            </w:r>
            <w:r w:rsidR="00CB7871">
              <w:rPr>
                <w:rFonts w:ascii="Times New Roman" w:hAnsi="Times New Roman" w:cs="Times New Roman"/>
                <w:lang w:val="ky-KG"/>
              </w:rPr>
              <w:t>у</w:t>
            </w:r>
            <w:r w:rsidR="00A44173">
              <w:rPr>
                <w:rFonts w:ascii="Times New Roman" w:hAnsi="Times New Roman" w:cs="Times New Roman"/>
                <w:lang w:val="ky-KG"/>
              </w:rPr>
              <w:t xml:space="preserve">  олимпиадасында  жигердүү  көрсөткүчү үчү</w:t>
            </w:r>
            <w:r w:rsidR="0090256B">
              <w:rPr>
                <w:rFonts w:ascii="Times New Roman" w:hAnsi="Times New Roman" w:cs="Times New Roman"/>
                <w:lang w:val="ky-KG"/>
              </w:rPr>
              <w:t>н  Ардак грамотасын алган;</w:t>
            </w:r>
          </w:p>
          <w:p w14:paraId="264103A8" w14:textId="77777777" w:rsidR="0090256B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90256B">
              <w:rPr>
                <w:rFonts w:ascii="Times New Roman" w:hAnsi="Times New Roman" w:cs="Times New Roman"/>
                <w:lang w:val="ky-KG"/>
              </w:rPr>
              <w:t>2013-2014-окуу жылында Бишкек шаарынын Ленин райо</w:t>
            </w:r>
            <w:r w:rsidR="00A44173">
              <w:rPr>
                <w:rFonts w:ascii="Times New Roman" w:hAnsi="Times New Roman" w:cs="Times New Roman"/>
                <w:lang w:val="ky-KG"/>
              </w:rPr>
              <w:t>ндук БББнун “Мамлекеттик тилди өнүктүрүүгө” кошкон салымы үчү</w:t>
            </w:r>
            <w:r w:rsidR="0090256B">
              <w:rPr>
                <w:rFonts w:ascii="Times New Roman" w:hAnsi="Times New Roman" w:cs="Times New Roman"/>
                <w:lang w:val="ky-KG"/>
              </w:rPr>
              <w:t>н Ардак грамотасы менен сыйланган;</w:t>
            </w:r>
          </w:p>
          <w:p w14:paraId="3CEAF23B" w14:textId="77777777" w:rsidR="0090256B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3.</w:t>
            </w:r>
            <w:r w:rsidR="0090256B">
              <w:rPr>
                <w:rFonts w:ascii="Times New Roman" w:hAnsi="Times New Roman" w:cs="Times New Roman"/>
                <w:lang w:val="ky-KG"/>
              </w:rPr>
              <w:t>2020-2021-ок</w:t>
            </w:r>
            <w:r w:rsidR="00A44173">
              <w:rPr>
                <w:rFonts w:ascii="Times New Roman" w:hAnsi="Times New Roman" w:cs="Times New Roman"/>
                <w:lang w:val="ky-KG"/>
              </w:rPr>
              <w:t>у</w:t>
            </w:r>
            <w:r w:rsidR="0090256B">
              <w:rPr>
                <w:rFonts w:ascii="Times New Roman" w:hAnsi="Times New Roman" w:cs="Times New Roman"/>
                <w:lang w:val="ky-KG"/>
              </w:rPr>
              <w:t>у</w:t>
            </w:r>
            <w:r w:rsidR="00A44173">
              <w:rPr>
                <w:rFonts w:ascii="Times New Roman" w:hAnsi="Times New Roman" w:cs="Times New Roman"/>
                <w:lang w:val="ky-KG"/>
              </w:rPr>
              <w:t xml:space="preserve"> жылында мыкты окуу</w:t>
            </w:r>
            <w:r w:rsidR="007876F2">
              <w:rPr>
                <w:rFonts w:ascii="Times New Roman" w:hAnsi="Times New Roman" w:cs="Times New Roman"/>
                <w:lang w:val="ky-KG"/>
              </w:rPr>
              <w:t>-усулдук</w:t>
            </w:r>
            <w:r w:rsidR="00A44173">
              <w:rPr>
                <w:rFonts w:ascii="Times New Roman" w:hAnsi="Times New Roman" w:cs="Times New Roman"/>
                <w:lang w:val="ky-KG"/>
              </w:rPr>
              <w:t xml:space="preserve"> колдонмосу үчү</w:t>
            </w:r>
            <w:r w:rsidR="0090256B">
              <w:rPr>
                <w:rFonts w:ascii="Times New Roman" w:hAnsi="Times New Roman" w:cs="Times New Roman"/>
                <w:lang w:val="ky-KG"/>
              </w:rPr>
              <w:t xml:space="preserve">н ОшМУнун </w:t>
            </w:r>
            <w:r w:rsidR="0090256B" w:rsidRPr="0090256B">
              <w:rPr>
                <w:rFonts w:ascii="Times New Roman" w:hAnsi="Times New Roman" w:cs="Times New Roman"/>
                <w:lang w:val="ky-KG"/>
              </w:rPr>
              <w:t xml:space="preserve">III </w:t>
            </w:r>
            <w:r w:rsidR="0090256B">
              <w:rPr>
                <w:rFonts w:ascii="Times New Roman" w:hAnsi="Times New Roman" w:cs="Times New Roman"/>
                <w:lang w:val="ky-KG"/>
              </w:rPr>
              <w:t>даражадагы  диплому менен сыйланган.</w:t>
            </w:r>
          </w:p>
          <w:p w14:paraId="3BB7E74A" w14:textId="77777777" w:rsidR="007876F2" w:rsidRDefault="007876F2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876F2">
              <w:rPr>
                <w:rFonts w:ascii="Times New Roman" w:hAnsi="Times New Roman" w:cs="Times New Roman"/>
                <w:b/>
                <w:bCs/>
                <w:lang w:val="ky-KG"/>
              </w:rPr>
              <w:t>4</w:t>
            </w:r>
            <w:r>
              <w:rPr>
                <w:rFonts w:ascii="Times New Roman" w:hAnsi="Times New Roman" w:cs="Times New Roman"/>
                <w:lang w:val="ky-KG"/>
              </w:rPr>
              <w:t xml:space="preserve">.2021-жылдын 13-16-апрель күндөрү кыргыз филологиясы жана журналистика факультететинин илимий жумалыгынын алкагында өткөрүлгөн мыкты илимий баяндамалардын сынагында жасаган мыкты баяндамасы үчүн диплом менен сыйланат. </w:t>
            </w:r>
          </w:p>
          <w:p w14:paraId="04468C52" w14:textId="59059174" w:rsidR="007876F2" w:rsidRDefault="007876F2" w:rsidP="007876F2">
            <w:pPr>
              <w:rPr>
                <w:rFonts w:ascii="Times New Roman" w:hAnsi="Times New Roman" w:cs="Times New Roman"/>
                <w:lang w:val="ky-KG"/>
              </w:rPr>
            </w:pPr>
            <w:r w:rsidRPr="007876F2">
              <w:rPr>
                <w:rFonts w:ascii="Times New Roman" w:hAnsi="Times New Roman" w:cs="Times New Roman"/>
                <w:b/>
                <w:bCs/>
                <w:lang w:val="ky-KG"/>
              </w:rPr>
              <w:t xml:space="preserve">5. </w:t>
            </w:r>
            <w:r>
              <w:rPr>
                <w:rFonts w:ascii="Times New Roman" w:hAnsi="Times New Roman" w:cs="Times New Roman"/>
                <w:lang w:val="ky-KG"/>
              </w:rPr>
              <w:t>202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-жылдын 1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  <w:r>
              <w:rPr>
                <w:rFonts w:ascii="Times New Roman" w:hAnsi="Times New Roman" w:cs="Times New Roman"/>
                <w:lang w:val="ky-KG"/>
              </w:rPr>
              <w:t>-1</w:t>
            </w:r>
            <w:r>
              <w:rPr>
                <w:rFonts w:ascii="Times New Roman" w:hAnsi="Times New Roman" w:cs="Times New Roman"/>
                <w:lang w:val="ky-KG"/>
              </w:rPr>
              <w:t>8</w:t>
            </w:r>
            <w:r>
              <w:rPr>
                <w:rFonts w:ascii="Times New Roman" w:hAnsi="Times New Roman" w:cs="Times New Roman"/>
                <w:lang w:val="ky-KG"/>
              </w:rPr>
              <w:t>-апрел</w:t>
            </w:r>
            <w:r>
              <w:rPr>
                <w:rFonts w:ascii="Times New Roman" w:hAnsi="Times New Roman" w:cs="Times New Roman"/>
                <w:lang w:val="ky-KG"/>
              </w:rPr>
              <w:t>март</w:t>
            </w:r>
            <w:r>
              <w:rPr>
                <w:rFonts w:ascii="Times New Roman" w:hAnsi="Times New Roman" w:cs="Times New Roman"/>
                <w:lang w:val="ky-KG"/>
              </w:rPr>
              <w:t xml:space="preserve"> күндөрү кыргыз филологиясы жана журналистика факультететинин илимий жумалыгынын алкагында өткөрүлгөн мыкты илимий баяндамалардын сынагында жасаган мыкты баяндамасы үчүн диплом менен сыйланат. </w:t>
            </w:r>
          </w:p>
          <w:p w14:paraId="2735FD94" w14:textId="2669682C" w:rsidR="007876F2" w:rsidRPr="007876F2" w:rsidRDefault="007876F2" w:rsidP="007876F2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0F496A" w:rsidRPr="000572D3" w14:paraId="2D3276B7" w14:textId="77777777" w:rsidTr="009E50D4">
        <w:tc>
          <w:tcPr>
            <w:tcW w:w="534" w:type="dxa"/>
          </w:tcPr>
          <w:p w14:paraId="0F345D17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10.</w:t>
            </w:r>
          </w:p>
        </w:tc>
        <w:tc>
          <w:tcPr>
            <w:tcW w:w="3402" w:type="dxa"/>
          </w:tcPr>
          <w:p w14:paraId="66E40190" w14:textId="38DED8F2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Адистигин</w:t>
            </w:r>
            <w:proofErr w:type="spellEnd"/>
            <w:r w:rsidR="00133B75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жогорулатуусу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272CC">
              <w:rPr>
                <w:rFonts w:ascii="Times New Roman" w:hAnsi="Times New Roman" w:cs="Times New Roman"/>
              </w:rPr>
              <w:t>курс,семинар</w:t>
            </w:r>
            <w:proofErr w:type="spellEnd"/>
            <w:proofErr w:type="gramEnd"/>
            <w:r w:rsidRPr="008272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72CC">
              <w:rPr>
                <w:rFonts w:ascii="Times New Roman" w:hAnsi="Times New Roman" w:cs="Times New Roman"/>
              </w:rPr>
              <w:t>тренингдердин</w:t>
            </w:r>
            <w:proofErr w:type="spellEnd"/>
            <w:r w:rsidR="00133B75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аталышы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жылы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жайы</w:t>
            </w:r>
            <w:proofErr w:type="spellEnd"/>
            <w:r w:rsidRPr="008272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35" w:type="dxa"/>
          </w:tcPr>
          <w:p w14:paraId="541CD2B8" w14:textId="77777777" w:rsidR="000572D3" w:rsidRDefault="007716D7" w:rsidP="000572D3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1.</w:t>
            </w:r>
            <w:r w:rsidR="000572D3">
              <w:rPr>
                <w:rFonts w:ascii="Times New Roman" w:hAnsi="Times New Roman" w:cs="Times New Roman"/>
                <w:lang w:val="ky-KG"/>
              </w:rPr>
              <w:t>Диплом. Персоналдык компьютерди колдонуу ( Ош,2000)</w:t>
            </w:r>
          </w:p>
          <w:p w14:paraId="70CCBBC6" w14:textId="77777777" w:rsidR="000572D3" w:rsidRDefault="007716D7" w:rsidP="000572D3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2.</w:t>
            </w:r>
            <w:r w:rsidR="000572D3">
              <w:rPr>
                <w:rFonts w:ascii="Times New Roman" w:hAnsi="Times New Roman" w:cs="Times New Roman"/>
                <w:lang w:val="ky-KG"/>
              </w:rPr>
              <w:t>Сертификат. Педагогикалык билимин оркундотуу курсу, 2013-жыл</w:t>
            </w:r>
          </w:p>
          <w:p w14:paraId="794CA073" w14:textId="77777777" w:rsidR="000572D3" w:rsidRDefault="007716D7" w:rsidP="000572D3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lastRenderedPageBreak/>
              <w:t>3.</w:t>
            </w:r>
            <w:r w:rsidR="00A44173">
              <w:rPr>
                <w:rFonts w:ascii="Times New Roman" w:hAnsi="Times New Roman" w:cs="Times New Roman"/>
                <w:lang w:val="ky-KG"/>
              </w:rPr>
              <w:t>Сертификат “Кыргыз тилин үйрөнүүнү</w:t>
            </w:r>
            <w:r w:rsidR="000572D3">
              <w:rPr>
                <w:rFonts w:ascii="Times New Roman" w:hAnsi="Times New Roman" w:cs="Times New Roman"/>
                <w:lang w:val="ky-KG"/>
              </w:rPr>
              <w:t>н заманбап ыкмалары” семинар- тренинг. (Бишкек, 2013)</w:t>
            </w:r>
          </w:p>
          <w:p w14:paraId="0BB44FFF" w14:textId="77777777" w:rsidR="000572D3" w:rsidRDefault="007716D7" w:rsidP="000572D3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4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0572D3">
              <w:rPr>
                <w:rFonts w:ascii="Times New Roman" w:hAnsi="Times New Roman" w:cs="Times New Roman"/>
                <w:lang w:val="ky-KG"/>
              </w:rPr>
              <w:t>Сертификат.  “Ааламдашуу процессиндегиа</w:t>
            </w:r>
            <w:r w:rsidR="00A44173">
              <w:rPr>
                <w:rFonts w:ascii="Times New Roman" w:hAnsi="Times New Roman" w:cs="Times New Roman"/>
                <w:lang w:val="ky-KG"/>
              </w:rPr>
              <w:t>дистикке байланыштуу билим берүү</w:t>
            </w:r>
            <w:r w:rsidR="000572D3">
              <w:rPr>
                <w:rFonts w:ascii="Times New Roman" w:hAnsi="Times New Roman" w:cs="Times New Roman"/>
                <w:lang w:val="ky-KG"/>
              </w:rPr>
              <w:t xml:space="preserve"> жана мамлекеттик тилди окутуу</w:t>
            </w:r>
            <w:r w:rsidR="00EB153C">
              <w:rPr>
                <w:rFonts w:ascii="Times New Roman" w:hAnsi="Times New Roman" w:cs="Times New Roman"/>
                <w:lang w:val="ky-KG"/>
              </w:rPr>
              <w:t xml:space="preserve">нун формалары менен </w:t>
            </w:r>
            <w:r w:rsidR="00A44173">
              <w:rPr>
                <w:rFonts w:ascii="Times New Roman" w:hAnsi="Times New Roman" w:cs="Times New Roman"/>
                <w:lang w:val="ky-KG"/>
              </w:rPr>
              <w:t>методдорун өркүндөтүү</w:t>
            </w:r>
            <w:r w:rsidR="00EB153C">
              <w:rPr>
                <w:rFonts w:ascii="Times New Roman" w:hAnsi="Times New Roman" w:cs="Times New Roman"/>
                <w:lang w:val="ky-KG"/>
              </w:rPr>
              <w:t>” семинар. (Бишкеке, 2018)</w:t>
            </w:r>
          </w:p>
          <w:p w14:paraId="1F6D92A0" w14:textId="77777777" w:rsidR="00EB153C" w:rsidRDefault="007716D7" w:rsidP="000572D3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5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EB153C">
              <w:rPr>
                <w:rFonts w:ascii="Times New Roman" w:hAnsi="Times New Roman" w:cs="Times New Roman"/>
                <w:lang w:val="ky-KG"/>
              </w:rPr>
              <w:t>Сертификат.</w:t>
            </w:r>
            <w:r w:rsidR="00A44173">
              <w:rPr>
                <w:rFonts w:ascii="Times New Roman" w:hAnsi="Times New Roman" w:cs="Times New Roman"/>
                <w:lang w:val="ky-KG"/>
              </w:rPr>
              <w:t xml:space="preserve"> “Мамлекеттик тилди окутуунун бүгүнкү</w:t>
            </w:r>
            <w:r w:rsidR="00EB153C">
              <w:rPr>
                <w:rFonts w:ascii="Times New Roman" w:hAnsi="Times New Roman" w:cs="Times New Roman"/>
                <w:lang w:val="ky-KG"/>
              </w:rPr>
              <w:t xml:space="preserve"> абалы жана  </w:t>
            </w:r>
            <w:r w:rsidR="00A44173">
              <w:rPr>
                <w:rFonts w:ascii="Times New Roman" w:hAnsi="Times New Roman" w:cs="Times New Roman"/>
                <w:lang w:val="ky-KG"/>
              </w:rPr>
              <w:t>келечеги- ойлор, тажрыйбалар, көйгөйлө</w:t>
            </w:r>
            <w:r w:rsidR="00EB153C">
              <w:rPr>
                <w:rFonts w:ascii="Times New Roman" w:hAnsi="Times New Roman" w:cs="Times New Roman"/>
                <w:lang w:val="ky-KG"/>
              </w:rPr>
              <w:t>р,”  семинар . (Бишкек, 2018)</w:t>
            </w:r>
          </w:p>
          <w:p w14:paraId="499EC550" w14:textId="77777777" w:rsidR="00EB153C" w:rsidRDefault="007716D7" w:rsidP="000572D3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6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EB153C">
              <w:rPr>
                <w:rFonts w:ascii="Times New Roman" w:hAnsi="Times New Roman" w:cs="Times New Roman"/>
                <w:lang w:val="ky-KG"/>
              </w:rPr>
              <w:t>Сертификат. “Разработка и внедрение системы менежмента качества образования”  семинар- тренинг.</w:t>
            </w:r>
          </w:p>
          <w:p w14:paraId="6B0468F3" w14:textId="77777777" w:rsidR="00EB153C" w:rsidRPr="000572D3" w:rsidRDefault="00EB153C" w:rsidP="000572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( Ош, 2018)</w:t>
            </w:r>
          </w:p>
          <w:p w14:paraId="233B18C8" w14:textId="77777777" w:rsidR="000F496A" w:rsidRPr="000572D3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F496A" w:rsidRPr="008272CC" w14:paraId="60DE9605" w14:textId="77777777" w:rsidTr="009E50D4">
        <w:tc>
          <w:tcPr>
            <w:tcW w:w="534" w:type="dxa"/>
          </w:tcPr>
          <w:p w14:paraId="04011DF4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lastRenderedPageBreak/>
              <w:t>11.</w:t>
            </w:r>
          </w:p>
        </w:tc>
        <w:tc>
          <w:tcPr>
            <w:tcW w:w="3402" w:type="dxa"/>
          </w:tcPr>
          <w:p w14:paraId="39E6DA74" w14:textId="77777777" w:rsidR="000F496A" w:rsidRPr="000572D3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0572D3">
              <w:rPr>
                <w:rFonts w:ascii="Times New Roman" w:hAnsi="Times New Roman" w:cs="Times New Roman"/>
                <w:lang w:val="ky-KG"/>
              </w:rPr>
              <w:t>Болгон чет өлкөлөрү (жылы, максаты):</w:t>
            </w:r>
          </w:p>
        </w:tc>
        <w:tc>
          <w:tcPr>
            <w:tcW w:w="5635" w:type="dxa"/>
          </w:tcPr>
          <w:p w14:paraId="6857728C" w14:textId="77777777" w:rsidR="000F496A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1.</w:t>
            </w:r>
            <w:r w:rsidR="00EB153C">
              <w:rPr>
                <w:rFonts w:ascii="Times New Roman" w:hAnsi="Times New Roman" w:cs="Times New Roman"/>
                <w:lang w:val="ky-KG"/>
              </w:rPr>
              <w:t xml:space="preserve">2014-2015-ж.ж. Казакстанда  илимий тема боюнча материал жыйноо, </w:t>
            </w:r>
          </w:p>
          <w:p w14:paraId="7DD25FF7" w14:textId="77777777" w:rsidR="00EB153C" w:rsidRPr="000572D3" w:rsidRDefault="007716D7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7716D7">
              <w:rPr>
                <w:rFonts w:ascii="Times New Roman" w:hAnsi="Times New Roman" w:cs="Times New Roman"/>
                <w:b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A44173">
              <w:rPr>
                <w:rFonts w:ascii="Times New Roman" w:hAnsi="Times New Roman" w:cs="Times New Roman"/>
                <w:lang w:val="ky-KG"/>
              </w:rPr>
              <w:t>2019- Өзбекстанда мобилдүүлү</w:t>
            </w:r>
            <w:r w:rsidR="00EB153C">
              <w:rPr>
                <w:rFonts w:ascii="Times New Roman" w:hAnsi="Times New Roman" w:cs="Times New Roman"/>
                <w:lang w:val="ky-KG"/>
              </w:rPr>
              <w:t>к боюнча</w:t>
            </w:r>
          </w:p>
          <w:p w14:paraId="0AB87148" w14:textId="77777777" w:rsidR="000F496A" w:rsidRPr="008272CC" w:rsidRDefault="000F496A" w:rsidP="00EB153C">
            <w:pPr>
              <w:rPr>
                <w:rFonts w:ascii="Times New Roman" w:hAnsi="Times New Roman" w:cs="Times New Roman"/>
              </w:rPr>
            </w:pPr>
          </w:p>
        </w:tc>
      </w:tr>
      <w:tr w:rsidR="000F496A" w:rsidRPr="008272CC" w14:paraId="048A8B0C" w14:textId="77777777" w:rsidTr="009E50D4">
        <w:tc>
          <w:tcPr>
            <w:tcW w:w="534" w:type="dxa"/>
          </w:tcPr>
          <w:p w14:paraId="562E26DD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12.</w:t>
            </w:r>
          </w:p>
        </w:tc>
        <w:tc>
          <w:tcPr>
            <w:tcW w:w="3402" w:type="dxa"/>
          </w:tcPr>
          <w:p w14:paraId="4395DF73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Коомдук</w:t>
            </w:r>
            <w:proofErr w:type="spellEnd"/>
            <w:r w:rsidR="000C3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иштери</w:t>
            </w:r>
            <w:proofErr w:type="spellEnd"/>
            <w:r w:rsidRPr="008272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5" w:type="dxa"/>
          </w:tcPr>
          <w:p w14:paraId="67AA1F95" w14:textId="77777777" w:rsidR="000F496A" w:rsidRPr="00EB153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F496A" w:rsidRPr="008272CC" w14:paraId="04ED720B" w14:textId="77777777" w:rsidTr="009E50D4">
        <w:tc>
          <w:tcPr>
            <w:tcW w:w="534" w:type="dxa"/>
          </w:tcPr>
          <w:p w14:paraId="5204FEC2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 w:rsidRPr="008272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14:paraId="24AE498C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Үй-бүлөлүкабалы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72CC">
              <w:rPr>
                <w:rFonts w:ascii="Times New Roman" w:hAnsi="Times New Roman" w:cs="Times New Roman"/>
              </w:rPr>
              <w:t>үй-бүлөмүчөлөрүнүнтуулганжылы</w:t>
            </w:r>
            <w:proofErr w:type="spellEnd"/>
            <w:r w:rsidRPr="008272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кызматы</w:t>
            </w:r>
            <w:proofErr w:type="spellEnd"/>
            <w:r w:rsidRPr="008272C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35" w:type="dxa"/>
          </w:tcPr>
          <w:p w14:paraId="4D483702" w14:textId="77777777" w:rsidR="000F496A" w:rsidRDefault="00A44173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Үй-бүлөлүү</w:t>
            </w:r>
          </w:p>
          <w:p w14:paraId="66731593" w14:textId="77777777" w:rsidR="00EB153C" w:rsidRDefault="00EB153C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Исманов Искак Калыкович  </w:t>
            </w:r>
          </w:p>
          <w:p w14:paraId="680F9E0A" w14:textId="77777777" w:rsidR="00EB153C" w:rsidRDefault="00EB153C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10.06.1</w:t>
            </w:r>
            <w:r w:rsidR="009C73FF">
              <w:rPr>
                <w:rFonts w:ascii="Times New Roman" w:hAnsi="Times New Roman" w:cs="Times New Roman"/>
                <w:lang w:val="ky-KG"/>
              </w:rPr>
              <w:t>973</w:t>
            </w:r>
          </w:p>
          <w:p w14:paraId="3A2EC637" w14:textId="77777777" w:rsidR="009C73FF" w:rsidRDefault="00193F0C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Искакова  Даткайым 14.11.2019</w:t>
            </w:r>
          </w:p>
          <w:p w14:paraId="2F770AFE" w14:textId="77777777" w:rsidR="00A44173" w:rsidRPr="00EB153C" w:rsidRDefault="00A44173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Искакова Тамирис     10.08.2021</w:t>
            </w:r>
          </w:p>
        </w:tc>
      </w:tr>
      <w:tr w:rsidR="000F496A" w:rsidRPr="00744651" w14:paraId="11B90FAD" w14:textId="77777777" w:rsidTr="009E50D4">
        <w:tc>
          <w:tcPr>
            <w:tcW w:w="534" w:type="dxa"/>
          </w:tcPr>
          <w:p w14:paraId="243CB337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 w:rsidRPr="008272C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14:paraId="47B406B1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Байланышмаалыматтары</w:t>
            </w:r>
            <w:proofErr w:type="spellEnd"/>
            <w:r w:rsidRPr="008272CC">
              <w:rPr>
                <w:rFonts w:ascii="Times New Roman" w:hAnsi="Times New Roman" w:cs="Times New Roman"/>
              </w:rPr>
              <w:t>:</w:t>
            </w:r>
          </w:p>
          <w:p w14:paraId="6071999A" w14:textId="77777777" w:rsidR="000F496A" w:rsidRPr="008272CC" w:rsidRDefault="00A44173" w:rsidP="009E5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y-KG"/>
              </w:rPr>
              <w:t>ү</w:t>
            </w:r>
            <w:r w:rsidR="000F496A" w:rsidRPr="008272CC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0F496A" w:rsidRPr="008272CC">
              <w:rPr>
                <w:rFonts w:ascii="Times New Roman" w:hAnsi="Times New Roman" w:cs="Times New Roman"/>
              </w:rPr>
              <w:t>дареги</w:t>
            </w:r>
            <w:proofErr w:type="spellEnd"/>
            <w:r w:rsidR="000F496A" w:rsidRPr="008272CC">
              <w:rPr>
                <w:rFonts w:ascii="Times New Roman" w:hAnsi="Times New Roman" w:cs="Times New Roman"/>
              </w:rPr>
              <w:t>;</w:t>
            </w:r>
          </w:p>
          <w:p w14:paraId="011E98F8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 w:rsidRPr="008272CC">
              <w:rPr>
                <w:rFonts w:ascii="Times New Roman" w:hAnsi="Times New Roman" w:cs="Times New Roman"/>
              </w:rPr>
              <w:t xml:space="preserve">-телефон </w:t>
            </w:r>
            <w:proofErr w:type="spellStart"/>
            <w:r w:rsidRPr="008272CC">
              <w:rPr>
                <w:rFonts w:ascii="Times New Roman" w:hAnsi="Times New Roman" w:cs="Times New Roman"/>
              </w:rPr>
              <w:t>номери</w:t>
            </w:r>
            <w:proofErr w:type="spellEnd"/>
          </w:p>
          <w:p w14:paraId="0DDF046A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 w:rsidRPr="008272CC">
              <w:rPr>
                <w:rFonts w:ascii="Times New Roman" w:hAnsi="Times New Roman" w:cs="Times New Roman"/>
              </w:rPr>
              <w:t>- e-</w:t>
            </w:r>
            <w:proofErr w:type="spellStart"/>
            <w:r w:rsidRPr="008272CC">
              <w:rPr>
                <w:rFonts w:ascii="Times New Roman" w:hAnsi="Times New Roman" w:cs="Times New Roman"/>
              </w:rPr>
              <w:t>mail</w:t>
            </w:r>
            <w:proofErr w:type="spellEnd"/>
            <w:r w:rsidRPr="008272C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35" w:type="dxa"/>
          </w:tcPr>
          <w:p w14:paraId="3FB91154" w14:textId="77777777" w:rsidR="00193F0C" w:rsidRPr="00193F0C" w:rsidRDefault="00AA2634" w:rsidP="009E50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Р.Абдыкадыров көчөсү 207/21 кв 20</w:t>
            </w:r>
          </w:p>
          <w:p w14:paraId="39DA990C" w14:textId="77777777" w:rsidR="000F496A" w:rsidRPr="00193F0C" w:rsidRDefault="00193F0C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0C33E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ky-KG"/>
              </w:rPr>
              <w:t>50 642 004</w:t>
            </w:r>
          </w:p>
          <w:p w14:paraId="122E3522" w14:textId="77777777" w:rsidR="000F496A" w:rsidRPr="000C33EF" w:rsidRDefault="00193F0C" w:rsidP="009E5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Kandidat</w:t>
            </w:r>
            <w:proofErr w:type="spellEnd"/>
            <w:r w:rsidRPr="000C33EF">
              <w:rPr>
                <w:rFonts w:ascii="Times New Roman" w:hAnsi="Times New Roman" w:cs="Times New Roman"/>
              </w:rPr>
              <w:t xml:space="preserve">_2015 @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C33E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F496A" w:rsidRPr="008272CC" w14:paraId="6CF10BF2" w14:textId="77777777" w:rsidTr="009E50D4">
        <w:tc>
          <w:tcPr>
            <w:tcW w:w="534" w:type="dxa"/>
          </w:tcPr>
          <w:p w14:paraId="039B2DC7" w14:textId="77777777" w:rsidR="000F496A" w:rsidRPr="008272CC" w:rsidRDefault="000F496A" w:rsidP="009E50D4">
            <w:pPr>
              <w:rPr>
                <w:rFonts w:ascii="Times New Roman" w:hAnsi="Times New Roman" w:cs="Times New Roman"/>
                <w:lang w:val="ky-KG"/>
              </w:rPr>
            </w:pPr>
            <w:r w:rsidRPr="008272CC">
              <w:rPr>
                <w:rFonts w:ascii="Times New Roman" w:hAnsi="Times New Roman" w:cs="Times New Roman"/>
                <w:lang w:val="ky-KG"/>
              </w:rPr>
              <w:t>15.</w:t>
            </w:r>
          </w:p>
        </w:tc>
        <w:tc>
          <w:tcPr>
            <w:tcW w:w="3402" w:type="dxa"/>
          </w:tcPr>
          <w:p w14:paraId="7337DB2B" w14:textId="2560B085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proofErr w:type="spellStart"/>
            <w:r w:rsidRPr="008272CC">
              <w:rPr>
                <w:rFonts w:ascii="Times New Roman" w:hAnsi="Times New Roman" w:cs="Times New Roman"/>
              </w:rPr>
              <w:t>Кошумча</w:t>
            </w:r>
            <w:proofErr w:type="spellEnd"/>
            <w:r w:rsidR="0077508E">
              <w:rPr>
                <w:rFonts w:ascii="Times New Roman" w:hAnsi="Times New Roman" w:cs="Times New Roman"/>
                <w:lang w:val="ky-KG"/>
              </w:rPr>
              <w:t xml:space="preserve"> </w:t>
            </w:r>
            <w:bookmarkStart w:id="0" w:name="_GoBack"/>
            <w:bookmarkEnd w:id="0"/>
            <w:proofErr w:type="spellStart"/>
            <w:r w:rsidRPr="008272CC">
              <w:rPr>
                <w:rFonts w:ascii="Times New Roman" w:hAnsi="Times New Roman" w:cs="Times New Roman"/>
              </w:rPr>
              <w:t>маалыматтар</w:t>
            </w:r>
            <w:proofErr w:type="spellEnd"/>
            <w:r w:rsidRPr="008272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5" w:type="dxa"/>
          </w:tcPr>
          <w:p w14:paraId="40E00372" w14:textId="77777777" w:rsidR="000F496A" w:rsidRPr="008272CC" w:rsidRDefault="000F496A" w:rsidP="009E50D4">
            <w:pPr>
              <w:rPr>
                <w:rFonts w:ascii="Times New Roman" w:hAnsi="Times New Roman" w:cs="Times New Roman"/>
              </w:rPr>
            </w:pPr>
            <w:r w:rsidRPr="008272CC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643374" w14:textId="77777777" w:rsidR="000F496A" w:rsidRPr="008272CC" w:rsidRDefault="000F496A" w:rsidP="000F496A">
      <w:pPr>
        <w:rPr>
          <w:rFonts w:ascii="Times New Roman" w:hAnsi="Times New Roman" w:cs="Times New Roman"/>
        </w:rPr>
      </w:pPr>
    </w:p>
    <w:p w14:paraId="7D16E2BF" w14:textId="77777777" w:rsidR="00633D13" w:rsidRDefault="00633D13"/>
    <w:sectPr w:rsidR="00633D13" w:rsidSect="00A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FA"/>
    <w:rsid w:val="000572D3"/>
    <w:rsid w:val="0007315F"/>
    <w:rsid w:val="000746FA"/>
    <w:rsid w:val="000C33EF"/>
    <w:rsid w:val="000F496A"/>
    <w:rsid w:val="00101577"/>
    <w:rsid w:val="00133B75"/>
    <w:rsid w:val="00193F0C"/>
    <w:rsid w:val="001C24DB"/>
    <w:rsid w:val="00244960"/>
    <w:rsid w:val="002A0AED"/>
    <w:rsid w:val="00443550"/>
    <w:rsid w:val="00633D13"/>
    <w:rsid w:val="00744651"/>
    <w:rsid w:val="007716D7"/>
    <w:rsid w:val="0077508E"/>
    <w:rsid w:val="007876F2"/>
    <w:rsid w:val="00862F5C"/>
    <w:rsid w:val="0090256B"/>
    <w:rsid w:val="009C73FF"/>
    <w:rsid w:val="00A44173"/>
    <w:rsid w:val="00AA2634"/>
    <w:rsid w:val="00AD7FF1"/>
    <w:rsid w:val="00CB7871"/>
    <w:rsid w:val="00E35769"/>
    <w:rsid w:val="00EB153C"/>
    <w:rsid w:val="00F9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3489"/>
  <w15:docId w15:val="{74A1BAC2-B599-426B-BF19-2C1B2E17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15</cp:revision>
  <cp:lastPrinted>2021-09-29T07:06:00Z</cp:lastPrinted>
  <dcterms:created xsi:type="dcterms:W3CDTF">2022-10-19T09:16:00Z</dcterms:created>
  <dcterms:modified xsi:type="dcterms:W3CDTF">2024-02-22T17:10:00Z</dcterms:modified>
</cp:coreProperties>
</file>