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711EB" w14:textId="77777777" w:rsidR="00AE3AC5" w:rsidRDefault="00AE3AC5" w:rsidP="00B34D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Ф</w:t>
      </w:r>
      <w:proofErr w:type="spellStart"/>
      <w:r w:rsidR="00DD5DAB" w:rsidRPr="00DD5DAB">
        <w:rPr>
          <w:rFonts w:ascii="Times New Roman" w:hAnsi="Times New Roman" w:cs="Times New Roman"/>
          <w:b/>
          <w:sz w:val="28"/>
          <w:szCs w:val="28"/>
        </w:rPr>
        <w:t>акультеттердеги</w:t>
      </w:r>
      <w:proofErr w:type="spellEnd"/>
      <w:r w:rsidR="00DD5DAB" w:rsidRPr="00DD5DAB">
        <w:rPr>
          <w:rFonts w:ascii="Times New Roman" w:hAnsi="Times New Roman" w:cs="Times New Roman"/>
          <w:b/>
          <w:sz w:val="28"/>
          <w:szCs w:val="28"/>
        </w:rPr>
        <w:t xml:space="preserve"> 2018-2024-жылга </w:t>
      </w:r>
      <w:proofErr w:type="spellStart"/>
      <w:r w:rsidR="00DD5DAB" w:rsidRPr="00DD5DAB">
        <w:rPr>
          <w:rFonts w:ascii="Times New Roman" w:hAnsi="Times New Roman" w:cs="Times New Roman"/>
          <w:b/>
          <w:sz w:val="28"/>
          <w:szCs w:val="28"/>
        </w:rPr>
        <w:t>чейинки</w:t>
      </w:r>
      <w:proofErr w:type="spellEnd"/>
      <w:r w:rsidR="00DD5DAB" w:rsidRPr="00DD5D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5DAB" w:rsidRPr="00DD5DAB">
        <w:rPr>
          <w:rFonts w:ascii="Times New Roman" w:hAnsi="Times New Roman" w:cs="Times New Roman"/>
          <w:b/>
          <w:sz w:val="28"/>
          <w:szCs w:val="28"/>
        </w:rPr>
        <w:t>илимий</w:t>
      </w:r>
      <w:proofErr w:type="spellEnd"/>
      <w:r w:rsidR="00DD5DAB" w:rsidRPr="00DD5D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5DAB" w:rsidRPr="00DD5DAB">
        <w:rPr>
          <w:rFonts w:ascii="Times New Roman" w:hAnsi="Times New Roman" w:cs="Times New Roman"/>
          <w:b/>
          <w:sz w:val="28"/>
          <w:szCs w:val="28"/>
        </w:rPr>
        <w:t>жыйынтыктары</w:t>
      </w:r>
      <w:proofErr w:type="spellEnd"/>
      <w:r w:rsidR="00DD5DAB" w:rsidRPr="00DD5D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5DAB" w:rsidRPr="00DD5DAB">
        <w:rPr>
          <w:rFonts w:ascii="Times New Roman" w:hAnsi="Times New Roman" w:cs="Times New Roman"/>
          <w:b/>
          <w:sz w:val="28"/>
          <w:szCs w:val="28"/>
        </w:rPr>
        <w:t>боюнча</w:t>
      </w:r>
      <w:proofErr w:type="spellEnd"/>
      <w:r w:rsidR="00DD5D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2A2E90" w14:textId="0141A61C" w:rsidR="0068361B" w:rsidRDefault="00DD5DAB" w:rsidP="00B34D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МААЛЫМАТ </w:t>
      </w:r>
    </w:p>
    <w:p w14:paraId="4E8E2137" w14:textId="77777777" w:rsidR="00B34D35" w:rsidRDefault="00B34D35" w:rsidP="00B34D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B8927" w14:textId="47A7C783" w:rsidR="00AE3AC5" w:rsidRPr="0068361B" w:rsidRDefault="00EB7668" w:rsidP="001F0784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Кафедра “Коомдук саламаттыкты сактоо”медфак. </w:t>
      </w:r>
      <w:r w:rsidR="00AE3AC5">
        <w:rPr>
          <w:rFonts w:ascii="Times New Roman" w:hAnsi="Times New Roman" w:cs="Times New Roman"/>
          <w:b/>
          <w:sz w:val="28"/>
          <w:szCs w:val="28"/>
          <w:lang w:val="ky-KG"/>
        </w:rPr>
        <w:t>____________________________________________</w:t>
      </w: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539"/>
        <w:gridCol w:w="1943"/>
        <w:gridCol w:w="2102"/>
        <w:gridCol w:w="3783"/>
        <w:gridCol w:w="1299"/>
        <w:gridCol w:w="1293"/>
        <w:gridCol w:w="1297"/>
        <w:gridCol w:w="1268"/>
        <w:gridCol w:w="1409"/>
        <w:gridCol w:w="1222"/>
      </w:tblGrid>
      <w:tr w:rsidR="00772D3C" w14:paraId="3F5A5066" w14:textId="14A8E428" w:rsidTr="00772D3C">
        <w:trPr>
          <w:trHeight w:val="255"/>
        </w:trPr>
        <w:tc>
          <w:tcPr>
            <w:tcW w:w="539" w:type="dxa"/>
            <w:vMerge w:val="restart"/>
          </w:tcPr>
          <w:p w14:paraId="22ABBE5F" w14:textId="77777777" w:rsidR="007A5BA4" w:rsidRDefault="007A5BA4" w:rsidP="007A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14:paraId="0FE9F3D1" w14:textId="0BB10F7C" w:rsidR="00772D3C" w:rsidRPr="0068361B" w:rsidRDefault="00772D3C" w:rsidP="007A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943" w:type="dxa"/>
            <w:vMerge w:val="restart"/>
          </w:tcPr>
          <w:p w14:paraId="1D3B497B" w14:textId="4E0076B2" w:rsidR="00772D3C" w:rsidRPr="0068361B" w:rsidRDefault="00772D3C" w:rsidP="007A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Факультеттер, институттар</w:t>
            </w:r>
          </w:p>
        </w:tc>
        <w:tc>
          <w:tcPr>
            <w:tcW w:w="2102" w:type="dxa"/>
            <w:vMerge w:val="restart"/>
          </w:tcPr>
          <w:p w14:paraId="067EC223" w14:textId="459E38AD" w:rsidR="00772D3C" w:rsidRPr="0068361B" w:rsidRDefault="00772D3C" w:rsidP="0068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Кафедрадагы окутуучулардын штаттагы саны</w:t>
            </w:r>
          </w:p>
        </w:tc>
        <w:tc>
          <w:tcPr>
            <w:tcW w:w="3783" w:type="dxa"/>
            <w:vMerge w:val="restart"/>
          </w:tcPr>
          <w:p w14:paraId="1A31CDE0" w14:textId="77777777" w:rsidR="00772D3C" w:rsidRDefault="00772D3C" w:rsidP="0068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14:paraId="47EA7302" w14:textId="783EBEFC" w:rsidR="00772D3C" w:rsidRPr="0068361B" w:rsidRDefault="00772D3C" w:rsidP="0068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Аты-жөнү</w:t>
            </w:r>
          </w:p>
        </w:tc>
        <w:tc>
          <w:tcPr>
            <w:tcW w:w="6566" w:type="dxa"/>
            <w:gridSpan w:val="5"/>
          </w:tcPr>
          <w:p w14:paraId="731D5582" w14:textId="39401081" w:rsidR="00772D3C" w:rsidRPr="0068361B" w:rsidRDefault="00772D3C" w:rsidP="0068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Доктор</w:t>
            </w:r>
            <w:r w:rsidR="00AE3AC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</w:t>
            </w: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ук диссертация коргогон </w:t>
            </w:r>
            <w:r w:rsidR="00AE3AC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жылы</w:t>
            </w:r>
          </w:p>
        </w:tc>
        <w:tc>
          <w:tcPr>
            <w:tcW w:w="1222" w:type="dxa"/>
            <w:vMerge w:val="restart"/>
          </w:tcPr>
          <w:p w14:paraId="46C15934" w14:textId="77777777" w:rsidR="00772D3C" w:rsidRDefault="00772D3C" w:rsidP="00772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14:paraId="2E459FA2" w14:textId="2C6F594B" w:rsidR="00772D3C" w:rsidRPr="0068361B" w:rsidRDefault="00772D3C" w:rsidP="00772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772D3C" w14:paraId="4BD8B091" w14:textId="77777777" w:rsidTr="007A5BA4">
        <w:trPr>
          <w:trHeight w:val="476"/>
        </w:trPr>
        <w:tc>
          <w:tcPr>
            <w:tcW w:w="539" w:type="dxa"/>
            <w:vMerge/>
          </w:tcPr>
          <w:p w14:paraId="78DA9AB0" w14:textId="77777777" w:rsidR="00772D3C" w:rsidRPr="0068361B" w:rsidRDefault="00772D3C" w:rsidP="0068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943" w:type="dxa"/>
            <w:vMerge/>
          </w:tcPr>
          <w:p w14:paraId="756D482C" w14:textId="77777777" w:rsidR="00772D3C" w:rsidRPr="0068361B" w:rsidRDefault="00772D3C" w:rsidP="0068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102" w:type="dxa"/>
            <w:vMerge/>
          </w:tcPr>
          <w:p w14:paraId="7C76B219" w14:textId="77777777" w:rsidR="00772D3C" w:rsidRPr="0068361B" w:rsidRDefault="00772D3C" w:rsidP="0068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783" w:type="dxa"/>
            <w:vMerge/>
          </w:tcPr>
          <w:p w14:paraId="709B5B7F" w14:textId="77777777" w:rsidR="00772D3C" w:rsidRPr="0068361B" w:rsidRDefault="00772D3C" w:rsidP="0068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99" w:type="dxa"/>
          </w:tcPr>
          <w:p w14:paraId="1311FF11" w14:textId="19A87461" w:rsidR="00772D3C" w:rsidRPr="0068361B" w:rsidRDefault="00772D3C" w:rsidP="0068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</w:p>
        </w:tc>
        <w:tc>
          <w:tcPr>
            <w:tcW w:w="1293" w:type="dxa"/>
          </w:tcPr>
          <w:p w14:paraId="3472E041" w14:textId="6BC87BDB" w:rsidR="00772D3C" w:rsidRPr="0068361B" w:rsidRDefault="00772D3C" w:rsidP="0068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</w:t>
            </w:r>
          </w:p>
        </w:tc>
        <w:tc>
          <w:tcPr>
            <w:tcW w:w="1297" w:type="dxa"/>
          </w:tcPr>
          <w:p w14:paraId="3611F67B" w14:textId="65E7FBB4" w:rsidR="00772D3C" w:rsidRPr="0068361B" w:rsidRDefault="00772D3C" w:rsidP="0068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2020-2021</w:t>
            </w:r>
          </w:p>
        </w:tc>
        <w:tc>
          <w:tcPr>
            <w:tcW w:w="1268" w:type="dxa"/>
          </w:tcPr>
          <w:p w14:paraId="6A29907E" w14:textId="7EB5E7AA" w:rsidR="00772D3C" w:rsidRPr="0068361B" w:rsidRDefault="00772D3C" w:rsidP="0068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2021-2022</w:t>
            </w:r>
          </w:p>
        </w:tc>
        <w:tc>
          <w:tcPr>
            <w:tcW w:w="1409" w:type="dxa"/>
          </w:tcPr>
          <w:p w14:paraId="57991A5F" w14:textId="002A3B4B" w:rsidR="00772D3C" w:rsidRPr="0068361B" w:rsidRDefault="00772D3C" w:rsidP="0068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2022-2023</w:t>
            </w:r>
          </w:p>
        </w:tc>
        <w:tc>
          <w:tcPr>
            <w:tcW w:w="1222" w:type="dxa"/>
            <w:vMerge/>
          </w:tcPr>
          <w:p w14:paraId="31E4109B" w14:textId="77777777" w:rsidR="00772D3C" w:rsidRPr="0068361B" w:rsidRDefault="00772D3C" w:rsidP="00683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07F31" w14:paraId="162F8631" w14:textId="4AFDC1D4" w:rsidTr="001E4A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EFDD" w14:textId="12313B15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943" w:type="dxa"/>
          </w:tcPr>
          <w:p w14:paraId="13D4D17F" w14:textId="1388C057" w:rsidR="00007F31" w:rsidRDefault="00007F31" w:rsidP="0077175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02" w:type="dxa"/>
          </w:tcPr>
          <w:p w14:paraId="6675B14D" w14:textId="7ED98D84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D1B4" w14:textId="5FC4DC51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 </w:t>
            </w:r>
            <w:proofErr w:type="spellStart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Туголбай</w:t>
            </w:r>
            <w:proofErr w:type="spellEnd"/>
          </w:p>
        </w:tc>
        <w:tc>
          <w:tcPr>
            <w:tcW w:w="1299" w:type="dxa"/>
          </w:tcPr>
          <w:p w14:paraId="643274E8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3" w:type="dxa"/>
          </w:tcPr>
          <w:p w14:paraId="7BBCD475" w14:textId="3ED3F388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7" w:type="dxa"/>
          </w:tcPr>
          <w:p w14:paraId="747A0292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14:paraId="7DEEB578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09" w:type="dxa"/>
          </w:tcPr>
          <w:p w14:paraId="3069A822" w14:textId="3D3A3ACE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22" w:type="dxa"/>
          </w:tcPr>
          <w:p w14:paraId="185E804D" w14:textId="04CAAAF9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07F31" w14:paraId="7AC6887B" w14:textId="33923891" w:rsidTr="00771756">
        <w:trPr>
          <w:trHeight w:val="2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B8AE" w14:textId="05B46196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943" w:type="dxa"/>
          </w:tcPr>
          <w:p w14:paraId="2C454A04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6628AB7F" w14:textId="0CB58F40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02" w:type="dxa"/>
          </w:tcPr>
          <w:p w14:paraId="4148217F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D05E" w14:textId="1E4505E4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bookmarkStart w:id="0" w:name="_GoBack"/>
            <w:bookmarkEnd w:id="0"/>
            <w:proofErr w:type="spellStart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Айтиева</w:t>
            </w:r>
            <w:proofErr w:type="spellEnd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Шарипа</w:t>
            </w:r>
            <w:proofErr w:type="spellEnd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9" w:type="dxa"/>
          </w:tcPr>
          <w:p w14:paraId="4C2EA52F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3" w:type="dxa"/>
          </w:tcPr>
          <w:p w14:paraId="4FFB67B6" w14:textId="54C2B1DF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7" w:type="dxa"/>
          </w:tcPr>
          <w:p w14:paraId="5596ADCB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14:paraId="1B62CECD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09" w:type="dxa"/>
          </w:tcPr>
          <w:p w14:paraId="63FAD814" w14:textId="791AFCD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22" w:type="dxa"/>
          </w:tcPr>
          <w:p w14:paraId="6BBD030C" w14:textId="553A17E1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07F31" w14:paraId="105D9C51" w14:textId="32EFADA4" w:rsidTr="001E4A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CEF2" w14:textId="74105982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943" w:type="dxa"/>
          </w:tcPr>
          <w:p w14:paraId="0767EB34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0F05E1EC" w14:textId="498827B3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02" w:type="dxa"/>
          </w:tcPr>
          <w:p w14:paraId="6FB8E390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FA6F" w14:textId="58FFB5F9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Муйдинов</w:t>
            </w:r>
            <w:proofErr w:type="spellEnd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Фазлиддин</w:t>
            </w:r>
            <w:proofErr w:type="spellEnd"/>
          </w:p>
        </w:tc>
        <w:tc>
          <w:tcPr>
            <w:tcW w:w="1299" w:type="dxa"/>
          </w:tcPr>
          <w:p w14:paraId="7C0EEE40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3" w:type="dxa"/>
          </w:tcPr>
          <w:p w14:paraId="2ADA3630" w14:textId="0AD081C4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7" w:type="dxa"/>
          </w:tcPr>
          <w:p w14:paraId="3CBB9399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14:paraId="2AFEB5DD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09" w:type="dxa"/>
          </w:tcPr>
          <w:p w14:paraId="0F6AC9AB" w14:textId="47769353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22" w:type="dxa"/>
          </w:tcPr>
          <w:p w14:paraId="0E017609" w14:textId="0147CCAB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07F31" w14:paraId="25A8AF39" w14:textId="6B79A9AC" w:rsidTr="001E4A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90D6" w14:textId="3246BBE6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1943" w:type="dxa"/>
          </w:tcPr>
          <w:p w14:paraId="5854A7F8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7EBB5188" w14:textId="38B6CFF4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02" w:type="dxa"/>
          </w:tcPr>
          <w:p w14:paraId="7333CEE8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87E7" w14:textId="64F4E97F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Сейдалиева</w:t>
            </w:r>
            <w:proofErr w:type="spellEnd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</w:t>
            </w:r>
          </w:p>
        </w:tc>
        <w:tc>
          <w:tcPr>
            <w:tcW w:w="1299" w:type="dxa"/>
          </w:tcPr>
          <w:p w14:paraId="7D8264AB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3" w:type="dxa"/>
          </w:tcPr>
          <w:p w14:paraId="748B78DD" w14:textId="692CFA12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7" w:type="dxa"/>
          </w:tcPr>
          <w:p w14:paraId="2090DBA5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14:paraId="6ABB7B16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09" w:type="dxa"/>
          </w:tcPr>
          <w:p w14:paraId="7F2330B0" w14:textId="61BB5512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22" w:type="dxa"/>
          </w:tcPr>
          <w:p w14:paraId="404C6E6A" w14:textId="582D737E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07F31" w14:paraId="46732148" w14:textId="69FC6003" w:rsidTr="001E4A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D7C7" w14:textId="5EA34124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943" w:type="dxa"/>
          </w:tcPr>
          <w:p w14:paraId="5CCEEA24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45A0BE5E" w14:textId="42BCB740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02" w:type="dxa"/>
          </w:tcPr>
          <w:p w14:paraId="42B3E428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9B5D" w14:textId="22AE9763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Туташева</w:t>
            </w:r>
            <w:proofErr w:type="spellEnd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йнура</w:t>
            </w:r>
          </w:p>
        </w:tc>
        <w:tc>
          <w:tcPr>
            <w:tcW w:w="1299" w:type="dxa"/>
          </w:tcPr>
          <w:p w14:paraId="1EB2CB6F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3" w:type="dxa"/>
          </w:tcPr>
          <w:p w14:paraId="0509078B" w14:textId="5B71255A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7" w:type="dxa"/>
          </w:tcPr>
          <w:p w14:paraId="0C0E35CE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14:paraId="7C39E2FB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09" w:type="dxa"/>
          </w:tcPr>
          <w:p w14:paraId="6E29707C" w14:textId="0B3B47B0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22" w:type="dxa"/>
          </w:tcPr>
          <w:p w14:paraId="125F3EAA" w14:textId="50F540FD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07F31" w14:paraId="28529011" w14:textId="772E4000" w:rsidTr="001E4A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B36D" w14:textId="3806F312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1943" w:type="dxa"/>
          </w:tcPr>
          <w:p w14:paraId="5D9B24C6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6680487E" w14:textId="08F94365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02" w:type="dxa"/>
          </w:tcPr>
          <w:p w14:paraId="6269F931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AA77" w14:textId="1EF27A2C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Аринбаев</w:t>
            </w:r>
            <w:proofErr w:type="spellEnd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Бекболот</w:t>
            </w:r>
            <w:proofErr w:type="spellEnd"/>
          </w:p>
        </w:tc>
        <w:tc>
          <w:tcPr>
            <w:tcW w:w="1299" w:type="dxa"/>
          </w:tcPr>
          <w:p w14:paraId="43CBDCA8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3" w:type="dxa"/>
          </w:tcPr>
          <w:p w14:paraId="3A5D4CA8" w14:textId="304AE1F9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7" w:type="dxa"/>
          </w:tcPr>
          <w:p w14:paraId="2CEB83D6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14:paraId="31D48164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09" w:type="dxa"/>
          </w:tcPr>
          <w:p w14:paraId="1D2ECF67" w14:textId="37FAF6A2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22" w:type="dxa"/>
          </w:tcPr>
          <w:p w14:paraId="26628422" w14:textId="666A6390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07F31" w14:paraId="409EE1BF" w14:textId="77777777" w:rsidTr="001E4A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FF45" w14:textId="7DA7D014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1943" w:type="dxa"/>
          </w:tcPr>
          <w:p w14:paraId="0A34216F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4292E3CA" w14:textId="0DD046AD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02" w:type="dxa"/>
          </w:tcPr>
          <w:p w14:paraId="1839A18A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E6D9" w14:textId="5745AF38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Гайназарова</w:t>
            </w:r>
            <w:proofErr w:type="spellEnd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Рахима</w:t>
            </w:r>
            <w:proofErr w:type="spellEnd"/>
          </w:p>
        </w:tc>
        <w:tc>
          <w:tcPr>
            <w:tcW w:w="1299" w:type="dxa"/>
          </w:tcPr>
          <w:p w14:paraId="1C030A1F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3" w:type="dxa"/>
          </w:tcPr>
          <w:p w14:paraId="3BA80155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7" w:type="dxa"/>
          </w:tcPr>
          <w:p w14:paraId="3747EAF4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14:paraId="5D0D5AA5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09" w:type="dxa"/>
          </w:tcPr>
          <w:p w14:paraId="645B5B22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22" w:type="dxa"/>
          </w:tcPr>
          <w:p w14:paraId="1FC41679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07F31" w14:paraId="787A4972" w14:textId="77777777" w:rsidTr="001E4A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1AFE" w14:textId="29E6879A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1943" w:type="dxa"/>
          </w:tcPr>
          <w:p w14:paraId="6E578D29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43835957" w14:textId="0CF356D9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02" w:type="dxa"/>
          </w:tcPr>
          <w:p w14:paraId="21073AFF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AB1" w14:textId="275FCAE4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Дурусбеков</w:t>
            </w:r>
            <w:proofErr w:type="spellEnd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</w:t>
            </w:r>
            <w:proofErr w:type="spellEnd"/>
          </w:p>
        </w:tc>
        <w:tc>
          <w:tcPr>
            <w:tcW w:w="1299" w:type="dxa"/>
          </w:tcPr>
          <w:p w14:paraId="159418AB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3" w:type="dxa"/>
          </w:tcPr>
          <w:p w14:paraId="6D830CB8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7" w:type="dxa"/>
          </w:tcPr>
          <w:p w14:paraId="578BDC50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14:paraId="2B8FD170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09" w:type="dxa"/>
          </w:tcPr>
          <w:p w14:paraId="47629080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22" w:type="dxa"/>
          </w:tcPr>
          <w:p w14:paraId="2B4E5E09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07F31" w14:paraId="4F12244B" w14:textId="77777777" w:rsidTr="001E4A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3190" w14:textId="0BECEE00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1943" w:type="dxa"/>
          </w:tcPr>
          <w:p w14:paraId="3CADECA1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046B48A4" w14:textId="2FCF3EEE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02" w:type="dxa"/>
          </w:tcPr>
          <w:p w14:paraId="22CE8190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3DD0" w14:textId="20F7549D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A34E2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Мамаджанов</w:t>
            </w:r>
            <w:proofErr w:type="spellEnd"/>
            <w:r w:rsidRPr="00A34E2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Алишер</w:t>
            </w:r>
          </w:p>
        </w:tc>
        <w:tc>
          <w:tcPr>
            <w:tcW w:w="1299" w:type="dxa"/>
          </w:tcPr>
          <w:p w14:paraId="19493FDD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3" w:type="dxa"/>
          </w:tcPr>
          <w:p w14:paraId="2A23B8F5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7" w:type="dxa"/>
          </w:tcPr>
          <w:p w14:paraId="377B6745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14:paraId="14359ADC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09" w:type="dxa"/>
          </w:tcPr>
          <w:p w14:paraId="6782A6C3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22" w:type="dxa"/>
          </w:tcPr>
          <w:p w14:paraId="1A447390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07F31" w14:paraId="6A6FBA08" w14:textId="77777777" w:rsidTr="001E4A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3E9B" w14:textId="1B731B51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943" w:type="dxa"/>
          </w:tcPr>
          <w:p w14:paraId="139CAFA2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70F77834" w14:textId="775BB0DB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02" w:type="dxa"/>
          </w:tcPr>
          <w:p w14:paraId="60CB500F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4250" w14:textId="4B75BEF6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Табалдыев</w:t>
            </w:r>
            <w:proofErr w:type="spellEnd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Алымбек</w:t>
            </w:r>
            <w:proofErr w:type="spellEnd"/>
          </w:p>
        </w:tc>
        <w:tc>
          <w:tcPr>
            <w:tcW w:w="1299" w:type="dxa"/>
          </w:tcPr>
          <w:p w14:paraId="7ABBE25B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3" w:type="dxa"/>
          </w:tcPr>
          <w:p w14:paraId="14E7C176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7" w:type="dxa"/>
          </w:tcPr>
          <w:p w14:paraId="19F57DD9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14:paraId="79E9A739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09" w:type="dxa"/>
          </w:tcPr>
          <w:p w14:paraId="13C13B28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22" w:type="dxa"/>
          </w:tcPr>
          <w:p w14:paraId="77073456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07F31" w14:paraId="2FBD4D54" w14:textId="77777777" w:rsidTr="001E4A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5C75" w14:textId="29EBB770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943" w:type="dxa"/>
          </w:tcPr>
          <w:p w14:paraId="6E419E16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02" w:type="dxa"/>
          </w:tcPr>
          <w:p w14:paraId="665AAAED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2688" w14:textId="7F2BB87B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Ибрайим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Мунарбек</w:t>
            </w:r>
            <w:proofErr w:type="spellEnd"/>
          </w:p>
        </w:tc>
        <w:tc>
          <w:tcPr>
            <w:tcW w:w="1299" w:type="dxa"/>
          </w:tcPr>
          <w:p w14:paraId="4D3F007A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3" w:type="dxa"/>
          </w:tcPr>
          <w:p w14:paraId="050236B2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7" w:type="dxa"/>
          </w:tcPr>
          <w:p w14:paraId="40F8ED22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14:paraId="28ADFA1C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09" w:type="dxa"/>
          </w:tcPr>
          <w:p w14:paraId="3560C5F6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22" w:type="dxa"/>
          </w:tcPr>
          <w:p w14:paraId="5C973446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07F31" w14:paraId="54190CBC" w14:textId="77777777" w:rsidTr="001E4A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935C" w14:textId="52E90254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1943" w:type="dxa"/>
          </w:tcPr>
          <w:p w14:paraId="6F14F6ED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02" w:type="dxa"/>
          </w:tcPr>
          <w:p w14:paraId="1251DF62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5AB0" w14:textId="4B515413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</w:t>
            </w:r>
            <w:proofErr w:type="spellEnd"/>
          </w:p>
        </w:tc>
        <w:tc>
          <w:tcPr>
            <w:tcW w:w="1299" w:type="dxa"/>
          </w:tcPr>
          <w:p w14:paraId="37EAF299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3" w:type="dxa"/>
          </w:tcPr>
          <w:p w14:paraId="4B699732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7" w:type="dxa"/>
          </w:tcPr>
          <w:p w14:paraId="2CDA3B2C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14:paraId="4B1CD0F0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09" w:type="dxa"/>
          </w:tcPr>
          <w:p w14:paraId="2B886BBE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22" w:type="dxa"/>
          </w:tcPr>
          <w:p w14:paraId="2B9A28B9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07F31" w14:paraId="01384DC1" w14:textId="77777777" w:rsidTr="001E4A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2148" w14:textId="500B24A9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1943" w:type="dxa"/>
          </w:tcPr>
          <w:p w14:paraId="1663BB00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02" w:type="dxa"/>
          </w:tcPr>
          <w:p w14:paraId="0B099B96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7FE5" w14:textId="0A132D74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Байышбек</w:t>
            </w:r>
            <w:proofErr w:type="spellEnd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у.Тынчтык</w:t>
            </w:r>
            <w:proofErr w:type="spellEnd"/>
          </w:p>
        </w:tc>
        <w:tc>
          <w:tcPr>
            <w:tcW w:w="1299" w:type="dxa"/>
          </w:tcPr>
          <w:p w14:paraId="171122BA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3" w:type="dxa"/>
          </w:tcPr>
          <w:p w14:paraId="076DE555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7" w:type="dxa"/>
          </w:tcPr>
          <w:p w14:paraId="1E03A45B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14:paraId="0CC4EC90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09" w:type="dxa"/>
          </w:tcPr>
          <w:p w14:paraId="79B3F7F2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22" w:type="dxa"/>
          </w:tcPr>
          <w:p w14:paraId="083C027E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07F31" w14:paraId="36AD4FA7" w14:textId="77777777" w:rsidTr="001E4A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0453" w14:textId="568A408F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1943" w:type="dxa"/>
          </w:tcPr>
          <w:p w14:paraId="05ACB2FB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02" w:type="dxa"/>
          </w:tcPr>
          <w:p w14:paraId="4D5AFDF5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7160" w14:textId="1CC378BC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Жолдошбаева Рита</w:t>
            </w:r>
          </w:p>
        </w:tc>
        <w:tc>
          <w:tcPr>
            <w:tcW w:w="1299" w:type="dxa"/>
          </w:tcPr>
          <w:p w14:paraId="028353C2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3" w:type="dxa"/>
          </w:tcPr>
          <w:p w14:paraId="0330F1D4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7" w:type="dxa"/>
          </w:tcPr>
          <w:p w14:paraId="07B9F5EA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14:paraId="041BB659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09" w:type="dxa"/>
          </w:tcPr>
          <w:p w14:paraId="362F23DB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22" w:type="dxa"/>
          </w:tcPr>
          <w:p w14:paraId="497F60B1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07F31" w14:paraId="5860A6D9" w14:textId="77777777" w:rsidTr="001E4A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3446" w14:textId="10DB8DA3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1943" w:type="dxa"/>
          </w:tcPr>
          <w:p w14:paraId="4F9F4D2D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02" w:type="dxa"/>
          </w:tcPr>
          <w:p w14:paraId="2D6098FB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A2A8" w14:textId="11FB839D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Абдилла уулу Эсен</w:t>
            </w:r>
          </w:p>
        </w:tc>
        <w:tc>
          <w:tcPr>
            <w:tcW w:w="1299" w:type="dxa"/>
          </w:tcPr>
          <w:p w14:paraId="51420031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3" w:type="dxa"/>
          </w:tcPr>
          <w:p w14:paraId="6C0E26B3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7" w:type="dxa"/>
          </w:tcPr>
          <w:p w14:paraId="75EF8521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14:paraId="00D3369B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09" w:type="dxa"/>
          </w:tcPr>
          <w:p w14:paraId="41E29646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22" w:type="dxa"/>
          </w:tcPr>
          <w:p w14:paraId="2CABDD97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07F31" w14:paraId="7E984EAB" w14:textId="77777777" w:rsidTr="001E4A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7AB7" w14:textId="51D557F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1943" w:type="dxa"/>
          </w:tcPr>
          <w:p w14:paraId="36FF6B37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02" w:type="dxa"/>
          </w:tcPr>
          <w:p w14:paraId="7FC0E150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AD14" w14:textId="78F4E42A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Боркошова Айымгул</w:t>
            </w:r>
          </w:p>
        </w:tc>
        <w:tc>
          <w:tcPr>
            <w:tcW w:w="1299" w:type="dxa"/>
          </w:tcPr>
          <w:p w14:paraId="3A4CAB36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3" w:type="dxa"/>
          </w:tcPr>
          <w:p w14:paraId="2A511361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7" w:type="dxa"/>
          </w:tcPr>
          <w:p w14:paraId="03614523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14:paraId="45A5FB79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09" w:type="dxa"/>
          </w:tcPr>
          <w:p w14:paraId="0BAD2DCC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22" w:type="dxa"/>
          </w:tcPr>
          <w:p w14:paraId="0DC2A09D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07F31" w14:paraId="0C98B97F" w14:textId="77777777" w:rsidTr="001E4A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F19F" w14:textId="009C8FF4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17</w:t>
            </w:r>
          </w:p>
        </w:tc>
        <w:tc>
          <w:tcPr>
            <w:tcW w:w="1943" w:type="dxa"/>
          </w:tcPr>
          <w:p w14:paraId="135555A7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02" w:type="dxa"/>
          </w:tcPr>
          <w:p w14:paraId="4BC3A8EE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9452" w14:textId="65E2200F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Исраилова Дарыгул</w:t>
            </w:r>
          </w:p>
        </w:tc>
        <w:tc>
          <w:tcPr>
            <w:tcW w:w="1299" w:type="dxa"/>
          </w:tcPr>
          <w:p w14:paraId="782AC9CE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3" w:type="dxa"/>
          </w:tcPr>
          <w:p w14:paraId="1C8CD0A2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7" w:type="dxa"/>
          </w:tcPr>
          <w:p w14:paraId="612CA6CC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14:paraId="0907D90C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09" w:type="dxa"/>
          </w:tcPr>
          <w:p w14:paraId="0D1E5B48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22" w:type="dxa"/>
          </w:tcPr>
          <w:p w14:paraId="60A09C4A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07F31" w14:paraId="2DE980D3" w14:textId="77777777" w:rsidTr="001E4A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9EEC" w14:textId="114B225D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1943" w:type="dxa"/>
          </w:tcPr>
          <w:p w14:paraId="53EC8B4A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02" w:type="dxa"/>
          </w:tcPr>
          <w:p w14:paraId="34A881A1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DEF8" w14:textId="2EF4C295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Ташиева Айнура</w:t>
            </w:r>
          </w:p>
        </w:tc>
        <w:tc>
          <w:tcPr>
            <w:tcW w:w="1299" w:type="dxa"/>
          </w:tcPr>
          <w:p w14:paraId="7453B5FE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3" w:type="dxa"/>
          </w:tcPr>
          <w:p w14:paraId="4A79D2AD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7" w:type="dxa"/>
          </w:tcPr>
          <w:p w14:paraId="3E940500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14:paraId="4F9095C9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09" w:type="dxa"/>
          </w:tcPr>
          <w:p w14:paraId="78CF101D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22" w:type="dxa"/>
          </w:tcPr>
          <w:p w14:paraId="3AAA2F68" w14:textId="77777777" w:rsidR="00007F31" w:rsidRDefault="00007F31" w:rsidP="0077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14:paraId="340EF9B2" w14:textId="77777777" w:rsidR="00007F31" w:rsidRDefault="00007F31" w:rsidP="00007F31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37757CF4" w14:textId="3DC4C181" w:rsidR="00AC4500" w:rsidRDefault="00820C00" w:rsidP="00AC4500">
      <w:pPr>
        <w:ind w:firstLine="284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Кафедра башчысы</w:t>
      </w:r>
      <w:r w:rsidR="00AC4500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 w:rsidR="000D6E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57785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D018E6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проф. </w:t>
      </w:r>
      <w:r w:rsidR="000D6E40">
        <w:rPr>
          <w:rFonts w:ascii="Times New Roman" w:hAnsi="Times New Roman" w:cs="Times New Roman"/>
          <w:sz w:val="28"/>
          <w:szCs w:val="28"/>
          <w:lang w:val="ky-KG"/>
        </w:rPr>
        <w:t>Мамаев Т.М</w:t>
      </w:r>
    </w:p>
    <w:p w14:paraId="526B9200" w14:textId="77777777" w:rsidR="00BC7E38" w:rsidRDefault="00BC7E38" w:rsidP="00D6481A">
      <w:pPr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512"/>
        <w:gridCol w:w="2318"/>
        <w:gridCol w:w="2082"/>
        <w:gridCol w:w="3063"/>
        <w:gridCol w:w="1123"/>
        <w:gridCol w:w="1121"/>
        <w:gridCol w:w="1123"/>
        <w:gridCol w:w="2388"/>
        <w:gridCol w:w="1197"/>
        <w:gridCol w:w="1228"/>
      </w:tblGrid>
      <w:tr w:rsidR="0073696C" w14:paraId="65BFFB46" w14:textId="0FC494F0" w:rsidTr="006C46DB">
        <w:trPr>
          <w:trHeight w:val="255"/>
        </w:trPr>
        <w:tc>
          <w:tcPr>
            <w:tcW w:w="512" w:type="dxa"/>
            <w:vMerge w:val="restart"/>
          </w:tcPr>
          <w:p w14:paraId="12B70DE2" w14:textId="77777777" w:rsidR="0073696C" w:rsidRDefault="0073696C" w:rsidP="007A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14:paraId="69AA0D28" w14:textId="051C1A51" w:rsidR="00BC7E38" w:rsidRPr="0068361B" w:rsidRDefault="00BA0710" w:rsidP="007A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318" w:type="dxa"/>
            <w:vMerge w:val="restart"/>
          </w:tcPr>
          <w:p w14:paraId="75A472B4" w14:textId="11AF432F" w:rsidR="0073696C" w:rsidRPr="0068361B" w:rsidRDefault="0073696C" w:rsidP="007A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Факультеттер, институттар</w:t>
            </w:r>
          </w:p>
        </w:tc>
        <w:tc>
          <w:tcPr>
            <w:tcW w:w="2082" w:type="dxa"/>
            <w:vMerge w:val="restart"/>
          </w:tcPr>
          <w:p w14:paraId="40D14B3E" w14:textId="77777777" w:rsidR="0073696C" w:rsidRPr="0068361B" w:rsidRDefault="0073696C" w:rsidP="000B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Кафедрадагы окутуучулардын штаттагы саны</w:t>
            </w:r>
          </w:p>
        </w:tc>
        <w:tc>
          <w:tcPr>
            <w:tcW w:w="3063" w:type="dxa"/>
            <w:vMerge w:val="restart"/>
          </w:tcPr>
          <w:p w14:paraId="38405A12" w14:textId="77777777" w:rsidR="0073696C" w:rsidRDefault="0073696C" w:rsidP="000B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14:paraId="17CC487F" w14:textId="77777777" w:rsidR="0073696C" w:rsidRPr="0068361B" w:rsidRDefault="0073696C" w:rsidP="000B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Аты-жөнү</w:t>
            </w:r>
          </w:p>
        </w:tc>
        <w:tc>
          <w:tcPr>
            <w:tcW w:w="6952" w:type="dxa"/>
            <w:gridSpan w:val="5"/>
          </w:tcPr>
          <w:p w14:paraId="1305EF74" w14:textId="66D5286A" w:rsidR="0073696C" w:rsidRPr="0029503A" w:rsidRDefault="0073696C" w:rsidP="000B6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29503A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Кандидаттык диссертация коргогон </w:t>
            </w:r>
            <w:r w:rsidR="00AE3AC5" w:rsidRPr="0029503A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жылы</w:t>
            </w:r>
          </w:p>
        </w:tc>
        <w:tc>
          <w:tcPr>
            <w:tcW w:w="1228" w:type="dxa"/>
            <w:vMerge w:val="restart"/>
          </w:tcPr>
          <w:p w14:paraId="07E5D0AF" w14:textId="77777777" w:rsidR="0073696C" w:rsidRDefault="0073696C" w:rsidP="000B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14:paraId="03927F60" w14:textId="0182899C" w:rsidR="0073696C" w:rsidRPr="0068361B" w:rsidRDefault="0073696C" w:rsidP="000B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73696C" w14:paraId="29F7D365" w14:textId="77777777" w:rsidTr="006C46DB">
        <w:trPr>
          <w:trHeight w:val="331"/>
        </w:trPr>
        <w:tc>
          <w:tcPr>
            <w:tcW w:w="512" w:type="dxa"/>
            <w:vMerge/>
          </w:tcPr>
          <w:p w14:paraId="111786DF" w14:textId="77777777" w:rsidR="0073696C" w:rsidRPr="0068361B" w:rsidRDefault="0073696C" w:rsidP="000B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318" w:type="dxa"/>
            <w:vMerge/>
          </w:tcPr>
          <w:p w14:paraId="4E9DD5B4" w14:textId="77777777" w:rsidR="0073696C" w:rsidRPr="0068361B" w:rsidRDefault="0073696C" w:rsidP="000B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082" w:type="dxa"/>
            <w:vMerge/>
          </w:tcPr>
          <w:p w14:paraId="181C392D" w14:textId="77777777" w:rsidR="0073696C" w:rsidRPr="0068361B" w:rsidRDefault="0073696C" w:rsidP="000B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063" w:type="dxa"/>
            <w:vMerge/>
          </w:tcPr>
          <w:p w14:paraId="0DCA4493" w14:textId="77777777" w:rsidR="0073696C" w:rsidRPr="0068361B" w:rsidRDefault="0073696C" w:rsidP="000B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123" w:type="dxa"/>
          </w:tcPr>
          <w:p w14:paraId="23B56AFC" w14:textId="77777777" w:rsidR="0073696C" w:rsidRPr="0068361B" w:rsidRDefault="0073696C" w:rsidP="000B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</w:p>
        </w:tc>
        <w:tc>
          <w:tcPr>
            <w:tcW w:w="1121" w:type="dxa"/>
          </w:tcPr>
          <w:p w14:paraId="01D60624" w14:textId="77777777" w:rsidR="0073696C" w:rsidRPr="0068361B" w:rsidRDefault="0073696C" w:rsidP="000B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</w:t>
            </w:r>
          </w:p>
        </w:tc>
        <w:tc>
          <w:tcPr>
            <w:tcW w:w="1123" w:type="dxa"/>
          </w:tcPr>
          <w:p w14:paraId="0AB63639" w14:textId="77777777" w:rsidR="0073696C" w:rsidRPr="0068361B" w:rsidRDefault="0073696C" w:rsidP="000B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2020-2021</w:t>
            </w:r>
          </w:p>
        </w:tc>
        <w:tc>
          <w:tcPr>
            <w:tcW w:w="2388" w:type="dxa"/>
          </w:tcPr>
          <w:p w14:paraId="0B4AE375" w14:textId="77777777" w:rsidR="0073696C" w:rsidRPr="0068361B" w:rsidRDefault="0073696C" w:rsidP="000B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2021-2022</w:t>
            </w:r>
          </w:p>
        </w:tc>
        <w:tc>
          <w:tcPr>
            <w:tcW w:w="1197" w:type="dxa"/>
          </w:tcPr>
          <w:p w14:paraId="5304B332" w14:textId="77777777" w:rsidR="0073696C" w:rsidRPr="0068361B" w:rsidRDefault="0073696C" w:rsidP="000B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2022-2023</w:t>
            </w:r>
          </w:p>
        </w:tc>
        <w:tc>
          <w:tcPr>
            <w:tcW w:w="1228" w:type="dxa"/>
            <w:vMerge/>
          </w:tcPr>
          <w:p w14:paraId="765B5C7B" w14:textId="77777777" w:rsidR="0073696C" w:rsidRPr="0068361B" w:rsidRDefault="0073696C" w:rsidP="000B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9697F" w14:paraId="427F2184" w14:textId="77777777" w:rsidTr="006C46DB">
        <w:tc>
          <w:tcPr>
            <w:tcW w:w="512" w:type="dxa"/>
          </w:tcPr>
          <w:p w14:paraId="23759525" w14:textId="767C42CE" w:rsidR="00A9697F" w:rsidRDefault="006C46DB" w:rsidP="00A9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2318" w:type="dxa"/>
          </w:tcPr>
          <w:p w14:paraId="70E782E8" w14:textId="08CA42C7" w:rsidR="00A9697F" w:rsidRDefault="00A9697F" w:rsidP="00A969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Кафедра Общественное здравоохранение, медфак. </w:t>
            </w:r>
          </w:p>
        </w:tc>
        <w:tc>
          <w:tcPr>
            <w:tcW w:w="2082" w:type="dxa"/>
          </w:tcPr>
          <w:p w14:paraId="7C95EFA5" w14:textId="52708C0E" w:rsidR="00A9697F" w:rsidRDefault="00A9697F" w:rsidP="00A9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3063" w:type="dxa"/>
          </w:tcPr>
          <w:p w14:paraId="00C4DCE6" w14:textId="77777777" w:rsidR="00A9697F" w:rsidRDefault="00A9697F" w:rsidP="00A969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B3C6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Мамаджанов Алишер</w:t>
            </w:r>
          </w:p>
          <w:p w14:paraId="1F178667" w14:textId="77777777" w:rsidR="00A9697F" w:rsidRDefault="00A9697F" w:rsidP="00A9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3" w:type="dxa"/>
          </w:tcPr>
          <w:p w14:paraId="648BE1D3" w14:textId="77777777" w:rsidR="00A9697F" w:rsidRDefault="00A9697F" w:rsidP="00A9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1" w:type="dxa"/>
          </w:tcPr>
          <w:p w14:paraId="656355A2" w14:textId="77777777" w:rsidR="00A9697F" w:rsidRDefault="00A9697F" w:rsidP="00A9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3" w:type="dxa"/>
          </w:tcPr>
          <w:p w14:paraId="2ED91CF7" w14:textId="77777777" w:rsidR="00A9697F" w:rsidRDefault="00A9697F" w:rsidP="00A9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388" w:type="dxa"/>
          </w:tcPr>
          <w:p w14:paraId="1B5B275E" w14:textId="77777777" w:rsidR="00A9697F" w:rsidRPr="00BB3C66" w:rsidRDefault="00A9697F" w:rsidP="00A96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2021г.     </w:t>
            </w:r>
            <w:r w:rsidRPr="00BB3C6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BB3C66">
              <w:rPr>
                <w:rFonts w:ascii="Times New Roman" w:hAnsi="Times New Roman" w:cs="Times New Roman"/>
                <w:sz w:val="28"/>
                <w:szCs w:val="28"/>
              </w:rPr>
              <w:t>«Эпидемиология»</w:t>
            </w:r>
          </w:p>
          <w:p w14:paraId="13020364" w14:textId="77777777" w:rsidR="00A9697F" w:rsidRPr="00BB3C66" w:rsidRDefault="00A9697F" w:rsidP="00A9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B3C66">
              <w:rPr>
                <w:rFonts w:ascii="Times New Roman" w:hAnsi="Times New Roman" w:cs="Times New Roman"/>
                <w:sz w:val="28"/>
                <w:szCs w:val="28"/>
              </w:rPr>
              <w:t>14.02.02.</w:t>
            </w:r>
          </w:p>
          <w:p w14:paraId="5A3905E6" w14:textId="77777777" w:rsidR="00A9697F" w:rsidRDefault="00A9697F" w:rsidP="00A9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97" w:type="dxa"/>
          </w:tcPr>
          <w:p w14:paraId="58A41E0C" w14:textId="77777777" w:rsidR="00A9697F" w:rsidRDefault="00A9697F" w:rsidP="00A9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28" w:type="dxa"/>
          </w:tcPr>
          <w:p w14:paraId="2B2195DE" w14:textId="77777777" w:rsidR="00A9697F" w:rsidRDefault="00A9697F" w:rsidP="00A9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14:paraId="054722CE" w14:textId="77777777" w:rsidR="0029503A" w:rsidRDefault="0029503A" w:rsidP="00611CB7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17723489" w14:textId="77777777" w:rsidR="00B26B9A" w:rsidRDefault="00B26B9A" w:rsidP="00B26B9A">
      <w:pPr>
        <w:ind w:firstLine="284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Кафедра башчысы:                                   проф. Мамаев Т.М</w:t>
      </w:r>
    </w:p>
    <w:p w14:paraId="4ECCF292" w14:textId="77777777" w:rsidR="00B34D35" w:rsidRDefault="00B34D35" w:rsidP="0068361B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538"/>
        <w:gridCol w:w="1943"/>
        <w:gridCol w:w="2102"/>
        <w:gridCol w:w="3778"/>
        <w:gridCol w:w="1298"/>
        <w:gridCol w:w="1293"/>
        <w:gridCol w:w="1297"/>
        <w:gridCol w:w="1267"/>
        <w:gridCol w:w="1408"/>
        <w:gridCol w:w="1231"/>
      </w:tblGrid>
      <w:tr w:rsidR="00BC7E38" w14:paraId="0E8C62E5" w14:textId="77777777" w:rsidTr="00EA3E4D">
        <w:trPr>
          <w:trHeight w:val="255"/>
        </w:trPr>
        <w:tc>
          <w:tcPr>
            <w:tcW w:w="538" w:type="dxa"/>
            <w:vMerge w:val="restart"/>
          </w:tcPr>
          <w:p w14:paraId="59312CD4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14:paraId="4E919622" w14:textId="5C5A091A" w:rsidR="00BC7E38" w:rsidRPr="00BA0710" w:rsidRDefault="00BA0710" w:rsidP="00EA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943" w:type="dxa"/>
            <w:vMerge w:val="restart"/>
          </w:tcPr>
          <w:p w14:paraId="42397D61" w14:textId="77777777" w:rsidR="00BC7E38" w:rsidRPr="0068361B" w:rsidRDefault="00BC7E38" w:rsidP="00EA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Факультеттер, институттар</w:t>
            </w:r>
          </w:p>
        </w:tc>
        <w:tc>
          <w:tcPr>
            <w:tcW w:w="2102" w:type="dxa"/>
            <w:vMerge w:val="restart"/>
          </w:tcPr>
          <w:p w14:paraId="328BC2B6" w14:textId="77777777" w:rsidR="00BC7E38" w:rsidRPr="0068361B" w:rsidRDefault="00BC7E38" w:rsidP="00EA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Кафедрадагы окутуучулардын штаттагы саны</w:t>
            </w:r>
          </w:p>
        </w:tc>
        <w:tc>
          <w:tcPr>
            <w:tcW w:w="3778" w:type="dxa"/>
            <w:vMerge w:val="restart"/>
          </w:tcPr>
          <w:p w14:paraId="36B99D1B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14:paraId="09CCD83F" w14:textId="77777777" w:rsidR="00BC7E38" w:rsidRPr="0068361B" w:rsidRDefault="00BC7E38" w:rsidP="00EA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Аты-жөнү</w:t>
            </w:r>
          </w:p>
        </w:tc>
        <w:tc>
          <w:tcPr>
            <w:tcW w:w="6563" w:type="dxa"/>
            <w:gridSpan w:val="5"/>
          </w:tcPr>
          <w:p w14:paraId="20BA2FC6" w14:textId="77777777" w:rsidR="00BC7E38" w:rsidRPr="00BC7E38" w:rsidRDefault="00BC7E38" w:rsidP="00BC7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7E38">
              <w:rPr>
                <w:rFonts w:ascii="Times New Roman" w:hAnsi="Times New Roman" w:cs="Times New Roman"/>
                <w:b/>
                <w:sz w:val="24"/>
                <w:szCs w:val="24"/>
              </w:rPr>
              <w:t>Phd</w:t>
            </w:r>
            <w:proofErr w:type="spellEnd"/>
            <w:r w:rsidRPr="00BC7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 философия доктору</w:t>
            </w:r>
          </w:p>
          <w:p w14:paraId="1290AEA6" w14:textId="2D2D3FA2" w:rsidR="00BC7E38" w:rsidRPr="00BC7E38" w:rsidRDefault="00BC7E38" w:rsidP="00EA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vMerge w:val="restart"/>
          </w:tcPr>
          <w:p w14:paraId="5388CDE7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14:paraId="424FE837" w14:textId="77777777" w:rsidR="00BC7E38" w:rsidRPr="0068361B" w:rsidRDefault="00BC7E38" w:rsidP="00EA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BC7E38" w14:paraId="6938D1B0" w14:textId="77777777" w:rsidTr="00EA3E4D">
        <w:trPr>
          <w:trHeight w:val="331"/>
        </w:trPr>
        <w:tc>
          <w:tcPr>
            <w:tcW w:w="538" w:type="dxa"/>
            <w:vMerge/>
          </w:tcPr>
          <w:p w14:paraId="3ABAA7A9" w14:textId="77777777" w:rsidR="00BC7E38" w:rsidRPr="0068361B" w:rsidRDefault="00BC7E38" w:rsidP="00EA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943" w:type="dxa"/>
            <w:vMerge/>
          </w:tcPr>
          <w:p w14:paraId="25BEC847" w14:textId="77777777" w:rsidR="00BC7E38" w:rsidRPr="0068361B" w:rsidRDefault="00BC7E38" w:rsidP="00EA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102" w:type="dxa"/>
            <w:vMerge/>
          </w:tcPr>
          <w:p w14:paraId="23160304" w14:textId="77777777" w:rsidR="00BC7E38" w:rsidRPr="0068361B" w:rsidRDefault="00BC7E38" w:rsidP="00EA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778" w:type="dxa"/>
            <w:vMerge/>
          </w:tcPr>
          <w:p w14:paraId="1E7E8546" w14:textId="77777777" w:rsidR="00BC7E38" w:rsidRPr="0068361B" w:rsidRDefault="00BC7E38" w:rsidP="00EA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98" w:type="dxa"/>
          </w:tcPr>
          <w:p w14:paraId="76CB9994" w14:textId="77777777" w:rsidR="00BC7E38" w:rsidRPr="0068361B" w:rsidRDefault="00BC7E38" w:rsidP="00EA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</w:p>
        </w:tc>
        <w:tc>
          <w:tcPr>
            <w:tcW w:w="1293" w:type="dxa"/>
          </w:tcPr>
          <w:p w14:paraId="7BCFCA15" w14:textId="77777777" w:rsidR="00BC7E38" w:rsidRPr="0068361B" w:rsidRDefault="00BC7E38" w:rsidP="00EA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</w:t>
            </w:r>
          </w:p>
        </w:tc>
        <w:tc>
          <w:tcPr>
            <w:tcW w:w="1297" w:type="dxa"/>
          </w:tcPr>
          <w:p w14:paraId="6D8889A1" w14:textId="77777777" w:rsidR="00BC7E38" w:rsidRPr="0068361B" w:rsidRDefault="00BC7E38" w:rsidP="00EA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2020-2021</w:t>
            </w:r>
          </w:p>
        </w:tc>
        <w:tc>
          <w:tcPr>
            <w:tcW w:w="1267" w:type="dxa"/>
          </w:tcPr>
          <w:p w14:paraId="2A14C506" w14:textId="77777777" w:rsidR="00BC7E38" w:rsidRPr="0068361B" w:rsidRDefault="00BC7E38" w:rsidP="00EA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2021-2022</w:t>
            </w:r>
          </w:p>
        </w:tc>
        <w:tc>
          <w:tcPr>
            <w:tcW w:w="1408" w:type="dxa"/>
          </w:tcPr>
          <w:p w14:paraId="79D7416E" w14:textId="77777777" w:rsidR="00BC7E38" w:rsidRPr="0068361B" w:rsidRDefault="00BC7E38" w:rsidP="00EA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836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2022-2023</w:t>
            </w:r>
          </w:p>
        </w:tc>
        <w:tc>
          <w:tcPr>
            <w:tcW w:w="1231" w:type="dxa"/>
            <w:vMerge/>
          </w:tcPr>
          <w:p w14:paraId="51F61963" w14:textId="77777777" w:rsidR="00BC7E38" w:rsidRPr="0068361B" w:rsidRDefault="00BC7E38" w:rsidP="00EA3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C7E38" w14:paraId="2CA5E950" w14:textId="77777777" w:rsidTr="00EA3E4D">
        <w:tc>
          <w:tcPr>
            <w:tcW w:w="538" w:type="dxa"/>
          </w:tcPr>
          <w:p w14:paraId="43D14E44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43" w:type="dxa"/>
          </w:tcPr>
          <w:p w14:paraId="4FB44DCF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5319E680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02" w:type="dxa"/>
          </w:tcPr>
          <w:p w14:paraId="23AC9059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78" w:type="dxa"/>
          </w:tcPr>
          <w:p w14:paraId="2E2A63A0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8" w:type="dxa"/>
          </w:tcPr>
          <w:p w14:paraId="2B3CBAEE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3" w:type="dxa"/>
          </w:tcPr>
          <w:p w14:paraId="53DC1314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7" w:type="dxa"/>
          </w:tcPr>
          <w:p w14:paraId="3CD4BF35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7" w:type="dxa"/>
          </w:tcPr>
          <w:p w14:paraId="48B81F08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08" w:type="dxa"/>
          </w:tcPr>
          <w:p w14:paraId="5A8B5A62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31" w:type="dxa"/>
          </w:tcPr>
          <w:p w14:paraId="2F1751B2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C7E38" w14:paraId="0CF5A5EF" w14:textId="77777777" w:rsidTr="00EA3E4D">
        <w:tc>
          <w:tcPr>
            <w:tcW w:w="538" w:type="dxa"/>
          </w:tcPr>
          <w:p w14:paraId="73F47F1F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43" w:type="dxa"/>
          </w:tcPr>
          <w:p w14:paraId="05BDB908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5A70299E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02" w:type="dxa"/>
          </w:tcPr>
          <w:p w14:paraId="1BF977B4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78" w:type="dxa"/>
          </w:tcPr>
          <w:p w14:paraId="4C71FE0B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8" w:type="dxa"/>
          </w:tcPr>
          <w:p w14:paraId="4C2BDB0A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3" w:type="dxa"/>
          </w:tcPr>
          <w:p w14:paraId="497EEFD1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7" w:type="dxa"/>
          </w:tcPr>
          <w:p w14:paraId="25C2EEF5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7" w:type="dxa"/>
          </w:tcPr>
          <w:p w14:paraId="4255F22A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08" w:type="dxa"/>
          </w:tcPr>
          <w:p w14:paraId="763801D5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31" w:type="dxa"/>
          </w:tcPr>
          <w:p w14:paraId="5DAB3AA5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BC7E38" w14:paraId="3B5312A6" w14:textId="77777777" w:rsidTr="00EA3E4D">
        <w:tc>
          <w:tcPr>
            <w:tcW w:w="538" w:type="dxa"/>
          </w:tcPr>
          <w:p w14:paraId="46EB7B12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43" w:type="dxa"/>
          </w:tcPr>
          <w:p w14:paraId="52DD32B0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0AEE58EA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02" w:type="dxa"/>
          </w:tcPr>
          <w:p w14:paraId="74D5CDB7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78" w:type="dxa"/>
          </w:tcPr>
          <w:p w14:paraId="4941D4F9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8" w:type="dxa"/>
          </w:tcPr>
          <w:p w14:paraId="7D943915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3" w:type="dxa"/>
          </w:tcPr>
          <w:p w14:paraId="3A5ED8A9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97" w:type="dxa"/>
          </w:tcPr>
          <w:p w14:paraId="63AA92F3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7" w:type="dxa"/>
          </w:tcPr>
          <w:p w14:paraId="21D46007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08" w:type="dxa"/>
          </w:tcPr>
          <w:p w14:paraId="6B74A7A9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31" w:type="dxa"/>
          </w:tcPr>
          <w:p w14:paraId="7550E44B" w14:textId="77777777" w:rsidR="00BC7E38" w:rsidRDefault="00BC7E38" w:rsidP="00EA3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14:paraId="2F2E6FAC" w14:textId="77777777" w:rsidR="00AC4500" w:rsidRDefault="00AC4500" w:rsidP="00AC4500">
      <w:pPr>
        <w:ind w:firstLine="284"/>
        <w:rPr>
          <w:rFonts w:ascii="Times New Roman" w:hAnsi="Times New Roman" w:cs="Times New Roman"/>
          <w:sz w:val="28"/>
          <w:szCs w:val="28"/>
          <w:lang w:val="ky-KG"/>
        </w:rPr>
      </w:pPr>
    </w:p>
    <w:p w14:paraId="13561C1A" w14:textId="77777777" w:rsidR="00B26B9A" w:rsidRDefault="00B26B9A" w:rsidP="00B26B9A">
      <w:pPr>
        <w:ind w:firstLine="284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Кафедра башчысы:                                   проф. Мамаев Т.М</w:t>
      </w:r>
    </w:p>
    <w:p w14:paraId="181BD5BF" w14:textId="77777777" w:rsidR="006C46DB" w:rsidRDefault="006C46DB" w:rsidP="00AC4500">
      <w:pPr>
        <w:ind w:firstLine="284"/>
        <w:rPr>
          <w:rFonts w:ascii="Times New Roman" w:hAnsi="Times New Roman" w:cs="Times New Roman"/>
          <w:sz w:val="28"/>
          <w:szCs w:val="28"/>
          <w:lang w:val="ky-KG"/>
        </w:rPr>
      </w:pPr>
    </w:p>
    <w:p w14:paraId="438EFCC9" w14:textId="5F8472E0" w:rsidR="00327A74" w:rsidRDefault="00327A74" w:rsidP="00E13444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64DAD952" w14:textId="77777777" w:rsidR="003A2D9E" w:rsidRDefault="003A2D9E" w:rsidP="003A2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Ф</w:t>
      </w:r>
      <w:proofErr w:type="spellStart"/>
      <w:r w:rsidRPr="00DD5DAB">
        <w:rPr>
          <w:rFonts w:ascii="Times New Roman" w:hAnsi="Times New Roman" w:cs="Times New Roman"/>
          <w:b/>
          <w:sz w:val="28"/>
          <w:szCs w:val="28"/>
        </w:rPr>
        <w:t>акультеттердеги</w:t>
      </w:r>
      <w:proofErr w:type="spellEnd"/>
      <w:r w:rsidRPr="00DD5DAB">
        <w:rPr>
          <w:rFonts w:ascii="Times New Roman" w:hAnsi="Times New Roman" w:cs="Times New Roman"/>
          <w:b/>
          <w:sz w:val="28"/>
          <w:szCs w:val="28"/>
        </w:rPr>
        <w:t xml:space="preserve"> 2018-2024-жылга </w:t>
      </w:r>
      <w:proofErr w:type="spellStart"/>
      <w:r w:rsidRPr="00DD5DAB">
        <w:rPr>
          <w:rFonts w:ascii="Times New Roman" w:hAnsi="Times New Roman" w:cs="Times New Roman"/>
          <w:b/>
          <w:sz w:val="28"/>
          <w:szCs w:val="28"/>
        </w:rPr>
        <w:t>чейинки</w:t>
      </w:r>
      <w:proofErr w:type="spellEnd"/>
      <w:r w:rsidRPr="00DD5D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DAB">
        <w:rPr>
          <w:rFonts w:ascii="Times New Roman" w:hAnsi="Times New Roman" w:cs="Times New Roman"/>
          <w:b/>
          <w:sz w:val="28"/>
          <w:szCs w:val="28"/>
        </w:rPr>
        <w:t>илимий</w:t>
      </w:r>
      <w:proofErr w:type="spellEnd"/>
      <w:r w:rsidRPr="00DD5D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DAB">
        <w:rPr>
          <w:rFonts w:ascii="Times New Roman" w:hAnsi="Times New Roman" w:cs="Times New Roman"/>
          <w:b/>
          <w:sz w:val="28"/>
          <w:szCs w:val="28"/>
        </w:rPr>
        <w:t>жыйынтыктары</w:t>
      </w:r>
      <w:proofErr w:type="spellEnd"/>
      <w:r w:rsidRPr="00DD5D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DAB">
        <w:rPr>
          <w:rFonts w:ascii="Times New Roman" w:hAnsi="Times New Roman" w:cs="Times New Roman"/>
          <w:b/>
          <w:sz w:val="28"/>
          <w:szCs w:val="28"/>
        </w:rPr>
        <w:t>боюнча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990829" w14:textId="5914780E" w:rsidR="003A2D9E" w:rsidRPr="003A2D9E" w:rsidRDefault="003A2D9E" w:rsidP="003A2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МААЛЫМАТ </w:t>
      </w:r>
    </w:p>
    <w:p w14:paraId="342EE228" w14:textId="014E88FB" w:rsidR="00327A74" w:rsidRPr="003A2D9E" w:rsidRDefault="00FD2511" w:rsidP="003A2D9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</w:t>
      </w:r>
      <w:r w:rsidR="00AE3AC5" w:rsidRPr="00FD2511">
        <w:rPr>
          <w:rFonts w:ascii="Times New Roman" w:hAnsi="Times New Roman" w:cs="Times New Roman"/>
          <w:b/>
          <w:sz w:val="28"/>
          <w:szCs w:val="28"/>
          <w:lang w:val="ky-KG"/>
        </w:rPr>
        <w:t>акаланын даярдалып, илимий басылмаларга жөнөтүлгөнү</w:t>
      </w:r>
      <w:r w:rsidRPr="00FD251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жөнүндө маалымат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436"/>
        <w:gridCol w:w="3543"/>
        <w:gridCol w:w="1659"/>
        <w:gridCol w:w="3586"/>
        <w:gridCol w:w="1418"/>
        <w:gridCol w:w="1417"/>
        <w:gridCol w:w="1288"/>
      </w:tblGrid>
      <w:tr w:rsidR="00FD2511" w14:paraId="467EC628" w14:textId="7E563805" w:rsidTr="0015311A">
        <w:trPr>
          <w:trHeight w:val="525"/>
        </w:trPr>
        <w:tc>
          <w:tcPr>
            <w:tcW w:w="567" w:type="dxa"/>
            <w:vMerge w:val="restart"/>
          </w:tcPr>
          <w:p w14:paraId="04206B2C" w14:textId="0E48ECE7" w:rsidR="00FD2511" w:rsidRPr="00327A74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bookmarkStart w:id="1" w:name="_Hlk159924843"/>
            <w:r w:rsidRPr="00327A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436" w:type="dxa"/>
            <w:vMerge w:val="restart"/>
          </w:tcPr>
          <w:p w14:paraId="6ABC16E7" w14:textId="11CB3467" w:rsidR="00FD2511" w:rsidRPr="00327A74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27A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Факультеттер, институттар</w:t>
            </w:r>
          </w:p>
        </w:tc>
        <w:tc>
          <w:tcPr>
            <w:tcW w:w="3543" w:type="dxa"/>
            <w:vMerge w:val="restart"/>
          </w:tcPr>
          <w:p w14:paraId="3A1949F9" w14:textId="44851AB4" w:rsidR="00FD2511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Илимий макалалардын аталышы</w:t>
            </w:r>
          </w:p>
          <w:p w14:paraId="4CC7844B" w14:textId="42866D3B" w:rsidR="00FD2511" w:rsidRPr="00FD2511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(</w:t>
            </w:r>
            <w:r w:rsidRPr="00FD251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Scopus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ж.б.)</w:t>
            </w:r>
            <w:r w:rsidRPr="00327A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</w:t>
            </w:r>
          </w:p>
        </w:tc>
        <w:tc>
          <w:tcPr>
            <w:tcW w:w="1659" w:type="dxa"/>
            <w:vMerge w:val="restart"/>
          </w:tcPr>
          <w:p w14:paraId="3BAB2E0F" w14:textId="77777777" w:rsidR="00FD2511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Авторлордун</w:t>
            </w:r>
          </w:p>
          <w:p w14:paraId="334E5C72" w14:textId="09C73E3C" w:rsidR="00FD2511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саны</w:t>
            </w:r>
          </w:p>
        </w:tc>
        <w:tc>
          <w:tcPr>
            <w:tcW w:w="3586" w:type="dxa"/>
            <w:vMerge w:val="restart"/>
          </w:tcPr>
          <w:p w14:paraId="6C726BB5" w14:textId="77777777" w:rsidR="00FD2511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ОшМУдагы</w:t>
            </w:r>
          </w:p>
          <w:p w14:paraId="146259A4" w14:textId="31B26BF5" w:rsidR="00FD2511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окутуучунун </w:t>
            </w:r>
          </w:p>
          <w:p w14:paraId="3E68380D" w14:textId="27842A95" w:rsidR="00FD2511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аты-жөнү</w:t>
            </w:r>
          </w:p>
        </w:tc>
        <w:tc>
          <w:tcPr>
            <w:tcW w:w="2835" w:type="dxa"/>
            <w:gridSpan w:val="2"/>
          </w:tcPr>
          <w:p w14:paraId="44B75397" w14:textId="3894C577" w:rsidR="00FD2511" w:rsidRPr="00327A74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Жылдардагы саны</w:t>
            </w:r>
          </w:p>
        </w:tc>
        <w:tc>
          <w:tcPr>
            <w:tcW w:w="1288" w:type="dxa"/>
          </w:tcPr>
          <w:p w14:paraId="4CB00FDA" w14:textId="195CF7BD" w:rsidR="00FD2511" w:rsidRDefault="00FD2511" w:rsidP="00FD2511">
            <w:pPr>
              <w:jc w:val="center"/>
            </w:pPr>
            <w:r w:rsidRPr="00327A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FD2511" w14:paraId="13A03B39" w14:textId="77777777" w:rsidTr="0015311A">
        <w:trPr>
          <w:trHeight w:val="435"/>
        </w:trPr>
        <w:tc>
          <w:tcPr>
            <w:tcW w:w="567" w:type="dxa"/>
            <w:vMerge/>
          </w:tcPr>
          <w:p w14:paraId="0AEF1A4A" w14:textId="77777777" w:rsidR="00FD2511" w:rsidRPr="00327A74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36" w:type="dxa"/>
            <w:vMerge/>
          </w:tcPr>
          <w:p w14:paraId="11D03552" w14:textId="77777777" w:rsidR="00FD2511" w:rsidRPr="00327A74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543" w:type="dxa"/>
            <w:vMerge/>
          </w:tcPr>
          <w:p w14:paraId="7B9A333F" w14:textId="77777777" w:rsidR="00FD2511" w:rsidRPr="00327A74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659" w:type="dxa"/>
            <w:vMerge/>
          </w:tcPr>
          <w:p w14:paraId="29B24304" w14:textId="77777777" w:rsidR="00FD2511" w:rsidRPr="00327A74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586" w:type="dxa"/>
            <w:vMerge/>
          </w:tcPr>
          <w:p w14:paraId="5CFBE2B4" w14:textId="603D45F9" w:rsidR="00FD2511" w:rsidRPr="00327A74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17AD6EEB" w14:textId="59F8CF53" w:rsidR="00FD2511" w:rsidRPr="00327A74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27A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3-жыл</w:t>
            </w:r>
          </w:p>
        </w:tc>
        <w:tc>
          <w:tcPr>
            <w:tcW w:w="1417" w:type="dxa"/>
          </w:tcPr>
          <w:p w14:paraId="7384DD8D" w14:textId="31919F17" w:rsidR="00FD2511" w:rsidRPr="00327A74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27A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4-жыл</w:t>
            </w:r>
          </w:p>
        </w:tc>
        <w:tc>
          <w:tcPr>
            <w:tcW w:w="1288" w:type="dxa"/>
          </w:tcPr>
          <w:p w14:paraId="4B345332" w14:textId="77777777" w:rsidR="00FD2511" w:rsidRPr="00327A74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985B09" w14:paraId="64123D6B" w14:textId="77777777" w:rsidTr="0015311A">
        <w:tc>
          <w:tcPr>
            <w:tcW w:w="567" w:type="dxa"/>
          </w:tcPr>
          <w:p w14:paraId="0884BF68" w14:textId="58526F4E" w:rsidR="00985B09" w:rsidRDefault="00743414" w:rsidP="00985B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2436" w:type="dxa"/>
          </w:tcPr>
          <w:p w14:paraId="67AFA835" w14:textId="164CE084" w:rsidR="004C3FFF" w:rsidRPr="004C3FFF" w:rsidRDefault="00985B09" w:rsidP="00A521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F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Кафедра Общественное здравоохранение, медфак. </w:t>
            </w:r>
          </w:p>
        </w:tc>
        <w:tc>
          <w:tcPr>
            <w:tcW w:w="3543" w:type="dxa"/>
          </w:tcPr>
          <w:p w14:paraId="6E7C609D" w14:textId="77777777" w:rsidR="00985B09" w:rsidRPr="00545DEA" w:rsidRDefault="00A521E2" w:rsidP="0098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45DE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АКТУАЛЬНЫЕ ВОПРОСЫ ФИНАНСИРОВАНИЯ И ФОРМЫ ОПЛАТЫ СЕМЕЙНОЙ МЕДИЦИНЫ</w:t>
            </w:r>
            <w:r w:rsidR="004C3FFF" w:rsidRPr="00545DE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</w:t>
            </w:r>
          </w:p>
          <w:p w14:paraId="58D4F8A1" w14:textId="3CB2783B" w:rsidR="004C3FFF" w:rsidRPr="004C3FFF" w:rsidRDefault="004C3FFF" w:rsidP="00985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45DE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Indian Journal of Finance</w:t>
            </w:r>
          </w:p>
        </w:tc>
        <w:tc>
          <w:tcPr>
            <w:tcW w:w="1659" w:type="dxa"/>
          </w:tcPr>
          <w:p w14:paraId="4094D249" w14:textId="0FF5CC59" w:rsidR="00985B09" w:rsidRPr="004C3FFF" w:rsidRDefault="00A521E2" w:rsidP="00985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F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586" w:type="dxa"/>
          </w:tcPr>
          <w:p w14:paraId="7B3DD6E8" w14:textId="7F0A5B22" w:rsidR="00985B09" w:rsidRPr="004C3FFF" w:rsidRDefault="00A521E2" w:rsidP="00985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F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Исраилова Дарыгул Кубанычбековна</w:t>
            </w:r>
          </w:p>
        </w:tc>
        <w:tc>
          <w:tcPr>
            <w:tcW w:w="1418" w:type="dxa"/>
          </w:tcPr>
          <w:p w14:paraId="01797226" w14:textId="7DF30F81" w:rsidR="00985B09" w:rsidRPr="00191367" w:rsidRDefault="00A521E2" w:rsidP="00985B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13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4C3FFF" w:rsidRPr="001913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1913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статья</w:t>
            </w:r>
          </w:p>
        </w:tc>
        <w:tc>
          <w:tcPr>
            <w:tcW w:w="1417" w:type="dxa"/>
          </w:tcPr>
          <w:p w14:paraId="6ECE88F9" w14:textId="4A282753" w:rsidR="00985B09" w:rsidRDefault="00985B09" w:rsidP="00985B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88" w:type="dxa"/>
          </w:tcPr>
          <w:p w14:paraId="6AB89484" w14:textId="77777777" w:rsidR="00985B09" w:rsidRDefault="00985B09" w:rsidP="00985B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91367" w:rsidRPr="00191367" w14:paraId="36E7DA77" w14:textId="77777777" w:rsidTr="0015311A">
        <w:tc>
          <w:tcPr>
            <w:tcW w:w="567" w:type="dxa"/>
          </w:tcPr>
          <w:p w14:paraId="7B63F8AD" w14:textId="2614FA46" w:rsidR="00191367" w:rsidRDefault="0009733F" w:rsidP="00985B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2436" w:type="dxa"/>
          </w:tcPr>
          <w:p w14:paraId="4547FC0F" w14:textId="659B672A" w:rsidR="00191367" w:rsidRPr="004C3FFF" w:rsidRDefault="00191367" w:rsidP="00A521E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F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Общественное здравоохранение, медфак.</w:t>
            </w:r>
          </w:p>
        </w:tc>
        <w:tc>
          <w:tcPr>
            <w:tcW w:w="3543" w:type="dxa"/>
          </w:tcPr>
          <w:p w14:paraId="3FAE3A5A" w14:textId="77777777" w:rsidR="00191367" w:rsidRDefault="00191367" w:rsidP="001913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1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Social responsibility: analysis of the quality of medical care provided in Osh region, Kyrgyzstan (patient assessment)</w:t>
            </w:r>
          </w:p>
          <w:p w14:paraId="3DC66A92" w14:textId="77777777" w:rsidR="004834A8" w:rsidRDefault="004834A8" w:rsidP="001913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759DA4FC" w14:textId="7FF33E73" w:rsidR="004834A8" w:rsidRPr="004834A8" w:rsidRDefault="004834A8" w:rsidP="004834A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4C3FFF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ОшМУнун</w:t>
            </w:r>
            <w:proofErr w:type="spellEnd"/>
            <w:r w:rsidRPr="004C3FFF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85-жылдыгына </w:t>
            </w:r>
            <w:proofErr w:type="spellStart"/>
            <w:r w:rsidRPr="004C3FFF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даярдалды</w:t>
            </w:r>
            <w:proofErr w:type="spellEnd"/>
            <w:r w:rsidRPr="004C3FFF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</w:tc>
        <w:tc>
          <w:tcPr>
            <w:tcW w:w="1659" w:type="dxa"/>
          </w:tcPr>
          <w:p w14:paraId="3BCF5A13" w14:textId="6462EA5A" w:rsidR="00191367" w:rsidRPr="004C3FFF" w:rsidRDefault="00191367" w:rsidP="00985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586" w:type="dxa"/>
          </w:tcPr>
          <w:p w14:paraId="41C567BF" w14:textId="77777777" w:rsidR="00191367" w:rsidRDefault="00191367" w:rsidP="00985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F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Сейдалиева М.К,</w:t>
            </w:r>
          </w:p>
          <w:p w14:paraId="7C68D849" w14:textId="14826C0A" w:rsidR="00D018E6" w:rsidRDefault="00D018E6" w:rsidP="00985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Айтиева Ш.Д</w:t>
            </w:r>
          </w:p>
          <w:p w14:paraId="6A7778FF" w14:textId="1948E194" w:rsidR="00D018E6" w:rsidRDefault="00D018E6" w:rsidP="00985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Табалдыев А. Т</w:t>
            </w:r>
          </w:p>
          <w:p w14:paraId="3CE9BB22" w14:textId="1DED3A87" w:rsidR="003A2D9E" w:rsidRDefault="003A2D9E" w:rsidP="00985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Жолдошбаева Р.М</w:t>
            </w:r>
          </w:p>
          <w:p w14:paraId="68E3FBFD" w14:textId="267CD467" w:rsidR="003A2D9E" w:rsidRDefault="003A2D9E" w:rsidP="00985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Исмаилова Р.А</w:t>
            </w:r>
          </w:p>
          <w:p w14:paraId="1CBF4E91" w14:textId="40404376" w:rsidR="004834A8" w:rsidRPr="004C3FFF" w:rsidRDefault="004834A8" w:rsidP="003A2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7235C4F9" w14:textId="4D29D730" w:rsidR="00191367" w:rsidRPr="00191367" w:rsidRDefault="00191367" w:rsidP="00985B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13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1статья </w:t>
            </w:r>
          </w:p>
        </w:tc>
        <w:tc>
          <w:tcPr>
            <w:tcW w:w="1417" w:type="dxa"/>
          </w:tcPr>
          <w:p w14:paraId="13D27C6C" w14:textId="77777777" w:rsidR="00191367" w:rsidRDefault="00191367" w:rsidP="00985B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88" w:type="dxa"/>
          </w:tcPr>
          <w:p w14:paraId="0CFBE75F" w14:textId="77777777" w:rsidR="00191367" w:rsidRDefault="00191367" w:rsidP="00985B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85B09" w14:paraId="0C06CDA9" w14:textId="77777777" w:rsidTr="0015311A">
        <w:tc>
          <w:tcPr>
            <w:tcW w:w="567" w:type="dxa"/>
          </w:tcPr>
          <w:p w14:paraId="199F2912" w14:textId="4D5BC93A" w:rsidR="00985B09" w:rsidRDefault="0009733F" w:rsidP="00985B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2436" w:type="dxa"/>
          </w:tcPr>
          <w:p w14:paraId="09F74D0B" w14:textId="4C21E747" w:rsidR="00985B09" w:rsidRPr="004C3FFF" w:rsidRDefault="004C3FFF" w:rsidP="004C3FF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F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Общественное здравоохранение, медфак.</w:t>
            </w:r>
          </w:p>
        </w:tc>
        <w:tc>
          <w:tcPr>
            <w:tcW w:w="3543" w:type="dxa"/>
          </w:tcPr>
          <w:p w14:paraId="3AE79269" w14:textId="77777777" w:rsidR="004C3FFF" w:rsidRPr="004C3FFF" w:rsidRDefault="004C3FFF" w:rsidP="004C3FFF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C3FFF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КЛЮЧЕВЫЕ АСПЕКТЫ ОБЕСПЕЧЕНИЯ КАЧЕСТВЕННОЙ МЕДИЦИНСКОЙ ПОМОЩИ В ГОРОДЕ ОШ (ОЦЕНКА ВРАЧЕЙ).</w:t>
            </w:r>
          </w:p>
          <w:p w14:paraId="10C5040C" w14:textId="77777777" w:rsidR="004C3FFF" w:rsidRPr="004C3FFF" w:rsidRDefault="004C3FFF" w:rsidP="004C3FF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7138F69B" w14:textId="533404F4" w:rsidR="004C3FFF" w:rsidRPr="004C3FFF" w:rsidRDefault="004C3FFF" w:rsidP="004C3FF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4C3FFF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ОшМУнун</w:t>
            </w:r>
            <w:proofErr w:type="spellEnd"/>
            <w:r w:rsidRPr="004C3FFF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85-жылдыгына </w:t>
            </w:r>
            <w:proofErr w:type="spellStart"/>
            <w:r w:rsidRPr="004C3FFF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даярдалды</w:t>
            </w:r>
            <w:proofErr w:type="spellEnd"/>
            <w:r w:rsidRPr="004C3FFF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14:paraId="6F5346A1" w14:textId="77777777" w:rsidR="00985B09" w:rsidRPr="004C3FFF" w:rsidRDefault="00985B09" w:rsidP="0098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14:paraId="723DE293" w14:textId="6060D708" w:rsidR="00985B09" w:rsidRPr="004C3FFF" w:rsidRDefault="004834A8" w:rsidP="00985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586" w:type="dxa"/>
          </w:tcPr>
          <w:p w14:paraId="009D17A6" w14:textId="5E88FC62" w:rsidR="004C3FFF" w:rsidRPr="004C3FFF" w:rsidRDefault="004C3FFF" w:rsidP="004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F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Сейдалиева М.К,</w:t>
            </w:r>
          </w:p>
          <w:p w14:paraId="5DDEBBBF" w14:textId="60E89784" w:rsidR="004C3FFF" w:rsidRPr="004C3FFF" w:rsidRDefault="004C3FFF" w:rsidP="004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F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Исраилова Д.К,</w:t>
            </w:r>
          </w:p>
          <w:p w14:paraId="560986D5" w14:textId="4380D100" w:rsidR="004C3FFF" w:rsidRPr="004C3FFF" w:rsidRDefault="004C3FFF" w:rsidP="004C3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F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Мамаев. Т. М</w:t>
            </w:r>
          </w:p>
          <w:p w14:paraId="575E9D44" w14:textId="15B595BB" w:rsidR="00985B09" w:rsidRPr="004C3FFF" w:rsidRDefault="00985B09" w:rsidP="00D64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14:paraId="61DCAFBE" w14:textId="582020FC" w:rsidR="00985B09" w:rsidRDefault="004C3FFF" w:rsidP="004C3F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417" w:type="dxa"/>
          </w:tcPr>
          <w:p w14:paraId="55E4662E" w14:textId="400342A2" w:rsidR="00985B09" w:rsidRDefault="004C3FFF" w:rsidP="00985B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 статья</w:t>
            </w:r>
          </w:p>
        </w:tc>
        <w:tc>
          <w:tcPr>
            <w:tcW w:w="1288" w:type="dxa"/>
          </w:tcPr>
          <w:p w14:paraId="61F2AB9E" w14:textId="77777777" w:rsidR="00985B09" w:rsidRDefault="00985B09" w:rsidP="00985B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85B09" w:rsidRPr="00743414" w14:paraId="7D2A2266" w14:textId="77777777" w:rsidTr="0015311A">
        <w:tc>
          <w:tcPr>
            <w:tcW w:w="567" w:type="dxa"/>
          </w:tcPr>
          <w:p w14:paraId="7C0C8E7A" w14:textId="1E44D4AD" w:rsidR="00985B09" w:rsidRDefault="0009733F" w:rsidP="00985B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2436" w:type="dxa"/>
          </w:tcPr>
          <w:p w14:paraId="08C2E678" w14:textId="2EAA79C4" w:rsidR="00985B09" w:rsidRDefault="00743414" w:rsidP="0074341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C3F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Общественное здравоохранение, медфак.</w:t>
            </w:r>
          </w:p>
        </w:tc>
        <w:tc>
          <w:tcPr>
            <w:tcW w:w="3543" w:type="dxa"/>
          </w:tcPr>
          <w:p w14:paraId="1D8C79D8" w14:textId="77777777" w:rsidR="00743414" w:rsidRPr="00743414" w:rsidRDefault="00743414" w:rsidP="007434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4341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ДЕЯТЕЛЬНОСТЬ СЕМЕЙНЫХ ВРАЧЕЙ ОШСКОГО ГОРОДСКОГО ЦЕНТРА СЕМЕЙНОЙ МЕДИЦИНЫ</w:t>
            </w:r>
          </w:p>
          <w:p w14:paraId="38103EB8" w14:textId="312B1B40" w:rsidR="00985B09" w:rsidRDefault="00743414" w:rsidP="00743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4341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ACTIVITIES OF FAMILY DOCTORS AT THE OSH CITY FAMILY MEDICINE CENTER</w:t>
            </w:r>
          </w:p>
        </w:tc>
        <w:tc>
          <w:tcPr>
            <w:tcW w:w="1659" w:type="dxa"/>
          </w:tcPr>
          <w:p w14:paraId="27F6A479" w14:textId="2E431B57" w:rsidR="00985B09" w:rsidRDefault="00E31310" w:rsidP="00985B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3586" w:type="dxa"/>
          </w:tcPr>
          <w:p w14:paraId="77114BEE" w14:textId="23FBC7AF" w:rsidR="00985B09" w:rsidRPr="00B820C1" w:rsidRDefault="00B820C1" w:rsidP="00985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20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Аринбаев Бекболот Сапарбекович</w:t>
            </w:r>
          </w:p>
        </w:tc>
        <w:tc>
          <w:tcPr>
            <w:tcW w:w="1418" w:type="dxa"/>
          </w:tcPr>
          <w:p w14:paraId="0AED71DE" w14:textId="63C426CC" w:rsidR="00985B09" w:rsidRDefault="00985B09" w:rsidP="00985B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</w:tcPr>
          <w:p w14:paraId="5B3AEA82" w14:textId="4D781D6D" w:rsidR="00985B09" w:rsidRDefault="00B820C1" w:rsidP="00985B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 статья</w:t>
            </w:r>
          </w:p>
        </w:tc>
        <w:tc>
          <w:tcPr>
            <w:tcW w:w="1288" w:type="dxa"/>
          </w:tcPr>
          <w:p w14:paraId="681346EC" w14:textId="77777777" w:rsidR="00985B09" w:rsidRDefault="00985B09" w:rsidP="00985B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bookmarkEnd w:id="1"/>
    </w:tbl>
    <w:p w14:paraId="5AD48591" w14:textId="77777777" w:rsidR="0009733F" w:rsidRDefault="0009733F" w:rsidP="0009733F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6932D4A2" w14:textId="77777777" w:rsidR="00B26B9A" w:rsidRDefault="00B26B9A" w:rsidP="0009733F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Кафедра башчысы:                                   проф. Мамаев Т.М</w:t>
      </w:r>
    </w:p>
    <w:p w14:paraId="17D81208" w14:textId="77777777" w:rsidR="0009733F" w:rsidRDefault="0009733F" w:rsidP="0009733F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5AE25E66" w14:textId="394C6152" w:rsidR="00017499" w:rsidRDefault="00017499" w:rsidP="005C4617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407F081C" w14:textId="77777777" w:rsidR="00A973F1" w:rsidRDefault="00A75EE5" w:rsidP="00662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Ф</w:t>
      </w:r>
      <w:r w:rsidR="00017499" w:rsidRPr="00017499">
        <w:rPr>
          <w:rFonts w:ascii="Times New Roman" w:hAnsi="Times New Roman" w:cs="Times New Roman"/>
          <w:b/>
          <w:sz w:val="28"/>
          <w:szCs w:val="28"/>
          <w:lang w:val="ky-KG"/>
        </w:rPr>
        <w:t xml:space="preserve">акультеттердеги 2018-2024-жылга чейинки </w:t>
      </w:r>
      <w:r w:rsidR="00673372">
        <w:rPr>
          <w:rFonts w:ascii="Times New Roman" w:hAnsi="Times New Roman" w:cs="Times New Roman"/>
          <w:b/>
          <w:sz w:val="28"/>
          <w:szCs w:val="28"/>
          <w:lang w:val="ky-KG"/>
        </w:rPr>
        <w:t>ойлоп табууга</w:t>
      </w:r>
      <w:r w:rsidR="0001522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алынган патенттер</w:t>
      </w:r>
      <w:r w:rsidR="00017499" w:rsidRPr="0001749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боюнча </w:t>
      </w:r>
    </w:p>
    <w:p w14:paraId="65F3F1D3" w14:textId="23098D50" w:rsidR="00904AFD" w:rsidRPr="00904AFD" w:rsidRDefault="00017499" w:rsidP="00662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17499">
        <w:rPr>
          <w:rFonts w:ascii="Times New Roman" w:hAnsi="Times New Roman" w:cs="Times New Roman"/>
          <w:b/>
          <w:sz w:val="28"/>
          <w:szCs w:val="28"/>
          <w:lang w:val="ky-KG"/>
        </w:rPr>
        <w:t>МААЛЫМАТ</w:t>
      </w:r>
    </w:p>
    <w:p w14:paraId="09641AC0" w14:textId="3852EA69" w:rsidR="00904AFD" w:rsidRDefault="00D95577" w:rsidP="00904AFD">
      <w:pPr>
        <w:ind w:firstLine="284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Факультет (институт) </w:t>
      </w:r>
      <w:r w:rsidR="0070263E">
        <w:rPr>
          <w:rFonts w:ascii="Times New Roman" w:hAnsi="Times New Roman" w:cs="Times New Roman"/>
          <w:sz w:val="28"/>
          <w:szCs w:val="28"/>
          <w:lang w:val="ky-KG"/>
        </w:rPr>
        <w:t>Медицина факультети</w:t>
      </w:r>
    </w:p>
    <w:tbl>
      <w:tblPr>
        <w:tblStyle w:val="a3"/>
        <w:tblW w:w="15309" w:type="dxa"/>
        <w:tblInd w:w="279" w:type="dxa"/>
        <w:tblLook w:val="04A0" w:firstRow="1" w:lastRow="0" w:firstColumn="1" w:lastColumn="0" w:noHBand="0" w:noVBand="1"/>
      </w:tblPr>
      <w:tblGrid>
        <w:gridCol w:w="535"/>
        <w:gridCol w:w="2704"/>
        <w:gridCol w:w="3182"/>
        <w:gridCol w:w="1829"/>
        <w:gridCol w:w="1502"/>
        <w:gridCol w:w="1455"/>
        <w:gridCol w:w="1239"/>
        <w:gridCol w:w="1408"/>
        <w:gridCol w:w="1455"/>
      </w:tblGrid>
      <w:tr w:rsidR="00D95577" w14:paraId="3A9CB73B" w14:textId="77777777" w:rsidTr="006E79DD">
        <w:tc>
          <w:tcPr>
            <w:tcW w:w="535" w:type="dxa"/>
            <w:vMerge w:val="restart"/>
          </w:tcPr>
          <w:p w14:paraId="68F4954A" w14:textId="67E752BE" w:rsidR="00D95577" w:rsidRPr="004C7DEB" w:rsidRDefault="00D95577" w:rsidP="00D95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4C7DE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2704" w:type="dxa"/>
            <w:vMerge w:val="restart"/>
          </w:tcPr>
          <w:p w14:paraId="0A1024C2" w14:textId="06EE1BC0" w:rsidR="00D95577" w:rsidRPr="004C7DEB" w:rsidRDefault="00D95577" w:rsidP="00D95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4C7DE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Автор/соавторлор</w:t>
            </w:r>
          </w:p>
        </w:tc>
        <w:tc>
          <w:tcPr>
            <w:tcW w:w="3182" w:type="dxa"/>
            <w:vMerge w:val="restart"/>
          </w:tcPr>
          <w:p w14:paraId="77AB4F31" w14:textId="77777777" w:rsidR="00D95577" w:rsidRDefault="00D95577" w:rsidP="00D95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Эмгектин </w:t>
            </w:r>
          </w:p>
          <w:p w14:paraId="285EE27F" w14:textId="0209FEB8" w:rsidR="00D95577" w:rsidRPr="004C7DEB" w:rsidRDefault="00D95577" w:rsidP="00D95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аталышы</w:t>
            </w:r>
          </w:p>
        </w:tc>
        <w:tc>
          <w:tcPr>
            <w:tcW w:w="1829" w:type="dxa"/>
            <w:vMerge w:val="restart"/>
          </w:tcPr>
          <w:p w14:paraId="4D3C4A36" w14:textId="77777777" w:rsidR="005C4617" w:rsidRDefault="00D95577" w:rsidP="00D95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Патенттин</w:t>
            </w:r>
          </w:p>
          <w:p w14:paraId="058D8844" w14:textId="53390331" w:rsidR="00D95577" w:rsidRPr="004C7DEB" w:rsidRDefault="00D95577" w:rsidP="00D95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номери</w:t>
            </w:r>
          </w:p>
        </w:tc>
        <w:tc>
          <w:tcPr>
            <w:tcW w:w="7059" w:type="dxa"/>
            <w:gridSpan w:val="5"/>
          </w:tcPr>
          <w:p w14:paraId="22AFB99B" w14:textId="3BD0A71F" w:rsidR="00D95577" w:rsidRDefault="00D95577" w:rsidP="00D95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Алынган патенттердин жылдардагы саны</w:t>
            </w:r>
          </w:p>
          <w:p w14:paraId="2E732CF2" w14:textId="4A702A5A" w:rsidR="00D95577" w:rsidRPr="004C7DEB" w:rsidRDefault="00D95577" w:rsidP="00D9557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6E79DD" w14:paraId="4B8CF2FE" w14:textId="77777777" w:rsidTr="006E79DD">
        <w:tc>
          <w:tcPr>
            <w:tcW w:w="535" w:type="dxa"/>
            <w:vMerge/>
          </w:tcPr>
          <w:p w14:paraId="292E22AF" w14:textId="77777777" w:rsidR="00D95577" w:rsidRDefault="00D95577" w:rsidP="00D9557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704" w:type="dxa"/>
            <w:vMerge/>
          </w:tcPr>
          <w:p w14:paraId="69F55BA7" w14:textId="77777777" w:rsidR="00D95577" w:rsidRDefault="00D95577" w:rsidP="00D9557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82" w:type="dxa"/>
            <w:vMerge/>
          </w:tcPr>
          <w:p w14:paraId="04CA0BD5" w14:textId="77777777" w:rsidR="00D95577" w:rsidRDefault="00D95577" w:rsidP="00D9557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29" w:type="dxa"/>
            <w:vMerge/>
          </w:tcPr>
          <w:p w14:paraId="654940C0" w14:textId="77777777" w:rsidR="00D95577" w:rsidRDefault="00D95577" w:rsidP="00D9557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02" w:type="dxa"/>
          </w:tcPr>
          <w:p w14:paraId="15EEC431" w14:textId="3AA19E78" w:rsidR="00D95577" w:rsidRDefault="00D95577" w:rsidP="00D9557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27A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</w:p>
        </w:tc>
        <w:tc>
          <w:tcPr>
            <w:tcW w:w="1455" w:type="dxa"/>
          </w:tcPr>
          <w:p w14:paraId="03E9402E" w14:textId="5A34F3F4" w:rsidR="00D95577" w:rsidRDefault="00D95577" w:rsidP="00D9557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27A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</w:t>
            </w:r>
          </w:p>
        </w:tc>
        <w:tc>
          <w:tcPr>
            <w:tcW w:w="1239" w:type="dxa"/>
          </w:tcPr>
          <w:p w14:paraId="264FD6EA" w14:textId="3C7FBBF8" w:rsidR="00D95577" w:rsidRDefault="00D95577" w:rsidP="00D9557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27A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2020-2021</w:t>
            </w:r>
          </w:p>
        </w:tc>
        <w:tc>
          <w:tcPr>
            <w:tcW w:w="1408" w:type="dxa"/>
          </w:tcPr>
          <w:p w14:paraId="5FF49D4E" w14:textId="0B5AFB41" w:rsidR="00D95577" w:rsidRDefault="00D95577" w:rsidP="00D9557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27A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2021-2022</w:t>
            </w:r>
          </w:p>
        </w:tc>
        <w:tc>
          <w:tcPr>
            <w:tcW w:w="1455" w:type="dxa"/>
          </w:tcPr>
          <w:p w14:paraId="4643B26C" w14:textId="3C659E24" w:rsidR="00D95577" w:rsidRDefault="00D95577" w:rsidP="00D9557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27A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2022-2023</w:t>
            </w:r>
          </w:p>
        </w:tc>
      </w:tr>
      <w:tr w:rsidR="006E79DD" w14:paraId="34D99A1E" w14:textId="77777777" w:rsidTr="006E79DD">
        <w:tc>
          <w:tcPr>
            <w:tcW w:w="535" w:type="dxa"/>
          </w:tcPr>
          <w:p w14:paraId="7952C653" w14:textId="63EBB492" w:rsidR="00985B09" w:rsidRDefault="00985B09" w:rsidP="00985B0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704" w:type="dxa"/>
          </w:tcPr>
          <w:p w14:paraId="682D9A5B" w14:textId="77777777" w:rsidR="00985B09" w:rsidRDefault="00985B09" w:rsidP="00985B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778F4600" w14:textId="6C031883" w:rsidR="00985B09" w:rsidRDefault="0070263E" w:rsidP="00985B0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Кафедра Общественное здравоохранение, медфак.</w:t>
            </w:r>
          </w:p>
        </w:tc>
        <w:tc>
          <w:tcPr>
            <w:tcW w:w="3182" w:type="dxa"/>
          </w:tcPr>
          <w:p w14:paraId="4E7D64E9" w14:textId="2B47A1C4" w:rsidR="00985B09" w:rsidRDefault="00985B09" w:rsidP="00985B0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29" w:type="dxa"/>
          </w:tcPr>
          <w:p w14:paraId="479988E1" w14:textId="77777777" w:rsidR="00985B09" w:rsidRDefault="00985B09" w:rsidP="00985B0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02" w:type="dxa"/>
          </w:tcPr>
          <w:p w14:paraId="6F121DDA" w14:textId="77777777" w:rsidR="00985B09" w:rsidRDefault="00985B09" w:rsidP="00985B0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34D0D09D" w14:textId="67254921" w:rsidR="00985B09" w:rsidRDefault="00985B09" w:rsidP="00985B0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55" w:type="dxa"/>
          </w:tcPr>
          <w:p w14:paraId="49DFE808" w14:textId="77777777" w:rsidR="00985B09" w:rsidRDefault="00985B09" w:rsidP="00985B0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39" w:type="dxa"/>
          </w:tcPr>
          <w:p w14:paraId="2DD5624F" w14:textId="77777777" w:rsidR="00985B09" w:rsidRDefault="00985B09" w:rsidP="00985B0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08" w:type="dxa"/>
          </w:tcPr>
          <w:p w14:paraId="6E293DA6" w14:textId="77777777" w:rsidR="00985B09" w:rsidRDefault="00985B09" w:rsidP="00985B0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55" w:type="dxa"/>
          </w:tcPr>
          <w:p w14:paraId="3F2EF80D" w14:textId="77777777" w:rsidR="00985B09" w:rsidRDefault="00985B09" w:rsidP="00985B0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13BB0" w14:paraId="293C74FC" w14:textId="77777777" w:rsidTr="006E79DD">
        <w:tc>
          <w:tcPr>
            <w:tcW w:w="535" w:type="dxa"/>
          </w:tcPr>
          <w:p w14:paraId="1AFA3B14" w14:textId="664D6204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2704" w:type="dxa"/>
            <w:shd w:val="clear" w:color="auto" w:fill="auto"/>
          </w:tcPr>
          <w:p w14:paraId="0CB9415D" w14:textId="2ED2B161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Мамаев Туголбай Мамаевич</w:t>
            </w:r>
          </w:p>
        </w:tc>
        <w:tc>
          <w:tcPr>
            <w:tcW w:w="3182" w:type="dxa"/>
            <w:shd w:val="clear" w:color="auto" w:fill="auto"/>
          </w:tcPr>
          <w:p w14:paraId="51973DDE" w14:textId="77777777" w:rsidR="00D13BB0" w:rsidRDefault="00D13BB0" w:rsidP="00D13B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B70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методическое пособие "Профилактика передачи ВИЧ от матери к ребенку" </w:t>
            </w:r>
          </w:p>
          <w:p w14:paraId="3A0D511F" w14:textId="322D489D" w:rsidR="00C55861" w:rsidRDefault="00C55861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B70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09.12.2020г</w:t>
            </w:r>
          </w:p>
        </w:tc>
        <w:tc>
          <w:tcPr>
            <w:tcW w:w="1829" w:type="dxa"/>
          </w:tcPr>
          <w:p w14:paraId="395B5158" w14:textId="1C6376D6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B70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патент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5B70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4076</w:t>
            </w:r>
          </w:p>
        </w:tc>
        <w:tc>
          <w:tcPr>
            <w:tcW w:w="1502" w:type="dxa"/>
          </w:tcPr>
          <w:p w14:paraId="77F692F9" w14:textId="77777777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6FB55D29" w14:textId="251028B6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55" w:type="dxa"/>
          </w:tcPr>
          <w:p w14:paraId="1BC3CFAE" w14:textId="0E477625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B70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  <w:r w:rsidR="00C5586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239" w:type="dxa"/>
          </w:tcPr>
          <w:p w14:paraId="4202FB56" w14:textId="77777777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08" w:type="dxa"/>
          </w:tcPr>
          <w:p w14:paraId="0770E3C5" w14:textId="77777777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55" w:type="dxa"/>
          </w:tcPr>
          <w:p w14:paraId="10DEA1A9" w14:textId="77777777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13BB0" w14:paraId="6B53D369" w14:textId="77777777" w:rsidTr="006E79DD">
        <w:tc>
          <w:tcPr>
            <w:tcW w:w="535" w:type="dxa"/>
          </w:tcPr>
          <w:p w14:paraId="0F60A18B" w14:textId="01C9952B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2704" w:type="dxa"/>
            <w:shd w:val="clear" w:color="auto" w:fill="auto"/>
          </w:tcPr>
          <w:p w14:paraId="09221B9B" w14:textId="38C0F2C3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Сейдалиева Мира Кошмаматовна </w:t>
            </w:r>
          </w:p>
        </w:tc>
        <w:tc>
          <w:tcPr>
            <w:tcW w:w="3182" w:type="dxa"/>
            <w:shd w:val="clear" w:color="auto" w:fill="auto"/>
          </w:tcPr>
          <w:p w14:paraId="23BADB53" w14:textId="77777777" w:rsidR="00D13BB0" w:rsidRDefault="00D13BB0" w:rsidP="00D13BB0">
            <w:pPr>
              <w:rPr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методическое пособие “Фармацевтикалык этика жана деонтология”</w:t>
            </w:r>
            <w:r w:rsidRPr="005B7067">
              <w:rPr>
                <w:lang w:val="ky-KG"/>
              </w:rPr>
              <w:t xml:space="preserve"> </w:t>
            </w:r>
          </w:p>
          <w:p w14:paraId="7C89AF12" w14:textId="527CD5C5" w:rsidR="00C55861" w:rsidRDefault="00C55861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23.06.2023г.</w:t>
            </w:r>
          </w:p>
        </w:tc>
        <w:tc>
          <w:tcPr>
            <w:tcW w:w="1829" w:type="dxa"/>
          </w:tcPr>
          <w:p w14:paraId="29D0157F" w14:textId="0EA1DBE3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Патент № 5505</w:t>
            </w:r>
          </w:p>
        </w:tc>
        <w:tc>
          <w:tcPr>
            <w:tcW w:w="1502" w:type="dxa"/>
          </w:tcPr>
          <w:p w14:paraId="1C457C01" w14:textId="77777777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570A7981" w14:textId="497157E3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55" w:type="dxa"/>
          </w:tcPr>
          <w:p w14:paraId="47E41CE2" w14:textId="77777777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39" w:type="dxa"/>
          </w:tcPr>
          <w:p w14:paraId="1534EDD6" w14:textId="77777777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08" w:type="dxa"/>
          </w:tcPr>
          <w:p w14:paraId="2A94D527" w14:textId="77777777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55" w:type="dxa"/>
          </w:tcPr>
          <w:p w14:paraId="2AC20BAA" w14:textId="0FC4880A" w:rsidR="00D13BB0" w:rsidRDefault="00C55861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</w:tr>
      <w:tr w:rsidR="00D13BB0" w14:paraId="2C61055A" w14:textId="77777777" w:rsidTr="006E79DD">
        <w:tc>
          <w:tcPr>
            <w:tcW w:w="535" w:type="dxa"/>
          </w:tcPr>
          <w:p w14:paraId="09E242FB" w14:textId="30288378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2704" w:type="dxa"/>
            <w:shd w:val="clear" w:color="auto" w:fill="auto"/>
          </w:tcPr>
          <w:p w14:paraId="483056F3" w14:textId="49E3870E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B7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Мамаджанов Алишер </w:t>
            </w:r>
          </w:p>
        </w:tc>
        <w:tc>
          <w:tcPr>
            <w:tcW w:w="3182" w:type="dxa"/>
            <w:shd w:val="clear" w:color="auto" w:fill="auto"/>
          </w:tcPr>
          <w:p w14:paraId="054B7B34" w14:textId="77777777" w:rsidR="00C55861" w:rsidRDefault="00D13BB0" w:rsidP="00D13B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B70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Оозго салма параллелометр</w:t>
            </w:r>
          </w:p>
          <w:p w14:paraId="018471DC" w14:textId="21CC5269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B70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</w:t>
            </w:r>
            <w:r w:rsidR="00C55861" w:rsidRPr="005B70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31.07.2023</w:t>
            </w:r>
            <w:r w:rsidR="00C5586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г.</w:t>
            </w:r>
          </w:p>
        </w:tc>
        <w:tc>
          <w:tcPr>
            <w:tcW w:w="1829" w:type="dxa"/>
          </w:tcPr>
          <w:p w14:paraId="5EF5155E" w14:textId="3AC59B4C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Патент № </w:t>
            </w:r>
            <w:r w:rsidRPr="005B706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2350</w:t>
            </w:r>
          </w:p>
        </w:tc>
        <w:tc>
          <w:tcPr>
            <w:tcW w:w="1502" w:type="dxa"/>
          </w:tcPr>
          <w:p w14:paraId="31C76A29" w14:textId="4B38D94C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55" w:type="dxa"/>
          </w:tcPr>
          <w:p w14:paraId="4A4076D8" w14:textId="77777777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39" w:type="dxa"/>
          </w:tcPr>
          <w:p w14:paraId="261C0F0B" w14:textId="77777777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08" w:type="dxa"/>
          </w:tcPr>
          <w:p w14:paraId="1D79D2EB" w14:textId="77777777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55" w:type="dxa"/>
          </w:tcPr>
          <w:p w14:paraId="659D4481" w14:textId="2FAC6FD8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6E79DD" w14:paraId="3C1C116A" w14:textId="77777777" w:rsidTr="006E79DD">
        <w:tc>
          <w:tcPr>
            <w:tcW w:w="535" w:type="dxa"/>
          </w:tcPr>
          <w:p w14:paraId="21172AAF" w14:textId="7E01B52A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2704" w:type="dxa"/>
          </w:tcPr>
          <w:p w14:paraId="39455C59" w14:textId="77777777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259CA6BB" w14:textId="616434F1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Исраилова Д.К</w:t>
            </w:r>
          </w:p>
          <w:p w14:paraId="0DE14DB3" w14:textId="77777777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10CD3F03" w14:textId="05B50DDB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82" w:type="dxa"/>
          </w:tcPr>
          <w:p w14:paraId="070171C2" w14:textId="77777777" w:rsidR="00D13BB0" w:rsidRDefault="00D13BB0" w:rsidP="00D13BB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13B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Статья. Состояние здоровья первого и второго поколения лиц, пострадавших от радиации</w:t>
            </w:r>
            <w:r w:rsidR="00C5586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14:paraId="2CF71BD9" w14:textId="098A0A94" w:rsidR="00C55861" w:rsidRPr="00D13BB0" w:rsidRDefault="00C55861" w:rsidP="00D13BB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13B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16.02.2022</w:t>
            </w:r>
          </w:p>
        </w:tc>
        <w:tc>
          <w:tcPr>
            <w:tcW w:w="1829" w:type="dxa"/>
          </w:tcPr>
          <w:p w14:paraId="0AA78B81" w14:textId="3B717531" w:rsidR="00D13BB0" w:rsidRPr="00D13BB0" w:rsidRDefault="00D13BB0" w:rsidP="00D13BB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13B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№4714</w:t>
            </w:r>
          </w:p>
        </w:tc>
        <w:tc>
          <w:tcPr>
            <w:tcW w:w="1502" w:type="dxa"/>
          </w:tcPr>
          <w:p w14:paraId="60AAB366" w14:textId="0488AED3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55" w:type="dxa"/>
          </w:tcPr>
          <w:p w14:paraId="0FB14638" w14:textId="77777777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39" w:type="dxa"/>
          </w:tcPr>
          <w:p w14:paraId="1EDF96FB" w14:textId="77777777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08" w:type="dxa"/>
          </w:tcPr>
          <w:p w14:paraId="02AFDD59" w14:textId="01A3AAEC" w:rsidR="00D13BB0" w:rsidRPr="00D13BB0" w:rsidRDefault="00C55861" w:rsidP="00D13BB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455" w:type="dxa"/>
          </w:tcPr>
          <w:p w14:paraId="2FCB61B8" w14:textId="77777777" w:rsidR="00D13BB0" w:rsidRDefault="00D13BB0" w:rsidP="00D13BB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14:paraId="49C461E0" w14:textId="5D75C16B" w:rsidR="00AC4500" w:rsidRDefault="00AC4500" w:rsidP="00AC4500">
      <w:pPr>
        <w:ind w:firstLine="284"/>
        <w:rPr>
          <w:rFonts w:ascii="Times New Roman" w:hAnsi="Times New Roman" w:cs="Times New Roman"/>
          <w:sz w:val="28"/>
          <w:szCs w:val="28"/>
          <w:lang w:val="ky-KG"/>
        </w:rPr>
      </w:pPr>
    </w:p>
    <w:p w14:paraId="5E142C42" w14:textId="77777777" w:rsidR="00B26B9A" w:rsidRDefault="00B26B9A" w:rsidP="00B26B9A">
      <w:pPr>
        <w:ind w:firstLine="284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Кафедра башчысы:                                   проф. Мамаев Т.М</w:t>
      </w:r>
    </w:p>
    <w:p w14:paraId="2CD0B008" w14:textId="77777777" w:rsidR="006E79DD" w:rsidRDefault="006E79DD" w:rsidP="00AC4500">
      <w:pPr>
        <w:ind w:firstLine="284"/>
        <w:rPr>
          <w:rFonts w:ascii="Times New Roman" w:hAnsi="Times New Roman" w:cs="Times New Roman"/>
          <w:sz w:val="28"/>
          <w:szCs w:val="28"/>
          <w:lang w:val="ky-KG"/>
        </w:rPr>
      </w:pPr>
    </w:p>
    <w:sectPr w:rsidR="006E79DD" w:rsidSect="001F0784">
      <w:pgSz w:w="16838" w:h="11906" w:orient="landscape"/>
      <w:pgMar w:top="426" w:right="425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24"/>
    <w:rsid w:val="00007F31"/>
    <w:rsid w:val="00014C5A"/>
    <w:rsid w:val="0001522C"/>
    <w:rsid w:val="00017499"/>
    <w:rsid w:val="000605DD"/>
    <w:rsid w:val="0009733F"/>
    <w:rsid w:val="000D6E40"/>
    <w:rsid w:val="0015311A"/>
    <w:rsid w:val="00191367"/>
    <w:rsid w:val="001A2F1A"/>
    <w:rsid w:val="001D2699"/>
    <w:rsid w:val="001F0784"/>
    <w:rsid w:val="002621F4"/>
    <w:rsid w:val="0029503A"/>
    <w:rsid w:val="0030468B"/>
    <w:rsid w:val="00327A74"/>
    <w:rsid w:val="00370252"/>
    <w:rsid w:val="003A2D9E"/>
    <w:rsid w:val="003D0F5F"/>
    <w:rsid w:val="00410339"/>
    <w:rsid w:val="00421D9E"/>
    <w:rsid w:val="004834A8"/>
    <w:rsid w:val="004C3FFF"/>
    <w:rsid w:val="004C7DEB"/>
    <w:rsid w:val="004E3210"/>
    <w:rsid w:val="00545DEA"/>
    <w:rsid w:val="005C4617"/>
    <w:rsid w:val="00611CB7"/>
    <w:rsid w:val="00644472"/>
    <w:rsid w:val="00662AAD"/>
    <w:rsid w:val="00673372"/>
    <w:rsid w:val="0068361B"/>
    <w:rsid w:val="00684E25"/>
    <w:rsid w:val="006C46DB"/>
    <w:rsid w:val="006E79DD"/>
    <w:rsid w:val="006F0E24"/>
    <w:rsid w:val="0070263E"/>
    <w:rsid w:val="0073696C"/>
    <w:rsid w:val="00743414"/>
    <w:rsid w:val="00771756"/>
    <w:rsid w:val="00772D3C"/>
    <w:rsid w:val="00784E7E"/>
    <w:rsid w:val="007A5BA4"/>
    <w:rsid w:val="00814BFC"/>
    <w:rsid w:val="00820C00"/>
    <w:rsid w:val="009026DD"/>
    <w:rsid w:val="00904AFD"/>
    <w:rsid w:val="009570AD"/>
    <w:rsid w:val="00985B09"/>
    <w:rsid w:val="00A46706"/>
    <w:rsid w:val="00A47E02"/>
    <w:rsid w:val="00A508C3"/>
    <w:rsid w:val="00A521E2"/>
    <w:rsid w:val="00A75EE5"/>
    <w:rsid w:val="00A9697F"/>
    <w:rsid w:val="00A973F1"/>
    <w:rsid w:val="00AB0752"/>
    <w:rsid w:val="00AC4500"/>
    <w:rsid w:val="00AE3AC5"/>
    <w:rsid w:val="00B26B9A"/>
    <w:rsid w:val="00B34D35"/>
    <w:rsid w:val="00B820C1"/>
    <w:rsid w:val="00BA0710"/>
    <w:rsid w:val="00BB3C66"/>
    <w:rsid w:val="00BC7E38"/>
    <w:rsid w:val="00C55861"/>
    <w:rsid w:val="00D018E6"/>
    <w:rsid w:val="00D13BB0"/>
    <w:rsid w:val="00D6481A"/>
    <w:rsid w:val="00D95577"/>
    <w:rsid w:val="00DD5DAB"/>
    <w:rsid w:val="00E13444"/>
    <w:rsid w:val="00E31310"/>
    <w:rsid w:val="00E57785"/>
    <w:rsid w:val="00EB7668"/>
    <w:rsid w:val="00F122D5"/>
    <w:rsid w:val="00F611E5"/>
    <w:rsid w:val="00F854EB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8C33"/>
  <w15:chartTrackingRefBased/>
  <w15:docId w15:val="{49D8C3C8-237E-4C20-9F11-613A26C3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0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4AF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C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7E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C7E38"/>
  </w:style>
  <w:style w:type="paragraph" w:styleId="a6">
    <w:name w:val="Balloon Text"/>
    <w:basedOn w:val="a"/>
    <w:link w:val="a7"/>
    <w:uiPriority w:val="99"/>
    <w:semiHidden/>
    <w:unhideWhenUsed/>
    <w:rsid w:val="00820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</cp:lastModifiedBy>
  <cp:revision>43</cp:revision>
  <cp:lastPrinted>2024-02-28T06:56:00Z</cp:lastPrinted>
  <dcterms:created xsi:type="dcterms:W3CDTF">2024-02-27T10:42:00Z</dcterms:created>
  <dcterms:modified xsi:type="dcterms:W3CDTF">2024-02-28T06:57:00Z</dcterms:modified>
</cp:coreProperties>
</file>