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BA4" w:rsidRPr="00830C33" w:rsidRDefault="00682BA4" w:rsidP="00682BA4">
      <w:pPr>
        <w:spacing w:after="0" w:line="276" w:lineRule="auto"/>
        <w:ind w:firstLine="751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830C33">
        <w:rPr>
          <w:rFonts w:ascii="Times New Roman" w:hAnsi="Times New Roman" w:cs="Times New Roman"/>
          <w:sz w:val="24"/>
          <w:szCs w:val="24"/>
          <w:lang w:val="ky-KG"/>
        </w:rPr>
        <w:t xml:space="preserve">ББПга тартылган окутуучулардын баарынын илимий-изилдөө чөйрөсү өзү окуткан дисциплиналардын алкагына толугу менен туура келет. Муну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факультеттин сайтынан </w:t>
      </w:r>
      <w:r w:rsidRPr="00830C33">
        <w:rPr>
          <w:rFonts w:ascii="Times New Roman" w:hAnsi="Times New Roman" w:cs="Times New Roman"/>
          <w:sz w:val="24"/>
          <w:szCs w:val="24"/>
          <w:lang w:val="ky-KG"/>
        </w:rPr>
        <w:t>көрүүгө болот:</w:t>
      </w:r>
    </w:p>
    <w:p w:rsidR="00682BA4" w:rsidRPr="00830C33" w:rsidRDefault="00682BA4" w:rsidP="00682BA4">
      <w:pPr>
        <w:spacing w:after="0" w:line="276" w:lineRule="auto"/>
        <w:ind w:firstLine="751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830C33">
        <w:rPr>
          <w:rFonts w:ascii="Times New Roman" w:hAnsi="Times New Roman" w:cs="Times New Roman"/>
          <w:b/>
          <w:sz w:val="24"/>
          <w:szCs w:val="24"/>
          <w:lang w:val="ky-KG"/>
        </w:rPr>
        <w:t>5.1.2-таблица.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7"/>
        <w:gridCol w:w="1853"/>
        <w:gridCol w:w="1828"/>
        <w:gridCol w:w="2726"/>
        <w:gridCol w:w="2411"/>
      </w:tblGrid>
      <w:tr w:rsidR="00682BA4" w:rsidRPr="00830C33" w:rsidTr="009B52B1">
        <w:tc>
          <w:tcPr>
            <w:tcW w:w="533" w:type="dxa"/>
          </w:tcPr>
          <w:p w:rsidR="00682BA4" w:rsidRPr="00830C33" w:rsidRDefault="00682BA4" w:rsidP="009B52B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202124"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b/>
                <w:i/>
                <w:color w:val="202124"/>
                <w:sz w:val="24"/>
                <w:szCs w:val="24"/>
                <w:lang w:val="ky-KG"/>
              </w:rPr>
              <w:t>№</w:t>
            </w:r>
          </w:p>
        </w:tc>
        <w:tc>
          <w:tcPr>
            <w:tcW w:w="1955" w:type="dxa"/>
          </w:tcPr>
          <w:p w:rsidR="00682BA4" w:rsidRPr="00830C33" w:rsidRDefault="00682BA4" w:rsidP="009B52B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202124"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b/>
                <w:i/>
                <w:color w:val="202124"/>
                <w:sz w:val="24"/>
                <w:szCs w:val="24"/>
                <w:lang w:val="ky-KG"/>
              </w:rPr>
              <w:t>Окутуучунун аты-жөнү</w:t>
            </w:r>
          </w:p>
        </w:tc>
        <w:tc>
          <w:tcPr>
            <w:tcW w:w="1873" w:type="dxa"/>
          </w:tcPr>
          <w:p w:rsidR="00682BA4" w:rsidRPr="00830C33" w:rsidRDefault="00682BA4" w:rsidP="009B52B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202124"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b/>
                <w:i/>
                <w:color w:val="202124"/>
                <w:sz w:val="24"/>
                <w:szCs w:val="24"/>
                <w:lang w:val="ky-KG"/>
              </w:rPr>
              <w:t>Илимий даражасы, наамы</w:t>
            </w:r>
          </w:p>
        </w:tc>
        <w:tc>
          <w:tcPr>
            <w:tcW w:w="2799" w:type="dxa"/>
          </w:tcPr>
          <w:p w:rsidR="00682BA4" w:rsidRPr="00830C33" w:rsidRDefault="00682BA4" w:rsidP="009B52B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202124"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b/>
                <w:i/>
                <w:color w:val="202124"/>
                <w:sz w:val="24"/>
                <w:szCs w:val="24"/>
                <w:lang w:val="ky-KG"/>
              </w:rPr>
              <w:t>Изилдөө темасы</w:t>
            </w:r>
          </w:p>
        </w:tc>
        <w:tc>
          <w:tcPr>
            <w:tcW w:w="2411" w:type="dxa"/>
          </w:tcPr>
          <w:p w:rsidR="00682BA4" w:rsidRPr="00830C33" w:rsidRDefault="00682BA4" w:rsidP="009B52B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202124"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b/>
                <w:i/>
                <w:color w:val="202124"/>
                <w:sz w:val="24"/>
                <w:szCs w:val="24"/>
                <w:lang w:val="ky-KG"/>
              </w:rPr>
              <w:t xml:space="preserve">Окуткан </w:t>
            </w:r>
            <w:r w:rsidRPr="00830C33"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lang w:val="ky-KG"/>
              </w:rPr>
              <w:t>предмети</w:t>
            </w:r>
          </w:p>
        </w:tc>
      </w:tr>
      <w:tr w:rsidR="00682BA4" w:rsidRPr="008C7191" w:rsidTr="009B52B1">
        <w:tc>
          <w:tcPr>
            <w:tcW w:w="533" w:type="dxa"/>
          </w:tcPr>
          <w:p w:rsidR="00682BA4" w:rsidRPr="00830C33" w:rsidRDefault="00682BA4" w:rsidP="009B52B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1. </w:t>
            </w:r>
          </w:p>
        </w:tc>
        <w:tc>
          <w:tcPr>
            <w:tcW w:w="1955" w:type="dxa"/>
          </w:tcPr>
          <w:p w:rsidR="00682BA4" w:rsidRPr="00830C33" w:rsidRDefault="00682BA4" w:rsidP="009B52B1">
            <w:pPr>
              <w:spacing w:line="276" w:lineRule="auto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color w:val="202124"/>
                <w:sz w:val="24"/>
                <w:szCs w:val="24"/>
                <w:lang w:val="ky-KG"/>
              </w:rPr>
              <w:t>Момуналиев С.</w:t>
            </w:r>
          </w:p>
        </w:tc>
        <w:tc>
          <w:tcPr>
            <w:tcW w:w="1873" w:type="dxa"/>
          </w:tcPr>
          <w:p w:rsidR="00682BA4" w:rsidRPr="00830C33" w:rsidRDefault="00682BA4" w:rsidP="009B52B1">
            <w:pPr>
              <w:spacing w:line="276" w:lineRule="auto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color w:val="202124"/>
                <w:sz w:val="24"/>
                <w:szCs w:val="24"/>
                <w:lang w:val="ky-KG"/>
              </w:rPr>
              <w:t>П. и. д., ФББТ кафедрасынын профессору</w:t>
            </w:r>
          </w:p>
        </w:tc>
        <w:tc>
          <w:tcPr>
            <w:tcW w:w="2799" w:type="dxa"/>
          </w:tcPr>
          <w:p w:rsidR="00682BA4" w:rsidRPr="00830C33" w:rsidRDefault="00682BA4" w:rsidP="009B52B1">
            <w:pPr>
              <w:spacing w:line="276" w:lineRule="auto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color w:val="202124"/>
                <w:sz w:val="24"/>
                <w:szCs w:val="24"/>
                <w:lang w:val="ky-KG"/>
              </w:rPr>
              <w:t>Орто мектептерде лирикалык чыгармаларды окутуунун педагогикалык-методикалык негиздери</w:t>
            </w:r>
          </w:p>
        </w:tc>
        <w:tc>
          <w:tcPr>
            <w:tcW w:w="2411" w:type="dxa"/>
          </w:tcPr>
          <w:p w:rsidR="00682BA4" w:rsidRPr="00830C33" w:rsidRDefault="00682BA4" w:rsidP="009B52B1">
            <w:pPr>
              <w:spacing w:line="276" w:lineRule="auto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color w:val="202124"/>
                <w:sz w:val="24"/>
                <w:szCs w:val="24"/>
                <w:lang w:val="ky-KG"/>
              </w:rPr>
              <w:t>Илим жана билим берүүнүн учурдагы маселелери, жогорку мектепте окутуунун теориясы жана методикасы</w:t>
            </w:r>
          </w:p>
        </w:tc>
      </w:tr>
      <w:tr w:rsidR="00682BA4" w:rsidRPr="00830C33" w:rsidTr="009B52B1">
        <w:tc>
          <w:tcPr>
            <w:tcW w:w="533" w:type="dxa"/>
          </w:tcPr>
          <w:p w:rsidR="00682BA4" w:rsidRPr="00830C33" w:rsidRDefault="00682BA4" w:rsidP="009B52B1">
            <w:pPr>
              <w:spacing w:line="276" w:lineRule="auto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color w:val="202124"/>
                <w:sz w:val="24"/>
                <w:szCs w:val="24"/>
                <w:lang w:val="ky-KG"/>
              </w:rPr>
              <w:t>2.</w:t>
            </w:r>
          </w:p>
        </w:tc>
        <w:tc>
          <w:tcPr>
            <w:tcW w:w="1955" w:type="dxa"/>
          </w:tcPr>
          <w:p w:rsidR="00682BA4" w:rsidRPr="00830C33" w:rsidRDefault="00682BA4" w:rsidP="009B52B1">
            <w:pPr>
              <w:spacing w:line="276" w:lineRule="auto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color w:val="202124"/>
                <w:sz w:val="24"/>
                <w:szCs w:val="24"/>
                <w:lang w:val="ky-KG"/>
              </w:rPr>
              <w:t>Камардинова У.</w:t>
            </w:r>
          </w:p>
        </w:tc>
        <w:tc>
          <w:tcPr>
            <w:tcW w:w="1873" w:type="dxa"/>
          </w:tcPr>
          <w:p w:rsidR="00682BA4" w:rsidRPr="00830C33" w:rsidRDefault="00682BA4" w:rsidP="009B52B1">
            <w:pPr>
              <w:spacing w:line="276" w:lineRule="auto"/>
              <w:ind w:left="-108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color w:val="202124"/>
                <w:sz w:val="24"/>
                <w:szCs w:val="24"/>
                <w:lang w:val="ky-KG"/>
              </w:rPr>
              <w:t>ф. и. к., кыргыз тил ил каф. доценти</w:t>
            </w:r>
          </w:p>
        </w:tc>
        <w:tc>
          <w:tcPr>
            <w:tcW w:w="2799" w:type="dxa"/>
          </w:tcPr>
          <w:p w:rsidR="00682BA4" w:rsidRPr="00830C33" w:rsidRDefault="00682BA4" w:rsidP="009B52B1">
            <w:pPr>
              <w:spacing w:line="276" w:lineRule="auto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color w:val="202124"/>
                <w:sz w:val="24"/>
                <w:szCs w:val="24"/>
                <w:lang w:val="ky-KG"/>
              </w:rPr>
              <w:t>“Суу” концептинин когнитивдик-тилдик мазмуну.</w:t>
            </w:r>
          </w:p>
        </w:tc>
        <w:tc>
          <w:tcPr>
            <w:tcW w:w="2411" w:type="dxa"/>
          </w:tcPr>
          <w:p w:rsidR="00682BA4" w:rsidRPr="00830C33" w:rsidRDefault="00682BA4" w:rsidP="009B52B1">
            <w:pPr>
              <w:spacing w:line="276" w:lineRule="auto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color w:val="202124"/>
                <w:sz w:val="24"/>
                <w:szCs w:val="24"/>
                <w:lang w:val="ky-KG"/>
              </w:rPr>
              <w:t>Когнитивдик лингвистика</w:t>
            </w:r>
          </w:p>
        </w:tc>
      </w:tr>
      <w:tr w:rsidR="00682BA4" w:rsidRPr="008C7191" w:rsidTr="009B52B1">
        <w:tc>
          <w:tcPr>
            <w:tcW w:w="533" w:type="dxa"/>
          </w:tcPr>
          <w:p w:rsidR="00682BA4" w:rsidRPr="00830C33" w:rsidRDefault="00682BA4" w:rsidP="009B52B1">
            <w:pPr>
              <w:spacing w:line="276" w:lineRule="auto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color w:val="202124"/>
                <w:sz w:val="24"/>
                <w:szCs w:val="24"/>
                <w:lang w:val="ky-KG"/>
              </w:rPr>
              <w:t>3.</w:t>
            </w:r>
          </w:p>
        </w:tc>
        <w:tc>
          <w:tcPr>
            <w:tcW w:w="1955" w:type="dxa"/>
          </w:tcPr>
          <w:p w:rsidR="00682BA4" w:rsidRPr="00830C33" w:rsidRDefault="00682BA4" w:rsidP="009B52B1">
            <w:pPr>
              <w:spacing w:line="276" w:lineRule="auto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color w:val="202124"/>
                <w:sz w:val="24"/>
                <w:szCs w:val="24"/>
                <w:lang w:val="ky-KG"/>
              </w:rPr>
              <w:t xml:space="preserve">Мурзакметов А. </w:t>
            </w:r>
          </w:p>
        </w:tc>
        <w:tc>
          <w:tcPr>
            <w:tcW w:w="1873" w:type="dxa"/>
          </w:tcPr>
          <w:p w:rsidR="00682BA4" w:rsidRPr="00830C33" w:rsidRDefault="00682BA4" w:rsidP="009B52B1">
            <w:pPr>
              <w:spacing w:line="276" w:lineRule="auto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color w:val="202124"/>
                <w:sz w:val="24"/>
                <w:szCs w:val="24"/>
                <w:lang w:val="ky-KG"/>
              </w:rPr>
              <w:t>Кыргыз адабияты кафедрасынын  доценти</w:t>
            </w:r>
          </w:p>
        </w:tc>
        <w:tc>
          <w:tcPr>
            <w:tcW w:w="2799" w:type="dxa"/>
          </w:tcPr>
          <w:p w:rsidR="00682BA4" w:rsidRPr="00830C33" w:rsidRDefault="00682BA4" w:rsidP="009B52B1">
            <w:pPr>
              <w:spacing w:line="276" w:lineRule="auto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color w:val="202124"/>
                <w:sz w:val="24"/>
                <w:szCs w:val="24"/>
                <w:lang w:val="ky-KG"/>
              </w:rPr>
              <w:t>Кыргыздардын көөнө ишенимдери жана ырым-жырымдары.</w:t>
            </w:r>
          </w:p>
        </w:tc>
        <w:tc>
          <w:tcPr>
            <w:tcW w:w="2411" w:type="dxa"/>
          </w:tcPr>
          <w:p w:rsidR="00682BA4" w:rsidRPr="00830C33" w:rsidRDefault="00682BA4" w:rsidP="009B52B1">
            <w:pPr>
              <w:spacing w:line="276" w:lineRule="auto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color w:val="202124"/>
                <w:sz w:val="24"/>
                <w:szCs w:val="24"/>
                <w:lang w:val="ky-KG"/>
              </w:rPr>
              <w:t xml:space="preserve"> 20-кылымдагы</w:t>
            </w:r>
          </w:p>
          <w:p w:rsidR="00682BA4" w:rsidRPr="00830C33" w:rsidRDefault="00682BA4" w:rsidP="009B52B1">
            <w:pPr>
              <w:spacing w:line="276" w:lineRule="auto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color w:val="202124"/>
                <w:sz w:val="24"/>
                <w:szCs w:val="24"/>
                <w:lang w:val="ky-KG"/>
              </w:rPr>
              <w:t xml:space="preserve">маданияттын тарыхы, 20-кылымга чейинки кыргыз адабияты, дүйнөлүк адабият, </w:t>
            </w:r>
          </w:p>
          <w:p w:rsidR="00682BA4" w:rsidRPr="00830C33" w:rsidRDefault="00682BA4" w:rsidP="009B52B1">
            <w:pPr>
              <w:spacing w:line="276" w:lineRule="auto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lang w:val="ky-KG"/>
              </w:rPr>
            </w:pPr>
          </w:p>
        </w:tc>
      </w:tr>
      <w:tr w:rsidR="00682BA4" w:rsidRPr="008C7191" w:rsidTr="009B52B1">
        <w:tc>
          <w:tcPr>
            <w:tcW w:w="533" w:type="dxa"/>
          </w:tcPr>
          <w:p w:rsidR="00682BA4" w:rsidRPr="00830C33" w:rsidRDefault="00682BA4" w:rsidP="009B52B1">
            <w:pPr>
              <w:spacing w:line="276" w:lineRule="auto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color w:val="202124"/>
                <w:sz w:val="24"/>
                <w:szCs w:val="24"/>
                <w:lang w:val="ky-KG"/>
              </w:rPr>
              <w:t>4.</w:t>
            </w:r>
          </w:p>
        </w:tc>
        <w:tc>
          <w:tcPr>
            <w:tcW w:w="1955" w:type="dxa"/>
          </w:tcPr>
          <w:p w:rsidR="00682BA4" w:rsidRPr="00830C33" w:rsidRDefault="00682BA4" w:rsidP="009B52B1">
            <w:pPr>
              <w:spacing w:line="276" w:lineRule="auto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color w:val="202124"/>
                <w:sz w:val="24"/>
                <w:szCs w:val="24"/>
                <w:lang w:val="ky-KG"/>
              </w:rPr>
              <w:t>Жамгырчиева Г.</w:t>
            </w:r>
          </w:p>
        </w:tc>
        <w:tc>
          <w:tcPr>
            <w:tcW w:w="1873" w:type="dxa"/>
          </w:tcPr>
          <w:p w:rsidR="00682BA4" w:rsidRPr="00830C33" w:rsidRDefault="00682BA4" w:rsidP="009B52B1">
            <w:pPr>
              <w:spacing w:line="276" w:lineRule="auto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color w:val="202124"/>
                <w:sz w:val="24"/>
                <w:szCs w:val="24"/>
                <w:lang w:val="ky-KG"/>
              </w:rPr>
              <w:t>филол.и.д., кыргыз адабияты кафедрасынын профессору</w:t>
            </w:r>
          </w:p>
        </w:tc>
        <w:tc>
          <w:tcPr>
            <w:tcW w:w="2799" w:type="dxa"/>
          </w:tcPr>
          <w:p w:rsidR="00682BA4" w:rsidRPr="00830C33" w:rsidRDefault="00682BA4" w:rsidP="009B52B1">
            <w:pPr>
              <w:spacing w:line="276" w:lineRule="auto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color w:val="202124"/>
                <w:sz w:val="24"/>
                <w:szCs w:val="24"/>
                <w:lang w:val="ky-KG"/>
              </w:rPr>
              <w:t>Кыргыз эпосторундагы архаикалык мотивдер (“Манас”, “Кожожаш”, “Эр Төштүк” эпостору боюнча)</w:t>
            </w:r>
          </w:p>
        </w:tc>
        <w:tc>
          <w:tcPr>
            <w:tcW w:w="2411" w:type="dxa"/>
          </w:tcPr>
          <w:p w:rsidR="00682BA4" w:rsidRPr="00830C33" w:rsidRDefault="00682BA4" w:rsidP="009B52B1">
            <w:pPr>
              <w:spacing w:line="276" w:lineRule="auto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color w:val="202124"/>
                <w:sz w:val="24"/>
                <w:szCs w:val="24"/>
                <w:lang w:val="ky-KG"/>
              </w:rPr>
              <w:t xml:space="preserve">Адабият теориясы, Айтматов таануу, Кыргыз адабиятынын өнүгүү тенденциялары </w:t>
            </w:r>
          </w:p>
          <w:p w:rsidR="00682BA4" w:rsidRPr="00830C33" w:rsidRDefault="00682BA4" w:rsidP="009B52B1">
            <w:pPr>
              <w:spacing w:line="276" w:lineRule="auto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lang w:val="ky-KG"/>
              </w:rPr>
            </w:pPr>
          </w:p>
        </w:tc>
      </w:tr>
      <w:tr w:rsidR="00682BA4" w:rsidRPr="008C7191" w:rsidTr="009B52B1">
        <w:tc>
          <w:tcPr>
            <w:tcW w:w="533" w:type="dxa"/>
          </w:tcPr>
          <w:p w:rsidR="00682BA4" w:rsidRPr="00830C33" w:rsidRDefault="00682BA4" w:rsidP="009B52B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4.</w:t>
            </w:r>
          </w:p>
        </w:tc>
        <w:tc>
          <w:tcPr>
            <w:tcW w:w="1955" w:type="dxa"/>
          </w:tcPr>
          <w:p w:rsidR="00682BA4" w:rsidRPr="00830C33" w:rsidRDefault="00682BA4" w:rsidP="009B52B1">
            <w:pPr>
              <w:spacing w:line="276" w:lineRule="auto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color w:val="202124"/>
                <w:sz w:val="24"/>
                <w:szCs w:val="24"/>
                <w:lang w:val="ky-KG"/>
              </w:rPr>
              <w:t xml:space="preserve">Табалдиева М. </w:t>
            </w:r>
          </w:p>
        </w:tc>
        <w:tc>
          <w:tcPr>
            <w:tcW w:w="1873" w:type="dxa"/>
          </w:tcPr>
          <w:p w:rsidR="00682BA4" w:rsidRPr="00830C33" w:rsidRDefault="00682BA4" w:rsidP="009B52B1">
            <w:pPr>
              <w:spacing w:line="276" w:lineRule="auto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color w:val="202124"/>
                <w:sz w:val="24"/>
                <w:szCs w:val="24"/>
                <w:lang w:val="ky-KG"/>
              </w:rPr>
              <w:t>Кыргыз адабияты кафедрасынын улук окутуучусу</w:t>
            </w:r>
          </w:p>
        </w:tc>
        <w:tc>
          <w:tcPr>
            <w:tcW w:w="2799" w:type="dxa"/>
          </w:tcPr>
          <w:p w:rsidR="00682BA4" w:rsidRPr="00830C33" w:rsidRDefault="00682BA4" w:rsidP="009B52B1">
            <w:pPr>
              <w:spacing w:line="276" w:lineRule="auto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color w:val="202124"/>
                <w:sz w:val="24"/>
                <w:szCs w:val="24"/>
                <w:lang w:val="ky-KG"/>
              </w:rPr>
              <w:t>М. Борбугуло</w:t>
            </w:r>
            <w:r>
              <w:rPr>
                <w:rFonts w:ascii="Times New Roman" w:hAnsi="Times New Roman" w:cs="Times New Roman"/>
                <w:color w:val="202124"/>
                <w:sz w:val="24"/>
                <w:szCs w:val="24"/>
                <w:lang w:val="ky-KG"/>
              </w:rPr>
              <w:t>в – адабий сынчы жана изилдөөчү</w:t>
            </w:r>
          </w:p>
        </w:tc>
        <w:tc>
          <w:tcPr>
            <w:tcW w:w="2411" w:type="dxa"/>
          </w:tcPr>
          <w:p w:rsidR="00682BA4" w:rsidRPr="00830C33" w:rsidRDefault="00682BA4" w:rsidP="009B52B1">
            <w:pPr>
              <w:spacing w:line="276" w:lineRule="auto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color w:val="202124"/>
                <w:sz w:val="24"/>
                <w:szCs w:val="24"/>
                <w:lang w:val="ky-KG"/>
              </w:rPr>
              <w:t>Кыргыз адабий сынынын тарыхы, Жаңы кыргыз адабияты, Көркөм чыгармага адабий талдоо</w:t>
            </w:r>
          </w:p>
        </w:tc>
      </w:tr>
      <w:tr w:rsidR="00682BA4" w:rsidRPr="00830C33" w:rsidTr="009B52B1">
        <w:tc>
          <w:tcPr>
            <w:tcW w:w="533" w:type="dxa"/>
          </w:tcPr>
          <w:p w:rsidR="00682BA4" w:rsidRPr="00830C33" w:rsidRDefault="00682BA4" w:rsidP="009B52B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5.</w:t>
            </w:r>
          </w:p>
        </w:tc>
        <w:tc>
          <w:tcPr>
            <w:tcW w:w="1955" w:type="dxa"/>
          </w:tcPr>
          <w:p w:rsidR="00682BA4" w:rsidRPr="00830C33" w:rsidRDefault="00682BA4" w:rsidP="009B52B1">
            <w:pPr>
              <w:spacing w:line="276" w:lineRule="auto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color w:val="202124"/>
                <w:sz w:val="24"/>
                <w:szCs w:val="24"/>
                <w:lang w:val="ky-KG"/>
              </w:rPr>
              <w:t xml:space="preserve">Турганбаев Н. </w:t>
            </w:r>
          </w:p>
        </w:tc>
        <w:tc>
          <w:tcPr>
            <w:tcW w:w="1873" w:type="dxa"/>
          </w:tcPr>
          <w:p w:rsidR="00682BA4" w:rsidRPr="00830C33" w:rsidRDefault="00682BA4" w:rsidP="009B52B1">
            <w:pPr>
              <w:spacing w:line="276" w:lineRule="auto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color w:val="202124"/>
                <w:sz w:val="24"/>
                <w:szCs w:val="24"/>
                <w:lang w:val="ky-KG"/>
              </w:rPr>
              <w:t>ф. и. к., кыргыз тил илими кафедрасынын доценти</w:t>
            </w:r>
          </w:p>
        </w:tc>
        <w:tc>
          <w:tcPr>
            <w:tcW w:w="2799" w:type="dxa"/>
          </w:tcPr>
          <w:p w:rsidR="00682BA4" w:rsidRPr="00830C33" w:rsidRDefault="00682BA4" w:rsidP="009B52B1">
            <w:pPr>
              <w:spacing w:line="276" w:lineRule="auto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color w:val="202124"/>
                <w:sz w:val="24"/>
                <w:szCs w:val="24"/>
                <w:lang w:val="ky-KG"/>
              </w:rPr>
              <w:t xml:space="preserve"> Кыргыз тилиндеги баяндоочтун коммуникатив</w:t>
            </w:r>
            <w:r>
              <w:rPr>
                <w:rFonts w:ascii="Times New Roman" w:hAnsi="Times New Roman" w:cs="Times New Roman"/>
                <w:color w:val="202124"/>
                <w:sz w:val="24"/>
                <w:szCs w:val="24"/>
                <w:lang w:val="ky-KG"/>
              </w:rPr>
              <w:t>дик жана прагматикалык түзүлүшү</w:t>
            </w:r>
          </w:p>
        </w:tc>
        <w:tc>
          <w:tcPr>
            <w:tcW w:w="2411" w:type="dxa"/>
          </w:tcPr>
          <w:p w:rsidR="00682BA4" w:rsidRPr="00830C33" w:rsidRDefault="00682BA4" w:rsidP="009B52B1">
            <w:pPr>
              <w:spacing w:line="276" w:lineRule="auto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color w:val="202124"/>
                <w:sz w:val="24"/>
                <w:szCs w:val="24"/>
                <w:lang w:val="ky-KG"/>
              </w:rPr>
              <w:t>Азыркы гуманитардык илимдер системасындагы филология</w:t>
            </w:r>
          </w:p>
        </w:tc>
      </w:tr>
      <w:tr w:rsidR="00682BA4" w:rsidRPr="00830C33" w:rsidTr="009B52B1">
        <w:tc>
          <w:tcPr>
            <w:tcW w:w="533" w:type="dxa"/>
          </w:tcPr>
          <w:p w:rsidR="00682BA4" w:rsidRPr="00830C33" w:rsidRDefault="00682BA4" w:rsidP="009B52B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6.</w:t>
            </w:r>
          </w:p>
        </w:tc>
        <w:tc>
          <w:tcPr>
            <w:tcW w:w="1955" w:type="dxa"/>
          </w:tcPr>
          <w:p w:rsidR="00682BA4" w:rsidRPr="00830C33" w:rsidRDefault="00682BA4" w:rsidP="009B52B1">
            <w:pPr>
              <w:spacing w:line="276" w:lineRule="auto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color w:val="202124"/>
                <w:sz w:val="24"/>
                <w:szCs w:val="24"/>
                <w:lang w:val="ky-KG"/>
              </w:rPr>
              <w:t>Кошуева М.</w:t>
            </w:r>
          </w:p>
        </w:tc>
        <w:tc>
          <w:tcPr>
            <w:tcW w:w="1873" w:type="dxa"/>
          </w:tcPr>
          <w:p w:rsidR="00682BA4" w:rsidRPr="00830C33" w:rsidRDefault="00682BA4" w:rsidP="009B52B1">
            <w:pPr>
              <w:spacing w:line="276" w:lineRule="auto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color w:val="202124"/>
                <w:sz w:val="24"/>
                <w:szCs w:val="24"/>
                <w:lang w:val="ky-KG"/>
              </w:rPr>
              <w:t>ф. и. к., кыргыз тил илими каф. доценти</w:t>
            </w:r>
          </w:p>
        </w:tc>
        <w:tc>
          <w:tcPr>
            <w:tcW w:w="2799" w:type="dxa"/>
          </w:tcPr>
          <w:p w:rsidR="00682BA4" w:rsidRPr="00830C33" w:rsidRDefault="00682BA4" w:rsidP="009B52B1">
            <w:pPr>
              <w:spacing w:line="276" w:lineRule="auto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color w:val="202124"/>
                <w:sz w:val="24"/>
                <w:szCs w:val="24"/>
                <w:lang w:val="ky-KG"/>
              </w:rPr>
              <w:t>К. Тыныстанов - кырг</w:t>
            </w:r>
            <w:r>
              <w:rPr>
                <w:rFonts w:ascii="Times New Roman" w:hAnsi="Times New Roman" w:cs="Times New Roman"/>
                <w:color w:val="202124"/>
                <w:sz w:val="24"/>
                <w:szCs w:val="24"/>
                <w:lang w:val="ky-KG"/>
              </w:rPr>
              <w:t>ыз тил илиминин негиз салуучусу</w:t>
            </w:r>
          </w:p>
        </w:tc>
        <w:tc>
          <w:tcPr>
            <w:tcW w:w="2411" w:type="dxa"/>
          </w:tcPr>
          <w:p w:rsidR="00682BA4" w:rsidRPr="00830C33" w:rsidRDefault="00682BA4" w:rsidP="009B52B1">
            <w:pPr>
              <w:spacing w:line="276" w:lineRule="auto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color w:val="202124"/>
                <w:sz w:val="24"/>
                <w:szCs w:val="24"/>
                <w:lang w:val="ky-KG"/>
              </w:rPr>
              <w:t>Орфографиянын учурдагы маселелери</w:t>
            </w:r>
          </w:p>
        </w:tc>
      </w:tr>
      <w:tr w:rsidR="00682BA4" w:rsidRPr="00830C33" w:rsidTr="009B52B1">
        <w:tc>
          <w:tcPr>
            <w:tcW w:w="533" w:type="dxa"/>
          </w:tcPr>
          <w:p w:rsidR="00682BA4" w:rsidRPr="00830C33" w:rsidRDefault="00682BA4" w:rsidP="009B52B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7.</w:t>
            </w:r>
          </w:p>
        </w:tc>
        <w:tc>
          <w:tcPr>
            <w:tcW w:w="1955" w:type="dxa"/>
          </w:tcPr>
          <w:p w:rsidR="00682BA4" w:rsidRPr="00830C33" w:rsidRDefault="00682BA4" w:rsidP="009B52B1">
            <w:pPr>
              <w:spacing w:line="276" w:lineRule="auto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color w:val="202124"/>
                <w:sz w:val="24"/>
                <w:szCs w:val="24"/>
                <w:lang w:val="ky-KG"/>
              </w:rPr>
              <w:t xml:space="preserve">Нармырзаева К. </w:t>
            </w:r>
          </w:p>
        </w:tc>
        <w:tc>
          <w:tcPr>
            <w:tcW w:w="1873" w:type="dxa"/>
          </w:tcPr>
          <w:p w:rsidR="00682BA4" w:rsidRPr="00830C33" w:rsidRDefault="00682BA4" w:rsidP="009B52B1">
            <w:pPr>
              <w:spacing w:line="276" w:lineRule="auto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color w:val="202124"/>
                <w:sz w:val="24"/>
                <w:szCs w:val="24"/>
                <w:lang w:val="ky-KG"/>
              </w:rPr>
              <w:t>ф. и. к., кыргыз тил илими каф. доценти</w:t>
            </w:r>
          </w:p>
        </w:tc>
        <w:tc>
          <w:tcPr>
            <w:tcW w:w="2799" w:type="dxa"/>
          </w:tcPr>
          <w:p w:rsidR="00682BA4" w:rsidRPr="00830C33" w:rsidRDefault="00682BA4" w:rsidP="009B52B1">
            <w:pPr>
              <w:spacing w:line="276" w:lineRule="auto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color w:val="202124"/>
                <w:sz w:val="24"/>
                <w:szCs w:val="24"/>
                <w:lang w:val="ky-KG"/>
              </w:rPr>
              <w:t>Ч.Айтматовдун чыгармаларынын тили</w:t>
            </w:r>
            <w:r>
              <w:rPr>
                <w:rFonts w:ascii="Times New Roman" w:hAnsi="Times New Roman" w:cs="Times New Roman"/>
                <w:color w:val="202124"/>
                <w:sz w:val="24"/>
                <w:szCs w:val="24"/>
                <w:lang w:val="ky-KG"/>
              </w:rPr>
              <w:t>нин  морфологиялык стилистикасы</w:t>
            </w:r>
          </w:p>
        </w:tc>
        <w:tc>
          <w:tcPr>
            <w:tcW w:w="2411" w:type="dxa"/>
          </w:tcPr>
          <w:p w:rsidR="00682BA4" w:rsidRPr="00830C33" w:rsidRDefault="00682BA4" w:rsidP="009B52B1">
            <w:pPr>
              <w:spacing w:line="276" w:lineRule="auto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color w:val="202124"/>
                <w:sz w:val="24"/>
                <w:szCs w:val="24"/>
                <w:lang w:val="ky-KG"/>
              </w:rPr>
              <w:t>Орфографиянын учурдагы маселелери, Котормо жана котормо таануу</w:t>
            </w:r>
          </w:p>
          <w:p w:rsidR="00682BA4" w:rsidRPr="00830C33" w:rsidRDefault="00682BA4" w:rsidP="009B52B1">
            <w:pPr>
              <w:spacing w:line="276" w:lineRule="auto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lang w:val="ky-KG"/>
              </w:rPr>
            </w:pPr>
          </w:p>
        </w:tc>
      </w:tr>
      <w:tr w:rsidR="00682BA4" w:rsidRPr="00830C33" w:rsidTr="009B52B1">
        <w:tc>
          <w:tcPr>
            <w:tcW w:w="533" w:type="dxa"/>
          </w:tcPr>
          <w:p w:rsidR="00682BA4" w:rsidRPr="00830C33" w:rsidRDefault="00682BA4" w:rsidP="009B52B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8.</w:t>
            </w:r>
          </w:p>
        </w:tc>
        <w:tc>
          <w:tcPr>
            <w:tcW w:w="1955" w:type="dxa"/>
          </w:tcPr>
          <w:p w:rsidR="00682BA4" w:rsidRPr="00830C33" w:rsidRDefault="00682BA4" w:rsidP="009B52B1">
            <w:pPr>
              <w:spacing w:line="276" w:lineRule="auto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color w:val="202124"/>
                <w:sz w:val="24"/>
                <w:szCs w:val="24"/>
                <w:lang w:val="ky-KG"/>
              </w:rPr>
              <w:t>Мапаева Н.</w:t>
            </w:r>
          </w:p>
        </w:tc>
        <w:tc>
          <w:tcPr>
            <w:tcW w:w="1873" w:type="dxa"/>
          </w:tcPr>
          <w:p w:rsidR="00682BA4" w:rsidRPr="00830C33" w:rsidRDefault="00682BA4" w:rsidP="009B52B1">
            <w:pPr>
              <w:spacing w:line="276" w:lineRule="auto"/>
              <w:ind w:left="-108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color w:val="202124"/>
                <w:sz w:val="24"/>
                <w:szCs w:val="24"/>
                <w:lang w:val="ky-KG"/>
              </w:rPr>
              <w:t>ф. и. к., кыргыз тил ил каф. доценти</w:t>
            </w:r>
          </w:p>
        </w:tc>
        <w:tc>
          <w:tcPr>
            <w:tcW w:w="2799" w:type="dxa"/>
          </w:tcPr>
          <w:p w:rsidR="00682BA4" w:rsidRPr="00830C33" w:rsidRDefault="00682BA4" w:rsidP="009B52B1">
            <w:pPr>
              <w:spacing w:line="276" w:lineRule="auto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color w:val="202124"/>
                <w:sz w:val="24"/>
                <w:szCs w:val="24"/>
                <w:lang w:val="ky-KG"/>
              </w:rPr>
              <w:t>Кыскача кабар түрүндөгү</w:t>
            </w:r>
            <w:r>
              <w:rPr>
                <w:rFonts w:ascii="Times New Roman" w:hAnsi="Times New Roman" w:cs="Times New Roman"/>
                <w:color w:val="202124"/>
                <w:sz w:val="24"/>
                <w:szCs w:val="24"/>
                <w:lang w:val="ky-KG"/>
              </w:rPr>
              <w:t xml:space="preserve"> тексттердин стилистикасы</w:t>
            </w:r>
          </w:p>
        </w:tc>
        <w:tc>
          <w:tcPr>
            <w:tcW w:w="2411" w:type="dxa"/>
          </w:tcPr>
          <w:p w:rsidR="00682BA4" w:rsidRPr="00830C33" w:rsidRDefault="00682BA4" w:rsidP="009B52B1">
            <w:pPr>
              <w:spacing w:line="276" w:lineRule="auto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color w:val="202124"/>
                <w:sz w:val="24"/>
                <w:szCs w:val="24"/>
                <w:lang w:val="ky-KG"/>
              </w:rPr>
              <w:t>Кеп коммуникациясынын теориясы, Социолингвистика жана психолингвистика</w:t>
            </w:r>
          </w:p>
        </w:tc>
      </w:tr>
      <w:tr w:rsidR="00682BA4" w:rsidRPr="00830C33" w:rsidTr="009B52B1">
        <w:tc>
          <w:tcPr>
            <w:tcW w:w="533" w:type="dxa"/>
          </w:tcPr>
          <w:p w:rsidR="00682BA4" w:rsidRPr="00830C33" w:rsidRDefault="00682BA4" w:rsidP="009B52B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9.</w:t>
            </w:r>
          </w:p>
        </w:tc>
        <w:tc>
          <w:tcPr>
            <w:tcW w:w="1955" w:type="dxa"/>
          </w:tcPr>
          <w:p w:rsidR="00682BA4" w:rsidRPr="00830C33" w:rsidRDefault="00682BA4" w:rsidP="009B52B1">
            <w:pPr>
              <w:spacing w:line="276" w:lineRule="auto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color w:val="202124"/>
                <w:sz w:val="24"/>
                <w:szCs w:val="24"/>
                <w:lang w:val="ky-KG"/>
              </w:rPr>
              <w:t>Кожоева Г.</w:t>
            </w:r>
          </w:p>
        </w:tc>
        <w:tc>
          <w:tcPr>
            <w:tcW w:w="1873" w:type="dxa"/>
          </w:tcPr>
          <w:p w:rsidR="00682BA4" w:rsidRPr="00830C33" w:rsidRDefault="00682BA4" w:rsidP="009B52B1">
            <w:pPr>
              <w:spacing w:line="276" w:lineRule="auto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color w:val="202124"/>
                <w:sz w:val="24"/>
                <w:szCs w:val="24"/>
                <w:lang w:val="ky-KG"/>
              </w:rPr>
              <w:t>ф. и. к., кыргыз тил илими каф. доценти</w:t>
            </w:r>
          </w:p>
        </w:tc>
        <w:tc>
          <w:tcPr>
            <w:tcW w:w="2799" w:type="dxa"/>
          </w:tcPr>
          <w:p w:rsidR="00682BA4" w:rsidRPr="00830C33" w:rsidRDefault="00682BA4" w:rsidP="009B52B1">
            <w:pPr>
              <w:spacing w:line="276" w:lineRule="auto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color w:val="202124"/>
                <w:sz w:val="24"/>
                <w:szCs w:val="24"/>
                <w:lang w:val="ky-KG"/>
              </w:rPr>
              <w:t>Кайталоону стилистикалык фигура катары сыпаттоо</w:t>
            </w:r>
          </w:p>
        </w:tc>
        <w:tc>
          <w:tcPr>
            <w:tcW w:w="2411" w:type="dxa"/>
          </w:tcPr>
          <w:p w:rsidR="00682BA4" w:rsidRPr="00830C33" w:rsidRDefault="00682BA4" w:rsidP="009B52B1">
            <w:pPr>
              <w:spacing w:line="276" w:lineRule="auto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color w:val="202124"/>
                <w:sz w:val="24"/>
                <w:szCs w:val="24"/>
                <w:lang w:val="ky-KG"/>
              </w:rPr>
              <w:t>Тил илиминин теориясы, лингвистикалык семантика, риторика</w:t>
            </w:r>
          </w:p>
        </w:tc>
      </w:tr>
      <w:tr w:rsidR="00682BA4" w:rsidRPr="00830C33" w:rsidTr="009B52B1">
        <w:tc>
          <w:tcPr>
            <w:tcW w:w="533" w:type="dxa"/>
          </w:tcPr>
          <w:p w:rsidR="00682BA4" w:rsidRPr="00830C33" w:rsidRDefault="00682BA4" w:rsidP="009B52B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10.</w:t>
            </w:r>
          </w:p>
        </w:tc>
        <w:tc>
          <w:tcPr>
            <w:tcW w:w="1955" w:type="dxa"/>
          </w:tcPr>
          <w:p w:rsidR="00682BA4" w:rsidRPr="00830C33" w:rsidRDefault="00682BA4" w:rsidP="009B52B1">
            <w:pPr>
              <w:spacing w:line="276" w:lineRule="auto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color w:val="202124"/>
                <w:sz w:val="24"/>
                <w:szCs w:val="24"/>
                <w:lang w:val="ky-KG"/>
              </w:rPr>
              <w:t xml:space="preserve">Тагаева З. </w:t>
            </w:r>
          </w:p>
        </w:tc>
        <w:tc>
          <w:tcPr>
            <w:tcW w:w="1873" w:type="dxa"/>
          </w:tcPr>
          <w:p w:rsidR="00682BA4" w:rsidRPr="00830C33" w:rsidRDefault="00682BA4" w:rsidP="009B52B1">
            <w:pPr>
              <w:spacing w:line="276" w:lineRule="auto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color w:val="202124"/>
                <w:sz w:val="24"/>
                <w:szCs w:val="24"/>
                <w:lang w:val="ky-KG"/>
              </w:rPr>
              <w:t>ф. и. к., ФББТ кафедрасынын доценти</w:t>
            </w:r>
          </w:p>
        </w:tc>
        <w:tc>
          <w:tcPr>
            <w:tcW w:w="2799" w:type="dxa"/>
          </w:tcPr>
          <w:p w:rsidR="00682BA4" w:rsidRPr="00830C33" w:rsidRDefault="00682BA4" w:rsidP="009B52B1">
            <w:pPr>
              <w:spacing w:line="276" w:lineRule="auto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color w:val="202124"/>
                <w:sz w:val="24"/>
                <w:szCs w:val="24"/>
                <w:lang w:val="ky-KG"/>
              </w:rPr>
              <w:t>Кыргыз тилиндеги педагогикалык терминология</w:t>
            </w:r>
          </w:p>
        </w:tc>
        <w:tc>
          <w:tcPr>
            <w:tcW w:w="2411" w:type="dxa"/>
          </w:tcPr>
          <w:p w:rsidR="00682BA4" w:rsidRPr="00830C33" w:rsidRDefault="00682BA4" w:rsidP="009B52B1">
            <w:pPr>
              <w:spacing w:line="276" w:lineRule="auto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lang w:val="ky-KG"/>
              </w:rPr>
              <w:t>Кепти өстүрүүнүн методикасы</w:t>
            </w:r>
          </w:p>
        </w:tc>
      </w:tr>
      <w:tr w:rsidR="00682BA4" w:rsidRPr="00830C33" w:rsidTr="009B52B1">
        <w:tc>
          <w:tcPr>
            <w:tcW w:w="533" w:type="dxa"/>
          </w:tcPr>
          <w:p w:rsidR="00682BA4" w:rsidRPr="00830C33" w:rsidRDefault="00682BA4" w:rsidP="009B52B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11.</w:t>
            </w:r>
          </w:p>
        </w:tc>
        <w:tc>
          <w:tcPr>
            <w:tcW w:w="1955" w:type="dxa"/>
          </w:tcPr>
          <w:p w:rsidR="00682BA4" w:rsidRPr="00830C33" w:rsidRDefault="00682BA4" w:rsidP="009B52B1">
            <w:pPr>
              <w:spacing w:line="276" w:lineRule="auto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color w:val="202124"/>
                <w:sz w:val="24"/>
                <w:szCs w:val="24"/>
                <w:lang w:val="ky-KG"/>
              </w:rPr>
              <w:t>Джороев Т.</w:t>
            </w:r>
          </w:p>
        </w:tc>
        <w:tc>
          <w:tcPr>
            <w:tcW w:w="1873" w:type="dxa"/>
          </w:tcPr>
          <w:p w:rsidR="00682BA4" w:rsidRPr="00830C33" w:rsidRDefault="00682BA4" w:rsidP="009B52B1">
            <w:pPr>
              <w:spacing w:line="276" w:lineRule="auto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color w:val="202124"/>
                <w:sz w:val="24"/>
                <w:szCs w:val="24"/>
                <w:lang w:val="ky-KG"/>
              </w:rPr>
              <w:t>п. и. к., ФББТ кафедрасынын доценти</w:t>
            </w:r>
          </w:p>
        </w:tc>
        <w:tc>
          <w:tcPr>
            <w:tcW w:w="2799" w:type="dxa"/>
          </w:tcPr>
          <w:p w:rsidR="00682BA4" w:rsidRPr="00830C33" w:rsidRDefault="00682BA4" w:rsidP="009B52B1">
            <w:pPr>
              <w:spacing w:line="276" w:lineRule="auto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color w:val="202124"/>
                <w:sz w:val="24"/>
                <w:szCs w:val="24"/>
                <w:lang w:val="ky-KG"/>
              </w:rPr>
              <w:t>Окуучулардын тилдик, коммуникативдик компетенттүүлүктөрүн дидактикалык оюндар аркылуу өнүктүрүүнүн негиздери</w:t>
            </w:r>
          </w:p>
        </w:tc>
        <w:tc>
          <w:tcPr>
            <w:tcW w:w="2411" w:type="dxa"/>
          </w:tcPr>
          <w:p w:rsidR="00682BA4" w:rsidRPr="00830C33" w:rsidRDefault="00682BA4" w:rsidP="009B52B1">
            <w:pPr>
              <w:spacing w:line="276" w:lineRule="auto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lang w:val="ky-KG"/>
              </w:rPr>
            </w:pPr>
            <w:r w:rsidRPr="00830C33">
              <w:rPr>
                <w:rFonts w:ascii="Times New Roman" w:hAnsi="Times New Roman" w:cs="Times New Roman"/>
                <w:color w:val="202124"/>
                <w:sz w:val="24"/>
                <w:szCs w:val="24"/>
                <w:lang w:val="ky-KG"/>
              </w:rPr>
              <w:t>Гуманитрадык билим берүүдөгү маалымат технологиялары</w:t>
            </w:r>
          </w:p>
        </w:tc>
      </w:tr>
    </w:tbl>
    <w:p w:rsidR="00682BA4" w:rsidRPr="00830C33" w:rsidRDefault="00682BA4" w:rsidP="00682BA4">
      <w:pPr>
        <w:spacing w:after="0" w:line="276" w:lineRule="auto"/>
        <w:ind w:firstLine="751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6A5217" w:rsidRPr="00682BA4" w:rsidRDefault="006A5217">
      <w:pPr>
        <w:rPr>
          <w:lang w:val="ky-KG"/>
        </w:rPr>
      </w:pPr>
      <w:bookmarkStart w:id="0" w:name="_GoBack"/>
      <w:bookmarkEnd w:id="0"/>
    </w:p>
    <w:sectPr w:rsidR="006A5217" w:rsidRPr="00682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BA4"/>
    <w:rsid w:val="00682BA4"/>
    <w:rsid w:val="006A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B0E99-BE25-4746-B376-C99950D6E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BA4"/>
    <w:rPr>
      <w:rFonts w:ascii="Calibri" w:eastAsia="Calibri" w:hAnsi="Calibri" w:cs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BA4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TechLine</dc:creator>
  <cp:keywords/>
  <dc:description/>
  <cp:lastModifiedBy>TechLine</cp:lastModifiedBy>
  <cp:revision>1</cp:revision>
  <dcterms:created xsi:type="dcterms:W3CDTF">2024-03-17T14:23:00Z</dcterms:created>
  <dcterms:modified xsi:type="dcterms:W3CDTF">2024-03-17T14:24:00Z</dcterms:modified>
</cp:coreProperties>
</file>