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A3" w:rsidRPr="00BC56A6" w:rsidRDefault="00A121A3" w:rsidP="00A121A3">
      <w:pPr>
        <w:spacing w:line="256" w:lineRule="auto"/>
        <w:jc w:val="center"/>
        <w:rPr>
          <w:rFonts w:ascii="Times New Roman" w:eastAsia="Calibri" w:hAnsi="Times New Roman" w:cs="Times New Roman"/>
          <w:sz w:val="32"/>
          <w:szCs w:val="32"/>
          <w:lang w:val="ky-KG"/>
        </w:rPr>
      </w:pPr>
      <w:r w:rsidRPr="00BC56A6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Академическая  мобильность  среди </w:t>
      </w:r>
      <w:r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сотрудников ММФ ОшГУ (кафедра Клинических дисциплин </w:t>
      </w:r>
      <w:r w:rsidRPr="00BC56A6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2)</w:t>
      </w:r>
    </w:p>
    <w:p w:rsidR="005C0B17" w:rsidRPr="00EB2ABB" w:rsidRDefault="00A121A3" w:rsidP="00A121A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BC56A6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32"/>
          <w:szCs w:val="32"/>
          <w:lang w:val="ky-KG"/>
        </w:rPr>
        <w:t>2023-2024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"/>
        <w:gridCol w:w="1843"/>
        <w:gridCol w:w="1843"/>
        <w:gridCol w:w="1417"/>
        <w:gridCol w:w="1701"/>
        <w:gridCol w:w="1950"/>
      </w:tblGrid>
      <w:tr w:rsidR="00EB2ABB" w:rsidRPr="00CB3481" w:rsidTr="00515874">
        <w:tc>
          <w:tcPr>
            <w:tcW w:w="457" w:type="dxa"/>
          </w:tcPr>
          <w:p w:rsidR="00EB2ABB" w:rsidRPr="00CB3481" w:rsidRDefault="00EB2ABB" w:rsidP="00EB2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B2ABB" w:rsidRPr="00CB3481" w:rsidRDefault="00EB2ABB" w:rsidP="00EB2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843" w:type="dxa"/>
          </w:tcPr>
          <w:p w:rsidR="00EB2ABB" w:rsidRPr="00CB3481" w:rsidRDefault="00EB2ABB" w:rsidP="00EB2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417" w:type="dxa"/>
          </w:tcPr>
          <w:p w:rsidR="00EB2ABB" w:rsidRPr="00CB3481" w:rsidRDefault="00EB2ABB" w:rsidP="00EB2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1701" w:type="dxa"/>
          </w:tcPr>
          <w:p w:rsidR="00EB2ABB" w:rsidRPr="00CB3481" w:rsidRDefault="00EB2ABB" w:rsidP="00EB2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50" w:type="dxa"/>
          </w:tcPr>
          <w:p w:rsidR="00EB2ABB" w:rsidRPr="00CB3481" w:rsidRDefault="00EB2ABB" w:rsidP="005D6A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</w:tr>
      <w:tr w:rsidR="00EB2ABB" w:rsidRPr="00CB3481" w:rsidTr="00515874">
        <w:tc>
          <w:tcPr>
            <w:tcW w:w="457" w:type="dxa"/>
          </w:tcPr>
          <w:p w:rsidR="00EB2ABB" w:rsidRPr="00CB3481" w:rsidRDefault="00EB2ABB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2ABB" w:rsidRPr="00CB3481" w:rsidRDefault="00EB2ABB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Субанова</w:t>
            </w:r>
            <w:proofErr w:type="spellEnd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Гулжамал</w:t>
            </w:r>
            <w:proofErr w:type="spellEnd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Арстаналиевна</w:t>
            </w:r>
            <w:proofErr w:type="spellEnd"/>
          </w:p>
        </w:tc>
        <w:tc>
          <w:tcPr>
            <w:tcW w:w="1843" w:type="dxa"/>
          </w:tcPr>
          <w:p w:rsidR="00EB2ABB" w:rsidRPr="00CB3481" w:rsidRDefault="00EB2ABB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Акушерство и гинекология, </w:t>
            </w:r>
          </w:p>
          <w:p w:rsidR="00EB2ABB" w:rsidRPr="00CB3481" w:rsidRDefault="00EB2ABB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Medical Institute</w:t>
            </w:r>
          </w:p>
          <w:p w:rsidR="00705B4E" w:rsidRPr="00CB3481" w:rsidRDefault="00705B4E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5B4E" w:rsidRPr="00CB3481" w:rsidRDefault="00705B4E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Семинар по теме "Пути снижения материнской и младенческой смертности".</w:t>
            </w: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705B4E" w:rsidRPr="00CB3481" w:rsidRDefault="00705B4E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5B4E" w:rsidRPr="00CB3481" w:rsidRDefault="00515874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  <w:bookmarkStart w:id="0" w:name="_GoBack"/>
            <w:bookmarkEnd w:id="0"/>
            <w:r w:rsidR="00EB2ABB"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-11.03.2024 </w:t>
            </w:r>
          </w:p>
          <w:p w:rsidR="00705B4E" w:rsidRPr="00CB3481" w:rsidRDefault="00705B4E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E" w:rsidRPr="00CB3481" w:rsidRDefault="00705B4E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BB" w:rsidRPr="00CB3481" w:rsidRDefault="00515874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02.10.</w:t>
            </w:r>
            <w:r w:rsidR="00705B4E" w:rsidRPr="00CB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-15.10.2023 г.</w:t>
            </w:r>
          </w:p>
        </w:tc>
        <w:tc>
          <w:tcPr>
            <w:tcW w:w="1701" w:type="dxa"/>
          </w:tcPr>
          <w:p w:rsidR="00705B4E" w:rsidRPr="00CB3481" w:rsidRDefault="00EB2ABB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г. Зальцбург, </w:t>
            </w:r>
            <w:proofErr w:type="spellStart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Астрия</w:t>
            </w:r>
            <w:proofErr w:type="spellEnd"/>
            <w:r w:rsidR="00705B4E"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B4E" w:rsidRPr="00CB3481" w:rsidRDefault="00705B4E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E" w:rsidRPr="00CB3481" w:rsidRDefault="00705B4E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E" w:rsidRPr="00CB3481" w:rsidRDefault="00705B4E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B4E" w:rsidRPr="00CB3481" w:rsidRDefault="00705B4E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ABB" w:rsidRPr="00CB3481" w:rsidRDefault="00705B4E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РФ, Москва</w:t>
            </w:r>
          </w:p>
        </w:tc>
        <w:tc>
          <w:tcPr>
            <w:tcW w:w="1950" w:type="dxa"/>
          </w:tcPr>
          <w:p w:rsidR="00EB2ABB" w:rsidRPr="00CB3481" w:rsidRDefault="00661916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CtMCZkft</w:t>
              </w:r>
              <w:proofErr w:type="spellEnd"/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87</w:t>
              </w:r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igsh</w:t>
              </w:r>
              <w:proofErr w:type="spellEnd"/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MTF</w:t>
              </w:r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NGR</w:t>
              </w:r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EB2ABB"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dpeWRnZg</w:t>
              </w:r>
              <w:proofErr w:type="spellEnd"/>
            </w:hyperlink>
            <w:r w:rsidR="00EB2ABB"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== </w:t>
            </w:r>
          </w:p>
          <w:p w:rsidR="007F171D" w:rsidRPr="00CB3481" w:rsidRDefault="007F171D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1D" w:rsidRPr="00CB3481" w:rsidRDefault="007F171D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1D" w:rsidRPr="00CB3481" w:rsidRDefault="007F171D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1D" w:rsidRPr="00CB3481" w:rsidRDefault="007F171D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https://base.oshsu.kg/news/new/?lg=1&amp;id_parent=4773&amp;id2=23341&amp;list=4</w:t>
              </w:r>
            </w:hyperlink>
          </w:p>
          <w:p w:rsidR="007F171D" w:rsidRPr="00CB3481" w:rsidRDefault="007F171D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BB" w:rsidRPr="00CB3481" w:rsidTr="00515874">
        <w:tc>
          <w:tcPr>
            <w:tcW w:w="457" w:type="dxa"/>
          </w:tcPr>
          <w:p w:rsidR="00EB2ABB" w:rsidRPr="00CB3481" w:rsidRDefault="004E1294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843" w:type="dxa"/>
          </w:tcPr>
          <w:p w:rsidR="00EB2ABB" w:rsidRPr="00CB3481" w:rsidRDefault="004E1294" w:rsidP="004E1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4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Бугубаев</w:t>
            </w:r>
            <w:proofErr w:type="spellEnd"/>
            <w:r w:rsidRPr="00CB348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</w:t>
            </w:r>
            <w:r w:rsidRPr="00CB34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М. М</w:t>
            </w:r>
          </w:p>
        </w:tc>
        <w:tc>
          <w:tcPr>
            <w:tcW w:w="1843" w:type="dxa"/>
          </w:tcPr>
          <w:p w:rsidR="004E1294" w:rsidRPr="00CB3481" w:rsidRDefault="004E1294" w:rsidP="004E129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E1294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конференция «</w:t>
            </w:r>
            <w:proofErr w:type="spellStart"/>
            <w:r w:rsidRPr="004E1294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4E1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в медицине: опыт, развитие, инновации. </w:t>
            </w:r>
            <w:r w:rsidRPr="004E12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РОСОМЕД - 2023»</w:t>
            </w:r>
          </w:p>
          <w:p w:rsidR="00EB2ABB" w:rsidRPr="00CB3481" w:rsidRDefault="004E1294" w:rsidP="004E129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"</w:t>
            </w:r>
            <w:proofErr w:type="spellStart"/>
            <w:r w:rsidRPr="00CB3481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CB3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в медицине: проблемы, решения, перспективы "</w:t>
            </w:r>
          </w:p>
        </w:tc>
        <w:tc>
          <w:tcPr>
            <w:tcW w:w="1417" w:type="dxa"/>
          </w:tcPr>
          <w:p w:rsidR="004E1294" w:rsidRPr="004E1294" w:rsidRDefault="00515874" w:rsidP="004E129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874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  <w:proofErr w:type="gramStart"/>
            <w:r w:rsidRPr="00515874"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 w:rsidR="004E1294" w:rsidRPr="004E12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4E1294" w:rsidRPr="004E1294">
              <w:rPr>
                <w:rFonts w:ascii="Times New Roman" w:eastAsia="Calibri" w:hAnsi="Times New Roman" w:cs="Times New Roman"/>
                <w:sz w:val="24"/>
                <w:szCs w:val="24"/>
              </w:rPr>
              <w:t>23.09.2023</w:t>
            </w:r>
          </w:p>
          <w:p w:rsidR="004E1294" w:rsidRPr="00515874" w:rsidRDefault="004E1294" w:rsidP="00EB2AB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294" w:rsidRPr="00515874" w:rsidRDefault="004E1294" w:rsidP="00EB2AB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294" w:rsidRPr="00515874" w:rsidRDefault="004E1294" w:rsidP="00EB2AB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294" w:rsidRPr="00515874" w:rsidRDefault="004E1294" w:rsidP="00EB2AB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294" w:rsidRPr="00515874" w:rsidRDefault="004E1294" w:rsidP="00EB2AB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294" w:rsidRPr="00515874" w:rsidRDefault="004E1294" w:rsidP="00EB2AB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ABB" w:rsidRPr="00CB3481" w:rsidRDefault="004E1294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874">
              <w:rPr>
                <w:rFonts w:ascii="Times New Roman" w:eastAsia="Calibri" w:hAnsi="Times New Roman" w:cs="Times New Roman"/>
                <w:sz w:val="24"/>
                <w:szCs w:val="24"/>
              </w:rPr>
              <w:t>3.11.2023</w:t>
            </w:r>
          </w:p>
        </w:tc>
        <w:tc>
          <w:tcPr>
            <w:tcW w:w="1701" w:type="dxa"/>
          </w:tcPr>
          <w:p w:rsidR="004E1294" w:rsidRPr="004E1294" w:rsidRDefault="004E1294" w:rsidP="004E129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2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РФ, Москва </w:t>
            </w:r>
          </w:p>
          <w:p w:rsidR="00EB2ABB" w:rsidRPr="00CB3481" w:rsidRDefault="00EB2ABB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4E1294" w:rsidRDefault="004E1294" w:rsidP="004E129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1294">
              <w:rPr>
                <w:rFonts w:ascii="Times New Roman" w:eastAsia="Calibri" w:hAnsi="Times New Roman" w:cs="Times New Roman"/>
                <w:sz w:val="24"/>
                <w:szCs w:val="24"/>
              </w:rPr>
              <w:t>г.Андижан</w:t>
            </w:r>
            <w:proofErr w:type="spellEnd"/>
            <w:r w:rsidRPr="004E129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E1294" w:rsidRPr="00CB3481" w:rsidRDefault="004E1294" w:rsidP="004E1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874">
              <w:rPr>
                <w:rFonts w:ascii="Times New Roman" w:eastAsia="Calibri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1950" w:type="dxa"/>
          </w:tcPr>
          <w:p w:rsidR="00EB2ABB" w:rsidRPr="00CB3481" w:rsidRDefault="007F171D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https://base.oshsu.kg/news/new/?lg=1&amp;id_parent=4773&amp;id2=23183&amp;list=5</w:t>
              </w:r>
            </w:hyperlink>
          </w:p>
          <w:p w:rsidR="00C77DA8" w:rsidRPr="00CB3481" w:rsidRDefault="00C77DA8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A8" w:rsidRPr="00CB3481" w:rsidRDefault="00C77DA8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A8" w:rsidRPr="00CB3481" w:rsidRDefault="00C77DA8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A8" w:rsidRPr="00CB3481" w:rsidRDefault="00C77DA8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A8" w:rsidRPr="00CB3481" w:rsidRDefault="00C77DA8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A8" w:rsidRPr="00CB3481" w:rsidRDefault="00C77DA8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A8" w:rsidRPr="00CB3481" w:rsidRDefault="00C77DA8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A8" w:rsidRPr="00CB3481" w:rsidRDefault="00C77DA8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DA8" w:rsidRPr="00CB3481" w:rsidRDefault="00C77DA8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https://base.oshsu.kg/news/new/?lg=1&amp;id_parent=4773&amp;id2=23493&amp;list=4</w:t>
              </w:r>
            </w:hyperlink>
          </w:p>
          <w:p w:rsidR="007F171D" w:rsidRPr="00CB3481" w:rsidRDefault="007F171D" w:rsidP="00EB2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4" w:rsidRPr="00CB3481" w:rsidTr="00515874">
        <w:tc>
          <w:tcPr>
            <w:tcW w:w="457" w:type="dxa"/>
          </w:tcPr>
          <w:p w:rsidR="004E1294" w:rsidRPr="00A121A3" w:rsidRDefault="00A121A3" w:rsidP="004E1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Джумаева</w:t>
            </w:r>
            <w:proofErr w:type="spellEnd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образовательного и исследовательского потенциала в области питания и диетологии в Центральной Азии».</w:t>
            </w: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</w:t>
            </w:r>
            <w:proofErr w:type="spellStart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медицине: опыт, развитие, инновации. РОСОМЕД - 2023»</w:t>
            </w: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94" w:rsidRPr="00CB3481" w:rsidRDefault="0051587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11.-</w:t>
            </w:r>
            <w:proofErr w:type="gramEnd"/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39" w:rsidRPr="00CB3481" w:rsidRDefault="001D6B39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39" w:rsidRPr="00CB3481" w:rsidRDefault="001D6B39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772DA0" w:rsidP="0077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4E1294" w:rsidRPr="00CB3481">
              <w:rPr>
                <w:rFonts w:ascii="Times New Roman" w:hAnsi="Times New Roman" w:cs="Times New Roman"/>
                <w:sz w:val="24"/>
                <w:szCs w:val="24"/>
              </w:rPr>
              <w:t>-3.09.2023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 Стамбул,</w:t>
            </w: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Турция,</w:t>
            </w: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39" w:rsidRPr="00CB3481" w:rsidRDefault="001D6B39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39" w:rsidRPr="00CB3481" w:rsidRDefault="001D6B39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РФ, Москва</w:t>
            </w: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4E1294" w:rsidP="004E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F171D" w:rsidRPr="00CB3481" w:rsidRDefault="00957EFF" w:rsidP="004E1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http://imf.oshsu.kg/pages/news/23988</w:t>
              </w:r>
            </w:hyperlink>
          </w:p>
          <w:p w:rsidR="00957EFF" w:rsidRPr="00CB3481" w:rsidRDefault="00957EFF" w:rsidP="004E1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1D" w:rsidRPr="00CB3481" w:rsidRDefault="007F171D" w:rsidP="004E1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1D" w:rsidRPr="00CB3481" w:rsidRDefault="007F171D" w:rsidP="004E1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1D" w:rsidRPr="00CB3481" w:rsidRDefault="007F171D" w:rsidP="004E1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1D" w:rsidRPr="00CB3481" w:rsidRDefault="007F171D" w:rsidP="004E1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1D" w:rsidRPr="00CB3481" w:rsidRDefault="007F171D" w:rsidP="004E1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1D" w:rsidRPr="00CB3481" w:rsidRDefault="007F171D" w:rsidP="004E1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1D" w:rsidRPr="00CB3481" w:rsidRDefault="007F171D" w:rsidP="004E1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1D" w:rsidRPr="00CB3481" w:rsidRDefault="007F171D" w:rsidP="004E1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1D" w:rsidRPr="00CB3481" w:rsidRDefault="007F171D" w:rsidP="004E1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71D" w:rsidRPr="00CB3481" w:rsidRDefault="007F171D" w:rsidP="004E1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94" w:rsidRPr="00CB3481" w:rsidRDefault="007F171D" w:rsidP="004E1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https://base.oshsu.kg/news/new/?lg=1&amp;id_parent=4773&amp;id2=23183&amp;list=5</w:t>
              </w:r>
            </w:hyperlink>
          </w:p>
          <w:p w:rsidR="007F171D" w:rsidRPr="00CB3481" w:rsidRDefault="007F171D" w:rsidP="004E129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39" w:rsidRPr="00CB3481" w:rsidTr="00515874">
        <w:tc>
          <w:tcPr>
            <w:tcW w:w="457" w:type="dxa"/>
          </w:tcPr>
          <w:p w:rsidR="001D6B39" w:rsidRPr="00A121A3" w:rsidRDefault="00A121A3" w:rsidP="001D6B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Настаушева</w:t>
            </w:r>
            <w:proofErr w:type="spellEnd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 с международным участием «Современные и актуальные вопросы педиатрии», посвященная памяти академика </w:t>
            </w:r>
            <w:proofErr w:type="spellStart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А.В.Сукало</w:t>
            </w:r>
            <w:proofErr w:type="spellEnd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. - Беларусь, Минск. </w:t>
            </w:r>
          </w:p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ESPN 55th annual meeting «</w:t>
            </w:r>
            <w:proofErr w:type="spellStart"/>
            <w:r w:rsidRPr="00CB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Paediatric</w:t>
            </w:r>
            <w:proofErr w:type="spellEnd"/>
            <w:r w:rsidRPr="00CB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Kidney Week» Vilnius, Lithuania </w:t>
            </w:r>
          </w:p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12.05.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CB3481">
                <w:rPr>
                  <w:rFonts w:ascii="Times New Roman" w:hAnsi="Times New Roman" w:cs="Times New Roman"/>
                  <w:sz w:val="24"/>
                  <w:szCs w:val="24"/>
                </w:rPr>
                <w:t>2023 г</w:t>
              </w:r>
            </w:smartTag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CB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</w:t>
            </w: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r w:rsidRPr="00CB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</w:t>
            </w: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Беларусь. </w:t>
            </w:r>
          </w:p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Vilnius</w:t>
            </w: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3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Lithuania</w:t>
            </w: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B39" w:rsidRPr="00CB3481" w:rsidRDefault="001D6B39" w:rsidP="001D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D6B39" w:rsidRPr="00CB3481" w:rsidRDefault="001D6B39" w:rsidP="001D6B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4" w:rsidRPr="00CB3481" w:rsidTr="00515874">
        <w:tc>
          <w:tcPr>
            <w:tcW w:w="457" w:type="dxa"/>
          </w:tcPr>
          <w:p w:rsidR="008D77D2" w:rsidRPr="00A121A3" w:rsidRDefault="00A121A3" w:rsidP="008D77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Оморбекова</w:t>
            </w:r>
            <w:proofErr w:type="spellEnd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 Ч.Т.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зарубежных странах</w:t>
            </w:r>
          </w:p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Нью-Дели, Индия.</w:t>
            </w:r>
          </w:p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D77D2" w:rsidRPr="00CB3481" w:rsidRDefault="00C77DA8" w:rsidP="008D77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https://base.oshsu.kg/news/new/?lg=1&amp;id_parent=4773&amp;id2=23199&amp;list=4</w:t>
              </w:r>
            </w:hyperlink>
          </w:p>
          <w:p w:rsidR="00C77DA8" w:rsidRPr="00CB3481" w:rsidRDefault="00C77DA8" w:rsidP="008D77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4" w:rsidRPr="00CB3481" w:rsidTr="00515874">
        <w:tc>
          <w:tcPr>
            <w:tcW w:w="457" w:type="dxa"/>
          </w:tcPr>
          <w:p w:rsidR="008D77D2" w:rsidRPr="00A121A3" w:rsidRDefault="00A121A3" w:rsidP="008D77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 </w:t>
            </w:r>
            <w:proofErr w:type="spellStart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Турдубаев</w:t>
            </w:r>
            <w:proofErr w:type="spellEnd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  К. 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учебно-методических мероприятиях в Бухарском Государственном медицинском институте имени Абу Али Ибн </w:t>
            </w:r>
            <w:proofErr w:type="spellStart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Сино</w:t>
            </w:r>
            <w:proofErr w:type="spellEnd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25-26.11.</w:t>
            </w:r>
          </w:p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г. Бухара, Узбекистан</w:t>
            </w:r>
          </w:p>
        </w:tc>
        <w:tc>
          <w:tcPr>
            <w:tcW w:w="1950" w:type="dxa"/>
          </w:tcPr>
          <w:p w:rsidR="008D77D2" w:rsidRPr="00CB3481" w:rsidRDefault="008D77D2" w:rsidP="008D77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25" w:rsidRPr="00CB3481" w:rsidTr="00515874">
        <w:tc>
          <w:tcPr>
            <w:tcW w:w="457" w:type="dxa"/>
          </w:tcPr>
          <w:p w:rsidR="00A70225" w:rsidRPr="00A121A3" w:rsidRDefault="00A121A3" w:rsidP="00A70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25" w:rsidRPr="00CB3481" w:rsidRDefault="00A70225" w:rsidP="00A702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Абдирасулова Ж. 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25" w:rsidRPr="00CB3481" w:rsidRDefault="00A70225" w:rsidP="00A7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Конференция "</w:t>
            </w:r>
            <w:proofErr w:type="spellStart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медицине: проблемы, решения, перспективы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25" w:rsidRPr="00CB3481" w:rsidRDefault="00A70225" w:rsidP="00A7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3.11.2023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25" w:rsidRPr="00CB3481" w:rsidRDefault="00A70225" w:rsidP="00A7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г. Андижан,</w:t>
            </w:r>
          </w:p>
          <w:p w:rsidR="00A70225" w:rsidRPr="00CB3481" w:rsidRDefault="00A70225" w:rsidP="00A7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1950" w:type="dxa"/>
          </w:tcPr>
          <w:p w:rsidR="00A70225" w:rsidRPr="00CB3481" w:rsidRDefault="00C77DA8" w:rsidP="00A70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https://base.oshsu.kg/news/new/?lg=1&amp;id_parent=4773&amp;id2=23493&amp;list=4</w:t>
              </w:r>
            </w:hyperlink>
          </w:p>
          <w:p w:rsidR="00C77DA8" w:rsidRPr="00CB3481" w:rsidRDefault="00C77DA8" w:rsidP="00A70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D2" w:rsidRPr="00CB3481" w:rsidTr="00515874">
        <w:tc>
          <w:tcPr>
            <w:tcW w:w="457" w:type="dxa"/>
          </w:tcPr>
          <w:p w:rsidR="008D77D2" w:rsidRPr="00A121A3" w:rsidRDefault="00A121A3" w:rsidP="008D77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Алимова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Конференция "</w:t>
            </w:r>
            <w:proofErr w:type="spellStart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медицине: проблемы, решения, перспективы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3.11.2023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г. Андижан,</w:t>
            </w:r>
          </w:p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1950" w:type="dxa"/>
          </w:tcPr>
          <w:p w:rsidR="008D77D2" w:rsidRPr="00CB3481" w:rsidRDefault="00C77DA8" w:rsidP="008D77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https://base.oshsu.kg/news/new/?lg=1&amp;id_parent=4773&amp;id2=23493&amp;list=4</w:t>
              </w:r>
            </w:hyperlink>
          </w:p>
          <w:p w:rsidR="00C77DA8" w:rsidRPr="00CB3481" w:rsidRDefault="00C77DA8" w:rsidP="008D77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D2" w:rsidRPr="00CB3481" w:rsidTr="00515874">
        <w:tc>
          <w:tcPr>
            <w:tcW w:w="457" w:type="dxa"/>
          </w:tcPr>
          <w:p w:rsidR="008D77D2" w:rsidRPr="00A121A3" w:rsidRDefault="00A121A3" w:rsidP="008D77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Эралиева</w:t>
            </w:r>
            <w:proofErr w:type="spellEnd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Конференция "</w:t>
            </w:r>
            <w:proofErr w:type="spellStart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медицине: проблемы, решения, перспективы 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3.11.2023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г. Андижан,</w:t>
            </w:r>
          </w:p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1950" w:type="dxa"/>
          </w:tcPr>
          <w:p w:rsidR="008D77D2" w:rsidRPr="00CB3481" w:rsidRDefault="00C77DA8" w:rsidP="008D77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https://base.oshsu.kg/news/new/?lg=1&amp;id_parent=4773&amp;id2=23493&amp;list=4</w:t>
              </w:r>
            </w:hyperlink>
          </w:p>
          <w:p w:rsidR="00C77DA8" w:rsidRPr="00CB3481" w:rsidRDefault="00C77DA8" w:rsidP="008D77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74" w:rsidRPr="00CB3481" w:rsidTr="00515874">
        <w:tc>
          <w:tcPr>
            <w:tcW w:w="457" w:type="dxa"/>
          </w:tcPr>
          <w:p w:rsidR="008D77D2" w:rsidRPr="00A121A3" w:rsidRDefault="00A121A3" w:rsidP="008D77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Мамытова</w:t>
            </w:r>
            <w:proofErr w:type="spellEnd"/>
            <w:r w:rsidRPr="00CB3481">
              <w:rPr>
                <w:rFonts w:ascii="Times New Roman" w:hAnsi="Times New Roman" w:cs="Times New Roman"/>
                <w:sz w:val="24"/>
                <w:szCs w:val="24"/>
              </w:rPr>
              <w:t xml:space="preserve"> Ж.Т.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Конференция "Репродуктивное здоровье Узбекистан: достижения и планы на будущее." Узбекистан, Самарканд.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22.09.-23.09.23г.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г.  Самарканд,</w:t>
            </w:r>
          </w:p>
          <w:p w:rsidR="008D77D2" w:rsidRPr="00CB3481" w:rsidRDefault="008D77D2" w:rsidP="008D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1950" w:type="dxa"/>
          </w:tcPr>
          <w:p w:rsidR="008D77D2" w:rsidRPr="00CB3481" w:rsidRDefault="00C77DA8" w:rsidP="008D77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https://base.oshsu.kg/news/new/?lg=1&amp;id_parent=4773&amp;id2=23197&amp;list=5</w:t>
              </w:r>
            </w:hyperlink>
          </w:p>
          <w:p w:rsidR="00C77DA8" w:rsidRPr="00CB3481" w:rsidRDefault="00C77DA8" w:rsidP="008D77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DA8" w:rsidRPr="00CB3481" w:rsidTr="00515874">
        <w:tc>
          <w:tcPr>
            <w:tcW w:w="457" w:type="dxa"/>
          </w:tcPr>
          <w:p w:rsidR="00C77DA8" w:rsidRPr="00A121A3" w:rsidRDefault="00A121A3" w:rsidP="00C77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A8" w:rsidRPr="00CB3481" w:rsidRDefault="00C77DA8" w:rsidP="00C77DA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Мамасадыкова Ф.С.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A8" w:rsidRPr="00CB3481" w:rsidRDefault="00C77DA8" w:rsidP="00C7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Конференция "Репродуктивное здоровье Узбекистан: достижения и планы на будущее." Узбекистан, Самарканд.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A8" w:rsidRPr="00CB3481" w:rsidRDefault="00C77DA8" w:rsidP="00C7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22.09.-23.09.23г.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A8" w:rsidRPr="00CB3481" w:rsidRDefault="00C77DA8" w:rsidP="00C7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481">
              <w:rPr>
                <w:rFonts w:ascii="Times New Roman" w:hAnsi="Times New Roman" w:cs="Times New Roman"/>
                <w:sz w:val="24"/>
                <w:szCs w:val="24"/>
              </w:rPr>
              <w:t>г.  Самарканд,</w:t>
            </w:r>
          </w:p>
        </w:tc>
        <w:tc>
          <w:tcPr>
            <w:tcW w:w="1950" w:type="dxa"/>
          </w:tcPr>
          <w:p w:rsidR="00C77DA8" w:rsidRPr="00CB3481" w:rsidRDefault="00C77DA8" w:rsidP="00C77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B34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https://base.oshsu.kg/news/new/?lg=1&amp;id_parent=4773&amp;id2=23197&amp;list=5</w:t>
              </w:r>
            </w:hyperlink>
          </w:p>
          <w:p w:rsidR="00C77DA8" w:rsidRPr="00CB3481" w:rsidRDefault="00C77DA8" w:rsidP="00C77D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ABB" w:rsidRPr="00EB2ABB" w:rsidRDefault="00EB2ABB" w:rsidP="00EB2ABB">
      <w:pPr>
        <w:pStyle w:val="a3"/>
        <w:ind w:left="360"/>
      </w:pPr>
    </w:p>
    <w:p w:rsidR="005D6AAF" w:rsidRDefault="005D6AAF" w:rsidP="005D6AAF">
      <w:pPr>
        <w:pStyle w:val="a3"/>
        <w:ind w:left="360"/>
      </w:pPr>
    </w:p>
    <w:p w:rsidR="00BD3F7A" w:rsidRDefault="00BD3F7A" w:rsidP="00BD3F7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D3F7A" w:rsidRPr="00BD3F7A" w:rsidRDefault="00BD3F7A" w:rsidP="00BD3F7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BD3F7A" w:rsidRPr="00BD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459B"/>
    <w:multiLevelType w:val="hybridMultilevel"/>
    <w:tmpl w:val="38242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17"/>
    <w:rsid w:val="000C3FB3"/>
    <w:rsid w:val="001D6B39"/>
    <w:rsid w:val="002D30A4"/>
    <w:rsid w:val="003A48A8"/>
    <w:rsid w:val="003B5557"/>
    <w:rsid w:val="00447768"/>
    <w:rsid w:val="004851E6"/>
    <w:rsid w:val="004D7330"/>
    <w:rsid w:val="004E1294"/>
    <w:rsid w:val="00515874"/>
    <w:rsid w:val="00581FA4"/>
    <w:rsid w:val="005C0B17"/>
    <w:rsid w:val="005D6AAF"/>
    <w:rsid w:val="006576F6"/>
    <w:rsid w:val="00661916"/>
    <w:rsid w:val="00705B4E"/>
    <w:rsid w:val="0072118A"/>
    <w:rsid w:val="00772DA0"/>
    <w:rsid w:val="007F171D"/>
    <w:rsid w:val="007F622F"/>
    <w:rsid w:val="00830E0F"/>
    <w:rsid w:val="008D77D2"/>
    <w:rsid w:val="00946552"/>
    <w:rsid w:val="00957EFF"/>
    <w:rsid w:val="00A121A3"/>
    <w:rsid w:val="00A70225"/>
    <w:rsid w:val="00BD3F7A"/>
    <w:rsid w:val="00C77DA8"/>
    <w:rsid w:val="00CB3481"/>
    <w:rsid w:val="00E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770FCA5"/>
  <w15:docId w15:val="{FB3FF1B7-EFFB-4F3B-B769-15555ABE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17"/>
    <w:pPr>
      <w:ind w:left="720"/>
      <w:contextualSpacing/>
    </w:pPr>
  </w:style>
  <w:style w:type="table" w:styleId="a4">
    <w:name w:val="Table Grid"/>
    <w:basedOn w:val="a1"/>
    <w:uiPriority w:val="59"/>
    <w:rsid w:val="00EB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2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oshsu.kg/news/new/?lg=1&amp;id_parent=4773&amp;id2=23493&amp;list=4" TargetMode="External"/><Relationship Id="rId13" Type="http://schemas.openxmlformats.org/officeDocument/2006/relationships/hyperlink" Target="https://base.oshsu.kg/news/new/?lg=1&amp;id_parent=4773&amp;id2=23493&amp;list=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oshsu.kg/news/new/?lg=1&amp;id_parent=4773&amp;id2=23183&amp;list=5" TargetMode="External"/><Relationship Id="rId12" Type="http://schemas.openxmlformats.org/officeDocument/2006/relationships/hyperlink" Target="https://base.oshsu.kg/news/new/?lg=1&amp;id_parent=4773&amp;id2=23493&amp;list=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oshsu.kg/news/new/?lg=1&amp;id_parent=4773&amp;id2=23197&amp;list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oshsu.kg/news/new/?lg=1&amp;id_parent=4773&amp;id2=23341&amp;list=4" TargetMode="External"/><Relationship Id="rId11" Type="http://schemas.openxmlformats.org/officeDocument/2006/relationships/hyperlink" Target="https://base.oshsu.kg/news/new/?lg=1&amp;id_parent=4773&amp;id2=23199&amp;list=4" TargetMode="External"/><Relationship Id="rId5" Type="http://schemas.openxmlformats.org/officeDocument/2006/relationships/hyperlink" Target="https://www.instagram.com/p/CtMCZkft87p/?igsh=MTF0NGR5c3dpeWRnZg" TargetMode="External"/><Relationship Id="rId15" Type="http://schemas.openxmlformats.org/officeDocument/2006/relationships/hyperlink" Target="https://base.oshsu.kg/news/new/?lg=1&amp;id_parent=4773&amp;id2=23197&amp;list=5" TargetMode="External"/><Relationship Id="rId10" Type="http://schemas.openxmlformats.org/officeDocument/2006/relationships/hyperlink" Target="https://base.oshsu.kg/news/new/?lg=1&amp;id_parent=4773&amp;id2=23183&amp;list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f.oshsu.kg/pages/news/23988" TargetMode="External"/><Relationship Id="rId14" Type="http://schemas.openxmlformats.org/officeDocument/2006/relationships/hyperlink" Target="https://base.oshsu.kg/news/new/?lg=1&amp;id_parent=4773&amp;id2=23493&amp;list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Нургул</cp:lastModifiedBy>
  <cp:revision>2</cp:revision>
  <dcterms:created xsi:type="dcterms:W3CDTF">2024-03-26T08:17:00Z</dcterms:created>
  <dcterms:modified xsi:type="dcterms:W3CDTF">2024-03-26T08:17:00Z</dcterms:modified>
</cp:coreProperties>
</file>